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FD55" w14:textId="77777777" w:rsidR="00F10B3A" w:rsidRDefault="00F10B3A" w:rsidP="00E761D5">
      <w:pPr>
        <w:jc w:val="center"/>
        <w:rPr>
          <w:b w:val="0"/>
          <w:szCs w:val="24"/>
        </w:rPr>
      </w:pPr>
    </w:p>
    <w:p w14:paraId="47840E53" w14:textId="0F472A38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7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1D67F8">
        <w:rPr>
          <w:b w:val="0"/>
          <w:color w:val="1F3864"/>
          <w:spacing w:val="0"/>
          <w:sz w:val="16"/>
          <w:szCs w:val="16"/>
        </w:rPr>
        <w:t>24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84610AC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2428A7C6" w14:textId="77777777" w:rsidR="001D67F8" w:rsidRDefault="001D67F8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</w:p>
    <w:p w14:paraId="1CF6CB27" w14:textId="1FC00265" w:rsidR="002E6667" w:rsidRDefault="00120491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 w:rsidRPr="00E0608D">
        <w:rPr>
          <w:bCs w:val="0"/>
          <w:color w:val="1F3864"/>
          <w:spacing w:val="0"/>
          <w:sz w:val="24"/>
          <w:szCs w:val="24"/>
          <w14:ligatures w14:val="standardContextual"/>
        </w:rPr>
        <w:t>Nyilatkozat</w:t>
      </w:r>
    </w:p>
    <w:p w14:paraId="5DFC637A" w14:textId="77777777" w:rsidR="001D67F8" w:rsidRPr="001D67F8" w:rsidRDefault="001D67F8" w:rsidP="001D67F8">
      <w:pPr>
        <w:spacing w:after="237"/>
        <w:ind w:left="10" w:hanging="10"/>
        <w:jc w:val="center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oklevélmásodlat kiállításához </w:t>
      </w:r>
    </w:p>
    <w:p w14:paraId="36812872" w14:textId="77777777" w:rsidR="001D67F8" w:rsidRPr="001D67F8" w:rsidRDefault="001D67F8" w:rsidP="001D67F8">
      <w:pPr>
        <w:pStyle w:val="Cmsor1"/>
        <w:spacing w:after="0"/>
        <w:ind w:left="-1"/>
        <w:rPr>
          <w:rFonts w:ascii="Garamond" w:hAnsi="Garamond"/>
          <w:b w:val="0"/>
          <w:bCs/>
          <w:sz w:val="24"/>
          <w:szCs w:val="24"/>
        </w:rPr>
      </w:pPr>
      <w:r w:rsidRPr="001D67F8">
        <w:rPr>
          <w:rFonts w:ascii="Garamond" w:hAnsi="Garamond"/>
          <w:b w:val="0"/>
          <w:bCs/>
          <w:sz w:val="24"/>
          <w:szCs w:val="24"/>
        </w:rPr>
        <w:t xml:space="preserve">A kérelmező adatai  </w:t>
      </w:r>
    </w:p>
    <w:p w14:paraId="13F97130" w14:textId="77777777" w:rsidR="001D67F8" w:rsidRPr="001D67F8" w:rsidRDefault="001D67F8" w:rsidP="001D67F8">
      <w:pPr>
        <w:spacing w:after="116" w:line="237" w:lineRule="auto"/>
        <w:ind w:left="-1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i/>
          <w:szCs w:val="24"/>
        </w:rPr>
        <w:t>(Kérjük, hogy a személyazonosító igazolványban szereplő adatok alapján szíveskedjen megadni!  A kérelmet nyomtatott betűkkel, olvashatóan szíveskedjen kitölteni!)</w:t>
      </w:r>
      <w:r w:rsidRPr="001D67F8">
        <w:rPr>
          <w:rFonts w:ascii="Garamond" w:hAnsi="Garamond"/>
          <w:b w:val="0"/>
          <w:bCs/>
          <w:szCs w:val="24"/>
        </w:rPr>
        <w:t xml:space="preserve"> </w:t>
      </w:r>
    </w:p>
    <w:p w14:paraId="6377F4C2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Név: …………………………………………………………………………………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…….</w:t>
      </w:r>
      <w:proofErr w:type="gramEnd"/>
      <w:r w:rsidRPr="001D67F8">
        <w:rPr>
          <w:rFonts w:ascii="Garamond" w:hAnsi="Garamond"/>
          <w:b w:val="0"/>
          <w:bCs/>
          <w:szCs w:val="24"/>
        </w:rPr>
        <w:t>…………......</w:t>
      </w:r>
    </w:p>
    <w:p w14:paraId="0BF5AAC5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Születési név: …………………………………………………………………………………………......</w:t>
      </w:r>
    </w:p>
    <w:p w14:paraId="6AA4F771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Születési hely: ………………………………………………………………………………………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…....</w:t>
      </w:r>
      <w:proofErr w:type="gramEnd"/>
      <w:r w:rsidRPr="001D67F8">
        <w:rPr>
          <w:rFonts w:ascii="Garamond" w:hAnsi="Garamond"/>
          <w:b w:val="0"/>
          <w:bCs/>
          <w:szCs w:val="24"/>
        </w:rPr>
        <w:t>.</w:t>
      </w:r>
    </w:p>
    <w:p w14:paraId="55B5ACE0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Születési idő: 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…….</w:t>
      </w:r>
      <w:proofErr w:type="gramEnd"/>
      <w:r w:rsidRPr="001D67F8">
        <w:rPr>
          <w:rFonts w:ascii="Garamond" w:hAnsi="Garamond"/>
          <w:b w:val="0"/>
          <w:bCs/>
          <w:szCs w:val="24"/>
        </w:rPr>
        <w:t>…………......</w:t>
      </w:r>
    </w:p>
    <w:p w14:paraId="35B5ECC2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Anyja neve: 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…....</w:t>
      </w:r>
      <w:proofErr w:type="gramEnd"/>
      <w:r w:rsidRPr="001D67F8">
        <w:rPr>
          <w:rFonts w:ascii="Garamond" w:hAnsi="Garamond"/>
          <w:b w:val="0"/>
          <w:bCs/>
          <w:szCs w:val="24"/>
        </w:rPr>
        <w:t>………….....</w:t>
      </w:r>
    </w:p>
    <w:p w14:paraId="1F48B116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Postázási cím: ………………………………………………………………………………………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…....</w:t>
      </w:r>
      <w:proofErr w:type="gramEnd"/>
      <w:r w:rsidRPr="001D67F8">
        <w:rPr>
          <w:rFonts w:ascii="Garamond" w:hAnsi="Garamond"/>
          <w:b w:val="0"/>
          <w:bCs/>
          <w:szCs w:val="24"/>
        </w:rPr>
        <w:t>.</w:t>
      </w:r>
    </w:p>
    <w:p w14:paraId="42BE4DF7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Telefonszám: …………………………………………………………………………………………......</w:t>
      </w:r>
    </w:p>
    <w:p w14:paraId="19C1E6AF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 E-mail cím: ……………………………………………………………………………………………....</w:t>
      </w:r>
    </w:p>
    <w:p w14:paraId="3EBB74E8" w14:textId="77777777" w:rsidR="001D67F8" w:rsidRPr="001D67F8" w:rsidRDefault="001D67F8" w:rsidP="001D67F8">
      <w:pPr>
        <w:spacing w:line="358" w:lineRule="auto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A vizsga adatai </w:t>
      </w:r>
    </w:p>
    <w:p w14:paraId="3880BE00" w14:textId="77777777" w:rsidR="001D67F8" w:rsidRPr="001D67F8" w:rsidRDefault="001D67F8" w:rsidP="001D67F8">
      <w:pPr>
        <w:spacing w:after="98" w:line="262" w:lineRule="auto"/>
        <w:ind w:left="-1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 vizsgát szervező megnevezése: Semmelweis Országos Egészségügyi és Szociális Vizsgaközpont</w:t>
      </w:r>
    </w:p>
    <w:p w14:paraId="3E05D80C" w14:textId="77777777" w:rsidR="001D67F8" w:rsidRPr="001D67F8" w:rsidRDefault="001D67F8" w:rsidP="001D67F8">
      <w:pPr>
        <w:spacing w:line="386" w:lineRule="auto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 szakma megnevezése: ……………………………………………………………………………… Vizsgaidőszak, amiben a vizsga teljesült:</w:t>
      </w:r>
    </w:p>
    <w:p w14:paraId="013E1A3B" w14:textId="77777777" w:rsidR="001D67F8" w:rsidRPr="001D67F8" w:rsidRDefault="001D67F8" w:rsidP="001D67F8">
      <w:pPr>
        <w:tabs>
          <w:tab w:val="left" w:pos="1560"/>
          <w:tab w:val="left" w:pos="3544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Év: ……………… </w:t>
      </w:r>
      <w:r w:rsidRPr="001D67F8">
        <w:rPr>
          <w:rFonts w:ascii="Garamond" w:hAnsi="Garamond"/>
          <w:b w:val="0"/>
          <w:bCs/>
          <w:szCs w:val="24"/>
        </w:rPr>
        <w:tab/>
        <w:t>Február: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</w:p>
    <w:p w14:paraId="4681030E" w14:textId="77777777" w:rsidR="001D67F8" w:rsidRPr="001D67F8" w:rsidRDefault="001D67F8" w:rsidP="001D67F8">
      <w:pPr>
        <w:tabs>
          <w:tab w:val="left" w:pos="1560"/>
          <w:tab w:val="left" w:pos="3544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szCs w:val="24"/>
        </w:rPr>
        <w:tab/>
        <w:t>Május-június: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</w:r>
    </w:p>
    <w:p w14:paraId="5E5EFDB6" w14:textId="77777777" w:rsidR="001D67F8" w:rsidRPr="001D67F8" w:rsidRDefault="001D67F8" w:rsidP="001D67F8">
      <w:pPr>
        <w:tabs>
          <w:tab w:val="left" w:pos="1560"/>
          <w:tab w:val="left" w:pos="3544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szCs w:val="24"/>
        </w:rPr>
        <w:tab/>
        <w:t>Október: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</w:r>
    </w:p>
    <w:p w14:paraId="7D381B4F" w14:textId="77777777" w:rsidR="001D67F8" w:rsidRPr="001D67F8" w:rsidRDefault="001D67F8" w:rsidP="001D67F8">
      <w:pPr>
        <w:pStyle w:val="Cmsor1"/>
        <w:ind w:left="-1"/>
        <w:rPr>
          <w:rFonts w:ascii="Garamond" w:hAnsi="Garamond"/>
          <w:b w:val="0"/>
          <w:bCs/>
          <w:sz w:val="24"/>
          <w:szCs w:val="24"/>
        </w:rPr>
        <w:sectPr w:rsidR="001D67F8" w:rsidRPr="001D67F8" w:rsidSect="001D67F8">
          <w:headerReference w:type="default" r:id="rId8"/>
          <w:footerReference w:type="default" r:id="rId9"/>
          <w:pgSz w:w="12240" w:h="15840"/>
          <w:pgMar w:top="1125" w:right="1183" w:bottom="732" w:left="1276" w:header="708" w:footer="708" w:gutter="0"/>
          <w:cols w:space="708"/>
        </w:sectPr>
      </w:pPr>
    </w:p>
    <w:p w14:paraId="6C7CB0FD" w14:textId="77777777" w:rsidR="001D67F8" w:rsidRPr="001D67F8" w:rsidRDefault="001D67F8" w:rsidP="001D67F8">
      <w:pPr>
        <w:pStyle w:val="Cmsor1"/>
        <w:ind w:left="-1"/>
        <w:rPr>
          <w:rFonts w:ascii="Garamond" w:hAnsi="Garamond"/>
          <w:b w:val="0"/>
          <w:bCs/>
          <w:sz w:val="24"/>
          <w:szCs w:val="24"/>
        </w:rPr>
      </w:pPr>
    </w:p>
    <w:p w14:paraId="069ECD87" w14:textId="77777777" w:rsidR="001D67F8" w:rsidRPr="001D67F8" w:rsidRDefault="001D67F8" w:rsidP="001D67F8">
      <w:pPr>
        <w:pStyle w:val="Cmsor1"/>
        <w:ind w:left="-1"/>
        <w:rPr>
          <w:rFonts w:ascii="Garamond" w:hAnsi="Garamond"/>
          <w:b w:val="0"/>
          <w:bCs/>
          <w:sz w:val="24"/>
          <w:szCs w:val="24"/>
        </w:rPr>
      </w:pPr>
      <w:r w:rsidRPr="001D67F8">
        <w:rPr>
          <w:rFonts w:ascii="Garamond" w:hAnsi="Garamond"/>
          <w:b w:val="0"/>
          <w:bCs/>
          <w:sz w:val="24"/>
          <w:szCs w:val="24"/>
        </w:rPr>
        <w:t xml:space="preserve">A kérelem benyújtásának oka </w:t>
      </w:r>
    </w:p>
    <w:p w14:paraId="153F7203" w14:textId="77777777" w:rsidR="001D67F8" w:rsidRPr="001D67F8" w:rsidRDefault="001D67F8" w:rsidP="001D67F8">
      <w:pPr>
        <w:tabs>
          <w:tab w:val="left" w:pos="1418"/>
          <w:tab w:val="left" w:pos="4111"/>
          <w:tab w:val="left" w:pos="5529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Elveszett</w:t>
      </w:r>
      <w:r w:rsidRPr="001D67F8">
        <w:rPr>
          <w:rFonts w:ascii="Garamond" w:hAnsi="Garamond"/>
          <w:b w:val="0"/>
          <w:bCs/>
          <w:szCs w:val="24"/>
        </w:rPr>
        <w:tab/>
        <w:t xml:space="preserve"> </w:t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  <w:t xml:space="preserve">Megsemmisült: 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</w:p>
    <w:p w14:paraId="3E0598E2" w14:textId="77777777" w:rsidR="001D67F8" w:rsidRPr="001D67F8" w:rsidRDefault="001D67F8" w:rsidP="001D67F8">
      <w:pPr>
        <w:tabs>
          <w:tab w:val="left" w:pos="1418"/>
          <w:tab w:val="left" w:pos="4111"/>
          <w:tab w:val="left" w:pos="5529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Megrongálódott: </w:t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  <w:t xml:space="preserve">Névváltozás: 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</w:p>
    <w:p w14:paraId="72B7183C" w14:textId="77777777" w:rsidR="001D67F8" w:rsidRDefault="001D67F8" w:rsidP="001D67F8">
      <w:pPr>
        <w:spacing w:line="238" w:lineRule="auto"/>
        <w:ind w:right="-17" w:hanging="11"/>
        <w:rPr>
          <w:rFonts w:ascii="Garamond" w:hAnsi="Garamond"/>
          <w:b w:val="0"/>
          <w:bCs/>
          <w:i/>
          <w:szCs w:val="24"/>
        </w:rPr>
      </w:pPr>
    </w:p>
    <w:p w14:paraId="77C6EDFD" w14:textId="382B5DB7" w:rsidR="001D67F8" w:rsidRPr="001D67F8" w:rsidRDefault="001D67F8" w:rsidP="001D67F8">
      <w:pPr>
        <w:spacing w:after="240" w:line="237" w:lineRule="auto"/>
        <w:ind w:left="-1" w:right="-15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i/>
          <w:szCs w:val="24"/>
        </w:rPr>
        <w:t xml:space="preserve"> (Névváltozás esetén az eredeti oklevelet, és a névváltozást engedélyező okirat másolatát csatolni kell a kérelemhez! Az érvénytelenített oklevelet visszaküldjük a vizsgázó számára!) </w:t>
      </w:r>
    </w:p>
    <w:p w14:paraId="25A50596" w14:textId="77777777" w:rsidR="001D67F8" w:rsidRPr="001D67F8" w:rsidRDefault="001D67F8" w:rsidP="001D67F8">
      <w:pPr>
        <w:spacing w:after="69" w:line="265" w:lineRule="auto"/>
        <w:ind w:left="-2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Figyelem! </w:t>
      </w:r>
    </w:p>
    <w:p w14:paraId="46D41CF0" w14:textId="77777777" w:rsidR="001D67F8" w:rsidRPr="001D67F8" w:rsidRDefault="001D67F8" w:rsidP="001D67F8">
      <w:pPr>
        <w:spacing w:after="320"/>
        <w:ind w:left="6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Az oklevélmásodlat kiállításáért – a szakképzésről szóló törvény végrehajtására kiadott 12/2020. (II. 7.) Korm. rendelet 6. mellékletében meghatározottak alapján – 10.000.- Ft térítési díjat kell fizetni, melyet utalással teljesíthetnek a Semmelweis Egyetem 11784009-022236665 számú számlájára. A közlemény rovatban kérjük feltüntetni: a vizsgázó családi és utónevét, aki a másodlat kiállítását kéri, valamint a „</w:t>
      </w:r>
      <w:r w:rsidRPr="001D67F8">
        <w:rPr>
          <w:rFonts w:ascii="Garamond" w:hAnsi="Garamond"/>
          <w:b w:val="0"/>
          <w:bCs/>
          <w:i/>
          <w:szCs w:val="24"/>
        </w:rPr>
        <w:t>Oklevélmásodlat</w:t>
      </w:r>
      <w:r w:rsidRPr="001D67F8">
        <w:rPr>
          <w:rFonts w:ascii="Garamond" w:hAnsi="Garamond"/>
          <w:b w:val="0"/>
          <w:bCs/>
          <w:szCs w:val="24"/>
        </w:rPr>
        <w:t>” megjelölést.</w:t>
      </w:r>
    </w:p>
    <w:p w14:paraId="52670E09" w14:textId="77777777" w:rsidR="001D67F8" w:rsidRPr="001D67F8" w:rsidRDefault="001D67F8" w:rsidP="001D67F8">
      <w:pPr>
        <w:spacing w:after="292" w:line="262" w:lineRule="auto"/>
        <w:ind w:left="-1" w:hanging="10"/>
        <w:jc w:val="both"/>
        <w:rPr>
          <w:rFonts w:ascii="Garamond" w:hAnsi="Garamond"/>
          <w:b w:val="0"/>
          <w:bCs/>
          <w:szCs w:val="24"/>
        </w:rPr>
      </w:pPr>
    </w:p>
    <w:p w14:paraId="569249DB" w14:textId="77777777" w:rsidR="001D67F8" w:rsidRPr="001D67F8" w:rsidRDefault="001D67F8" w:rsidP="001D67F8">
      <w:pPr>
        <w:spacing w:after="292" w:line="262" w:lineRule="auto"/>
        <w:ind w:left="-1" w:hanging="10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Dátum: ………………………………………………… </w:t>
      </w:r>
    </w:p>
    <w:p w14:paraId="4528478D" w14:textId="77777777" w:rsidR="001D67F8" w:rsidRPr="001D67F8" w:rsidRDefault="001D67F8" w:rsidP="001D67F8">
      <w:pPr>
        <w:ind w:left="10" w:right="190" w:hanging="10"/>
        <w:jc w:val="right"/>
        <w:rPr>
          <w:rFonts w:ascii="Garamond" w:hAnsi="Garamond"/>
          <w:b w:val="0"/>
          <w:bCs/>
          <w:szCs w:val="24"/>
        </w:rPr>
      </w:pPr>
    </w:p>
    <w:p w14:paraId="354DC2C4" w14:textId="77777777" w:rsidR="001D67F8" w:rsidRPr="001D67F8" w:rsidRDefault="001D67F8" w:rsidP="001D67F8">
      <w:pPr>
        <w:ind w:left="10" w:right="190" w:hanging="10"/>
        <w:jc w:val="right"/>
        <w:rPr>
          <w:rFonts w:ascii="Garamond" w:hAnsi="Garamond"/>
          <w:b w:val="0"/>
          <w:bCs/>
          <w:szCs w:val="24"/>
        </w:rPr>
      </w:pPr>
    </w:p>
    <w:p w14:paraId="0335AB2E" w14:textId="77777777" w:rsidR="001D67F8" w:rsidRPr="001D67F8" w:rsidRDefault="001D67F8" w:rsidP="001D67F8">
      <w:pPr>
        <w:ind w:left="10" w:right="190" w:hanging="10"/>
        <w:jc w:val="right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…………………………………….. </w:t>
      </w:r>
    </w:p>
    <w:p w14:paraId="3CF4AC3F" w14:textId="77777777" w:rsidR="001D67F8" w:rsidRPr="001D67F8" w:rsidRDefault="001D67F8" w:rsidP="001D67F8">
      <w:pPr>
        <w:spacing w:after="213"/>
        <w:ind w:left="10" w:right="950" w:hanging="10"/>
        <w:jc w:val="right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Kérelmező aláírása </w:t>
      </w:r>
    </w:p>
    <w:p w14:paraId="1180D0FF" w14:textId="77777777" w:rsidR="001D67F8" w:rsidRDefault="001D67F8" w:rsidP="001D67F8">
      <w:pPr>
        <w:ind w:left="81"/>
        <w:rPr>
          <w:rFonts w:ascii="Garamond" w:hAnsi="Garamond"/>
          <w:b w:val="0"/>
          <w:szCs w:val="24"/>
        </w:rPr>
      </w:pPr>
    </w:p>
    <w:p w14:paraId="15DE8488" w14:textId="77777777" w:rsidR="001D67F8" w:rsidRDefault="001D67F8" w:rsidP="001D67F8">
      <w:pPr>
        <w:ind w:left="81"/>
        <w:rPr>
          <w:rFonts w:ascii="Garamond" w:hAnsi="Garamond"/>
          <w:b w:val="0"/>
          <w:szCs w:val="24"/>
        </w:rPr>
      </w:pPr>
    </w:p>
    <w:p w14:paraId="148F0A3C" w14:textId="77777777" w:rsidR="001D67F8" w:rsidRPr="00317C75" w:rsidRDefault="001D67F8" w:rsidP="001D67F8">
      <w:pPr>
        <w:ind w:left="81"/>
        <w:jc w:val="center"/>
        <w:rPr>
          <w:rFonts w:ascii="Garamond" w:hAnsi="Garamond"/>
          <w:szCs w:val="24"/>
        </w:rPr>
      </w:pPr>
      <w:r w:rsidRPr="00317C75">
        <w:rPr>
          <w:rFonts w:ascii="Garamond" w:hAnsi="Garamond"/>
          <w:szCs w:val="24"/>
        </w:rPr>
        <w:t>A kérelmet személyesen vagy postai úton az alábbi címre kell eredetben leadni, illetve megküldeni!</w:t>
      </w:r>
    </w:p>
    <w:p w14:paraId="4E885572" w14:textId="77777777" w:rsidR="001D67F8" w:rsidRPr="00317C75" w:rsidRDefault="001D67F8" w:rsidP="001D67F8">
      <w:pPr>
        <w:spacing w:after="9" w:line="249" w:lineRule="auto"/>
        <w:ind w:left="13" w:hanging="10"/>
        <w:jc w:val="center"/>
        <w:rPr>
          <w:rFonts w:ascii="Garamond" w:hAnsi="Garamond"/>
          <w:szCs w:val="24"/>
        </w:rPr>
      </w:pPr>
      <w:r w:rsidRPr="00317C75">
        <w:rPr>
          <w:rFonts w:ascii="Garamond" w:hAnsi="Garamond"/>
          <w:szCs w:val="24"/>
        </w:rPr>
        <w:t>Cím: Semmelweis Országos Egészségügyi és Szociális Vizsgaközpont, 1068 Budapest, Rippl-Rónai utca 22-26.</w:t>
      </w:r>
    </w:p>
    <w:p w14:paraId="5F42D259" w14:textId="77777777" w:rsidR="001D67F8" w:rsidRPr="00317C75" w:rsidRDefault="001D67F8" w:rsidP="001D67F8">
      <w:pPr>
        <w:spacing w:after="9" w:line="249" w:lineRule="auto"/>
        <w:ind w:left="13" w:right="3" w:hanging="10"/>
        <w:jc w:val="center"/>
        <w:rPr>
          <w:rFonts w:ascii="Garamond" w:hAnsi="Garamond"/>
          <w:szCs w:val="24"/>
        </w:rPr>
      </w:pPr>
      <w:r w:rsidRPr="00317C75">
        <w:rPr>
          <w:rFonts w:ascii="Garamond" w:hAnsi="Garamond"/>
          <w:szCs w:val="24"/>
        </w:rPr>
        <w:t xml:space="preserve">Az eredeti példány postára adása előtt a dokumentumot szkennelve vagy lefényképezve az </w:t>
      </w:r>
      <w:r w:rsidRPr="00317C75">
        <w:rPr>
          <w:rFonts w:ascii="Garamond" w:hAnsi="Garamond"/>
          <w:color w:val="0000FF"/>
          <w:szCs w:val="24"/>
          <w:u w:val="single" w:color="0000FF"/>
        </w:rPr>
        <w:t>komar.pal.miklos@semmelweis.hu</w:t>
      </w:r>
      <w:r w:rsidRPr="00317C75">
        <w:rPr>
          <w:rFonts w:ascii="Garamond" w:hAnsi="Garamond"/>
          <w:szCs w:val="24"/>
        </w:rPr>
        <w:t xml:space="preserve"> e-mail címre kérjük megküldeni!</w:t>
      </w:r>
    </w:p>
    <w:p w14:paraId="49E9C799" w14:textId="77777777" w:rsidR="001D67F8" w:rsidRPr="00E0608D" w:rsidRDefault="001D67F8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</w:p>
    <w:sectPr w:rsidR="001D67F8" w:rsidRPr="00E0608D" w:rsidSect="00E0608D">
      <w:headerReference w:type="default" r:id="rId10"/>
      <w:footerReference w:type="default" r:id="rId11"/>
      <w:pgSz w:w="11906" w:h="16838"/>
      <w:pgMar w:top="1417" w:right="1417" w:bottom="1985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5572" w14:textId="77777777" w:rsidR="001D67F8" w:rsidRPr="00873051" w:rsidRDefault="001D67F8" w:rsidP="001D67F8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421434" wp14:editId="270DFED6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401175826" name="Egyenes összekötő 14011758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4B4C6" id="Egyenes összekötő 14011758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7A0DD771" w14:textId="77777777" w:rsidR="001D67F8" w:rsidRPr="00E0608D" w:rsidRDefault="001D67F8" w:rsidP="001D67F8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74624" behindDoc="1" locked="0" layoutInCell="1" allowOverlap="1" wp14:anchorId="5EF61974" wp14:editId="223B5C72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5496043" name="Kép 125496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000F12E0" w14:textId="77777777" w:rsidR="001D67F8" w:rsidRPr="002D69A2" w:rsidRDefault="001D67F8" w:rsidP="001D67F8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D53C290" w14:textId="77777777" w:rsidR="001D67F8" w:rsidRPr="002D69A2" w:rsidRDefault="001D67F8" w:rsidP="001D67F8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715BE813" w14:textId="77777777" w:rsidR="001D67F8" w:rsidRPr="002D69A2" w:rsidRDefault="001D67F8" w:rsidP="001D67F8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6DE31F9B" w14:textId="77777777" w:rsidR="001D67F8" w:rsidRDefault="001D67F8" w:rsidP="001D67F8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75D9F5FC" w14:textId="5A564B11" w:rsidR="001D67F8" w:rsidRPr="001D67F8" w:rsidRDefault="001D67F8" w:rsidP="001D67F8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2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2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977365" name="Kép 1297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35E68ACA" w14:textId="77777777" w:rsidR="00E0608D" w:rsidRPr="00CD41D2" w:rsidRDefault="00E0608D" w:rsidP="00E0608D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  <w:p w14:paraId="0F97129F" w14:textId="77777777" w:rsidR="004E577C" w:rsidRDefault="004E57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9BAB" w14:textId="77777777" w:rsidR="001D67F8" w:rsidRPr="00205BDD" w:rsidRDefault="001D67F8" w:rsidP="00317C7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71552" behindDoc="1" locked="0" layoutInCell="1" allowOverlap="1" wp14:anchorId="43DC3C7F" wp14:editId="7309A2CF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9" name="Kép 9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B7D4C3" wp14:editId="4E6A1687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514375" name="Egyenes összekötő 4514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B2B04" id="Egyenes összekötő 451437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2A3CA1D9" w14:textId="77777777" w:rsidR="001D67F8" w:rsidRPr="00205BDD" w:rsidRDefault="001D67F8" w:rsidP="00317C7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7319DA8B" w14:textId="77777777" w:rsidR="001D67F8" w:rsidRPr="008E1B49" w:rsidRDefault="001D67F8" w:rsidP="00317C75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41E20919" w14:textId="77777777" w:rsidR="001D67F8" w:rsidRDefault="001D67F8" w:rsidP="00317C75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1783CEA3" w14:textId="77777777" w:rsidR="001D67F8" w:rsidRPr="008E1B49" w:rsidRDefault="001D67F8" w:rsidP="00317C75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369B12CA" w14:textId="77777777" w:rsidR="001D67F8" w:rsidRPr="008E1B49" w:rsidRDefault="001D67F8" w:rsidP="00317C75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EF2324" wp14:editId="2F23FDB6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1836977625" name="Egyenes összekötő 18369776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A3734" id="Egyenes összekötő 18369776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286953F1" w14:textId="77777777" w:rsidR="00525137" w:rsidRPr="00F951C7" w:rsidRDefault="001D67F8" w:rsidP="00525137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29D507D9" w14:textId="262BD7B4" w:rsidR="001D67F8" w:rsidRPr="00525137" w:rsidRDefault="00525137" w:rsidP="00525137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2"/>
  </w:num>
  <w:num w:numId="3" w16cid:durableId="652414539">
    <w:abstractNumId w:val="3"/>
  </w:num>
  <w:num w:numId="4" w16cid:durableId="27239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7667C"/>
    <w:rsid w:val="0008166D"/>
    <w:rsid w:val="000D756E"/>
    <w:rsid w:val="0011672C"/>
    <w:rsid w:val="00120491"/>
    <w:rsid w:val="00135AAC"/>
    <w:rsid w:val="001B4174"/>
    <w:rsid w:val="001D00DA"/>
    <w:rsid w:val="001D67F8"/>
    <w:rsid w:val="001E66EF"/>
    <w:rsid w:val="002D4998"/>
    <w:rsid w:val="002E6667"/>
    <w:rsid w:val="00304B82"/>
    <w:rsid w:val="003057D3"/>
    <w:rsid w:val="00397C36"/>
    <w:rsid w:val="003C65CA"/>
    <w:rsid w:val="003F7C91"/>
    <w:rsid w:val="00461E7A"/>
    <w:rsid w:val="00482747"/>
    <w:rsid w:val="004861E8"/>
    <w:rsid w:val="004C4594"/>
    <w:rsid w:val="004E577C"/>
    <w:rsid w:val="004F13D9"/>
    <w:rsid w:val="00525137"/>
    <w:rsid w:val="005651A3"/>
    <w:rsid w:val="00586877"/>
    <w:rsid w:val="005A6158"/>
    <w:rsid w:val="006644DC"/>
    <w:rsid w:val="0075632E"/>
    <w:rsid w:val="007765EF"/>
    <w:rsid w:val="007E48CE"/>
    <w:rsid w:val="008577CE"/>
    <w:rsid w:val="008814D3"/>
    <w:rsid w:val="008B1BC2"/>
    <w:rsid w:val="00902687"/>
    <w:rsid w:val="00981755"/>
    <w:rsid w:val="009E2E84"/>
    <w:rsid w:val="00A01D10"/>
    <w:rsid w:val="00A20816"/>
    <w:rsid w:val="00AC62C3"/>
    <w:rsid w:val="00B539F8"/>
    <w:rsid w:val="00BF1DAA"/>
    <w:rsid w:val="00C02342"/>
    <w:rsid w:val="00C84888"/>
    <w:rsid w:val="00CC11BE"/>
    <w:rsid w:val="00D304CC"/>
    <w:rsid w:val="00D81C81"/>
    <w:rsid w:val="00DA595E"/>
    <w:rsid w:val="00DE1EA7"/>
    <w:rsid w:val="00DE45CC"/>
    <w:rsid w:val="00E0608D"/>
    <w:rsid w:val="00E26488"/>
    <w:rsid w:val="00E379FA"/>
    <w:rsid w:val="00E761D5"/>
    <w:rsid w:val="00ED0C8D"/>
    <w:rsid w:val="00F10B3A"/>
    <w:rsid w:val="00F24EB3"/>
    <w:rsid w:val="00F75433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1D67F8"/>
    <w:pPr>
      <w:keepNext/>
      <w:keepLines/>
      <w:spacing w:after="8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D67F8"/>
    <w:rPr>
      <w:rFonts w:ascii="Times New Roman" w:eastAsia="Times New Roman" w:hAnsi="Times New Roman" w:cs="Times New Roman"/>
      <w:b/>
      <w:color w:val="000000"/>
      <w:sz w:val="2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3</cp:revision>
  <dcterms:created xsi:type="dcterms:W3CDTF">2024-12-06T08:26:00Z</dcterms:created>
  <dcterms:modified xsi:type="dcterms:W3CDTF">2024-12-06T08:27:00Z</dcterms:modified>
</cp:coreProperties>
</file>