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7741"/>
      </w:tblGrid>
      <w:tr w:rsidR="00DB29AF" w:rsidRPr="00DB29AF" w14:paraId="79323D2A" w14:textId="77777777" w:rsidTr="001348F3">
        <w:trPr>
          <w:trHeight w:val="43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9EBD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94D3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szCs w:val="24"/>
                <w:lang w:eastAsia="hu-HU"/>
              </w:rPr>
              <w:t>2022-2023/I</w:t>
            </w:r>
          </w:p>
        </w:tc>
      </w:tr>
      <w:tr w:rsidR="00DB29AF" w:rsidRPr="00DB29AF" w14:paraId="29D3F401" w14:textId="77777777" w:rsidTr="001348F3">
        <w:trPr>
          <w:trHeight w:val="43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5E49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8BC1" w14:textId="6EBA5BCE" w:rsidR="00DB29AF" w:rsidRPr="00DB29AF" w:rsidRDefault="00DB29AF" w:rsidP="00DB29AF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1A0DAB"/>
                <w:szCs w:val="24"/>
                <w:u w:val="single"/>
                <w:shd w:val="clear" w:color="auto" w:fill="FFFFFF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szCs w:val="24"/>
                <w:lang w:eastAsia="hu-HU"/>
              </w:rPr>
              <w:fldChar w:fldCharType="begin"/>
            </w:r>
            <w:r w:rsidRPr="00DB29AF">
              <w:rPr>
                <w:rFonts w:ascii="Calibri" w:eastAsia="Times New Roman" w:hAnsi="Calibri" w:cs="Calibri"/>
                <w:szCs w:val="24"/>
                <w:lang w:eastAsia="hu-HU"/>
              </w:rPr>
              <w:instrText xml:space="preserve"> HYPERLINK "https://www.facebook.com/szentjanoskorhaz/" </w:instrText>
            </w:r>
            <w:r w:rsidRPr="00DB29AF">
              <w:rPr>
                <w:rFonts w:ascii="Calibri" w:eastAsia="Times New Roman" w:hAnsi="Calibri" w:cs="Calibri"/>
                <w:szCs w:val="24"/>
                <w:lang w:eastAsia="hu-HU"/>
              </w:rPr>
              <w:fldChar w:fldCharType="separate"/>
            </w:r>
            <w:r w:rsidRPr="00DB29AF">
              <w:rPr>
                <w:rFonts w:ascii="Calibri" w:eastAsia="Times New Roman" w:hAnsi="Calibri" w:cs="Calibri"/>
                <w:color w:val="1A0DAB"/>
                <w:szCs w:val="30"/>
                <w:u w:val="single"/>
                <w:shd w:val="clear" w:color="auto" w:fill="FFFFFF"/>
                <w:lang w:eastAsia="hu-HU"/>
              </w:rPr>
              <w:t>Észak-Közép-Budai Centrum, Új Szent János Kórház</w:t>
            </w:r>
          </w:p>
          <w:p w14:paraId="1FD32804" w14:textId="02F718C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32"/>
              </w:rPr>
            </w:pPr>
            <w:r w:rsidRPr="00DB29AF">
              <w:rPr>
                <w:rFonts w:ascii="Calibri" w:eastAsia="Times New Roman" w:hAnsi="Calibri" w:cs="Calibri"/>
                <w:szCs w:val="24"/>
                <w:lang w:eastAsia="hu-HU"/>
              </w:rPr>
              <w:fldChar w:fldCharType="end"/>
            </w:r>
            <w:proofErr w:type="gramStart"/>
            <w:r w:rsidRPr="00DB29AF">
              <w:rPr>
                <w:rFonts w:ascii="Calibri" w:eastAsia="Times New Roman" w:hAnsi="Calibri" w:cs="Calibri"/>
                <w:color w:val="FF0000"/>
                <w:szCs w:val="32"/>
              </w:rPr>
              <w:t>Találkozó  8:25</w:t>
            </w:r>
            <w:proofErr w:type="gramEnd"/>
            <w:r w:rsidRPr="00DB29AF">
              <w:rPr>
                <w:rFonts w:ascii="Calibri" w:eastAsia="Times New Roman" w:hAnsi="Calibri" w:cs="Calibri"/>
                <w:color w:val="FF0000"/>
                <w:szCs w:val="32"/>
              </w:rPr>
              <w:t xml:space="preserve">h-kor a SZENT JÁNOS </w:t>
            </w:r>
            <w:proofErr w:type="spellStart"/>
            <w:r w:rsidRPr="00DB29AF">
              <w:rPr>
                <w:rFonts w:ascii="Calibri" w:eastAsia="Times New Roman" w:hAnsi="Calibri" w:cs="Calibri"/>
                <w:color w:val="FF0000"/>
                <w:szCs w:val="32"/>
              </w:rPr>
              <w:t>Kh</w:t>
            </w:r>
            <w:proofErr w:type="spellEnd"/>
          </w:p>
          <w:p w14:paraId="24AD5CF5" w14:textId="74795B8E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Cs w:val="32"/>
              </w:rPr>
            </w:pPr>
            <w:proofErr w:type="spellStart"/>
            <w:r w:rsidRPr="00DB29AF">
              <w:rPr>
                <w:rFonts w:ascii="Calibri" w:eastAsia="Times New Roman" w:hAnsi="Calibri" w:cs="Calibri"/>
                <w:color w:val="FF0000"/>
                <w:szCs w:val="32"/>
              </w:rPr>
              <w:t>Traumatologiai</w:t>
            </w:r>
            <w:proofErr w:type="spellEnd"/>
            <w:r w:rsidRPr="00DB29AF">
              <w:rPr>
                <w:rFonts w:ascii="Calibri" w:eastAsia="Times New Roman" w:hAnsi="Calibri" w:cs="Calibri"/>
                <w:color w:val="FF0000"/>
                <w:szCs w:val="32"/>
              </w:rPr>
              <w:t xml:space="preserve"> Oszt. 26. épület bejáratánál</w:t>
            </w:r>
          </w:p>
        </w:tc>
      </w:tr>
      <w:tr w:rsidR="00DB29AF" w:rsidRPr="00DB29AF" w14:paraId="0425F054" w14:textId="77777777" w:rsidTr="001348F3">
        <w:trPr>
          <w:trHeight w:val="43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A267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 </w:t>
            </w:r>
          </w:p>
        </w:tc>
        <w:tc>
          <w:tcPr>
            <w:tcW w:w="4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33AB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 xml:space="preserve">6. nap - </w:t>
            </w:r>
            <w:proofErr w:type="gramStart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Hétfő</w:t>
            </w:r>
            <w:proofErr w:type="gramEnd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 xml:space="preserve"> (Szt. János </w:t>
            </w:r>
            <w:proofErr w:type="spellStart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Kh</w:t>
            </w:r>
            <w:proofErr w:type="spellEnd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.)</w:t>
            </w:r>
          </w:p>
        </w:tc>
      </w:tr>
      <w:tr w:rsidR="00DB29AF" w:rsidRPr="00DB29AF" w14:paraId="71C57B84" w14:textId="77777777" w:rsidTr="001348F3">
        <w:trPr>
          <w:trHeight w:val="1317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BC0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08:30 - 09:15</w:t>
            </w:r>
          </w:p>
        </w:tc>
        <w:tc>
          <w:tcPr>
            <w:tcW w:w="4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0ADB184C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Lágyrészsérülés/Sebgyógyulás/Égés/</w:t>
            </w: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br/>
              <w:t>Csontgyógyulás/Álízület</w:t>
            </w: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br/>
              <w:t>Tanterem</w:t>
            </w:r>
          </w:p>
          <w:p w14:paraId="123FE365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</w:p>
          <w:p w14:paraId="38034D9E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Dr</w:t>
            </w:r>
            <w:proofErr w:type="spell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Detre Zoltán</w:t>
            </w:r>
          </w:p>
        </w:tc>
      </w:tr>
      <w:tr w:rsidR="00DB29AF" w:rsidRPr="00DB29AF" w14:paraId="19BA87E4" w14:textId="77777777" w:rsidTr="001348F3">
        <w:trPr>
          <w:trHeight w:val="439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5DFB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09:15 - 09:30</w:t>
            </w:r>
          </w:p>
        </w:tc>
        <w:tc>
          <w:tcPr>
            <w:tcW w:w="4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C236BC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Szünet</w:t>
            </w:r>
          </w:p>
        </w:tc>
      </w:tr>
      <w:tr w:rsidR="00DB29AF" w:rsidRPr="00DB29AF" w14:paraId="13E115AF" w14:textId="77777777" w:rsidTr="001348F3">
        <w:trPr>
          <w:trHeight w:val="746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F525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09:30-10:15</w:t>
            </w:r>
          </w:p>
        </w:tc>
        <w:tc>
          <w:tcPr>
            <w:tcW w:w="4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F85294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Gyerektrauma</w:t>
            </w: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br/>
              <w:t>Gyereksebészeti Osztály</w:t>
            </w:r>
          </w:p>
          <w:p w14:paraId="3884ABD7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</w:p>
          <w:p w14:paraId="54C13A29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Dr</w:t>
            </w:r>
            <w:proofErr w:type="spell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Móna Tamás</w:t>
            </w:r>
          </w:p>
        </w:tc>
      </w:tr>
      <w:tr w:rsidR="00DB29AF" w:rsidRPr="00DB29AF" w14:paraId="03461CA9" w14:textId="77777777" w:rsidTr="001348F3">
        <w:trPr>
          <w:trHeight w:val="439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856F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10:15-10:30</w:t>
            </w:r>
          </w:p>
        </w:tc>
        <w:tc>
          <w:tcPr>
            <w:tcW w:w="4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50C945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Szünet</w:t>
            </w:r>
          </w:p>
        </w:tc>
      </w:tr>
      <w:tr w:rsidR="00DB29AF" w:rsidRPr="00DB29AF" w14:paraId="59360619" w14:textId="77777777" w:rsidTr="001348F3">
        <w:trPr>
          <w:trHeight w:val="1119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2289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10:30-11:45</w:t>
            </w:r>
          </w:p>
        </w:tc>
        <w:tc>
          <w:tcPr>
            <w:tcW w:w="4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27C2E1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Polytrauma</w:t>
            </w:r>
            <w:proofErr w:type="spell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/</w:t>
            </w: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scenario</w:t>
            </w:r>
            <w:proofErr w:type="spellEnd"/>
          </w:p>
          <w:p w14:paraId="376C0BCE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Tanterem</w:t>
            </w:r>
          </w:p>
          <w:p w14:paraId="470D9E0D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</w:p>
          <w:p w14:paraId="707525BF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Dr</w:t>
            </w:r>
            <w:proofErr w:type="spell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Detre Zoltán</w:t>
            </w:r>
          </w:p>
        </w:tc>
      </w:tr>
      <w:tr w:rsidR="00DB29AF" w:rsidRPr="00DB29AF" w14:paraId="3231140E" w14:textId="77777777" w:rsidTr="00DB29AF">
        <w:trPr>
          <w:trHeight w:val="43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4B6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11:45-12:30</w:t>
            </w:r>
          </w:p>
        </w:tc>
        <w:tc>
          <w:tcPr>
            <w:tcW w:w="4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B1059C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  <w:t>Ebédszünet</w:t>
            </w:r>
          </w:p>
        </w:tc>
      </w:tr>
      <w:tr w:rsidR="00DB29AF" w:rsidRPr="00DB29AF" w14:paraId="6174BC74" w14:textId="77777777" w:rsidTr="00DB29AF">
        <w:trPr>
          <w:trHeight w:val="45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385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 xml:space="preserve">12:30-16:00 </w:t>
            </w:r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br/>
            </w:r>
            <w:proofErr w:type="spellStart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with</w:t>
            </w:r>
            <w:proofErr w:type="spellEnd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 xml:space="preserve"> 30 </w:t>
            </w:r>
            <w:proofErr w:type="spellStart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minutes</w:t>
            </w:r>
            <w:proofErr w:type="spellEnd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 xml:space="preserve"> </w:t>
            </w:r>
            <w:proofErr w:type="spellStart"/>
            <w:r w:rsidRPr="00DB29AF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  <w:t>break</w:t>
            </w:r>
            <w:proofErr w:type="spellEnd"/>
          </w:p>
        </w:tc>
        <w:tc>
          <w:tcPr>
            <w:tcW w:w="4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EE7544" w14:textId="77777777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Gyakorlat</w:t>
            </w:r>
          </w:p>
          <w:p w14:paraId="438051B6" w14:textId="7F7A620B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Műtő     </w:t>
            </w:r>
          </w:p>
          <w:p w14:paraId="43FE8D63" w14:textId="469017A2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Felvételi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</w:t>
            </w: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Ambulancia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- </w:t>
            </w: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dr</w:t>
            </w:r>
            <w:proofErr w:type="spell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Nagy </w:t>
            </w:r>
            <w:proofErr w:type="spellStart"/>
            <w:proofErr w:type="gram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Emilia</w:t>
            </w:r>
            <w:proofErr w:type="spell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 </w:t>
            </w: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dr</w:t>
            </w:r>
            <w:proofErr w:type="spellEnd"/>
            <w:proofErr w:type="gram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GERA Á</w:t>
            </w: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br/>
              <w:t>Szakrendelő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- </w:t>
            </w: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dr</w:t>
            </w:r>
            <w:proofErr w:type="spell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Tóközi P </w:t>
            </w:r>
          </w:p>
          <w:p w14:paraId="12A8C9D7" w14:textId="5D9E237A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Kontroll rendelő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- </w:t>
            </w:r>
            <w:proofErr w:type="spellStart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dr</w:t>
            </w:r>
            <w:proofErr w:type="spellEnd"/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 xml:space="preserve"> Péterfi N</w:t>
            </w:r>
          </w:p>
          <w:p w14:paraId="0C4B830C" w14:textId="47EF18EF" w:rsid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Osztály</w:t>
            </w:r>
          </w:p>
          <w:p w14:paraId="7053FF44" w14:textId="5D2FC2A8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  <w:r w:rsidRPr="00DB29AF">
              <w:rPr>
                <w:rFonts w:ascii="Calibri" w:eastAsia="Times New Roman" w:hAnsi="Calibri" w:cs="Calibri"/>
                <w:color w:val="000000"/>
                <w:szCs w:val="28"/>
                <w:lang w:eastAsia="hu-HU"/>
              </w:rPr>
              <w:t>Forgórendszerben</w:t>
            </w:r>
          </w:p>
        </w:tc>
      </w:tr>
      <w:tr w:rsidR="00DB29AF" w:rsidRPr="00DB29AF" w14:paraId="5F796372" w14:textId="77777777" w:rsidTr="00DB29AF">
        <w:trPr>
          <w:trHeight w:val="423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8595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4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</w:tcPr>
          <w:p w14:paraId="69077DFE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</w:p>
        </w:tc>
      </w:tr>
      <w:tr w:rsidR="00DB29AF" w:rsidRPr="00DB29AF" w14:paraId="285DCF5F" w14:textId="77777777" w:rsidTr="00DB29AF">
        <w:trPr>
          <w:trHeight w:val="423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F503" w14:textId="77777777" w:rsidR="00DB29AF" w:rsidRPr="00DB29AF" w:rsidRDefault="00DB29AF" w:rsidP="00DB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4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</w:tcPr>
          <w:p w14:paraId="5A0C63CF" w14:textId="77777777" w:rsidR="00DB29AF" w:rsidRPr="00DB29AF" w:rsidRDefault="00DB29AF" w:rsidP="00DB29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</w:p>
        </w:tc>
      </w:tr>
      <w:tr w:rsidR="00DB29AF" w:rsidRPr="00DB29AF" w14:paraId="2BF057C0" w14:textId="77777777" w:rsidTr="00DB29AF">
        <w:trPr>
          <w:trHeight w:val="597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3AD1" w14:textId="77777777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4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2C74" w14:textId="77777777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</w:p>
        </w:tc>
      </w:tr>
      <w:tr w:rsidR="00DB29AF" w:rsidRPr="00DB29AF" w14:paraId="3BE0417A" w14:textId="77777777" w:rsidTr="00DB29AF">
        <w:trPr>
          <w:trHeight w:val="597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3306" w14:textId="77777777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4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3196" w14:textId="77777777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</w:p>
        </w:tc>
      </w:tr>
      <w:tr w:rsidR="00DB29AF" w:rsidRPr="00DB29AF" w14:paraId="1789B140" w14:textId="77777777" w:rsidTr="00DB29AF">
        <w:trPr>
          <w:trHeight w:val="597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B412" w14:textId="77777777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u-HU"/>
              </w:rPr>
            </w:pPr>
          </w:p>
        </w:tc>
        <w:tc>
          <w:tcPr>
            <w:tcW w:w="4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4ECB5" w14:textId="77777777" w:rsidR="00DB29AF" w:rsidRPr="00DB29AF" w:rsidRDefault="00DB29AF" w:rsidP="00DB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hu-HU"/>
              </w:rPr>
            </w:pPr>
          </w:p>
        </w:tc>
      </w:tr>
    </w:tbl>
    <w:tbl>
      <w:tblPr>
        <w:tblStyle w:val="Rcsostblzat1"/>
        <w:tblW w:w="8476" w:type="dxa"/>
        <w:jc w:val="center"/>
        <w:tblLook w:val="04A0" w:firstRow="1" w:lastRow="0" w:firstColumn="1" w:lastColumn="0" w:noHBand="0" w:noVBand="1"/>
      </w:tblPr>
      <w:tblGrid>
        <w:gridCol w:w="1585"/>
        <w:gridCol w:w="1642"/>
        <w:gridCol w:w="1052"/>
        <w:gridCol w:w="1265"/>
        <w:gridCol w:w="1518"/>
        <w:gridCol w:w="1414"/>
      </w:tblGrid>
      <w:tr w:rsidR="00DB29AF" w:rsidRPr="00DB29AF" w14:paraId="0A0F58E3" w14:textId="77777777" w:rsidTr="00DB29AF">
        <w:trPr>
          <w:jc w:val="center"/>
        </w:trPr>
        <w:tc>
          <w:tcPr>
            <w:tcW w:w="1585" w:type="dxa"/>
          </w:tcPr>
          <w:p w14:paraId="77FD9872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12:30 - 16:00</w:t>
            </w:r>
          </w:p>
          <w:p w14:paraId="56CE36D6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401A9F76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GYAKORLAT</w:t>
            </w:r>
          </w:p>
          <w:p w14:paraId="58644509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19B95BF0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7708CEB7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5 fős csoportok</w:t>
            </w:r>
          </w:p>
        </w:tc>
        <w:tc>
          <w:tcPr>
            <w:tcW w:w="1642" w:type="dxa"/>
          </w:tcPr>
          <w:p w14:paraId="27EF3C17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1FE110B4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29AF">
              <w:rPr>
                <w:rFonts w:ascii="Times New Roman" w:hAnsi="Times New Roman" w:cs="Times New Roman"/>
                <w:highlight w:val="cyan"/>
              </w:rPr>
              <w:t>Traumatologiai</w:t>
            </w:r>
            <w:proofErr w:type="spellEnd"/>
            <w:r w:rsidRPr="00DB29AF">
              <w:rPr>
                <w:rFonts w:ascii="Times New Roman" w:hAnsi="Times New Roman" w:cs="Times New Roman"/>
                <w:highlight w:val="cyan"/>
              </w:rPr>
              <w:t xml:space="preserve"> Kontroll</w:t>
            </w:r>
          </w:p>
          <w:p w14:paraId="184A94C5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003A1912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29AF">
              <w:rPr>
                <w:rFonts w:ascii="Times New Roman" w:hAnsi="Times New Roman" w:cs="Times New Roman"/>
                <w:highlight w:val="cyan"/>
              </w:rPr>
              <w:t>dr</w:t>
            </w:r>
            <w:proofErr w:type="spellEnd"/>
            <w:r w:rsidRPr="00DB29AF">
              <w:rPr>
                <w:rFonts w:ascii="Times New Roman" w:hAnsi="Times New Roman" w:cs="Times New Roman"/>
                <w:highlight w:val="cyan"/>
              </w:rPr>
              <w:t xml:space="preserve"> Péterfi N</w:t>
            </w:r>
          </w:p>
        </w:tc>
        <w:tc>
          <w:tcPr>
            <w:tcW w:w="1052" w:type="dxa"/>
          </w:tcPr>
          <w:p w14:paraId="4FE0704D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Műtő</w:t>
            </w:r>
          </w:p>
          <w:p w14:paraId="70410C9E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(I emelet)</w:t>
            </w:r>
          </w:p>
          <w:p w14:paraId="0A8DFF0A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047DDD02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Király E(felt)</w:t>
            </w:r>
          </w:p>
          <w:p w14:paraId="6B9435F2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2FE662CD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65" w:type="dxa"/>
          </w:tcPr>
          <w:p w14:paraId="34691CE1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Törés rögzítés</w:t>
            </w:r>
          </w:p>
          <w:p w14:paraId="3F85A560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Gipszelés, kötözés</w:t>
            </w:r>
          </w:p>
          <w:p w14:paraId="05263237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gramStart"/>
            <w:r w:rsidRPr="00DB29AF">
              <w:rPr>
                <w:rFonts w:ascii="Times New Roman" w:hAnsi="Times New Roman" w:cs="Times New Roman"/>
                <w:highlight w:val="cyan"/>
              </w:rPr>
              <w:t>( fszt.</w:t>
            </w:r>
            <w:proofErr w:type="gramEnd"/>
            <w:r w:rsidRPr="00DB29AF">
              <w:rPr>
                <w:rFonts w:ascii="Times New Roman" w:hAnsi="Times New Roman" w:cs="Times New Roman"/>
                <w:highlight w:val="cyan"/>
              </w:rPr>
              <w:t xml:space="preserve"> Gipszelő )</w:t>
            </w:r>
          </w:p>
          <w:p w14:paraId="25610F65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17985E00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18" w:type="dxa"/>
          </w:tcPr>
          <w:p w14:paraId="4B5AE457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 xml:space="preserve">Mentős Trauma Felvételi </w:t>
            </w:r>
            <w:proofErr w:type="spellStart"/>
            <w:r w:rsidRPr="00DB29AF">
              <w:rPr>
                <w:rFonts w:ascii="Times New Roman" w:hAnsi="Times New Roman" w:cs="Times New Roman"/>
                <w:highlight w:val="cyan"/>
              </w:rPr>
              <w:t>Ambulantia</w:t>
            </w:r>
            <w:proofErr w:type="spellEnd"/>
          </w:p>
          <w:p w14:paraId="78F6BC3D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29AF">
              <w:rPr>
                <w:rFonts w:ascii="Times New Roman" w:hAnsi="Times New Roman" w:cs="Times New Roman"/>
                <w:highlight w:val="cyan"/>
              </w:rPr>
              <w:t>Shocktalanító</w:t>
            </w:r>
            <w:proofErr w:type="spellEnd"/>
          </w:p>
          <w:p w14:paraId="2CA059D0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Kis Műtő</w:t>
            </w:r>
          </w:p>
          <w:p w14:paraId="1EA23889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(</w:t>
            </w:r>
            <w:proofErr w:type="spellStart"/>
            <w:r w:rsidRPr="00DB29AF">
              <w:rPr>
                <w:rFonts w:ascii="Times New Roman" w:hAnsi="Times New Roman" w:cs="Times New Roman"/>
                <w:highlight w:val="cyan"/>
              </w:rPr>
              <w:t>fszt</w:t>
            </w:r>
            <w:proofErr w:type="spellEnd"/>
            <w:r w:rsidRPr="00DB29AF">
              <w:rPr>
                <w:rFonts w:ascii="Times New Roman" w:hAnsi="Times New Roman" w:cs="Times New Roman"/>
                <w:highlight w:val="cyan"/>
              </w:rPr>
              <w:t>)</w:t>
            </w:r>
          </w:p>
          <w:p w14:paraId="505FAD8B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 xml:space="preserve">Nagy </w:t>
            </w:r>
            <w:proofErr w:type="spellStart"/>
            <w:r w:rsidRPr="00DB29AF">
              <w:rPr>
                <w:rFonts w:ascii="Times New Roman" w:hAnsi="Times New Roman" w:cs="Times New Roman"/>
                <w:highlight w:val="cyan"/>
              </w:rPr>
              <w:t>Emilia</w:t>
            </w:r>
            <w:proofErr w:type="spellEnd"/>
            <w:r w:rsidRPr="00DB29AF">
              <w:rPr>
                <w:rFonts w:ascii="Times New Roman" w:hAnsi="Times New Roman" w:cs="Times New Roman"/>
                <w:highlight w:val="cyan"/>
              </w:rPr>
              <w:t xml:space="preserve"> Gera Á</w:t>
            </w:r>
          </w:p>
        </w:tc>
        <w:tc>
          <w:tcPr>
            <w:tcW w:w="1414" w:type="dxa"/>
          </w:tcPr>
          <w:p w14:paraId="01919C2B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29AF">
              <w:rPr>
                <w:rFonts w:ascii="Times New Roman" w:hAnsi="Times New Roman" w:cs="Times New Roman"/>
                <w:highlight w:val="cyan"/>
              </w:rPr>
              <w:t>Szakrendeló</w:t>
            </w:r>
            <w:proofErr w:type="spellEnd"/>
          </w:p>
          <w:p w14:paraId="4A20DBF6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(</w:t>
            </w:r>
            <w:proofErr w:type="spellStart"/>
            <w:r w:rsidRPr="00DB29AF">
              <w:rPr>
                <w:rFonts w:ascii="Times New Roman" w:hAnsi="Times New Roman" w:cs="Times New Roman"/>
                <w:highlight w:val="cyan"/>
              </w:rPr>
              <w:t>fszt</w:t>
            </w:r>
            <w:proofErr w:type="spellEnd"/>
            <w:r w:rsidRPr="00DB29AF">
              <w:rPr>
                <w:rFonts w:ascii="Times New Roman" w:hAnsi="Times New Roman" w:cs="Times New Roman"/>
                <w:highlight w:val="cyan"/>
              </w:rPr>
              <w:t>)</w:t>
            </w:r>
          </w:p>
          <w:p w14:paraId="69A34B00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3881341D" w14:textId="77777777" w:rsidR="00DB29AF" w:rsidRPr="00DB29AF" w:rsidRDefault="00DB29AF" w:rsidP="00DB29AF">
            <w:pPr>
              <w:ind w:left="165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 xml:space="preserve"> Tóközi P       </w:t>
            </w:r>
          </w:p>
        </w:tc>
      </w:tr>
      <w:tr w:rsidR="00DB29AF" w:rsidRPr="00DB29AF" w14:paraId="41D51E42" w14:textId="77777777" w:rsidTr="00DB29AF">
        <w:trPr>
          <w:jc w:val="center"/>
        </w:trPr>
        <w:tc>
          <w:tcPr>
            <w:tcW w:w="1585" w:type="dxa"/>
          </w:tcPr>
          <w:p w14:paraId="09D1B99C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12:30-13:05</w:t>
            </w:r>
          </w:p>
        </w:tc>
        <w:tc>
          <w:tcPr>
            <w:tcW w:w="1642" w:type="dxa"/>
          </w:tcPr>
          <w:p w14:paraId="4DCA518A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65A6F9FD" w14:textId="77777777" w:rsidR="00DB29AF" w:rsidRPr="00DB29AF" w:rsidRDefault="00DB29AF" w:rsidP="00DB29AF">
            <w:pPr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265" w:type="dxa"/>
          </w:tcPr>
          <w:p w14:paraId="51D15D77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14:paraId="67FB700D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14:paraId="34068A0D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4</w:t>
            </w:r>
          </w:p>
        </w:tc>
      </w:tr>
      <w:tr w:rsidR="00DB29AF" w:rsidRPr="00DB29AF" w14:paraId="1C3353EE" w14:textId="77777777" w:rsidTr="00DB29AF">
        <w:trPr>
          <w:jc w:val="center"/>
        </w:trPr>
        <w:tc>
          <w:tcPr>
            <w:tcW w:w="1585" w:type="dxa"/>
          </w:tcPr>
          <w:p w14:paraId="27F68EFD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13:10-13:45</w:t>
            </w:r>
          </w:p>
        </w:tc>
        <w:tc>
          <w:tcPr>
            <w:tcW w:w="1642" w:type="dxa"/>
          </w:tcPr>
          <w:p w14:paraId="38D83E8D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5AE47B5E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</w:tcPr>
          <w:p w14:paraId="0A5D9E51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14:paraId="448F42BF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14:paraId="47007181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1</w:t>
            </w:r>
          </w:p>
        </w:tc>
      </w:tr>
      <w:tr w:rsidR="00DB29AF" w:rsidRPr="00DB29AF" w14:paraId="6AF17C37" w14:textId="77777777" w:rsidTr="00DB29AF">
        <w:trPr>
          <w:jc w:val="center"/>
        </w:trPr>
        <w:tc>
          <w:tcPr>
            <w:tcW w:w="1585" w:type="dxa"/>
          </w:tcPr>
          <w:p w14:paraId="78279737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13:50-14:25</w:t>
            </w:r>
          </w:p>
        </w:tc>
        <w:tc>
          <w:tcPr>
            <w:tcW w:w="1642" w:type="dxa"/>
          </w:tcPr>
          <w:p w14:paraId="21E11D4E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542E0AC8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</w:tcPr>
          <w:p w14:paraId="05608582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14:paraId="62EE8073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72C2ACC4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2</w:t>
            </w:r>
          </w:p>
        </w:tc>
      </w:tr>
      <w:tr w:rsidR="00DB29AF" w:rsidRPr="00DB29AF" w14:paraId="49C877A5" w14:textId="77777777" w:rsidTr="00DB29AF">
        <w:trPr>
          <w:jc w:val="center"/>
        </w:trPr>
        <w:tc>
          <w:tcPr>
            <w:tcW w:w="1585" w:type="dxa"/>
          </w:tcPr>
          <w:p w14:paraId="4D374636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14:30-15:05</w:t>
            </w:r>
          </w:p>
        </w:tc>
        <w:tc>
          <w:tcPr>
            <w:tcW w:w="1642" w:type="dxa"/>
          </w:tcPr>
          <w:p w14:paraId="5C8D65C0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7855250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</w:tcPr>
          <w:p w14:paraId="10B39F8E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14:paraId="55FCD1EB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14:paraId="5F0DFB36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  <w:r w:rsidRPr="00DB29AF">
              <w:rPr>
                <w:rFonts w:ascii="Times New Roman" w:hAnsi="Times New Roman" w:cs="Times New Roman"/>
              </w:rPr>
              <w:t>3</w:t>
            </w:r>
          </w:p>
        </w:tc>
      </w:tr>
      <w:tr w:rsidR="00DB29AF" w:rsidRPr="00DB29AF" w14:paraId="0BBAC89D" w14:textId="77777777" w:rsidTr="00DB29AF">
        <w:trPr>
          <w:jc w:val="center"/>
        </w:trPr>
        <w:tc>
          <w:tcPr>
            <w:tcW w:w="1585" w:type="dxa"/>
          </w:tcPr>
          <w:p w14:paraId="2AA2DA8C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29AF">
              <w:rPr>
                <w:rFonts w:ascii="Times New Roman" w:hAnsi="Times New Roman" w:cs="Times New Roman"/>
                <w:highlight w:val="cyan"/>
              </w:rPr>
              <w:t>15:10-15:50</w:t>
            </w:r>
          </w:p>
        </w:tc>
        <w:tc>
          <w:tcPr>
            <w:tcW w:w="1642" w:type="dxa"/>
          </w:tcPr>
          <w:p w14:paraId="44A6EC06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52B980BD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318CB558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7E15ACE8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0974C79" w14:textId="77777777" w:rsidR="00DB29AF" w:rsidRPr="00DB29AF" w:rsidRDefault="00DB29AF" w:rsidP="00DB29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28062D" w14:textId="77777777" w:rsidR="00816239" w:rsidRDefault="00816239" w:rsidP="00DB29AF">
      <w:bookmarkStart w:id="0" w:name="_GoBack"/>
      <w:bookmarkEnd w:id="0"/>
    </w:p>
    <w:sectPr w:rsidR="0081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39"/>
    <w:rsid w:val="00816239"/>
    <w:rsid w:val="00D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A165"/>
  <w15:chartTrackingRefBased/>
  <w15:docId w15:val="{F70FD6DC-3619-4C0E-AE56-00AD85C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DB29AF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B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2022-09-12T10:53:00Z</dcterms:created>
  <dcterms:modified xsi:type="dcterms:W3CDTF">2022-09-12T10:59:00Z</dcterms:modified>
</cp:coreProperties>
</file>