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5799" w:tblpY="361"/>
        <w:tblW w:w="0" w:type="auto"/>
        <w:tblLook w:val="01E0" w:firstRow="1" w:lastRow="1" w:firstColumn="1" w:lastColumn="1" w:noHBand="0" w:noVBand="0"/>
      </w:tblPr>
      <w:tblGrid>
        <w:gridCol w:w="5489"/>
      </w:tblGrid>
      <w:tr w:rsidR="00346914" w:rsidRPr="00237A49" w14:paraId="39604E97" w14:textId="77777777" w:rsidTr="00782F37">
        <w:trPr>
          <w:trHeight w:val="442"/>
        </w:trPr>
        <w:tc>
          <w:tcPr>
            <w:tcW w:w="5489" w:type="dxa"/>
            <w:shd w:val="clear" w:color="auto" w:fill="auto"/>
            <w:vAlign w:val="center"/>
          </w:tcPr>
          <w:p w14:paraId="2C0E3DA9" w14:textId="458FC9E8" w:rsidR="00346914" w:rsidRPr="00237A49" w:rsidRDefault="00346914" w:rsidP="00782F37"/>
        </w:tc>
      </w:tr>
    </w:tbl>
    <w:p w14:paraId="3EB3DAA9" w14:textId="6F0B5499" w:rsidR="00346914" w:rsidRPr="00C26857" w:rsidRDefault="00946DDF" w:rsidP="00346914">
      <w:pPr>
        <w:pStyle w:val="Cmsor1"/>
        <w:jc w:val="right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Appendix No.3.</w:t>
      </w:r>
    </w:p>
    <w:p w14:paraId="14D85D23" w14:textId="77777777" w:rsidR="00346914" w:rsidRPr="00237A49" w:rsidRDefault="00346914" w:rsidP="00346914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2A04" wp14:editId="5B53AACD">
                <wp:simplePos x="0" y="0"/>
                <wp:positionH relativeFrom="column">
                  <wp:posOffset>2519045</wp:posOffset>
                </wp:positionH>
                <wp:positionV relativeFrom="paragraph">
                  <wp:posOffset>518795</wp:posOffset>
                </wp:positionV>
                <wp:extent cx="3829050" cy="0"/>
                <wp:effectExtent l="0" t="0" r="19050" b="1905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88C2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40.85pt" to="499.8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UnsAEAAEkDAAAOAAAAZHJzL2Uyb0RvYy54bWysU02P0zAQvSPxHyzfadIiYIma7qHLclmg&#10;0i4/YGo7iYXjsWbcJv332N62u4IbIgdrPB/Pb95M1rfz6MTREFv0rVwuaimMV6it71v58+n+3Y0U&#10;HMFrcOhNK0+G5e3m7Zv1FBqzwgGdNiQSiOdmCq0cYgxNVbEazAi8wGB8CnZII8R0pb7SBFNCH121&#10;quuP1YSkA6EyzMl79xyUm4LfdUbFH13HJgrXysQtlpPKuc9ntVlD0xOEwaozDfgHFiNYnx69Qt1B&#10;BHEg+xfUaBUhYxcXCscKu84qU3pI3SzrP7p5HCCY0ksSh8NVJv5/sOr7cet3lKmr2T+GB1S/WHjc&#10;DuB7Uwg8nUIa3DJLVU2Bm2tJvnDYkdhP31CnHDhELCrMHY0ZMvUn5iL26Sq2maNQyfn+ZvW5/pBm&#10;oi6xCppLYSCOXw2OIhutdNZnHaCB4wPHTASaS0p2e7y3zpVZOi+mxHb1qa5LBaOzOkdzHlO/3zoS&#10;R8jrUL7SVoq8TiM8eF3QBgP6y9mOYN2znV53/qxGFiBvGzd71KcdXVRK8yo0z7uVF+L1vVS//AGb&#10;3wAAAP//AwBQSwMEFAAGAAgAAAAhAHWbLSLeAAAACQEAAA8AAABkcnMvZG93bnJldi54bWxMj09L&#10;w0AQxe+C32EZwZvdtEKbxGyKKKUoXtoKXqfJmI1mZ9Psto3f3hEPepp/j/d+UyxH16kTDaH1bGA6&#10;SUARV75uuTHwulvdpKBCRK6x80wGvijAsry8KDCv/Zk3dNrGRokJhxwN2Bj7XOtQWXIYJr4nltu7&#10;HxxGGYdG1wOexdx1epYkc+2wZUmw2NODpepze3QG8HG9iW/p7HnRPtmXj93qsLbpwZjrq/H+DlSk&#10;Mf6J4Qdf0KEUpr0/ch1UZ+A2my9EaiCdShVBlmXS7H8Xuiz0/w/KbwAAAP//AwBQSwECLQAUAAYA&#10;CAAAACEAtoM4kv4AAADhAQAAEwAAAAAAAAAAAAAAAAAAAAAAW0NvbnRlbnRfVHlwZXNdLnhtbFBL&#10;AQItABQABgAIAAAAIQA4/SH/1gAAAJQBAAALAAAAAAAAAAAAAAAAAC8BAABfcmVscy8ucmVsc1BL&#10;AQItABQABgAIAAAAIQAPahUnsAEAAEkDAAAOAAAAAAAAAAAAAAAAAC4CAABkcnMvZTJvRG9jLnht&#10;bFBLAQItABQABgAIAAAAIQB1my0i3gAAAAkBAAAPAAAAAAAAAAAAAAAAAAoEAABkcnMvZG93bnJl&#10;di54bWxQSwUGAAAAAAQABADzAAAAFQUAAAAA&#10;" strokeweight="1pt"/>
            </w:pict>
          </mc:Fallback>
        </mc:AlternateContent>
      </w:r>
      <w:r>
        <w:drawing>
          <wp:inline distT="0" distB="0" distL="0" distR="0" wp14:anchorId="33CC6206" wp14:editId="42D95B11">
            <wp:extent cx="980440" cy="936625"/>
            <wp:effectExtent l="0" t="0" r="0" b="0"/>
            <wp:docPr id="20" name="Picture 3" descr="egyetemicimer%20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yetemicimer%20máso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9D617" w14:textId="77777777" w:rsidR="00346914" w:rsidRDefault="00346914" w:rsidP="00346914">
      <w:pPr>
        <w:pStyle w:val="Default"/>
      </w:pPr>
    </w:p>
    <w:p w14:paraId="1C170A0C" w14:textId="77777777" w:rsidR="00346914" w:rsidRPr="00237A49" w:rsidRDefault="00346914" w:rsidP="006C437D">
      <w:pPr>
        <w:pStyle w:val="Default"/>
        <w:jc w:val="center"/>
      </w:pPr>
    </w:p>
    <w:p w14:paraId="1F33A45A" w14:textId="5872C360" w:rsidR="00346914" w:rsidRDefault="009408AA" w:rsidP="006C437D">
      <w:pPr>
        <w:spacing w:line="480" w:lineRule="auto"/>
        <w:jc w:val="center"/>
        <w:rPr>
          <w:b/>
        </w:rPr>
      </w:pPr>
      <w:r w:rsidRPr="009408AA">
        <w:rPr>
          <w:b/>
        </w:rPr>
        <w:t>"DECLARATION REGARDING THE CONDUCT OF INDEPENDENT RESEARCH"</w:t>
      </w:r>
      <w:r w:rsidR="003C7811">
        <w:rPr>
          <w:b/>
        </w:rPr>
        <w:br/>
      </w:r>
    </w:p>
    <w:p w14:paraId="15905703" w14:textId="77777777" w:rsidR="006C437D" w:rsidRPr="00237A49" w:rsidRDefault="006C437D" w:rsidP="00346914">
      <w:pPr>
        <w:spacing w:line="480" w:lineRule="auto"/>
        <w:rPr>
          <w:b/>
        </w:rPr>
      </w:pPr>
    </w:p>
    <w:p w14:paraId="1B34DE2C" w14:textId="5CA73286" w:rsidR="00346914" w:rsidRPr="00CE4507" w:rsidRDefault="009C01CC" w:rsidP="00346914">
      <w:pPr>
        <w:tabs>
          <w:tab w:val="left" w:pos="284"/>
        </w:tabs>
        <w:spacing w:after="200" w:line="480" w:lineRule="auto"/>
        <w:ind w:right="425"/>
      </w:pPr>
      <w:r>
        <w:t>I, undersigned</w:t>
      </w:r>
      <w:r w:rsidR="00346914" w:rsidRPr="00237A49">
        <w:t xml:space="preserve"> </w:t>
      </w:r>
      <w:r w:rsidR="00346914">
        <w:tab/>
      </w:r>
      <w:r w:rsidR="00346914">
        <w:tab/>
      </w:r>
      <w:r w:rsidR="00346914">
        <w:tab/>
      </w:r>
      <w:r w:rsidR="00346914">
        <w:tab/>
      </w:r>
      <w:r w:rsidR="00346914">
        <w:tab/>
      </w:r>
      <w:r w:rsidR="00346914">
        <w:tab/>
      </w:r>
      <w:r w:rsidR="009F61E3">
        <w:t xml:space="preserve">(Student’s name), born on the </w:t>
      </w:r>
      <w:r w:rsidR="00436F81">
        <w:tab/>
        <w:t>day, of</w:t>
      </w:r>
      <w:r w:rsidR="00436F81">
        <w:tab/>
      </w:r>
      <w:r w:rsidR="00436F81">
        <w:tab/>
        <w:t>,</w:t>
      </w:r>
      <w:r w:rsidR="00436F81">
        <w:tab/>
      </w:r>
      <w:r w:rsidR="00436F81">
        <w:tab/>
        <w:t>year.</w:t>
      </w:r>
      <w:r w:rsidR="00346914" w:rsidRPr="00237A49">
        <w:t xml:space="preserve"> (</w:t>
      </w:r>
      <w:r w:rsidR="00D85066">
        <w:t>Mother’s name</w:t>
      </w:r>
      <w:r w:rsidR="00346914" w:rsidRPr="00237A49">
        <w:t xml:space="preserve">: </w:t>
      </w:r>
      <w:r w:rsidR="00346914">
        <w:br/>
      </w:r>
      <w:r w:rsidR="00D85066">
        <w:t>ID number</w:t>
      </w:r>
      <w:r w:rsidR="00346914">
        <w:t xml:space="preserve">: </w:t>
      </w:r>
      <w:r w:rsidR="00346914">
        <w:tab/>
      </w:r>
      <w:r w:rsidR="00346914">
        <w:tab/>
      </w:r>
      <w:r w:rsidR="00346914">
        <w:tab/>
      </w:r>
      <w:r w:rsidR="00346914">
        <w:tab/>
        <w:t xml:space="preserve"> </w:t>
      </w:r>
      <w:r w:rsidR="00D85066">
        <w:t>Address</w:t>
      </w:r>
      <w:r w:rsidR="00346914">
        <w:t xml:space="preserve">: </w:t>
      </w:r>
      <w:r w:rsidR="00346914">
        <w:tab/>
      </w:r>
      <w:r w:rsidR="00346914">
        <w:tab/>
      </w:r>
      <w:r w:rsidR="00346914">
        <w:tab/>
      </w:r>
      <w:r w:rsidR="00346914">
        <w:tab/>
        <w:t xml:space="preserve"> </w:t>
      </w:r>
      <w:r w:rsidR="00346914" w:rsidRPr="00237A49">
        <w:t xml:space="preserve">) </w:t>
      </w:r>
      <w:r w:rsidR="00D85066">
        <w:t>hereby declare that</w:t>
      </w:r>
      <w:r w:rsidR="00D73A24">
        <w:t>, in relation to the rectoral thesis</w:t>
      </w:r>
      <w:r w:rsidR="00D73638">
        <w:t>, titled</w:t>
      </w:r>
      <w:r w:rsidR="00346914" w:rsidRPr="00237A49">
        <w:t xml:space="preserve"> </w:t>
      </w:r>
      <w:r w:rsidR="00346914">
        <w:tab/>
      </w:r>
      <w:r w:rsidR="00346914">
        <w:tab/>
      </w:r>
      <w:r w:rsidR="00346914">
        <w:tab/>
      </w:r>
      <w:r w:rsidR="00346914">
        <w:tab/>
      </w:r>
      <w:r w:rsidR="00346914" w:rsidRPr="00237A49">
        <w:t xml:space="preserve"> </w:t>
      </w:r>
      <w:r w:rsidR="00346914">
        <w:t xml:space="preserve"> </w:t>
      </w:r>
      <w:r w:rsidR="005C7F5B">
        <w:tab/>
      </w:r>
      <w:r w:rsidR="005C7F5B">
        <w:tab/>
        <w:t>, I personally conducted the following part (s) / section of the independent research.</w:t>
      </w:r>
      <w:r w:rsidR="00346914">
        <w:br/>
      </w:r>
    </w:p>
    <w:p w14:paraId="563C10C7" w14:textId="4568D0A3" w:rsidR="00346914" w:rsidRPr="009142CD" w:rsidRDefault="005C7F5B" w:rsidP="00346914">
      <w:pPr>
        <w:ind w:right="-141"/>
        <w:jc w:val="both"/>
      </w:pPr>
      <w:r>
        <w:t>Dated</w:t>
      </w:r>
      <w:r w:rsidR="00346914" w:rsidRPr="009142CD">
        <w:t>:</w:t>
      </w:r>
      <w:r w:rsidR="00346914" w:rsidRPr="00CE4507">
        <w:t xml:space="preserve"> </w:t>
      </w:r>
      <w:r w:rsidR="00346914">
        <w:tab/>
      </w:r>
      <w:r w:rsidR="00346914">
        <w:tab/>
      </w:r>
      <w:r w:rsidR="00346914">
        <w:tab/>
        <w:t>,</w:t>
      </w:r>
      <w:r w:rsidR="00346914" w:rsidRPr="009142CD">
        <w:t xml:space="preserve"> </w:t>
      </w:r>
      <w:r w:rsidR="007325D6">
        <w:t>on the</w:t>
      </w:r>
      <w:r w:rsidR="00346914">
        <w:tab/>
      </w:r>
      <w:r w:rsidR="00346914">
        <w:tab/>
      </w:r>
      <w:r w:rsidR="007325D6">
        <w:t>day</w:t>
      </w:r>
      <w:r w:rsidR="007325D6">
        <w:tab/>
      </w:r>
      <w:r w:rsidR="007325D6">
        <w:tab/>
        <w:t xml:space="preserve">month, </w:t>
      </w:r>
      <w:r w:rsidR="007325D6">
        <w:tab/>
        <w:t>year.</w:t>
      </w:r>
    </w:p>
    <w:p w14:paraId="595C977B" w14:textId="77777777" w:rsidR="00346914" w:rsidRPr="00237A49" w:rsidRDefault="00346914" w:rsidP="00346914">
      <w:pPr>
        <w:pStyle w:val="Nincstrkz"/>
        <w:ind w:right="-141"/>
        <w:rPr>
          <w:rFonts w:ascii="Times New Roman" w:hAnsi="Times New Roman"/>
          <w:b/>
          <w:sz w:val="24"/>
          <w:szCs w:val="24"/>
        </w:rPr>
      </w:pPr>
    </w:p>
    <w:p w14:paraId="502C26D2" w14:textId="77777777" w:rsidR="00346914" w:rsidRPr="00237A49" w:rsidRDefault="00346914" w:rsidP="00346914">
      <w:pPr>
        <w:pStyle w:val="Nincstrkz"/>
        <w:ind w:right="-141"/>
        <w:rPr>
          <w:rFonts w:ascii="Times New Roman" w:hAnsi="Times New Roman"/>
          <w:b/>
          <w:sz w:val="24"/>
          <w:szCs w:val="24"/>
        </w:rPr>
      </w:pPr>
    </w:p>
    <w:p w14:paraId="48DA17A9" w14:textId="77777777" w:rsidR="00346914" w:rsidRPr="00237A49" w:rsidRDefault="00346914" w:rsidP="00346914">
      <w:pPr>
        <w:pStyle w:val="Nincstrkz"/>
        <w:ind w:right="-141"/>
        <w:rPr>
          <w:rFonts w:ascii="Times New Roman" w:hAnsi="Times New Roman"/>
          <w:b/>
          <w:sz w:val="24"/>
          <w:szCs w:val="24"/>
        </w:rPr>
      </w:pP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</w:r>
      <w:r w:rsidRPr="00237A49">
        <w:rPr>
          <w:rFonts w:ascii="Times New Roman" w:hAnsi="Times New Roman"/>
          <w:b/>
          <w:sz w:val="24"/>
          <w:szCs w:val="24"/>
        </w:rPr>
        <w:tab/>
        <w:t>……………………………………………………………</w:t>
      </w:r>
    </w:p>
    <w:p w14:paraId="71CA9245" w14:textId="713AEFE2" w:rsidR="00346914" w:rsidRPr="00237A49" w:rsidRDefault="00346914" w:rsidP="00346914">
      <w:pPr>
        <w:ind w:right="-141"/>
        <w:rPr>
          <w:b/>
        </w:rPr>
      </w:pPr>
      <w:r w:rsidRPr="009142CD">
        <w:rPr>
          <w:b/>
        </w:rPr>
        <w:tab/>
      </w:r>
      <w:r w:rsidRPr="009142CD">
        <w:rPr>
          <w:b/>
        </w:rPr>
        <w:tab/>
      </w:r>
      <w:r w:rsidRPr="009142CD">
        <w:rPr>
          <w:b/>
        </w:rPr>
        <w:tab/>
      </w:r>
      <w:r w:rsidRPr="009142CD">
        <w:rPr>
          <w:b/>
        </w:rPr>
        <w:tab/>
      </w:r>
      <w:r w:rsidRPr="009142CD">
        <w:rPr>
          <w:b/>
        </w:rPr>
        <w:tab/>
      </w:r>
      <w:r w:rsidRPr="009142CD">
        <w:rPr>
          <w:b/>
        </w:rPr>
        <w:tab/>
      </w:r>
      <w:r w:rsidRPr="009142CD">
        <w:rPr>
          <w:b/>
        </w:rPr>
        <w:tab/>
      </w:r>
      <w:r w:rsidRPr="009142CD">
        <w:rPr>
          <w:b/>
        </w:rPr>
        <w:tab/>
      </w:r>
      <w:r w:rsidR="007325D6">
        <w:rPr>
          <w:b/>
        </w:rPr>
        <w:t>Student’s Signature</w:t>
      </w:r>
    </w:p>
    <w:p w14:paraId="035A6625" w14:textId="77777777" w:rsidR="00346914" w:rsidRPr="00237A49" w:rsidRDefault="00346914" w:rsidP="00346914">
      <w:pPr>
        <w:ind w:right="-141"/>
        <w:rPr>
          <w:b/>
        </w:rPr>
      </w:pPr>
    </w:p>
    <w:p w14:paraId="3E0D3D55" w14:textId="77777777" w:rsidR="00346914" w:rsidRPr="00237A49" w:rsidRDefault="00346914" w:rsidP="00346914">
      <w:pPr>
        <w:ind w:right="-141"/>
        <w:rPr>
          <w:b/>
        </w:rPr>
      </w:pPr>
    </w:p>
    <w:p w14:paraId="1CF6BFF2" w14:textId="77777777" w:rsidR="00346914" w:rsidRPr="00237A49" w:rsidRDefault="00346914" w:rsidP="00346914">
      <w:pPr>
        <w:rPr>
          <w:b/>
        </w:rPr>
      </w:pPr>
    </w:p>
    <w:p w14:paraId="412E6721" w14:textId="77777777" w:rsidR="00346914" w:rsidRPr="0078682B" w:rsidRDefault="00346914" w:rsidP="00346914">
      <w:pPr>
        <w:rPr>
          <w:b/>
        </w:rPr>
      </w:pPr>
    </w:p>
    <w:p w14:paraId="5F9E322B" w14:textId="77777777" w:rsidR="001B4F1A" w:rsidRDefault="001B4F1A"/>
    <w:sectPr w:rsidR="001B4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14"/>
    <w:rsid w:val="001B4F1A"/>
    <w:rsid w:val="00266F63"/>
    <w:rsid w:val="00346914"/>
    <w:rsid w:val="003C7811"/>
    <w:rsid w:val="003D1B74"/>
    <w:rsid w:val="00436F81"/>
    <w:rsid w:val="005C7F5B"/>
    <w:rsid w:val="006C437D"/>
    <w:rsid w:val="007325D6"/>
    <w:rsid w:val="008A2B0F"/>
    <w:rsid w:val="009142CD"/>
    <w:rsid w:val="009408AA"/>
    <w:rsid w:val="00946DDF"/>
    <w:rsid w:val="009C01CC"/>
    <w:rsid w:val="009F61E3"/>
    <w:rsid w:val="00A57650"/>
    <w:rsid w:val="00AD39BD"/>
    <w:rsid w:val="00BD1633"/>
    <w:rsid w:val="00D40DA7"/>
    <w:rsid w:val="00D73638"/>
    <w:rsid w:val="00D73A24"/>
    <w:rsid w:val="00D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4C32"/>
  <w15:chartTrackingRefBased/>
  <w15:docId w15:val="{8B0DE241-FFB0-4DBE-AA3B-FE3C529F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6914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346914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46914"/>
    <w:rPr>
      <w:rFonts w:ascii="Times New Roman" w:eastAsia="Times New Roman" w:hAnsi="Times New Roman" w:cs="Times New Roman"/>
      <w:b/>
      <w:noProof/>
      <w:kern w:val="0"/>
      <w:sz w:val="24"/>
      <w:szCs w:val="24"/>
      <w:lang w:eastAsia="hu-HU"/>
      <w14:ligatures w14:val="none"/>
    </w:rPr>
  </w:style>
  <w:style w:type="paragraph" w:customStyle="1" w:styleId="Default">
    <w:name w:val="Default"/>
    <w:rsid w:val="00346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paragraph" w:styleId="Nincstrkz">
    <w:name w:val="No Spacing"/>
    <w:uiPriority w:val="99"/>
    <w:qFormat/>
    <w:rsid w:val="003469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elyrzszveg">
    <w:name w:val="Placeholder Text"/>
    <w:basedOn w:val="Bekezdsalapbettpusa"/>
    <w:uiPriority w:val="99"/>
    <w:semiHidden/>
    <w:rsid w:val="00346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Tárkány-Szűcs István (rendszergazda)</dc:creator>
  <cp:keywords/>
  <dc:description/>
  <cp:lastModifiedBy>Kondor Tünde (adminisztratív asszisztens)</cp:lastModifiedBy>
  <cp:revision>16</cp:revision>
  <dcterms:created xsi:type="dcterms:W3CDTF">2025-09-08T09:01:00Z</dcterms:created>
  <dcterms:modified xsi:type="dcterms:W3CDTF">2025-09-08T09:14:00Z</dcterms:modified>
</cp:coreProperties>
</file>