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731" w:rsidRPr="00501FEA" w:rsidRDefault="006C5731" w:rsidP="006C5731">
      <w:pPr>
        <w:pStyle w:val="Cmsor1"/>
        <w:jc w:val="right"/>
        <w:rPr>
          <w:b w:val="0"/>
          <w:color w:val="7F7F7F" w:themeColor="text1" w:themeTint="80"/>
        </w:rPr>
      </w:pPr>
      <w:bookmarkStart w:id="0" w:name="_Toc85183636"/>
      <w:r w:rsidRPr="00501FEA">
        <w:rPr>
          <w:b w:val="0"/>
          <w:color w:val="7F7F7F" w:themeColor="text1" w:themeTint="80"/>
        </w:rPr>
        <w:t>3. sz. melléklet</w:t>
      </w:r>
      <w:bookmarkEnd w:id="0"/>
    </w:p>
    <w:p w:rsidR="006C5731" w:rsidRDefault="006C5731" w:rsidP="006C5731"/>
    <w:p w:rsidR="006C5731" w:rsidRDefault="006C5731" w:rsidP="006C5731">
      <w:bookmarkStart w:id="1" w:name="_Toc36452313"/>
      <w:r>
        <w:drawing>
          <wp:anchor distT="0" distB="0" distL="114300" distR="114300" simplePos="0" relativeHeight="251659264" behindDoc="1" locked="0" layoutInCell="1" allowOverlap="1" wp14:anchorId="32002815" wp14:editId="4B0E7855">
            <wp:simplePos x="0" y="0"/>
            <wp:positionH relativeFrom="column">
              <wp:posOffset>-344170</wp:posOffset>
            </wp:positionH>
            <wp:positionV relativeFrom="paragraph">
              <wp:posOffset>144145</wp:posOffset>
            </wp:positionV>
            <wp:extent cx="1242060" cy="1242060"/>
            <wp:effectExtent l="0" t="0" r="0" b="0"/>
            <wp:wrapNone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mmelweis_logo_Latin_COLOR_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731" w:rsidRDefault="006C5731" w:rsidP="006C5731"/>
    <w:p w:rsidR="006C5731" w:rsidRDefault="006C5731" w:rsidP="006C5731">
      <w:r w:rsidRPr="00407F4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51441" wp14:editId="2BD6D469">
                <wp:simplePos x="0" y="0"/>
                <wp:positionH relativeFrom="column">
                  <wp:posOffset>1614805</wp:posOffset>
                </wp:positionH>
                <wp:positionV relativeFrom="page">
                  <wp:posOffset>1783080</wp:posOffset>
                </wp:positionV>
                <wp:extent cx="4312920" cy="906780"/>
                <wp:effectExtent l="0" t="0" r="11430" b="7620"/>
                <wp:wrapThrough wrapText="bothSides">
                  <wp:wrapPolygon edited="0">
                    <wp:start x="1622" y="0"/>
                    <wp:lineTo x="1622" y="21328"/>
                    <wp:lineTo x="21562" y="21328"/>
                    <wp:lineTo x="21562" y="0"/>
                    <wp:lineTo x="1622" y="0"/>
                  </wp:wrapPolygon>
                </wp:wrapThrough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731" w:rsidRPr="00701E15" w:rsidRDefault="006C5731" w:rsidP="00701E15">
                            <w:pPr>
                              <w:pStyle w:val="egyetemneve"/>
                              <w:tabs>
                                <w:tab w:val="left" w:pos="3686"/>
                                <w:tab w:val="left" w:pos="6663"/>
                              </w:tabs>
                              <w:rPr>
                                <w:rFonts w:ascii="Trebuchet MS" w:hAnsi="Trebuchet MS"/>
                                <w:smallCaps/>
                                <w:color w:val="242F62"/>
                                <w:sz w:val="20"/>
                                <w:szCs w:val="20"/>
                              </w:rPr>
                            </w:pPr>
                            <w:r w:rsidRPr="00AD7CDF">
                              <w:rPr>
                                <w:rFonts w:ascii="Trebuchet MS" w:hAnsi="Trebuchet MS"/>
                                <w:smallCaps/>
                                <w:color w:val="242F62"/>
                                <w:sz w:val="20"/>
                                <w:szCs w:val="20"/>
                              </w:rPr>
                              <w:t>SEMMELWEIS EGYETEM</w:t>
                            </w:r>
                          </w:p>
                        </w:txbxContent>
                      </wps:txbx>
                      <wps:bodyPr rot="0" vert="horz" wrap="square" lIns="360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5144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27.15pt;margin-top:140.4pt;width:339.6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" filled="f" stroked="f">
                <v:textbox inset="10mm,0,0,0">
                  <w:txbxContent>
                    <w:p w:rsidR="006C5731" w:rsidRPr="00701E15" w:rsidRDefault="006C5731" w:rsidP="00701E15">
                      <w:pPr>
                        <w:pStyle w:val="egyetemneve"/>
                        <w:tabs>
                          <w:tab w:val="left" w:pos="3686"/>
                          <w:tab w:val="left" w:pos="6663"/>
                        </w:tabs>
                        <w:rPr>
                          <w:rFonts w:ascii="Trebuchet MS" w:hAnsi="Trebuchet MS"/>
                          <w:smallCaps/>
                          <w:color w:val="242F62"/>
                          <w:sz w:val="20"/>
                          <w:szCs w:val="20"/>
                        </w:rPr>
                      </w:pPr>
                      <w:r w:rsidRPr="00AD7CDF">
                        <w:rPr>
                          <w:rFonts w:ascii="Trebuchet MS" w:hAnsi="Trebuchet MS"/>
                          <w:smallCaps/>
                          <w:color w:val="242F62"/>
                          <w:sz w:val="20"/>
                          <w:szCs w:val="20"/>
                        </w:rPr>
                        <w:t>SEMMELWEIS EGYETEM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407F40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9F8EF7" wp14:editId="633C9D3A">
                <wp:simplePos x="0" y="0"/>
                <wp:positionH relativeFrom="column">
                  <wp:posOffset>1621790</wp:posOffset>
                </wp:positionH>
                <wp:positionV relativeFrom="paragraph">
                  <wp:posOffset>121285</wp:posOffset>
                </wp:positionV>
                <wp:extent cx="998220" cy="678180"/>
                <wp:effectExtent l="0" t="0" r="30480" b="26670"/>
                <wp:wrapNone/>
                <wp:docPr id="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220" cy="678180"/>
                          <a:chOff x="0" y="0"/>
                          <a:chExt cx="1091385" cy="1360170"/>
                        </a:xfrm>
                      </wpg:grpSpPr>
                      <wps:wsp>
                        <wps:cNvPr id="11" name="Egyenes összekötő 11"/>
                        <wps:cNvCnPr/>
                        <wps:spPr>
                          <a:xfrm>
                            <a:off x="0" y="0"/>
                            <a:ext cx="6985" cy="1360170"/>
                          </a:xfrm>
                          <a:prstGeom prst="line">
                            <a:avLst/>
                          </a:prstGeom>
                          <a:ln w="17780">
                            <a:solidFill>
                              <a:srgbClr val="242F6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Egyenes összekötő 8"/>
                        <wps:cNvCnPr/>
                        <wps:spPr>
                          <a:xfrm flipH="1">
                            <a:off x="392250" y="692823"/>
                            <a:ext cx="699135" cy="0"/>
                          </a:xfrm>
                          <a:prstGeom prst="line">
                            <a:avLst/>
                          </a:prstGeom>
                          <a:ln w="17780">
                            <a:solidFill>
                              <a:srgbClr val="242F6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3DEA48" id="Group 1" o:spid="_x0000_s1026" style="position:absolute;margin-left:127.7pt;margin-top:9.55pt;width:78.6pt;height:53.4pt;z-index:251660288;mso-width-relative:margin;mso-height-relative:margin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">
                <v:line id="Egyenes összekötő 11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" strokecolor="#242f62" strokeweight="1.4pt">
                  <v:stroke joinstyle="miter"/>
                </v:line>
  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" strokecolor="#242f62" strokeweight="1.4pt">
                  <v:stroke joinstyle="miter"/>
                </v:line>
              </v:group>
            </w:pict>
          </mc:Fallback>
        </mc:AlternateContent>
      </w:r>
    </w:p>
    <w:p w:rsidR="006C5731" w:rsidRDefault="006C5731" w:rsidP="006C5731"/>
    <w:p w:rsidR="006C5731" w:rsidRDefault="006C5731" w:rsidP="006C5731"/>
    <w:p w:rsidR="006C5731" w:rsidRDefault="006C5731" w:rsidP="006C5731">
      <w:pPr>
        <w:pStyle w:val="lfej"/>
      </w:pPr>
    </w:p>
    <w:p w:rsidR="006C5731" w:rsidRDefault="006C5731" w:rsidP="006C5731"/>
    <w:p w:rsidR="006C5731" w:rsidRDefault="006C5731" w:rsidP="006C5731"/>
    <w:p w:rsidR="006C5731" w:rsidRDefault="006C5731" w:rsidP="006C5731">
      <w:pPr>
        <w:rPr>
          <w:b/>
        </w:rPr>
      </w:pPr>
    </w:p>
    <w:p w:rsidR="006C5731" w:rsidRDefault="006C5731" w:rsidP="006C5731">
      <w:pPr>
        <w:jc w:val="center"/>
        <w:rPr>
          <w:b/>
        </w:rPr>
      </w:pPr>
    </w:p>
    <w:p w:rsidR="006C5731" w:rsidRDefault="006C5731" w:rsidP="006C5731">
      <w:pPr>
        <w:jc w:val="center"/>
        <w:rPr>
          <w:b/>
        </w:rPr>
      </w:pPr>
    </w:p>
    <w:p w:rsidR="006C5731" w:rsidRDefault="006C5731" w:rsidP="006C5731">
      <w:pPr>
        <w:jc w:val="center"/>
        <w:rPr>
          <w:b/>
        </w:rPr>
      </w:pPr>
      <w:bookmarkStart w:id="2" w:name="_GoBack"/>
    </w:p>
    <w:p w:rsidR="006C5731" w:rsidRPr="00C26857" w:rsidRDefault="006C5731" w:rsidP="006C5731">
      <w:pPr>
        <w:jc w:val="center"/>
        <w:rPr>
          <w:b/>
        </w:rPr>
      </w:pPr>
      <w:r w:rsidRPr="00C26857">
        <w:rPr>
          <w:b/>
        </w:rPr>
        <w:t xml:space="preserve">AZ ÖNÁLLÓ KUTATÓMUNKA VÉGZÉSÉRE </w:t>
      </w:r>
      <w:r w:rsidRPr="00C26857">
        <w:rPr>
          <w:b/>
        </w:rPr>
        <w:br/>
        <w:t>VONATKOZÓ NYILATKOZAT</w:t>
      </w:r>
      <w:bookmarkEnd w:id="1"/>
    </w:p>
    <w:bookmarkEnd w:id="2"/>
    <w:p w:rsidR="006C5731" w:rsidRPr="00237A49" w:rsidRDefault="006C5731" w:rsidP="006C5731">
      <w:pPr>
        <w:spacing w:line="480" w:lineRule="auto"/>
        <w:rPr>
          <w:b/>
        </w:rPr>
      </w:pPr>
    </w:p>
    <w:p w:rsidR="006C5731" w:rsidRPr="00237A49" w:rsidRDefault="006C5731" w:rsidP="006C5731">
      <w:pPr>
        <w:tabs>
          <w:tab w:val="left" w:pos="284"/>
        </w:tabs>
        <w:spacing w:after="200" w:line="480" w:lineRule="auto"/>
        <w:ind w:right="-141"/>
        <w:jc w:val="both"/>
      </w:pPr>
      <w:r w:rsidRPr="00237A49">
        <w:t xml:space="preserve">Alulírott </w:t>
      </w:r>
      <w:sdt>
        <w:sdtPr>
          <w:id w:val="-180661158"/>
          <w:placeholder>
            <w:docPart w:val="DefaultPlaceholder_-1854013440"/>
          </w:placeholder>
          <w:showingPlcHdr/>
        </w:sdtPr>
        <w:sdtEndPr/>
        <w:sdtContent>
          <w:permStart w:id="1906737133" w:edGrp="everyone"/>
          <w:r w:rsidR="005608AC" w:rsidRPr="00677ABC">
            <w:rPr>
              <w:rStyle w:val="Helyrzszveg"/>
              <w:rFonts w:eastAsiaTheme="minorHAnsi"/>
            </w:rPr>
            <w:t>Szöveg beírásához kattintson vagy koppintson ide.</w:t>
          </w:r>
          <w:permEnd w:id="1906737133"/>
        </w:sdtContent>
      </w:sdt>
      <w:r w:rsidRPr="00237A49">
        <w:t xml:space="preserve"> születtem </w:t>
      </w:r>
      <w:sdt>
        <w:sdtPr>
          <w:id w:val="183021665"/>
          <w:placeholder>
            <w:docPart w:val="E42DA47190EC47BC9E49C365F39384A1"/>
          </w:placeholder>
          <w:showingPlcHdr/>
        </w:sdtPr>
        <w:sdtEndPr/>
        <w:sdtContent>
          <w:permStart w:id="1723797296" w:edGrp="everyone"/>
          <w:r w:rsidR="005608AC" w:rsidRPr="00677ABC">
            <w:rPr>
              <w:rStyle w:val="Helyrzszveg"/>
              <w:rFonts w:eastAsiaTheme="minorHAnsi"/>
            </w:rPr>
            <w:t>Szöveg beírásához kattintson vagy koppintson ide.</w:t>
          </w:r>
          <w:permEnd w:id="1723797296"/>
        </w:sdtContent>
      </w:sdt>
      <w:r w:rsidRPr="00237A49">
        <w:t>. év</w:t>
      </w:r>
      <w:r w:rsidR="005608AC">
        <w:t xml:space="preserve"> </w:t>
      </w:r>
      <w:r w:rsidR="005608AC" w:rsidRPr="005608AC">
        <w:t xml:space="preserve"> </w:t>
      </w:r>
      <w:sdt>
        <w:sdtPr>
          <w:id w:val="1048802602"/>
          <w:placeholder>
            <w:docPart w:val="83FBAD3A2E064CCFB0B9AE7F83A5009C"/>
          </w:placeholder>
          <w:showingPlcHdr/>
        </w:sdtPr>
        <w:sdtEndPr/>
        <w:sdtContent>
          <w:permStart w:id="611331709" w:edGrp="everyone"/>
          <w:r w:rsidR="005608AC" w:rsidRPr="00677ABC">
            <w:rPr>
              <w:rStyle w:val="Helyrzszveg"/>
              <w:rFonts w:eastAsiaTheme="minorHAnsi"/>
            </w:rPr>
            <w:t>Szöveg beírásához kattintson vagy koppintson ide.</w:t>
          </w:r>
          <w:permEnd w:id="611331709"/>
        </w:sdtContent>
      </w:sdt>
      <w:r w:rsidR="005608AC" w:rsidRPr="00237A49">
        <w:t xml:space="preserve"> </w:t>
      </w:r>
      <w:r w:rsidRPr="00237A49">
        <w:t xml:space="preserve">hónapjának </w:t>
      </w:r>
      <w:sdt>
        <w:sdtPr>
          <w:id w:val="-346644963"/>
          <w:placeholder>
            <w:docPart w:val="058A2210C76743DEB943F6A9D2211388"/>
          </w:placeholder>
          <w:showingPlcHdr/>
        </w:sdtPr>
        <w:sdtEndPr/>
        <w:sdtContent>
          <w:permStart w:id="412168018" w:edGrp="everyone"/>
          <w:r w:rsidR="005608AC" w:rsidRPr="00677ABC">
            <w:rPr>
              <w:rStyle w:val="Helyrzszveg"/>
              <w:rFonts w:eastAsiaTheme="minorHAnsi"/>
            </w:rPr>
            <w:t>Szöveg beírásához kattintson vagy koppintson ide.</w:t>
          </w:r>
          <w:permEnd w:id="412168018"/>
        </w:sdtContent>
      </w:sdt>
      <w:r w:rsidRPr="00237A49">
        <w:t xml:space="preserve"> napján (édesanyám neve: </w:t>
      </w:r>
      <w:sdt>
        <w:sdtPr>
          <w:id w:val="626362515"/>
          <w:placeholder>
            <w:docPart w:val="D2322C709C7E49B78CA52415ECA2FF4D"/>
          </w:placeholder>
          <w:showingPlcHdr/>
        </w:sdtPr>
        <w:sdtEndPr/>
        <w:sdtContent>
          <w:permStart w:id="1484003377" w:edGrp="everyone"/>
          <w:r w:rsidR="005608AC" w:rsidRPr="00677ABC">
            <w:rPr>
              <w:rStyle w:val="Helyrzszveg"/>
              <w:rFonts w:eastAsiaTheme="minorHAnsi"/>
            </w:rPr>
            <w:t>Szöveg beírásához kattintson vagy koppintson ide.</w:t>
          </w:r>
          <w:permEnd w:id="1484003377"/>
        </w:sdtContent>
      </w:sdt>
      <w:r w:rsidR="005608AC">
        <w:t xml:space="preserve">; </w:t>
      </w:r>
      <w:r>
        <w:br/>
        <w:t>szem.ig. számom:</w:t>
      </w:r>
      <w:r w:rsidR="005608AC">
        <w:t xml:space="preserve"> </w:t>
      </w:r>
      <w:sdt>
        <w:sdtPr>
          <w:id w:val="-2132079063"/>
          <w:placeholder>
            <w:docPart w:val="EF7EF1A045824F71B9AF7964F6EB09C7"/>
          </w:placeholder>
          <w:showingPlcHdr/>
        </w:sdtPr>
        <w:sdtEndPr/>
        <w:sdtContent>
          <w:permStart w:id="1589865878" w:edGrp="everyone"/>
          <w:r w:rsidR="005608AC" w:rsidRPr="00677ABC">
            <w:rPr>
              <w:rStyle w:val="Helyrzszveg"/>
              <w:rFonts w:eastAsiaTheme="minorHAnsi"/>
            </w:rPr>
            <w:t>Szöveg beírásához kattintson vagy koppintson ide.</w:t>
          </w:r>
          <w:permEnd w:id="1589865878"/>
        </w:sdtContent>
      </w:sdt>
      <w:r>
        <w:t xml:space="preserve"> lakcímem:</w:t>
      </w:r>
      <w:r w:rsidR="005608AC">
        <w:t xml:space="preserve">  </w:t>
      </w:r>
      <w:r>
        <w:br/>
      </w:r>
      <w:sdt>
        <w:sdtPr>
          <w:id w:val="-395053372"/>
          <w:placeholder>
            <w:docPart w:val="0DE1CBF5FA524F4D8F7F361319E6919E"/>
          </w:placeholder>
          <w:showingPlcHdr/>
        </w:sdtPr>
        <w:sdtEndPr/>
        <w:sdtContent>
          <w:permStart w:id="1212379495" w:edGrp="everyone"/>
          <w:r w:rsidR="005608AC" w:rsidRPr="00677ABC">
            <w:rPr>
              <w:rStyle w:val="Helyrzszveg"/>
              <w:rFonts w:eastAsiaTheme="minorHAnsi"/>
            </w:rPr>
            <w:t>Szöveg beírásához kattintson vagy koppintson ide.</w:t>
          </w:r>
          <w:permEnd w:id="1212379495"/>
        </w:sdtContent>
      </w:sdt>
      <w:r w:rsidRPr="00237A49">
        <w:t xml:space="preserve">) nyilatkozom arról, hogy a </w:t>
      </w:r>
      <w:sdt>
        <w:sdtPr>
          <w:id w:val="366569993"/>
          <w:placeholder>
            <w:docPart w:val="4A105EA0004B45DBB68A35EC7017EDBB"/>
          </w:placeholder>
          <w:showingPlcHdr/>
        </w:sdtPr>
        <w:sdtEndPr/>
        <w:sdtContent>
          <w:permStart w:id="507647437" w:edGrp="everyone"/>
          <w:r w:rsidR="005608AC" w:rsidRPr="00677ABC">
            <w:rPr>
              <w:rStyle w:val="Helyrzszveg"/>
              <w:rFonts w:eastAsiaTheme="minorHAnsi"/>
            </w:rPr>
            <w:t>Szöveg beírásához kattintson vagy koppintson ide.</w:t>
          </w:r>
          <w:permEnd w:id="507647437"/>
        </w:sdtContent>
      </w:sdt>
      <w:r w:rsidRPr="00237A49">
        <w:t xml:space="preserve"> című Rektori pályamunka tekintetében az önálló kutatómunka alábbi részét/részeit végeztem személyesen:</w:t>
      </w:r>
    </w:p>
    <w:p w:rsidR="005608AC" w:rsidRDefault="00A44AB8" w:rsidP="006C5731">
      <w:pPr>
        <w:ind w:right="-141"/>
        <w:jc w:val="both"/>
        <w:rPr>
          <w:lang w:val="de-DE"/>
        </w:rPr>
      </w:pPr>
      <w:sdt>
        <w:sdtPr>
          <w:id w:val="-2123066909"/>
          <w:placeholder>
            <w:docPart w:val="A18F9097441F43D09895A0F758068963"/>
          </w:placeholder>
          <w:showingPlcHdr/>
        </w:sdtPr>
        <w:sdtEndPr/>
        <w:sdtContent>
          <w:permStart w:id="897147447" w:edGrp="everyone"/>
          <w:r w:rsidR="005608AC" w:rsidRPr="00677ABC">
            <w:rPr>
              <w:rStyle w:val="Helyrzszveg"/>
              <w:rFonts w:eastAsiaTheme="minorHAnsi"/>
            </w:rPr>
            <w:t>Szöveg beírásához kattintson vagy koppintson ide.</w:t>
          </w:r>
          <w:permEnd w:id="897147447"/>
        </w:sdtContent>
      </w:sdt>
      <w:r w:rsidR="005608AC">
        <w:rPr>
          <w:lang w:val="de-DE"/>
        </w:rPr>
        <w:t xml:space="preserve"> </w:t>
      </w:r>
    </w:p>
    <w:p w:rsidR="005608AC" w:rsidRDefault="005608AC" w:rsidP="006C5731">
      <w:pPr>
        <w:ind w:right="-141"/>
        <w:jc w:val="both"/>
        <w:rPr>
          <w:lang w:val="de-DE"/>
        </w:rPr>
      </w:pPr>
    </w:p>
    <w:p w:rsidR="006C5731" w:rsidRPr="00237A49" w:rsidRDefault="006C5731" w:rsidP="006C5731">
      <w:pPr>
        <w:ind w:right="-141"/>
        <w:jc w:val="both"/>
        <w:rPr>
          <w:lang w:val="de-DE"/>
        </w:rPr>
      </w:pPr>
      <w:r>
        <w:rPr>
          <w:lang w:val="de-DE"/>
        </w:rPr>
        <w:t xml:space="preserve">Kelt: </w:t>
      </w:r>
      <w:sdt>
        <w:sdtPr>
          <w:id w:val="-1821419322"/>
          <w:placeholder>
            <w:docPart w:val="68B426009B1B4328873E0114C3A2F060"/>
          </w:placeholder>
          <w:showingPlcHdr/>
        </w:sdtPr>
        <w:sdtEndPr/>
        <w:sdtContent>
          <w:permStart w:id="396101839" w:edGrp="everyone"/>
          <w:r w:rsidR="005608AC" w:rsidRPr="00677ABC">
            <w:rPr>
              <w:rStyle w:val="Helyrzszveg"/>
              <w:rFonts w:eastAsiaTheme="minorHAnsi"/>
            </w:rPr>
            <w:t>Szöveg beírásához kattintson vagy koppintson ide.</w:t>
          </w:r>
          <w:permEnd w:id="396101839"/>
        </w:sdtContent>
      </w:sdt>
      <w:r w:rsidRPr="00237A49">
        <w:rPr>
          <w:lang w:val="de-DE"/>
        </w:rPr>
        <w:t xml:space="preserve">, </w:t>
      </w:r>
      <w:sdt>
        <w:sdtPr>
          <w:id w:val="1526674597"/>
          <w:placeholder>
            <w:docPart w:val="B785CC6AE4564A07AFCD0316C558B67B"/>
          </w:placeholder>
          <w:showingPlcHdr/>
        </w:sdtPr>
        <w:sdtEndPr/>
        <w:sdtContent>
          <w:permStart w:id="468992521" w:edGrp="everyone"/>
          <w:r w:rsidR="005608AC" w:rsidRPr="00677ABC">
            <w:rPr>
              <w:rStyle w:val="Helyrzszveg"/>
              <w:rFonts w:eastAsiaTheme="minorHAnsi"/>
            </w:rPr>
            <w:t>Szöveg beírásához kattintson vagy koppintson ide.</w:t>
          </w:r>
          <w:permEnd w:id="468992521"/>
        </w:sdtContent>
      </w:sdt>
      <w:r w:rsidRPr="00237A49">
        <w:rPr>
          <w:lang w:val="de-DE"/>
        </w:rPr>
        <w:t xml:space="preserve"> . napján</w:t>
      </w:r>
    </w:p>
    <w:p w:rsidR="006C5731" w:rsidRPr="00237A49" w:rsidRDefault="006C5731" w:rsidP="006C5731">
      <w:pPr>
        <w:pStyle w:val="Nincstrkz"/>
        <w:ind w:right="-141"/>
        <w:rPr>
          <w:rFonts w:ascii="Times New Roman" w:hAnsi="Times New Roman"/>
          <w:b/>
          <w:sz w:val="24"/>
          <w:szCs w:val="24"/>
        </w:rPr>
      </w:pPr>
    </w:p>
    <w:p w:rsidR="006C5731" w:rsidRPr="00237A49" w:rsidRDefault="006C5731" w:rsidP="006C5731">
      <w:pPr>
        <w:pStyle w:val="Nincstrkz"/>
        <w:ind w:right="-141"/>
        <w:rPr>
          <w:rFonts w:ascii="Times New Roman" w:hAnsi="Times New Roman"/>
          <w:b/>
          <w:sz w:val="24"/>
          <w:szCs w:val="24"/>
        </w:rPr>
      </w:pPr>
    </w:p>
    <w:p w:rsidR="006C5731" w:rsidRPr="00237A49" w:rsidRDefault="006C5731" w:rsidP="006C5731">
      <w:pPr>
        <w:pStyle w:val="Nincstrkz"/>
        <w:ind w:right="-141"/>
        <w:rPr>
          <w:rFonts w:ascii="Times New Roman" w:hAnsi="Times New Roman"/>
          <w:b/>
          <w:sz w:val="24"/>
          <w:szCs w:val="24"/>
        </w:rPr>
      </w:pPr>
      <w:r w:rsidRPr="00237A49">
        <w:rPr>
          <w:rFonts w:ascii="Times New Roman" w:hAnsi="Times New Roman"/>
          <w:b/>
          <w:sz w:val="24"/>
          <w:szCs w:val="24"/>
        </w:rPr>
        <w:tab/>
      </w:r>
      <w:r w:rsidRPr="00237A49">
        <w:rPr>
          <w:rFonts w:ascii="Times New Roman" w:hAnsi="Times New Roman"/>
          <w:b/>
          <w:sz w:val="24"/>
          <w:szCs w:val="24"/>
        </w:rPr>
        <w:tab/>
      </w:r>
      <w:r w:rsidRPr="00237A49">
        <w:rPr>
          <w:rFonts w:ascii="Times New Roman" w:hAnsi="Times New Roman"/>
          <w:b/>
          <w:sz w:val="24"/>
          <w:szCs w:val="24"/>
        </w:rPr>
        <w:tab/>
      </w:r>
      <w:r w:rsidRPr="00237A49">
        <w:rPr>
          <w:rFonts w:ascii="Times New Roman" w:hAnsi="Times New Roman"/>
          <w:b/>
          <w:sz w:val="24"/>
          <w:szCs w:val="24"/>
        </w:rPr>
        <w:tab/>
      </w:r>
      <w:r w:rsidRPr="00237A49">
        <w:rPr>
          <w:rFonts w:ascii="Times New Roman" w:hAnsi="Times New Roman"/>
          <w:b/>
          <w:sz w:val="24"/>
          <w:szCs w:val="24"/>
        </w:rPr>
        <w:tab/>
        <w:t>……………………………………………………………</w:t>
      </w:r>
    </w:p>
    <w:p w:rsidR="006C5731" w:rsidRPr="00237A49" w:rsidRDefault="006C5731" w:rsidP="006C5731">
      <w:pPr>
        <w:ind w:right="-141"/>
        <w:rPr>
          <w:b/>
        </w:rPr>
      </w:pPr>
      <w:r w:rsidRPr="00237A49">
        <w:rPr>
          <w:b/>
          <w:lang w:val="de-DE"/>
        </w:rPr>
        <w:tab/>
      </w:r>
      <w:r w:rsidRPr="00237A49">
        <w:rPr>
          <w:b/>
          <w:lang w:val="de-DE"/>
        </w:rPr>
        <w:tab/>
      </w:r>
      <w:r w:rsidRPr="00237A49">
        <w:rPr>
          <w:b/>
          <w:lang w:val="de-DE"/>
        </w:rPr>
        <w:tab/>
      </w:r>
      <w:r w:rsidRPr="00237A49">
        <w:rPr>
          <w:b/>
          <w:lang w:val="de-DE"/>
        </w:rPr>
        <w:tab/>
      </w:r>
      <w:r w:rsidRPr="00237A49">
        <w:rPr>
          <w:b/>
          <w:lang w:val="de-DE"/>
        </w:rPr>
        <w:tab/>
      </w:r>
      <w:r w:rsidRPr="00237A49">
        <w:rPr>
          <w:b/>
          <w:lang w:val="de-DE"/>
        </w:rPr>
        <w:tab/>
      </w:r>
      <w:r w:rsidRPr="00237A49">
        <w:rPr>
          <w:b/>
          <w:lang w:val="de-DE"/>
        </w:rPr>
        <w:tab/>
      </w:r>
      <w:r w:rsidRPr="00237A49">
        <w:rPr>
          <w:b/>
          <w:lang w:val="de-DE"/>
        </w:rPr>
        <w:tab/>
        <w:t xml:space="preserve">     </w:t>
      </w:r>
      <w:r w:rsidRPr="00237A49">
        <w:rPr>
          <w:b/>
        </w:rPr>
        <w:t>hallgató aláírása</w:t>
      </w:r>
    </w:p>
    <w:p w:rsidR="006C5731" w:rsidRPr="00237A49" w:rsidRDefault="006C5731" w:rsidP="006C5731">
      <w:pPr>
        <w:ind w:right="-141"/>
        <w:rPr>
          <w:b/>
        </w:rPr>
      </w:pPr>
    </w:p>
    <w:p w:rsidR="006C5731" w:rsidRPr="00237A49" w:rsidRDefault="006C5731" w:rsidP="006C5731">
      <w:pPr>
        <w:ind w:right="-141"/>
        <w:rPr>
          <w:b/>
        </w:rPr>
      </w:pPr>
    </w:p>
    <w:p w:rsidR="00EA36F0" w:rsidRDefault="00A44AB8"/>
    <w:sectPr w:rsidR="00EA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A6" w:rsidRDefault="007217A6" w:rsidP="006C5731">
      <w:r>
        <w:separator/>
      </w:r>
    </w:p>
  </w:endnote>
  <w:endnote w:type="continuationSeparator" w:id="0">
    <w:p w:rsidR="007217A6" w:rsidRDefault="007217A6" w:rsidP="006C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A6" w:rsidRDefault="007217A6" w:rsidP="006C5731">
      <w:r>
        <w:separator/>
      </w:r>
    </w:p>
  </w:footnote>
  <w:footnote w:type="continuationSeparator" w:id="0">
    <w:p w:rsidR="007217A6" w:rsidRDefault="007217A6" w:rsidP="006C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4/1nApI9wffRd+pDMV6xMzrZjXibdbeICIvgAYkUDpNPrK38Aua0ROqC6qy8Cp4sTPWVLLzknFNotaghUxrm9Q==" w:salt="JDfNL0q57IShjwFR49/Q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31"/>
    <w:rsid w:val="002B6538"/>
    <w:rsid w:val="003D7A15"/>
    <w:rsid w:val="00501FEA"/>
    <w:rsid w:val="005608AC"/>
    <w:rsid w:val="00661609"/>
    <w:rsid w:val="006C5731"/>
    <w:rsid w:val="00701E15"/>
    <w:rsid w:val="007217A6"/>
    <w:rsid w:val="008C14A1"/>
    <w:rsid w:val="009C0822"/>
    <w:rsid w:val="00A44AB8"/>
    <w:rsid w:val="00BE238E"/>
    <w:rsid w:val="00F8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AA6EB-D171-481C-834E-9FB00131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573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6C5731"/>
    <w:pPr>
      <w:keepNext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C5731"/>
    <w:rPr>
      <w:rFonts w:ascii="Times New Roman" w:eastAsia="Times New Roman" w:hAnsi="Times New Roman" w:cs="Times New Roman"/>
      <w:b/>
      <w:noProof/>
      <w:sz w:val="24"/>
      <w:szCs w:val="24"/>
      <w:lang w:eastAsia="hu-HU"/>
    </w:rPr>
  </w:style>
  <w:style w:type="paragraph" w:customStyle="1" w:styleId="Default">
    <w:name w:val="Default"/>
    <w:rsid w:val="006C57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incstrkz">
    <w:name w:val="No Spacing"/>
    <w:uiPriority w:val="99"/>
    <w:qFormat/>
    <w:rsid w:val="006C5731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6C57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5731"/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customStyle="1" w:styleId="egyetemneve">
    <w:name w:val="egyetem neve"/>
    <w:basedOn w:val="Norml"/>
    <w:uiPriority w:val="99"/>
    <w:rsid w:val="006C5731"/>
    <w:pPr>
      <w:autoSpaceDE w:val="0"/>
      <w:autoSpaceDN w:val="0"/>
      <w:adjustRightInd w:val="0"/>
      <w:spacing w:after="40" w:line="248" w:lineRule="atLeast"/>
      <w:textAlignment w:val="center"/>
    </w:pPr>
    <w:rPr>
      <w:rFonts w:ascii="Montserrat" w:eastAsiaTheme="minorHAnsi" w:hAnsi="Montserrat" w:cs="Montserrat"/>
      <w:b/>
      <w:bCs/>
      <w:noProof w:val="0"/>
      <w:color w:val="00007F"/>
      <w:spacing w:val="18"/>
      <w:sz w:val="30"/>
      <w:szCs w:val="30"/>
      <w:lang w:eastAsia="en-US"/>
    </w:rPr>
  </w:style>
  <w:style w:type="paragraph" w:styleId="llb">
    <w:name w:val="footer"/>
    <w:basedOn w:val="Norml"/>
    <w:link w:val="llbChar"/>
    <w:uiPriority w:val="99"/>
    <w:unhideWhenUsed/>
    <w:rsid w:val="006C57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5731"/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5608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C7E8ED-67BC-429C-B04F-3AB20CAC7C95}"/>
      </w:docPartPr>
      <w:docPartBody>
        <w:p w:rsidR="002C2940" w:rsidRDefault="009032FB">
          <w:r w:rsidRPr="00677AB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2DA47190EC47BC9E49C365F39384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1C04AA-6564-43F2-B7AF-C600BD54657E}"/>
      </w:docPartPr>
      <w:docPartBody>
        <w:p w:rsidR="002C2940" w:rsidRDefault="009032FB" w:rsidP="009032FB">
          <w:pPr>
            <w:pStyle w:val="E42DA47190EC47BC9E49C365F39384A1"/>
          </w:pPr>
          <w:r w:rsidRPr="00677AB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3FBAD3A2E064CCFB0B9AE7F83A500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11F9FD-A2DA-411F-B791-400EDF6CA9DD}"/>
      </w:docPartPr>
      <w:docPartBody>
        <w:p w:rsidR="002C2940" w:rsidRDefault="009032FB" w:rsidP="009032FB">
          <w:pPr>
            <w:pStyle w:val="83FBAD3A2E064CCFB0B9AE7F83A5009C"/>
          </w:pPr>
          <w:r w:rsidRPr="00677AB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58A2210C76743DEB943F6A9D22113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237C3E-72A1-4F8D-B33E-2752C421C088}"/>
      </w:docPartPr>
      <w:docPartBody>
        <w:p w:rsidR="002C2940" w:rsidRDefault="009032FB" w:rsidP="009032FB">
          <w:pPr>
            <w:pStyle w:val="058A2210C76743DEB943F6A9D2211388"/>
          </w:pPr>
          <w:r w:rsidRPr="00677AB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2322C709C7E49B78CA52415ECA2FF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E4077A-FE7B-4CA5-9DBA-B93CD518E535}"/>
      </w:docPartPr>
      <w:docPartBody>
        <w:p w:rsidR="002C2940" w:rsidRDefault="009032FB" w:rsidP="009032FB">
          <w:pPr>
            <w:pStyle w:val="D2322C709C7E49B78CA52415ECA2FF4D"/>
          </w:pPr>
          <w:r w:rsidRPr="00677AB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F7EF1A045824F71B9AF7964F6EB09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4AA1F1-E413-46E2-A2B7-798460C38AA8}"/>
      </w:docPartPr>
      <w:docPartBody>
        <w:p w:rsidR="002C2940" w:rsidRDefault="009032FB" w:rsidP="009032FB">
          <w:pPr>
            <w:pStyle w:val="EF7EF1A045824F71B9AF7964F6EB09C7"/>
          </w:pPr>
          <w:r w:rsidRPr="00677AB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DE1CBF5FA524F4D8F7F361319E691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866812-CB6E-454D-8749-99DCCAADE30C}"/>
      </w:docPartPr>
      <w:docPartBody>
        <w:p w:rsidR="002C2940" w:rsidRDefault="009032FB" w:rsidP="009032FB">
          <w:pPr>
            <w:pStyle w:val="0DE1CBF5FA524F4D8F7F361319E6919E"/>
          </w:pPr>
          <w:r w:rsidRPr="00677AB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A105EA0004B45DBB68A35EC7017ED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27C612-EA48-4575-A789-974B966795B8}"/>
      </w:docPartPr>
      <w:docPartBody>
        <w:p w:rsidR="002C2940" w:rsidRDefault="009032FB" w:rsidP="009032FB">
          <w:pPr>
            <w:pStyle w:val="4A105EA0004B45DBB68A35EC7017EDBB"/>
          </w:pPr>
          <w:r w:rsidRPr="00677AB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18F9097441F43D09895A0F7580689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2C6728-F090-4FCB-A687-3D1C8B3BC530}"/>
      </w:docPartPr>
      <w:docPartBody>
        <w:p w:rsidR="002C2940" w:rsidRDefault="009032FB" w:rsidP="009032FB">
          <w:pPr>
            <w:pStyle w:val="A18F9097441F43D09895A0F758068963"/>
          </w:pPr>
          <w:r w:rsidRPr="00677AB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8B426009B1B4328873E0114C3A2F0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5D39E7-276B-4ED7-8C9D-AA3FD7CA6902}"/>
      </w:docPartPr>
      <w:docPartBody>
        <w:p w:rsidR="002C2940" w:rsidRDefault="009032FB" w:rsidP="009032FB">
          <w:pPr>
            <w:pStyle w:val="68B426009B1B4328873E0114C3A2F060"/>
          </w:pPr>
          <w:r w:rsidRPr="00677AB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785CC6AE4564A07AFCD0316C558B6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D78A62-98BB-4042-B2D3-E30260FBFF37}"/>
      </w:docPartPr>
      <w:docPartBody>
        <w:p w:rsidR="002C2940" w:rsidRDefault="009032FB" w:rsidP="009032FB">
          <w:pPr>
            <w:pStyle w:val="B785CC6AE4564A07AFCD0316C558B67B"/>
          </w:pPr>
          <w:r w:rsidRPr="00677ABC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FB"/>
    <w:rsid w:val="002C2940"/>
    <w:rsid w:val="009032FB"/>
    <w:rsid w:val="00B1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032FB"/>
    <w:rPr>
      <w:color w:val="808080"/>
    </w:rPr>
  </w:style>
  <w:style w:type="paragraph" w:customStyle="1" w:styleId="E42DA47190EC47BC9E49C365F39384A1">
    <w:name w:val="E42DA47190EC47BC9E49C365F39384A1"/>
    <w:rsid w:val="009032FB"/>
  </w:style>
  <w:style w:type="paragraph" w:customStyle="1" w:styleId="83FBAD3A2E064CCFB0B9AE7F83A5009C">
    <w:name w:val="83FBAD3A2E064CCFB0B9AE7F83A5009C"/>
    <w:rsid w:val="009032FB"/>
  </w:style>
  <w:style w:type="paragraph" w:customStyle="1" w:styleId="058A2210C76743DEB943F6A9D2211388">
    <w:name w:val="058A2210C76743DEB943F6A9D2211388"/>
    <w:rsid w:val="009032FB"/>
  </w:style>
  <w:style w:type="paragraph" w:customStyle="1" w:styleId="D2322C709C7E49B78CA52415ECA2FF4D">
    <w:name w:val="D2322C709C7E49B78CA52415ECA2FF4D"/>
    <w:rsid w:val="009032FB"/>
  </w:style>
  <w:style w:type="paragraph" w:customStyle="1" w:styleId="EF7EF1A045824F71B9AF7964F6EB09C7">
    <w:name w:val="EF7EF1A045824F71B9AF7964F6EB09C7"/>
    <w:rsid w:val="009032FB"/>
  </w:style>
  <w:style w:type="paragraph" w:customStyle="1" w:styleId="772D28FAA62D42D381582B8287EED904">
    <w:name w:val="772D28FAA62D42D381582B8287EED904"/>
    <w:rsid w:val="009032FB"/>
  </w:style>
  <w:style w:type="paragraph" w:customStyle="1" w:styleId="0DE1CBF5FA524F4D8F7F361319E6919E">
    <w:name w:val="0DE1CBF5FA524F4D8F7F361319E6919E"/>
    <w:rsid w:val="009032FB"/>
  </w:style>
  <w:style w:type="paragraph" w:customStyle="1" w:styleId="4A105EA0004B45DBB68A35EC7017EDBB">
    <w:name w:val="4A105EA0004B45DBB68A35EC7017EDBB"/>
    <w:rsid w:val="009032FB"/>
  </w:style>
  <w:style w:type="paragraph" w:customStyle="1" w:styleId="A18F9097441F43D09895A0F758068963">
    <w:name w:val="A18F9097441F43D09895A0F758068963"/>
    <w:rsid w:val="009032FB"/>
  </w:style>
  <w:style w:type="paragraph" w:customStyle="1" w:styleId="68B426009B1B4328873E0114C3A2F060">
    <w:name w:val="68B426009B1B4328873E0114C3A2F060"/>
    <w:rsid w:val="009032FB"/>
  </w:style>
  <w:style w:type="paragraph" w:customStyle="1" w:styleId="B785CC6AE4564A07AFCD0316C558B67B">
    <w:name w:val="B785CC6AE4564A07AFCD0316C558B67B"/>
    <w:rsid w:val="00903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843</Characters>
  <Application>Microsoft Office Word</Application>
  <DocSecurity>8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Fanni</dc:creator>
  <cp:keywords/>
  <dc:description/>
  <cp:lastModifiedBy>Medsol</cp:lastModifiedBy>
  <cp:revision>2</cp:revision>
  <dcterms:created xsi:type="dcterms:W3CDTF">2022-09-20T07:35:00Z</dcterms:created>
  <dcterms:modified xsi:type="dcterms:W3CDTF">2022-09-20T07:35:00Z</dcterms:modified>
</cp:coreProperties>
</file>