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CD9AC" w14:textId="77777777" w:rsidR="00D521E4" w:rsidRDefault="00D521E4" w:rsidP="00D521E4">
      <w:pPr>
        <w:spacing w:after="120" w:line="276" w:lineRule="auto"/>
        <w:jc w:val="center"/>
        <w:rPr>
          <w:b/>
          <w:bCs/>
          <w:i/>
          <w:sz w:val="28"/>
          <w:szCs w:val="28"/>
        </w:rPr>
      </w:pPr>
      <w:r w:rsidRPr="00DD23AB">
        <w:rPr>
          <w:b/>
          <w:bCs/>
          <w:i/>
          <w:sz w:val="28"/>
          <w:szCs w:val="28"/>
        </w:rPr>
        <w:t xml:space="preserve">SEMMELWIES EGYETEM </w:t>
      </w:r>
      <w:r>
        <w:rPr>
          <w:b/>
          <w:bCs/>
          <w:i/>
          <w:sz w:val="28"/>
          <w:szCs w:val="28"/>
        </w:rPr>
        <w:t>SZAK- ÉS TOVÁBBKÉPZÉSI KÖZPONT</w:t>
      </w:r>
    </w:p>
    <w:p w14:paraId="6AE74A63" w14:textId="77777777" w:rsidR="00D521E4" w:rsidRPr="00DD23AB" w:rsidRDefault="00D521E4" w:rsidP="00D521E4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DD23AB">
        <w:rPr>
          <w:b/>
          <w:bCs/>
          <w:sz w:val="28"/>
          <w:szCs w:val="28"/>
          <w:u w:val="single"/>
        </w:rPr>
        <w:t xml:space="preserve">KÉRELEM </w:t>
      </w:r>
    </w:p>
    <w:p w14:paraId="461DACEE" w14:textId="77777777" w:rsidR="00D521E4" w:rsidRPr="00DD23AB" w:rsidRDefault="00D521E4" w:rsidP="00D521E4">
      <w:pPr>
        <w:spacing w:line="276" w:lineRule="auto"/>
        <w:jc w:val="center"/>
        <w:rPr>
          <w:sz w:val="22"/>
          <w:szCs w:val="22"/>
        </w:rPr>
      </w:pPr>
      <w:r w:rsidRPr="00DD23AB">
        <w:rPr>
          <w:bCs/>
          <w:sz w:val="22"/>
          <w:szCs w:val="22"/>
        </w:rPr>
        <w:t xml:space="preserve">a </w:t>
      </w:r>
      <w:r w:rsidRPr="00DD23AB">
        <w:rPr>
          <w:sz w:val="22"/>
          <w:szCs w:val="22"/>
        </w:rPr>
        <w:t>23/2012. (IX.14.) EMMI rendelet 13. § (2) bekezdésében foglaltak szerinti tanúsítvány kiállításához</w:t>
      </w:r>
    </w:p>
    <w:p w14:paraId="7B7FFA4D" w14:textId="77777777" w:rsidR="00D521E4" w:rsidRPr="00DD23AB" w:rsidRDefault="00D521E4" w:rsidP="00D521E4">
      <w:pPr>
        <w:spacing w:line="276" w:lineRule="auto"/>
        <w:jc w:val="center"/>
        <w:rPr>
          <w:sz w:val="22"/>
          <w:szCs w:val="22"/>
        </w:rPr>
      </w:pPr>
    </w:p>
    <w:p w14:paraId="77B265FD" w14:textId="471F35F2" w:rsidR="00D521E4" w:rsidRPr="00922522" w:rsidRDefault="00167AD8" w:rsidP="00D521E4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Életmódorvostan és prevenció</w:t>
      </w:r>
    </w:p>
    <w:p w14:paraId="11FF8B3B" w14:textId="77777777" w:rsidR="00D521E4" w:rsidRPr="00DD23AB" w:rsidRDefault="00D521E4" w:rsidP="00D521E4">
      <w:pPr>
        <w:spacing w:after="120" w:line="276" w:lineRule="auto"/>
        <w:jc w:val="center"/>
        <w:rPr>
          <w:sz w:val="22"/>
          <w:szCs w:val="22"/>
        </w:rPr>
      </w:pPr>
      <w:r w:rsidRPr="00DD23AB">
        <w:rPr>
          <w:sz w:val="22"/>
          <w:szCs w:val="22"/>
        </w:rPr>
        <w:t>licencből</w:t>
      </w:r>
    </w:p>
    <w:p w14:paraId="138D14B4" w14:textId="77777777" w:rsidR="00D521E4" w:rsidRPr="00DD23AB" w:rsidRDefault="00D521E4" w:rsidP="00D521E4">
      <w:pPr>
        <w:spacing w:line="276" w:lineRule="auto"/>
        <w:ind w:hanging="426"/>
        <w:rPr>
          <w:bCs/>
          <w:sz w:val="22"/>
          <w:szCs w:val="22"/>
        </w:rPr>
      </w:pPr>
      <w:r w:rsidRPr="00DD23AB">
        <w:rPr>
          <w:b/>
          <w:bCs/>
          <w:sz w:val="22"/>
          <w:szCs w:val="22"/>
        </w:rPr>
        <w:t>Felmentésemet</w:t>
      </w:r>
      <w:r w:rsidRPr="00DD23AB">
        <w:rPr>
          <w:bCs/>
          <w:sz w:val="22"/>
          <w:szCs w:val="22"/>
        </w:rPr>
        <w:t xml:space="preserve"> </w:t>
      </w:r>
      <w:r w:rsidRPr="00DD23AB">
        <w:rPr>
          <w:bCs/>
          <w:i/>
          <w:sz w:val="22"/>
          <w:szCs w:val="22"/>
        </w:rPr>
        <w:t xml:space="preserve">(megfelelő választ </w:t>
      </w:r>
      <w:proofErr w:type="gramStart"/>
      <w:r w:rsidRPr="00DD23AB">
        <w:rPr>
          <w:bCs/>
          <w:i/>
          <w:sz w:val="22"/>
          <w:szCs w:val="22"/>
        </w:rPr>
        <w:t>X-el</w:t>
      </w:r>
      <w:proofErr w:type="gramEnd"/>
      <w:r w:rsidRPr="00DD23AB">
        <w:rPr>
          <w:bCs/>
          <w:i/>
          <w:sz w:val="22"/>
          <w:szCs w:val="22"/>
        </w:rPr>
        <w:t xml:space="preserve"> jelölni)</w:t>
      </w:r>
    </w:p>
    <w:p w14:paraId="265FEEB2" w14:textId="718FD17D" w:rsidR="00D521E4" w:rsidRPr="00AE5D37" w:rsidRDefault="001F4EDF" w:rsidP="00D521E4">
      <w:pPr>
        <w:spacing w:line="276" w:lineRule="auto"/>
        <w:jc w:val="center"/>
        <w:rPr>
          <w:bCs/>
          <w:sz w:val="18"/>
          <w:szCs w:val="18"/>
        </w:rPr>
      </w:pPr>
      <w:r w:rsidRPr="00AE5D37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2C9CB9" wp14:editId="309761FB">
                <wp:simplePos x="0" y="0"/>
                <wp:positionH relativeFrom="column">
                  <wp:posOffset>-225380</wp:posOffset>
                </wp:positionH>
                <wp:positionV relativeFrom="paragraph">
                  <wp:posOffset>167640</wp:posOffset>
                </wp:positionV>
                <wp:extent cx="146971" cy="154547"/>
                <wp:effectExtent l="0" t="0" r="24765" b="17145"/>
                <wp:wrapNone/>
                <wp:docPr id="2101899713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971" cy="1545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B7E77" id="Téglalap 1" o:spid="_x0000_s1026" style="position:absolute;margin-left:-17.75pt;margin-top:13.2pt;width:11.55pt;height:1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n/CQIAABUEAAAOAAAAZHJzL2Uyb0RvYy54bWysU9uO2yAQfa/Uf0C8N44jZ7Ox4qxW2aaq&#10;tL1I234AwdhGxQwdSJz06zuQrDe9PFXlATEMHM6cOazujr1hB4Veg614PplypqyEWtu24l+/bN/c&#10;cuaDsLUwYFXFT8rzu/XrV6vBlWoGHZhaISMQ68vBVbwLwZVZ5mWneuEn4JSlZAPYi0AhtlmNYiD0&#10;3mSz6fQmGwBrhyCV97T7cE7ydcJvGiXDp6bxKjBTceIW0oxp3sU5W69E2aJwnZYXGuIfWPRCW3p0&#10;hHoQQbA96j+gei0RPDRhIqHPoGm0VKkGqiaf/lbNUyecSrWQON6NMvn/Bys/Hp7cZ4zUvXsE+c0z&#10;C5tO2FbdI8LQKVHTc3kUKhucL8cLMfB0le2GD1BTa8U+QNLg2GAfAak6dkxSn0ap1TEwSZt5cbNc&#10;5JxJSuXzYl4s0guifL7s0Id3CnoWFxVH6mQCF4dHHyIZUT4fSeTB6HqrjUkBtruNQXYQ1PVtGhd0&#10;f33MWDZUfDmfzRPyLzl/DTFN428QvQ5kX6P7it+Oh0QZVXtr62SuILQ5r4mysRcZo3LRpL7cQX0i&#10;FRHO3qS/RIsO8AdnA/my4v77XqDizLy31IllXhTRyCko5osZBXid2V1nhJUEVfHA2Xm5CWfz7x3q&#10;tqOX8lS7hXvqXqOTsi+sLmTJe0nwyz+J5r6O06mX37z+CQAA//8DAFBLAwQUAAYACAAAACEAQCxd&#10;kN8AAAAJAQAADwAAAGRycy9kb3ducmV2LnhtbEyPwU6DQBCG7ya+w2ZMvNGlVKoiQ2M0beKxpRdv&#10;CzsCys4SdmnRp+960ttM5ss/359vZtOLE42us4ywXMQgiGurO24QjuU2egDhvGKtesuE8E0ONsX1&#10;Va4ybc+8p9PBNyKEsMsUQuv9kEnp6paMcgs7EIfbhx2N8mEdG6lHdQ7hppdJHK+lUR2HD60a6KWl&#10;+uswGYSqS47qZ1/uYvO4Xfm3ufyc3l8Rb2/m5ycQnmb/B8OvflCHIjhVdmLtRI8QrdI0oAjJ+g5E&#10;AKJlEoYKIY3vQRa5/N+guAAAAP//AwBQSwECLQAUAAYACAAAACEAtoM4kv4AAADhAQAAEwAAAAAA&#10;AAAAAAAAAAAAAAAAW0NvbnRlbnRfVHlwZXNdLnhtbFBLAQItABQABgAIAAAAIQA4/SH/1gAAAJQB&#10;AAALAAAAAAAAAAAAAAAAAC8BAABfcmVscy8ucmVsc1BLAQItABQABgAIAAAAIQClwDn/CQIAABUE&#10;AAAOAAAAAAAAAAAAAAAAAC4CAABkcnMvZTJvRG9jLnhtbFBLAQItABQABgAIAAAAIQBALF2Q3wAA&#10;AAkBAAAPAAAAAAAAAAAAAAAAAGMEAABkcnMvZG93bnJldi54bWxQSwUGAAAAAAQABADzAAAAbwUA&#10;AAAA&#10;"/>
            </w:pict>
          </mc:Fallback>
        </mc:AlternateContent>
      </w:r>
    </w:p>
    <w:p w14:paraId="4954EA12" w14:textId="013BE369" w:rsidR="00D521E4" w:rsidRDefault="00D521E4" w:rsidP="00D521E4">
      <w:pPr>
        <w:spacing w:line="276" w:lineRule="auto"/>
        <w:ind w:left="142"/>
        <w:rPr>
          <w:bCs/>
          <w:sz w:val="22"/>
          <w:szCs w:val="22"/>
        </w:rPr>
      </w:pPr>
      <w:r w:rsidRPr="00DD23AB">
        <w:rPr>
          <w:bCs/>
          <w:sz w:val="22"/>
          <w:szCs w:val="22"/>
        </w:rPr>
        <w:t>a licenc tartalmával megegyező kompetenciabővítő továbbképzés elvégzése alapján kérem.</w:t>
      </w:r>
    </w:p>
    <w:p w14:paraId="59A49259" w14:textId="49612CBF" w:rsidR="00D521E4" w:rsidRPr="00AE5D37" w:rsidRDefault="001F4EDF" w:rsidP="00D521E4">
      <w:pPr>
        <w:spacing w:line="276" w:lineRule="auto"/>
        <w:jc w:val="center"/>
        <w:rPr>
          <w:bCs/>
          <w:sz w:val="18"/>
          <w:szCs w:val="18"/>
        </w:rPr>
      </w:pPr>
      <w:r w:rsidRPr="00AE5D37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D2D7CA" wp14:editId="77F944AA">
                <wp:simplePos x="0" y="0"/>
                <wp:positionH relativeFrom="column">
                  <wp:posOffset>-223654</wp:posOffset>
                </wp:positionH>
                <wp:positionV relativeFrom="paragraph">
                  <wp:posOffset>169500</wp:posOffset>
                </wp:positionV>
                <wp:extent cx="146971" cy="154547"/>
                <wp:effectExtent l="0" t="0" r="24765" b="17145"/>
                <wp:wrapNone/>
                <wp:docPr id="1042930177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971" cy="1545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8189E" id="Téglalap 1" o:spid="_x0000_s1026" style="position:absolute;margin-left:-17.6pt;margin-top:13.35pt;width:11.55pt;height:1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n/CQIAABUEAAAOAAAAZHJzL2Uyb0RvYy54bWysU9uO2yAQfa/Uf0C8N44jZ7Ox4qxW2aaq&#10;tL1I234AwdhGxQwdSJz06zuQrDe9PFXlATEMHM6cOazujr1hB4Veg614PplypqyEWtu24l+/bN/c&#10;cuaDsLUwYFXFT8rzu/XrV6vBlWoGHZhaISMQ68vBVbwLwZVZ5mWneuEn4JSlZAPYi0AhtlmNYiD0&#10;3mSz6fQmGwBrhyCV97T7cE7ydcJvGiXDp6bxKjBTceIW0oxp3sU5W69E2aJwnZYXGuIfWPRCW3p0&#10;hHoQQbA96j+gei0RPDRhIqHPoGm0VKkGqiaf/lbNUyecSrWQON6NMvn/Bys/Hp7cZ4zUvXsE+c0z&#10;C5tO2FbdI8LQKVHTc3kUKhucL8cLMfB0le2GD1BTa8U+QNLg2GAfAak6dkxSn0ap1TEwSZt5cbNc&#10;5JxJSuXzYl4s0guifL7s0Id3CnoWFxVH6mQCF4dHHyIZUT4fSeTB6HqrjUkBtruNQXYQ1PVtGhd0&#10;f33MWDZUfDmfzRPyLzl/DTFN428QvQ5kX6P7it+Oh0QZVXtr62SuILQ5r4mysRcZo3LRpL7cQX0i&#10;FRHO3qS/RIsO8AdnA/my4v77XqDizLy31IllXhTRyCko5osZBXid2V1nhJUEVfHA2Xm5CWfz7x3q&#10;tqOX8lS7hXvqXqOTsi+sLmTJe0nwyz+J5r6O06mX37z+CQAA//8DAFBLAwQUAAYACAAAACEAmT7x&#10;At8AAAAJAQAADwAAAGRycy9kb3ducmV2LnhtbEyPwU7DMBBE70j8g7VI3FI7rlogjVMhUJE4tumF&#10;mxNvk0C8jmKnDXw95kSPq3maeZtvZ9uzM46+c6QgXQhgSLUzHTUKjuUueQTmgyaje0eo4Bs9bIvb&#10;m1xnxl1oj+dDaFgsIZ9pBW0IQ8a5r1u02i/cgBSzkxutDvEcG25GfYnltudSiDW3uqO40OoBX1qs&#10;vw6TVVB18qh/9uWbsE+7ZXify8/p41Wp+7v5eQMs4Bz+YfjTj+pQRKfKTWQ86xUky5WMqAK5fgAW&#10;gSSVKbBKwSoVwIucX39Q/AIAAP//AwBQSwECLQAUAAYACAAAACEAtoM4kv4AAADhAQAAEwAAAAAA&#10;AAAAAAAAAAAAAAAAW0NvbnRlbnRfVHlwZXNdLnhtbFBLAQItABQABgAIAAAAIQA4/SH/1gAAAJQB&#10;AAALAAAAAAAAAAAAAAAAAC8BAABfcmVscy8ucmVsc1BLAQItABQABgAIAAAAIQClwDn/CQIAABUE&#10;AAAOAAAAAAAAAAAAAAAAAC4CAABkcnMvZTJvRG9jLnhtbFBLAQItABQABgAIAAAAIQCZPvEC3wAA&#10;AAkBAAAPAAAAAAAAAAAAAAAAAGMEAABkcnMvZG93bnJldi54bWxQSwUGAAAAAAQABADzAAAAbwUA&#10;AAAA&#10;"/>
            </w:pict>
          </mc:Fallback>
        </mc:AlternateContent>
      </w:r>
    </w:p>
    <w:p w14:paraId="198F4A0F" w14:textId="29B29F09" w:rsidR="00D521E4" w:rsidRDefault="00D521E4" w:rsidP="00D521E4">
      <w:pPr>
        <w:spacing w:line="276" w:lineRule="auto"/>
        <w:ind w:left="142"/>
        <w:jc w:val="both"/>
        <w:rPr>
          <w:bCs/>
          <w:sz w:val="22"/>
          <w:szCs w:val="22"/>
        </w:rPr>
      </w:pPr>
      <w:r w:rsidRPr="00DD23AB">
        <w:rPr>
          <w:bCs/>
          <w:sz w:val="22"/>
          <w:szCs w:val="22"/>
        </w:rPr>
        <w:t>az adott szakterületen legalább a licenc képzés jogszabályban meghatározott időtartam háromszoros idejének megfelelő gyakorlattal rendelkezem</w:t>
      </w:r>
    </w:p>
    <w:p w14:paraId="0350350F" w14:textId="77777777" w:rsidR="0011766B" w:rsidRPr="00AE5D37" w:rsidRDefault="0011766B" w:rsidP="006D136D">
      <w:pPr>
        <w:spacing w:line="276" w:lineRule="auto"/>
        <w:jc w:val="both"/>
        <w:rPr>
          <w:bCs/>
          <w:sz w:val="20"/>
          <w:szCs w:val="20"/>
        </w:rPr>
      </w:pPr>
    </w:p>
    <w:p w14:paraId="010FBA85" w14:textId="24F361D6" w:rsidR="0011766B" w:rsidRDefault="0011766B" w:rsidP="006D136D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ÉS</w:t>
      </w:r>
    </w:p>
    <w:p w14:paraId="43E5394A" w14:textId="4FB8E5AE" w:rsidR="0011766B" w:rsidRPr="00AE5D37" w:rsidRDefault="0011766B" w:rsidP="006D136D">
      <w:pPr>
        <w:spacing w:line="276" w:lineRule="auto"/>
        <w:jc w:val="both"/>
        <w:rPr>
          <w:bCs/>
          <w:sz w:val="20"/>
          <w:szCs w:val="20"/>
        </w:rPr>
      </w:pPr>
      <w:r w:rsidRPr="00AE5D37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DC8DC6" wp14:editId="24EAA8F4">
                <wp:simplePos x="0" y="0"/>
                <wp:positionH relativeFrom="column">
                  <wp:posOffset>-222250</wp:posOffset>
                </wp:positionH>
                <wp:positionV relativeFrom="paragraph">
                  <wp:posOffset>196215</wp:posOffset>
                </wp:positionV>
                <wp:extent cx="146971" cy="154547"/>
                <wp:effectExtent l="0" t="0" r="24765" b="17145"/>
                <wp:wrapNone/>
                <wp:docPr id="575385501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971" cy="1545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73106" id="Téglalap 1" o:spid="_x0000_s1026" style="position:absolute;margin-left:-17.5pt;margin-top:15.45pt;width:11.55pt;height:12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n/CQIAABUEAAAOAAAAZHJzL2Uyb0RvYy54bWysU9uO2yAQfa/Uf0C8N44jZ7Ox4qxW2aaq&#10;tL1I234AwdhGxQwdSJz06zuQrDe9PFXlATEMHM6cOazujr1hB4Veg614PplypqyEWtu24l+/bN/c&#10;cuaDsLUwYFXFT8rzu/XrV6vBlWoGHZhaISMQ68vBVbwLwZVZ5mWneuEn4JSlZAPYi0AhtlmNYiD0&#10;3mSz6fQmGwBrhyCV97T7cE7ydcJvGiXDp6bxKjBTceIW0oxp3sU5W69E2aJwnZYXGuIfWPRCW3p0&#10;hHoQQbA96j+gei0RPDRhIqHPoGm0VKkGqiaf/lbNUyecSrWQON6NMvn/Bys/Hp7cZ4zUvXsE+c0z&#10;C5tO2FbdI8LQKVHTc3kUKhucL8cLMfB0le2GD1BTa8U+QNLg2GAfAak6dkxSn0ap1TEwSZt5cbNc&#10;5JxJSuXzYl4s0guifL7s0Id3CnoWFxVH6mQCF4dHHyIZUT4fSeTB6HqrjUkBtruNQXYQ1PVtGhd0&#10;f33MWDZUfDmfzRPyLzl/DTFN428QvQ5kX6P7it+Oh0QZVXtr62SuILQ5r4mysRcZo3LRpL7cQX0i&#10;FRHO3qS/RIsO8AdnA/my4v77XqDizLy31IllXhTRyCko5osZBXid2V1nhJUEVfHA2Xm5CWfz7x3q&#10;tqOX8lS7hXvqXqOTsi+sLmTJe0nwyz+J5r6O06mX37z+CQAA//8DAFBLAwQUAAYACAAAACEAqLeO&#10;LN8AAAAJAQAADwAAAGRycy9kb3ducmV2LnhtbEyPzU7DMBCE70i8g7VI3FLnR0E0ZFMhUJE4tumF&#10;mxMvSSBeR7HTBp4ec4LbrGY0+025W80ozjS7wTJCsolBELdWD9whnOp9dA/CecVajZYJ4Ysc7Krr&#10;q1IV2l74QOej70QoYVcohN77qZDStT0Z5TZ2Ig7eu52N8uGcO6lndQnlZpRpHN9JowYOH3o10VNP&#10;7edxMQjNkJ7U96F+ic12n/nXtf5Y3p4Rb2/WxwcQnlb/F4Zf/IAOVWBq7MLaiREhyvKwxSNk8RZE&#10;CERJEkSDkOcpyKqU/xdUPwAAAP//AwBQSwECLQAUAAYACAAAACEAtoM4kv4AAADhAQAAEwAAAAAA&#10;AAAAAAAAAAAAAAAAW0NvbnRlbnRfVHlwZXNdLnhtbFBLAQItABQABgAIAAAAIQA4/SH/1gAAAJQB&#10;AAALAAAAAAAAAAAAAAAAAC8BAABfcmVscy8ucmVsc1BLAQItABQABgAIAAAAIQClwDn/CQIAABUE&#10;AAAOAAAAAAAAAAAAAAAAAC4CAABkcnMvZTJvRG9jLnhtbFBLAQItABQABgAIAAAAIQCot44s3wAA&#10;AAkBAAAPAAAAAAAAAAAAAAAAAGMEAABkcnMvZG93bnJldi54bWxQSwUGAAAAAAQABADzAAAAbwUA&#10;AAAA&#10;"/>
            </w:pict>
          </mc:Fallback>
        </mc:AlternateContent>
      </w:r>
    </w:p>
    <w:p w14:paraId="40427569" w14:textId="3CDD1E95" w:rsidR="006D136D" w:rsidRPr="006D136D" w:rsidRDefault="004A4225" w:rsidP="006D136D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  <w:r w:rsidR="006D136D" w:rsidRPr="006D136D">
        <w:rPr>
          <w:bCs/>
          <w:sz w:val="22"/>
          <w:szCs w:val="22"/>
        </w:rPr>
        <w:t>z alábbi 3 feltétel valamelyikének igazolása</w:t>
      </w:r>
    </w:p>
    <w:p w14:paraId="509F248B" w14:textId="0F006137" w:rsidR="006D136D" w:rsidRPr="006D136D" w:rsidRDefault="0011766B" w:rsidP="007E6BFE">
      <w:pPr>
        <w:spacing w:line="276" w:lineRule="auto"/>
        <w:ind w:left="426"/>
        <w:jc w:val="both"/>
        <w:rPr>
          <w:bCs/>
          <w:sz w:val="22"/>
          <w:szCs w:val="22"/>
        </w:rPr>
      </w:pPr>
      <w:r w:rsidRPr="00DD23AB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9A6C02" wp14:editId="6E0B9D57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148107" cy="102486"/>
                <wp:effectExtent l="0" t="0" r="23495" b="12065"/>
                <wp:wrapNone/>
                <wp:docPr id="1440888128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107" cy="102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DEB13" id="Téglalap 1" o:spid="_x0000_s1026" style="position:absolute;margin-left:0;margin-top:3.7pt;width:11.65pt;height:8.0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v8FCQIAABUEAAAOAAAAZHJzL2Uyb0RvYy54bWysU9tuGyEQfa/Uf0C817tr2Ymz8jqKnLqq&#10;lF6ktB+AWXYXFRg6YK/Tr++AHce9PFXlATEMHM6cOSxvD9awvcKgwTW8mpScKSeh1a5v+NcvmzcL&#10;zkIUrhUGnGr4kwr8dvX61XL0tZrCAKZVyAjEhXr0DR9i9HVRBDkoK8IEvHKU7ACtiBRiX7QoRkK3&#10;ppiW5VUxArYeQaoQaPf+mOSrjN91SsZPXRdUZKbhxC3mGfO8TXOxWoq6R+EHLU80xD+wsEI7evQM&#10;dS+iYDvUf0BZLRECdHEiwRbQdVqqXANVU5W/VfM4CK9yLSRO8GeZwv+DlR/3j/4zJurBP4D8FpiD&#10;9SBcr+4QYRyUaOm5KglVjD7U5wspCHSVbccP0FJrxS5C1uDQoU2AVB07ZKmfzlKrQ2SSNqvZoiqv&#10;OZOUqsrpbHGVXxD182WPIb5TYFlaNBypkxlc7B9CTGRE/Xwkkwej2402JgfYb9cG2V5Q1zd5nNDD&#10;5THj2Njwm/l0npF/yYVLiDKPv0FYHcm+RtuGL86HRJ1Ue+vabK4otDmuibJxJxmTcsmkod5C+0Qq&#10;Ihy9SX+JFgPgD85G8mXDw/edQMWZee+oEzfVbJaMnIPZ/HpKAV5mtpcZ4SRBNTxydlyu49H8O4+6&#10;H+ilKtfu4I661+ms7AurE1nyXhb89E+SuS/jfOrlN69+AgAA//8DAFBLAwQUAAYACAAAACEATS/K&#10;qtsAAAAEAQAADwAAAGRycy9kb3ducmV2LnhtbEyPwU7DMBBE70j8g7WVuFGnCYU2xKkQqEg9tumF&#10;2yZekkC8jmKnDXw97qmcVqMZzbzNNpPpxIkG11pWsJhHIIgrq1uuFRyL7f0KhPPIGjvLpOCHHGzy&#10;25sMU23PvKfTwdcilLBLUUHjfZ9K6aqGDLq57YmD92kHgz7IoZZ6wHMoN52Mo+hRGmw5LDTY02tD&#10;1fdhNArKNj7i7754j8x6m/jdVHyNH29K3c2ml2cQniZ/DcMFP6BDHphKO7J2olMQHvEKnh5ABDNO&#10;EhDl5S5B5pn8D5//AQAA//8DAFBLAQItABQABgAIAAAAIQC2gziS/gAAAOEBAAATAAAAAAAAAAAA&#10;AAAAAAAAAABbQ29udGVudF9UeXBlc10ueG1sUEsBAi0AFAAGAAgAAAAhADj9If/WAAAAlAEAAAsA&#10;AAAAAAAAAAAAAAAALwEAAF9yZWxzLy5yZWxzUEsBAi0AFAAGAAgAAAAhAG6W/wUJAgAAFQQAAA4A&#10;AAAAAAAAAAAAAAAALgIAAGRycy9lMm9Eb2MueG1sUEsBAi0AFAAGAAgAAAAhAE0vyqrbAAAABAEA&#10;AA8AAAAAAAAAAAAAAAAAYwQAAGRycy9kb3ducmV2LnhtbFBLBQYAAAAABAAEAPMAAABrBQAAAAA=&#10;">
                <w10:wrap anchorx="margin"/>
              </v:rect>
            </w:pict>
          </mc:Fallback>
        </mc:AlternateContent>
      </w:r>
      <w:r w:rsidR="006D136D" w:rsidRPr="006D136D">
        <w:rPr>
          <w:bCs/>
          <w:sz w:val="22"/>
          <w:szCs w:val="22"/>
        </w:rPr>
        <w:t>aktív részvétel az életmódorvostan és prevenció licencvizsga tananyagának kidolgozásában, melyet a licencvizsga-bizottság tagja igazol, vagy</w:t>
      </w:r>
    </w:p>
    <w:p w14:paraId="0449DBD1" w14:textId="01BA4B0E" w:rsidR="006D136D" w:rsidRPr="006D136D" w:rsidRDefault="007E6BFE" w:rsidP="007E6BFE">
      <w:pPr>
        <w:spacing w:line="276" w:lineRule="auto"/>
        <w:ind w:left="426"/>
        <w:jc w:val="both"/>
        <w:rPr>
          <w:bCs/>
          <w:sz w:val="22"/>
          <w:szCs w:val="22"/>
        </w:rPr>
      </w:pPr>
      <w:r w:rsidRPr="00DD23AB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E36182" wp14:editId="61F1D739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47955" cy="102235"/>
                <wp:effectExtent l="0" t="0" r="23495" b="12065"/>
                <wp:wrapNone/>
                <wp:docPr id="630009249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2D511" id="Téglalap 1" o:spid="_x0000_s1026" style="position:absolute;margin-left:0;margin-top:.95pt;width:11.65pt;height:8.0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oCWCQIAABUEAAAOAAAAZHJzL2Uyb0RvYy54bWysU9uO2yAQfa/Uf0C8N7407m6sOKtVtqkq&#10;bS/Sth9AMLZRMUMHEmf79R1INptenqrygBgGDmfOHJY3h9GwvUKvwTa8mOWcKSuh1bZv+Ncvm1fX&#10;nPkgbCsMWNXwR+X5zerli+XkalXCAKZVyAjE+npyDR9CcHWWeTmoUfgZOGUp2QGOIlCIfdaimAh9&#10;NFmZ52+yCbB1CFJ5T7t3xyRfJfyuUzJ86jqvAjMNJ24hzZjmbZyz1VLUPQo3aHmiIf6BxSi0pUfP&#10;UHciCLZD/QfUqCWChy7MJIwZdJ2WKtVA1RT5b9U8DMKpVAuJ491ZJv//YOXH/YP7jJG6d/cgv3lm&#10;YT0I26tbRJgGJVp6rohCZZPz9flCDDxdZdvpA7TUWrELkDQ4dDhGQKqOHZLUj2ep1SEwSZvF/GpR&#10;VZxJShV5Wb6u0guifrrs0Id3CkYWFw1H6mQCF/t7HyIZUT8dSeTB6HajjUkB9tu1QbYX1PVNGid0&#10;f3nMWDY1fFGVVUL+JecvIfI0/gYx6kD2NXps+PX5kKijam9tm8wVhDbHNVE29iRjVC6a1NdbaB9J&#10;RYSjN+kv0WIA/MHZRL5suP++E6g4M+8tdWJRzOfRyCmYV1clBXiZ2V5mhJUE1fDA2XG5Dkfz7xzq&#10;fqCXilS7hVvqXqeTss+sTmTJe0nw0z+J5r6M06nn37z6CQAA//8DAFBLAwQUAAYACAAAACEA/6mt&#10;mdkAAAAEAQAADwAAAGRycy9kb3ducmV2LnhtbEyPQU+DQBCF7yb+h82YeLOLkJgWWRqjqYnHll56&#10;G9gRUHaWsEuL/nrHkx7fvMl73yu2ixvUmabQezZwv0pAETfe9twaOFa7uzWoEJEtDp7JwBcF2JbX&#10;VwXm1l94T+dDbJWEcMjRQBfjmGsdmo4chpUficV795PDKHJqtZ3wIuFu0GmSPGiHPUtDhyM9d9R8&#10;HmZnoO7TI37vq9fEbXZZfFuqj/n0YsztzfL0CCrSEv+e4Rdf0KEUptrPbIMaDMiQKNcNKDHTLANV&#10;i1wnoMtC/4cvfwAAAP//AwBQSwECLQAUAAYACAAAACEAtoM4kv4AAADhAQAAEwAAAAAAAAAAAAAA&#10;AAAAAAAAW0NvbnRlbnRfVHlwZXNdLnhtbFBLAQItABQABgAIAAAAIQA4/SH/1gAAAJQBAAALAAAA&#10;AAAAAAAAAAAAAC8BAABfcmVscy8ucmVsc1BLAQItABQABgAIAAAAIQAE1oCWCQIAABUEAAAOAAAA&#10;AAAAAAAAAAAAAC4CAABkcnMvZTJvRG9jLnhtbFBLAQItABQABgAIAAAAIQD/qa2Z2QAAAAQBAAAP&#10;AAAAAAAAAAAAAAAAAGMEAABkcnMvZG93bnJldi54bWxQSwUGAAAAAAQABADzAAAAaQUAAAAA&#10;">
                <w10:wrap anchorx="margin"/>
              </v:rect>
            </w:pict>
          </mc:Fallback>
        </mc:AlternateContent>
      </w:r>
      <w:r w:rsidR="006D136D" w:rsidRPr="006D136D">
        <w:rPr>
          <w:bCs/>
          <w:sz w:val="22"/>
          <w:szCs w:val="22"/>
        </w:rPr>
        <w:t>a licenc témakörében Népegészségügy folyóiratban megjelent összefoglaló közlemény, melyet a cikk elektronikus verziójával igazol, vagy</w:t>
      </w:r>
    </w:p>
    <w:p w14:paraId="6F086F3E" w14:textId="62DE10CE" w:rsidR="006D136D" w:rsidRDefault="007E6BFE" w:rsidP="007E6BFE">
      <w:pPr>
        <w:spacing w:line="276" w:lineRule="auto"/>
        <w:ind w:left="426"/>
        <w:jc w:val="both"/>
        <w:rPr>
          <w:bCs/>
          <w:sz w:val="22"/>
          <w:szCs w:val="22"/>
        </w:rPr>
      </w:pPr>
      <w:r w:rsidRPr="00DD23AB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3F28F9" wp14:editId="7C379BEE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47955" cy="102235"/>
                <wp:effectExtent l="0" t="0" r="23495" b="12065"/>
                <wp:wrapNone/>
                <wp:docPr id="1314226978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05111" id="Téglalap 1" o:spid="_x0000_s1026" style="position:absolute;margin-left:0;margin-top:1.1pt;width:11.65pt;height:8.0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oCWCQIAABUEAAAOAAAAZHJzL2Uyb0RvYy54bWysU9uO2yAQfa/Uf0C8N7407m6sOKtVtqkq&#10;bS/Sth9AMLZRMUMHEmf79R1INptenqrygBgGDmfOHJY3h9GwvUKvwTa8mOWcKSuh1bZv+Ncvm1fX&#10;nPkgbCsMWNXwR+X5zerli+XkalXCAKZVyAjE+npyDR9CcHWWeTmoUfgZOGUp2QGOIlCIfdaimAh9&#10;NFmZ52+yCbB1CFJ5T7t3xyRfJfyuUzJ86jqvAjMNJ24hzZjmbZyz1VLUPQo3aHmiIf6BxSi0pUfP&#10;UHciCLZD/QfUqCWChy7MJIwZdJ2WKtVA1RT5b9U8DMKpVAuJ491ZJv//YOXH/YP7jJG6d/cgv3lm&#10;YT0I26tbRJgGJVp6rohCZZPz9flCDDxdZdvpA7TUWrELkDQ4dDhGQKqOHZLUj2ep1SEwSZvF/GpR&#10;VZxJShV5Wb6u0guifrrs0Id3CkYWFw1H6mQCF/t7HyIZUT8dSeTB6HajjUkB9tu1QbYX1PVNGid0&#10;f3nMWDY1fFGVVUL+JecvIfI0/gYx6kD2NXps+PX5kKijam9tm8wVhDbHNVE29iRjVC6a1NdbaB9J&#10;RYSjN+kv0WIA/MHZRL5suP++E6g4M+8tdWJRzOfRyCmYV1clBXiZ2V5mhJUE1fDA2XG5Dkfz7xzq&#10;fqCXilS7hVvqXqeTss+sTmTJe0nw0z+J5r6M06nn37z6CQAA//8DAFBLAwQUAAYACAAAACEAtMuN&#10;H9kAAAAEAQAADwAAAGRycy9kb3ducmV2LnhtbEyPQU+DQBSE7yb+h80z8WYXITEVWRqjqYnHll68&#10;Pdgn0LJvCbu06K/3edLjZCYz3xSbxQ3qTFPoPRu4XyWgiBtve24NHKrt3RpUiMgWB89k4IsCbMrr&#10;qwJz6y+8o/M+tkpKOORooItxzLUOTUcOw8qPxOJ9+slhFDm12k54kXI36DRJHrTDnmWhw5FeOmpO&#10;+9kZqPv0gN+76i1xj9ssvi/Vcf54Neb2Znl+AhVpiX9h+MUXdCiFqfYz26AGA3IkGkhTUGKmWQaq&#10;ltA6A10W+j98+QMAAP//AwBQSwECLQAUAAYACAAAACEAtoM4kv4AAADhAQAAEwAAAAAAAAAAAAAA&#10;AAAAAAAAW0NvbnRlbnRfVHlwZXNdLnhtbFBLAQItABQABgAIAAAAIQA4/SH/1gAAAJQBAAALAAAA&#10;AAAAAAAAAAAAAC8BAABfcmVscy8ucmVsc1BLAQItABQABgAIAAAAIQAE1oCWCQIAABUEAAAOAAAA&#10;AAAAAAAAAAAAAC4CAABkcnMvZTJvRG9jLnhtbFBLAQItABQABgAIAAAAIQC0y40f2QAAAAQBAAAP&#10;AAAAAAAAAAAAAAAAAGMEAABkcnMvZG93bnJldi54bWxQSwUGAAAAAAQABADzAAAAaQUAAAAA&#10;">
                <w10:wrap anchorx="margin"/>
              </v:rect>
            </w:pict>
          </mc:Fallback>
        </mc:AlternateContent>
      </w:r>
      <w:r w:rsidR="006D136D" w:rsidRPr="006D136D">
        <w:rPr>
          <w:bCs/>
          <w:sz w:val="22"/>
          <w:szCs w:val="22"/>
        </w:rPr>
        <w:t>kutatási tevékenység az adott (életmódorvoslás, prevenció) szakterületen, melyet nemzetközi, minimum 2db, Q2/Q1 lapban megjelent, első vagy utolsó szerzős cikk elektronikus verziójával igazol</w:t>
      </w:r>
    </w:p>
    <w:p w14:paraId="2918E03E" w14:textId="77777777" w:rsidR="00D521E4" w:rsidRPr="00AE5D37" w:rsidRDefault="00D521E4" w:rsidP="00D521E4">
      <w:pPr>
        <w:ind w:left="-142" w:right="-425" w:firstLine="142"/>
        <w:rPr>
          <w:sz w:val="20"/>
          <w:szCs w:val="20"/>
        </w:rPr>
      </w:pPr>
    </w:p>
    <w:p w14:paraId="3A5F663E" w14:textId="77777777" w:rsidR="00D521E4" w:rsidRPr="00DD23AB" w:rsidRDefault="00D521E4" w:rsidP="00D521E4">
      <w:pPr>
        <w:spacing w:line="360" w:lineRule="auto"/>
        <w:ind w:right="-425"/>
        <w:rPr>
          <w:sz w:val="22"/>
          <w:szCs w:val="22"/>
        </w:rPr>
      </w:pPr>
      <w:r w:rsidRPr="00DD23AB">
        <w:rPr>
          <w:sz w:val="22"/>
          <w:szCs w:val="22"/>
        </w:rPr>
        <w:t>Jelentkező neve: …………………………………………………</w:t>
      </w:r>
      <w:proofErr w:type="gramStart"/>
      <w:r w:rsidRPr="00DD23AB">
        <w:rPr>
          <w:sz w:val="22"/>
          <w:szCs w:val="22"/>
        </w:rPr>
        <w:t>…….</w:t>
      </w:r>
      <w:proofErr w:type="gramEnd"/>
      <w:r w:rsidRPr="00DD23AB">
        <w:rPr>
          <w:sz w:val="22"/>
          <w:szCs w:val="22"/>
        </w:rPr>
        <w:t xml:space="preserve">……. Pecsétszáma: ………………. </w:t>
      </w:r>
      <w:proofErr w:type="gramStart"/>
      <w:r w:rsidRPr="00DD23AB">
        <w:rPr>
          <w:sz w:val="22"/>
          <w:szCs w:val="22"/>
        </w:rPr>
        <w:t>Állampolgársága:…</w:t>
      </w:r>
      <w:proofErr w:type="gramEnd"/>
      <w:r w:rsidRPr="00DD23AB">
        <w:rPr>
          <w:sz w:val="22"/>
          <w:szCs w:val="22"/>
        </w:rPr>
        <w:t>……………………………. Anyja neve: ……………………………………………...</w:t>
      </w:r>
    </w:p>
    <w:p w14:paraId="78E22971" w14:textId="77777777" w:rsidR="00D521E4" w:rsidRPr="00DD23AB" w:rsidRDefault="00D521E4" w:rsidP="00D521E4">
      <w:pPr>
        <w:spacing w:line="360" w:lineRule="auto"/>
        <w:ind w:right="-425"/>
        <w:jc w:val="both"/>
        <w:rPr>
          <w:sz w:val="22"/>
          <w:szCs w:val="22"/>
        </w:rPr>
      </w:pPr>
      <w:r w:rsidRPr="00DD23AB">
        <w:rPr>
          <w:sz w:val="22"/>
          <w:szCs w:val="22"/>
        </w:rPr>
        <w:t>Születési hely, év, hó, nap: ………</w:t>
      </w:r>
      <w:proofErr w:type="gramStart"/>
      <w:r w:rsidRPr="00DD23AB">
        <w:rPr>
          <w:sz w:val="22"/>
          <w:szCs w:val="22"/>
        </w:rPr>
        <w:t>…….</w:t>
      </w:r>
      <w:proofErr w:type="gramEnd"/>
      <w:r w:rsidRPr="00DD23AB">
        <w:rPr>
          <w:sz w:val="22"/>
          <w:szCs w:val="22"/>
        </w:rPr>
        <w:t>.…………</w:t>
      </w:r>
      <w:proofErr w:type="gramStart"/>
      <w:r w:rsidRPr="00DD23AB">
        <w:rPr>
          <w:sz w:val="22"/>
          <w:szCs w:val="22"/>
        </w:rPr>
        <w:t>…….…….</w:t>
      </w:r>
      <w:proofErr w:type="gramEnd"/>
      <w:r w:rsidRPr="00DD23AB">
        <w:rPr>
          <w:sz w:val="22"/>
          <w:szCs w:val="22"/>
        </w:rPr>
        <w:t>.…</w:t>
      </w:r>
      <w:proofErr w:type="gramStart"/>
      <w:r w:rsidRPr="00DD23AB">
        <w:rPr>
          <w:sz w:val="22"/>
          <w:szCs w:val="22"/>
        </w:rPr>
        <w:t>…….</w:t>
      </w:r>
      <w:proofErr w:type="gramEnd"/>
      <w:r w:rsidRPr="00DD23AB">
        <w:rPr>
          <w:sz w:val="22"/>
          <w:szCs w:val="22"/>
        </w:rPr>
        <w:t>.…………………………………...</w:t>
      </w:r>
    </w:p>
    <w:p w14:paraId="175CDAD9" w14:textId="77777777" w:rsidR="00D521E4" w:rsidRPr="00DD23AB" w:rsidRDefault="00D521E4" w:rsidP="00D521E4">
      <w:pPr>
        <w:spacing w:line="360" w:lineRule="auto"/>
        <w:ind w:right="-425"/>
        <w:jc w:val="both"/>
        <w:rPr>
          <w:sz w:val="22"/>
          <w:szCs w:val="22"/>
        </w:rPr>
      </w:pPr>
      <w:proofErr w:type="gramStart"/>
      <w:r w:rsidRPr="00DD23AB">
        <w:rPr>
          <w:sz w:val="22"/>
          <w:szCs w:val="22"/>
        </w:rPr>
        <w:t>Lakcíme:…</w:t>
      </w:r>
      <w:proofErr w:type="gramEnd"/>
      <w:r w:rsidRPr="00DD23AB">
        <w:rPr>
          <w:sz w:val="22"/>
          <w:szCs w:val="22"/>
        </w:rPr>
        <w:t>……………</w:t>
      </w:r>
      <w:proofErr w:type="gramStart"/>
      <w:r w:rsidRPr="00DD23AB">
        <w:rPr>
          <w:sz w:val="22"/>
          <w:szCs w:val="22"/>
        </w:rPr>
        <w:t>…….</w:t>
      </w:r>
      <w:proofErr w:type="gramEnd"/>
      <w:r w:rsidRPr="00DD23AB">
        <w:rPr>
          <w:sz w:val="22"/>
          <w:szCs w:val="22"/>
        </w:rPr>
        <w:t>……</w:t>
      </w:r>
      <w:proofErr w:type="gramStart"/>
      <w:r w:rsidRPr="00DD23AB">
        <w:rPr>
          <w:sz w:val="22"/>
          <w:szCs w:val="22"/>
        </w:rPr>
        <w:t>…….</w:t>
      </w:r>
      <w:proofErr w:type="gramEnd"/>
      <w:r w:rsidRPr="00DD23AB">
        <w:rPr>
          <w:sz w:val="22"/>
          <w:szCs w:val="22"/>
        </w:rPr>
        <w:t>………………………</w:t>
      </w:r>
      <w:proofErr w:type="gramStart"/>
      <w:r w:rsidRPr="00DD23AB">
        <w:rPr>
          <w:sz w:val="22"/>
          <w:szCs w:val="22"/>
        </w:rPr>
        <w:t>…….</w:t>
      </w:r>
      <w:proofErr w:type="gramEnd"/>
      <w:r w:rsidRPr="00DD23AB">
        <w:rPr>
          <w:sz w:val="22"/>
          <w:szCs w:val="22"/>
        </w:rPr>
        <w:t>.……</w:t>
      </w:r>
      <w:proofErr w:type="gramStart"/>
      <w:r w:rsidRPr="00DD23AB">
        <w:rPr>
          <w:sz w:val="22"/>
          <w:szCs w:val="22"/>
        </w:rPr>
        <w:t>…….</w:t>
      </w:r>
      <w:proofErr w:type="gramEnd"/>
      <w:r w:rsidRPr="00DD23AB">
        <w:rPr>
          <w:sz w:val="22"/>
          <w:szCs w:val="22"/>
        </w:rPr>
        <w:t>………………………….</w:t>
      </w:r>
    </w:p>
    <w:p w14:paraId="604487FA" w14:textId="77777777" w:rsidR="00D521E4" w:rsidRPr="00DD23AB" w:rsidRDefault="00D521E4" w:rsidP="00D521E4">
      <w:pPr>
        <w:spacing w:line="360" w:lineRule="auto"/>
        <w:ind w:right="-425"/>
        <w:jc w:val="both"/>
        <w:rPr>
          <w:sz w:val="22"/>
          <w:szCs w:val="22"/>
        </w:rPr>
      </w:pPr>
      <w:r w:rsidRPr="00DD23AB">
        <w:rPr>
          <w:sz w:val="22"/>
          <w:szCs w:val="22"/>
        </w:rPr>
        <w:t>Telefonszáma: ……………………………………e-mail címe: ……………………………………………</w:t>
      </w:r>
    </w:p>
    <w:p w14:paraId="40217729" w14:textId="77777777" w:rsidR="00D521E4" w:rsidRPr="00DD23AB" w:rsidRDefault="00D521E4" w:rsidP="00D521E4">
      <w:pPr>
        <w:spacing w:line="360" w:lineRule="auto"/>
        <w:ind w:right="-425"/>
        <w:jc w:val="both"/>
        <w:rPr>
          <w:sz w:val="22"/>
          <w:szCs w:val="22"/>
        </w:rPr>
      </w:pPr>
      <w:r w:rsidRPr="00DD23AB">
        <w:rPr>
          <w:sz w:val="22"/>
          <w:szCs w:val="22"/>
        </w:rPr>
        <w:t>Munkahely megnevezése, címe: ……………………………………………………………………………</w:t>
      </w:r>
    </w:p>
    <w:p w14:paraId="5EE5249A" w14:textId="77777777" w:rsidR="00D521E4" w:rsidRPr="00DD23AB" w:rsidRDefault="00D521E4" w:rsidP="00D521E4">
      <w:pPr>
        <w:spacing w:line="360" w:lineRule="auto"/>
        <w:ind w:right="-425"/>
        <w:jc w:val="both"/>
        <w:rPr>
          <w:sz w:val="22"/>
          <w:szCs w:val="22"/>
        </w:rPr>
      </w:pPr>
      <w:r w:rsidRPr="00DD23AB">
        <w:rPr>
          <w:sz w:val="22"/>
          <w:szCs w:val="22"/>
        </w:rPr>
        <w:t>Diploma kiállításának kelte, száma, helye: …………………………………………………………………</w:t>
      </w:r>
    </w:p>
    <w:p w14:paraId="17BA1771" w14:textId="77777777" w:rsidR="00D521E4" w:rsidRPr="00DD23AB" w:rsidRDefault="00D521E4" w:rsidP="00D521E4">
      <w:pPr>
        <w:spacing w:line="360" w:lineRule="auto"/>
        <w:ind w:right="-425"/>
        <w:jc w:val="both"/>
        <w:rPr>
          <w:sz w:val="22"/>
          <w:szCs w:val="22"/>
        </w:rPr>
      </w:pPr>
      <w:r w:rsidRPr="00DD23AB">
        <w:rPr>
          <w:sz w:val="22"/>
          <w:szCs w:val="22"/>
        </w:rPr>
        <w:t>Jogszabályban meghatározott bemeneti szakképesítés megnevezése:</w:t>
      </w:r>
    </w:p>
    <w:p w14:paraId="59220851" w14:textId="77777777" w:rsidR="00D521E4" w:rsidRPr="00DD23AB" w:rsidRDefault="00D521E4" w:rsidP="00D521E4">
      <w:pPr>
        <w:spacing w:line="360" w:lineRule="auto"/>
        <w:ind w:right="-425"/>
        <w:jc w:val="both"/>
        <w:rPr>
          <w:sz w:val="22"/>
          <w:szCs w:val="22"/>
        </w:rPr>
      </w:pPr>
      <w:r w:rsidRPr="00DD23AB">
        <w:rPr>
          <w:sz w:val="22"/>
          <w:szCs w:val="22"/>
        </w:rPr>
        <w:t>……………………………………………… ideje: ……………………………… száma: …………</w:t>
      </w:r>
      <w:proofErr w:type="gramStart"/>
      <w:r w:rsidRPr="00DD23AB">
        <w:rPr>
          <w:sz w:val="22"/>
          <w:szCs w:val="22"/>
        </w:rPr>
        <w:t>…….</w:t>
      </w:r>
      <w:proofErr w:type="gramEnd"/>
      <w:r w:rsidRPr="00DD23AB">
        <w:rPr>
          <w:sz w:val="22"/>
          <w:szCs w:val="22"/>
        </w:rPr>
        <w:t>.</w:t>
      </w:r>
    </w:p>
    <w:p w14:paraId="09A5E318" w14:textId="77777777" w:rsidR="00D521E4" w:rsidRPr="00DD23AB" w:rsidRDefault="00D521E4" w:rsidP="00D521E4">
      <w:pPr>
        <w:spacing w:after="120"/>
        <w:jc w:val="both"/>
        <w:rPr>
          <w:i/>
          <w:sz w:val="22"/>
          <w:szCs w:val="22"/>
        </w:rPr>
      </w:pPr>
      <w:r w:rsidRPr="00DD23AB">
        <w:rPr>
          <w:i/>
          <w:sz w:val="22"/>
          <w:szCs w:val="22"/>
        </w:rPr>
        <w:t>Büntetőjogi felelősségem tudatában kijelentem, hogy a közölt adatok, és a mellékletként benyújtott dokumentumok a valóságnak megfelelnek.</w:t>
      </w:r>
    </w:p>
    <w:p w14:paraId="3C05D720" w14:textId="77777777" w:rsidR="00D521E4" w:rsidRPr="00AE5D37" w:rsidRDefault="00D521E4" w:rsidP="00D521E4">
      <w:pPr>
        <w:spacing w:after="120"/>
        <w:ind w:right="-425"/>
        <w:jc w:val="both"/>
        <w:rPr>
          <w:i/>
          <w:sz w:val="20"/>
          <w:szCs w:val="20"/>
        </w:rPr>
      </w:pPr>
    </w:p>
    <w:p w14:paraId="471AC46F" w14:textId="77777777" w:rsidR="00D521E4" w:rsidRPr="00DD23AB" w:rsidRDefault="00D521E4" w:rsidP="00D521E4">
      <w:pPr>
        <w:ind w:right="-425"/>
        <w:jc w:val="both"/>
        <w:rPr>
          <w:sz w:val="22"/>
          <w:szCs w:val="22"/>
        </w:rPr>
      </w:pPr>
      <w:r w:rsidRPr="00DD23AB">
        <w:rPr>
          <w:sz w:val="22"/>
          <w:szCs w:val="22"/>
        </w:rPr>
        <w:t>Kelt: ……………</w:t>
      </w:r>
      <w:proofErr w:type="gramStart"/>
      <w:r w:rsidRPr="00DD23AB">
        <w:rPr>
          <w:sz w:val="22"/>
          <w:szCs w:val="22"/>
        </w:rPr>
        <w:t>…….</w:t>
      </w:r>
      <w:proofErr w:type="gramEnd"/>
      <w:r w:rsidRPr="00DD23AB">
        <w:rPr>
          <w:sz w:val="22"/>
          <w:szCs w:val="22"/>
        </w:rPr>
        <w:t xml:space="preserve">.………, </w:t>
      </w:r>
      <w:proofErr w:type="gramStart"/>
      <w:r w:rsidRPr="00DD23AB">
        <w:rPr>
          <w:sz w:val="22"/>
          <w:szCs w:val="22"/>
        </w:rPr>
        <w:t>…….</w:t>
      </w:r>
      <w:proofErr w:type="gramEnd"/>
      <w:r w:rsidRPr="00DD23AB">
        <w:rPr>
          <w:sz w:val="22"/>
          <w:szCs w:val="22"/>
        </w:rPr>
        <w:t xml:space="preserve">……év, </w:t>
      </w:r>
      <w:proofErr w:type="gramStart"/>
      <w:r w:rsidRPr="00DD23AB">
        <w:rPr>
          <w:sz w:val="22"/>
          <w:szCs w:val="22"/>
        </w:rPr>
        <w:t>…….</w:t>
      </w:r>
      <w:proofErr w:type="gramEnd"/>
      <w:r w:rsidRPr="00DD23AB">
        <w:rPr>
          <w:sz w:val="22"/>
          <w:szCs w:val="22"/>
        </w:rPr>
        <w:t>… hó, ………. nap</w:t>
      </w:r>
    </w:p>
    <w:p w14:paraId="68EEC00C" w14:textId="77777777" w:rsidR="00D521E4" w:rsidRPr="00AE5D37" w:rsidRDefault="00D521E4" w:rsidP="00D521E4">
      <w:pPr>
        <w:ind w:right="-425"/>
        <w:jc w:val="both"/>
        <w:rPr>
          <w:sz w:val="20"/>
          <w:szCs w:val="20"/>
        </w:rPr>
      </w:pPr>
    </w:p>
    <w:p w14:paraId="2A4A7184" w14:textId="77777777" w:rsidR="00D521E4" w:rsidRPr="00AE5D37" w:rsidRDefault="00D521E4" w:rsidP="00D521E4">
      <w:pPr>
        <w:ind w:right="-425"/>
        <w:jc w:val="both"/>
        <w:rPr>
          <w:sz w:val="20"/>
          <w:szCs w:val="20"/>
        </w:rPr>
      </w:pPr>
    </w:p>
    <w:p w14:paraId="04F190AD" w14:textId="1F9A778B" w:rsidR="00D521E4" w:rsidRPr="00DD23AB" w:rsidRDefault="00D521E4" w:rsidP="00D521E4">
      <w:pPr>
        <w:ind w:right="-425"/>
        <w:jc w:val="both"/>
        <w:rPr>
          <w:sz w:val="22"/>
          <w:szCs w:val="22"/>
        </w:rPr>
      </w:pP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  <w:t>…………..……………….....................</w:t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  <w:t xml:space="preserve">                    jelentkező aláírása</w:t>
      </w:r>
    </w:p>
    <w:p w14:paraId="5B856136" w14:textId="77777777" w:rsidR="00D521E4" w:rsidRPr="00DD23AB" w:rsidRDefault="00D521E4" w:rsidP="00D521E4">
      <w:pPr>
        <w:spacing w:line="360" w:lineRule="auto"/>
        <w:jc w:val="both"/>
        <w:rPr>
          <w:b/>
          <w:sz w:val="22"/>
          <w:szCs w:val="22"/>
          <w:u w:val="single"/>
        </w:rPr>
      </w:pPr>
      <w:r w:rsidRPr="00DD23AB">
        <w:rPr>
          <w:b/>
          <w:sz w:val="22"/>
          <w:szCs w:val="22"/>
          <w:u w:val="single"/>
        </w:rPr>
        <w:t>Grémium elnök javaslata:</w:t>
      </w:r>
    </w:p>
    <w:p w14:paraId="26EF4C0E" w14:textId="77777777" w:rsidR="00D521E4" w:rsidRPr="00DD23AB" w:rsidRDefault="00D521E4" w:rsidP="00D521E4">
      <w:pPr>
        <w:spacing w:line="360" w:lineRule="auto"/>
        <w:jc w:val="both"/>
        <w:rPr>
          <w:sz w:val="22"/>
          <w:szCs w:val="22"/>
        </w:rPr>
      </w:pPr>
      <w:r w:rsidRPr="00DD23AB">
        <w:rPr>
          <w:sz w:val="22"/>
          <w:szCs w:val="22"/>
        </w:rPr>
        <w:t xml:space="preserve">A bemutatott dokumentumok alapján a jelölt vizsgára bocsátását </w:t>
      </w:r>
      <w:r w:rsidRPr="00DD23AB">
        <w:rPr>
          <w:i/>
          <w:sz w:val="22"/>
          <w:szCs w:val="22"/>
        </w:rPr>
        <w:t>(megfelelő rész aláhúzandó)</w:t>
      </w:r>
    </w:p>
    <w:p w14:paraId="45457D18" w14:textId="77777777" w:rsidR="00D521E4" w:rsidRPr="00DD23AB" w:rsidRDefault="00D521E4" w:rsidP="00D521E4">
      <w:pPr>
        <w:spacing w:line="360" w:lineRule="auto"/>
        <w:jc w:val="both"/>
        <w:rPr>
          <w:sz w:val="22"/>
          <w:szCs w:val="22"/>
        </w:rPr>
      </w:pP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  <w:t>javaslom</w:t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  <w:t>nem javaslom</w:t>
      </w:r>
    </w:p>
    <w:p w14:paraId="15DCCA8D" w14:textId="77777777" w:rsidR="00D521E4" w:rsidRPr="00AE5D37" w:rsidRDefault="00D521E4" w:rsidP="00D521E4">
      <w:pPr>
        <w:jc w:val="both"/>
        <w:rPr>
          <w:sz w:val="20"/>
          <w:szCs w:val="20"/>
        </w:rPr>
      </w:pPr>
    </w:p>
    <w:p w14:paraId="52534BFA" w14:textId="77777777" w:rsidR="00D521E4" w:rsidRPr="00DD23AB" w:rsidRDefault="00D521E4" w:rsidP="00D521E4">
      <w:pPr>
        <w:jc w:val="both"/>
        <w:rPr>
          <w:sz w:val="22"/>
          <w:szCs w:val="22"/>
        </w:rPr>
      </w:pPr>
      <w:r w:rsidRPr="00DD23AB">
        <w:rPr>
          <w:sz w:val="22"/>
          <w:szCs w:val="22"/>
        </w:rPr>
        <w:t>Kelt: ……………</w:t>
      </w:r>
      <w:proofErr w:type="gramStart"/>
      <w:r w:rsidRPr="00DD23AB">
        <w:rPr>
          <w:sz w:val="22"/>
          <w:szCs w:val="22"/>
        </w:rPr>
        <w:t>…….</w:t>
      </w:r>
      <w:proofErr w:type="gramEnd"/>
      <w:r w:rsidRPr="00DD23AB">
        <w:rPr>
          <w:sz w:val="22"/>
          <w:szCs w:val="22"/>
        </w:rPr>
        <w:t xml:space="preserve">.………, </w:t>
      </w:r>
      <w:proofErr w:type="gramStart"/>
      <w:r w:rsidRPr="00DD23AB">
        <w:rPr>
          <w:sz w:val="22"/>
          <w:szCs w:val="22"/>
        </w:rPr>
        <w:t>…….</w:t>
      </w:r>
      <w:proofErr w:type="gramEnd"/>
      <w:r w:rsidRPr="00DD23AB">
        <w:rPr>
          <w:sz w:val="22"/>
          <w:szCs w:val="22"/>
        </w:rPr>
        <w:t xml:space="preserve">……év, </w:t>
      </w:r>
      <w:proofErr w:type="gramStart"/>
      <w:r w:rsidRPr="00DD23AB">
        <w:rPr>
          <w:sz w:val="22"/>
          <w:szCs w:val="22"/>
        </w:rPr>
        <w:t>…….</w:t>
      </w:r>
      <w:proofErr w:type="gramEnd"/>
      <w:r w:rsidRPr="00DD23AB">
        <w:rPr>
          <w:sz w:val="22"/>
          <w:szCs w:val="22"/>
        </w:rPr>
        <w:t>… hó, ………. nap</w:t>
      </w:r>
    </w:p>
    <w:p w14:paraId="0D371F5E" w14:textId="77777777" w:rsidR="00D521E4" w:rsidRPr="00AE5D37" w:rsidRDefault="00D521E4" w:rsidP="00D521E4">
      <w:pPr>
        <w:jc w:val="both"/>
        <w:rPr>
          <w:sz w:val="20"/>
          <w:szCs w:val="20"/>
        </w:rPr>
      </w:pPr>
    </w:p>
    <w:p w14:paraId="6A09114B" w14:textId="77777777" w:rsidR="001F4EDF" w:rsidRPr="00AE5D37" w:rsidRDefault="001F4EDF" w:rsidP="00D521E4">
      <w:pPr>
        <w:jc w:val="both"/>
        <w:rPr>
          <w:sz w:val="20"/>
          <w:szCs w:val="20"/>
        </w:rPr>
      </w:pPr>
    </w:p>
    <w:p w14:paraId="2B42666F" w14:textId="77777777" w:rsidR="001F4EDF" w:rsidRPr="00AE5D37" w:rsidRDefault="001F4EDF" w:rsidP="00D521E4">
      <w:pPr>
        <w:jc w:val="both"/>
        <w:rPr>
          <w:sz w:val="20"/>
          <w:szCs w:val="20"/>
        </w:rPr>
      </w:pPr>
    </w:p>
    <w:p w14:paraId="25BD8023" w14:textId="7AFC7192" w:rsidR="00AE5D37" w:rsidRDefault="00D521E4" w:rsidP="00AE5D37">
      <w:pPr>
        <w:jc w:val="both"/>
        <w:rPr>
          <w:sz w:val="22"/>
          <w:szCs w:val="22"/>
        </w:rPr>
      </w:pP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  <w:t>…………..……………….....................</w:t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="00052885">
        <w:rPr>
          <w:sz w:val="22"/>
          <w:szCs w:val="22"/>
        </w:rPr>
        <w:t xml:space="preserve">      </w:t>
      </w:r>
      <w:r w:rsidR="00130820">
        <w:rPr>
          <w:sz w:val="22"/>
          <w:szCs w:val="22"/>
        </w:rPr>
        <w:t xml:space="preserve">                    </w:t>
      </w:r>
      <w:r w:rsidR="00052885">
        <w:rPr>
          <w:sz w:val="22"/>
          <w:szCs w:val="22"/>
        </w:rPr>
        <w:t xml:space="preserve">  </w:t>
      </w:r>
      <w:r w:rsidRPr="00DD23AB">
        <w:rPr>
          <w:sz w:val="22"/>
          <w:szCs w:val="22"/>
        </w:rPr>
        <w:t>grémium elnök aláírása</w:t>
      </w:r>
      <w:r w:rsidR="00AE5D37">
        <w:rPr>
          <w:sz w:val="22"/>
          <w:szCs w:val="22"/>
        </w:rPr>
        <w:br w:type="page"/>
      </w:r>
    </w:p>
    <w:p w14:paraId="3D7FD8B1" w14:textId="77777777" w:rsidR="00D521E4" w:rsidRPr="00DD23AB" w:rsidRDefault="00D521E4" w:rsidP="00D521E4">
      <w:pPr>
        <w:jc w:val="both"/>
        <w:rPr>
          <w:sz w:val="22"/>
          <w:szCs w:val="22"/>
        </w:rPr>
      </w:pPr>
    </w:p>
    <w:p w14:paraId="1288BD41" w14:textId="77777777" w:rsidR="00D521E4" w:rsidRPr="00DD23AB" w:rsidRDefault="00D521E4" w:rsidP="00D521E4">
      <w:pPr>
        <w:numPr>
          <w:ilvl w:val="0"/>
          <w:numId w:val="1"/>
        </w:numPr>
        <w:spacing w:after="200" w:line="276" w:lineRule="auto"/>
        <w:contextualSpacing/>
        <w:jc w:val="right"/>
        <w:rPr>
          <w:bCs/>
          <w:sz w:val="22"/>
          <w:szCs w:val="22"/>
        </w:rPr>
      </w:pPr>
      <w:r w:rsidRPr="00DD23AB">
        <w:rPr>
          <w:bCs/>
          <w:sz w:val="22"/>
          <w:szCs w:val="22"/>
        </w:rPr>
        <w:t>sz. melléklet</w:t>
      </w:r>
    </w:p>
    <w:p w14:paraId="22D12195" w14:textId="77777777" w:rsidR="00D521E4" w:rsidRPr="00DD23AB" w:rsidRDefault="00D521E4" w:rsidP="00D521E4">
      <w:pPr>
        <w:spacing w:after="200" w:line="276" w:lineRule="auto"/>
        <w:jc w:val="center"/>
        <w:rPr>
          <w:b/>
          <w:bCs/>
          <w:sz w:val="20"/>
          <w:szCs w:val="20"/>
          <w:u w:val="single"/>
        </w:rPr>
      </w:pPr>
    </w:p>
    <w:p w14:paraId="4C022918" w14:textId="542AA9A8" w:rsidR="00D521E4" w:rsidRPr="00DD23AB" w:rsidRDefault="004E15AD" w:rsidP="00D521E4">
      <w:pPr>
        <w:spacing w:line="276" w:lineRule="auto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IGAZOLÁS</w:t>
      </w:r>
    </w:p>
    <w:p w14:paraId="09EF6101" w14:textId="77777777" w:rsidR="00D521E4" w:rsidRPr="00DD23AB" w:rsidRDefault="00D521E4" w:rsidP="00D521E4">
      <w:pPr>
        <w:spacing w:after="200" w:line="276" w:lineRule="auto"/>
        <w:jc w:val="center"/>
        <w:rPr>
          <w:b/>
          <w:bCs/>
          <w:sz w:val="22"/>
          <w:szCs w:val="22"/>
          <w:u w:val="single"/>
        </w:rPr>
      </w:pPr>
    </w:p>
    <w:p w14:paraId="3F690A54" w14:textId="77777777" w:rsidR="00D521E4" w:rsidRPr="00DD23AB" w:rsidRDefault="00D521E4" w:rsidP="00D521E4">
      <w:pPr>
        <w:spacing w:after="200" w:line="276" w:lineRule="auto"/>
        <w:jc w:val="center"/>
        <w:rPr>
          <w:b/>
          <w:bCs/>
          <w:sz w:val="22"/>
          <w:szCs w:val="22"/>
          <w:u w:val="single"/>
        </w:rPr>
      </w:pPr>
    </w:p>
    <w:p w14:paraId="3BBDFD60" w14:textId="77777777" w:rsidR="00D521E4" w:rsidRPr="00DD23AB" w:rsidRDefault="00D521E4" w:rsidP="00D521E4">
      <w:pPr>
        <w:spacing w:after="200" w:line="276" w:lineRule="auto"/>
        <w:jc w:val="center"/>
        <w:rPr>
          <w:b/>
          <w:bCs/>
          <w:sz w:val="22"/>
          <w:szCs w:val="22"/>
          <w:u w:val="single"/>
        </w:rPr>
      </w:pPr>
    </w:p>
    <w:p w14:paraId="02AE22F2" w14:textId="77777777" w:rsidR="00D521E4" w:rsidRPr="00DD23AB" w:rsidRDefault="00D521E4" w:rsidP="00D521E4">
      <w:pPr>
        <w:rPr>
          <w:sz w:val="22"/>
          <w:szCs w:val="22"/>
        </w:rPr>
      </w:pPr>
    </w:p>
    <w:p w14:paraId="6D7F53EF" w14:textId="188E11B9" w:rsidR="00D521E4" w:rsidRPr="00DD23AB" w:rsidRDefault="00D521E4" w:rsidP="00D521E4">
      <w:pPr>
        <w:spacing w:line="360" w:lineRule="auto"/>
        <w:jc w:val="both"/>
        <w:rPr>
          <w:b/>
          <w:i/>
          <w:sz w:val="22"/>
          <w:szCs w:val="22"/>
        </w:rPr>
      </w:pPr>
      <w:r w:rsidRPr="00DD23AB">
        <w:rPr>
          <w:sz w:val="22"/>
          <w:szCs w:val="22"/>
        </w:rPr>
        <w:t>A …………………………………………………………………………………</w:t>
      </w:r>
      <w:proofErr w:type="gramStart"/>
      <w:r w:rsidRPr="00DD23AB">
        <w:rPr>
          <w:sz w:val="22"/>
          <w:szCs w:val="22"/>
        </w:rPr>
        <w:t>…….</w:t>
      </w:r>
      <w:proofErr w:type="gramEnd"/>
      <w:r w:rsidRPr="00DD23AB">
        <w:rPr>
          <w:sz w:val="22"/>
          <w:szCs w:val="22"/>
        </w:rPr>
        <w:t xml:space="preserve">. </w:t>
      </w:r>
      <w:r w:rsidR="006F1965">
        <w:rPr>
          <w:sz w:val="22"/>
          <w:szCs w:val="22"/>
        </w:rPr>
        <w:t>Intézmény</w:t>
      </w:r>
      <w:r w:rsidRPr="00DD23AB">
        <w:rPr>
          <w:sz w:val="22"/>
          <w:szCs w:val="22"/>
        </w:rPr>
        <w:t xml:space="preserve"> képviseletében igazoljuk, hogy ……………………………………………………………(név) …………………………………………………………………………….(születési hely, idő) ……………..……………….……..………..…,(anyja</w:t>
      </w:r>
      <w:r w:rsidR="00FB17D4">
        <w:rPr>
          <w:sz w:val="22"/>
          <w:szCs w:val="22"/>
        </w:rPr>
        <w:t xml:space="preserve"> </w:t>
      </w:r>
      <w:r w:rsidRPr="00DD23AB">
        <w:rPr>
          <w:sz w:val="22"/>
          <w:szCs w:val="22"/>
        </w:rPr>
        <w:t>neve)………………..…..(pecsétszám) ……….…..……………………………………………………………………………..(lakcím)…………………….………….……………………………..………….…..(tartózkodási hely) a szakorvosok, szakfogorvosok, szakgyógyszerészek és szakpszichológusok egészségügyi szakirányú szakmai továbbképzésről szóló 23/2012. (IX.14.) EMMI rendelet 13. § (2) bekezdésében</w:t>
      </w:r>
      <w:r w:rsidR="005E1B2D">
        <w:rPr>
          <w:sz w:val="22"/>
          <w:szCs w:val="22"/>
        </w:rPr>
        <w:t xml:space="preserve"> foglalt </w:t>
      </w:r>
      <w:r w:rsidRPr="00DD23AB">
        <w:rPr>
          <w:sz w:val="22"/>
          <w:szCs w:val="22"/>
        </w:rPr>
        <w:t xml:space="preserve">előírásoknak a jelentkezés előtti időben eleget tett, </w:t>
      </w:r>
      <w:r w:rsidRPr="00DD23AB">
        <w:rPr>
          <w:b/>
          <w:i/>
          <w:sz w:val="22"/>
          <w:szCs w:val="22"/>
        </w:rPr>
        <w:t>az adott szakterületet a jogszabályban meghatározott</w:t>
      </w:r>
      <w:r w:rsidR="00D22C80">
        <w:rPr>
          <w:b/>
          <w:i/>
          <w:sz w:val="22"/>
          <w:szCs w:val="22"/>
        </w:rPr>
        <w:t xml:space="preserve"> legalább a licenc képzés időtartama háromszoros idejének megfelelő gyakorlattal rendelkezik. </w:t>
      </w:r>
      <w:r w:rsidRPr="00DD23AB">
        <w:rPr>
          <w:b/>
          <w:i/>
          <w:sz w:val="22"/>
          <w:szCs w:val="22"/>
        </w:rPr>
        <w:t xml:space="preserve"> </w:t>
      </w:r>
    </w:p>
    <w:p w14:paraId="48C3F69B" w14:textId="77777777" w:rsidR="00D521E4" w:rsidRPr="00DD23AB" w:rsidRDefault="00D521E4" w:rsidP="00D521E4">
      <w:pPr>
        <w:spacing w:line="360" w:lineRule="auto"/>
        <w:jc w:val="both"/>
        <w:rPr>
          <w:sz w:val="22"/>
          <w:szCs w:val="22"/>
        </w:rPr>
      </w:pPr>
    </w:p>
    <w:p w14:paraId="20D86FC1" w14:textId="1C9DF6BF" w:rsidR="00D521E4" w:rsidRPr="00DD23AB" w:rsidRDefault="00D521E4" w:rsidP="00D521E4">
      <w:pPr>
        <w:spacing w:line="360" w:lineRule="auto"/>
        <w:jc w:val="both"/>
        <w:rPr>
          <w:sz w:val="22"/>
          <w:szCs w:val="22"/>
        </w:rPr>
      </w:pPr>
      <w:r w:rsidRPr="00DD23AB">
        <w:rPr>
          <w:sz w:val="22"/>
          <w:szCs w:val="22"/>
        </w:rPr>
        <w:t>Jelen igazolást a</w:t>
      </w:r>
      <w:r w:rsidR="00500A88">
        <w:rPr>
          <w:sz w:val="22"/>
          <w:szCs w:val="22"/>
        </w:rPr>
        <w:t>z</w:t>
      </w:r>
      <w:r w:rsidRPr="00DD23AB">
        <w:rPr>
          <w:sz w:val="22"/>
          <w:szCs w:val="22"/>
        </w:rPr>
        <w:t xml:space="preserve"> </w:t>
      </w:r>
      <w:r w:rsidR="00167AD8">
        <w:rPr>
          <w:b/>
          <w:bCs/>
          <w:sz w:val="22"/>
          <w:szCs w:val="22"/>
        </w:rPr>
        <w:t>életmódorvostan és prevenció</w:t>
      </w:r>
      <w:r w:rsidR="00100A30">
        <w:rPr>
          <w:sz w:val="22"/>
          <w:szCs w:val="22"/>
        </w:rPr>
        <w:t xml:space="preserve"> </w:t>
      </w:r>
      <w:r w:rsidR="00901584">
        <w:rPr>
          <w:sz w:val="22"/>
          <w:szCs w:val="22"/>
        </w:rPr>
        <w:t xml:space="preserve">képzés nélküli </w:t>
      </w:r>
      <w:r w:rsidRPr="00DD23AB">
        <w:rPr>
          <w:sz w:val="22"/>
          <w:szCs w:val="22"/>
        </w:rPr>
        <w:t xml:space="preserve">licenc vizsgára történő jelentkezés céljából állítottuk ki. </w:t>
      </w:r>
    </w:p>
    <w:p w14:paraId="2A43F19E" w14:textId="77777777" w:rsidR="00D521E4" w:rsidRDefault="00D521E4" w:rsidP="00D521E4">
      <w:pPr>
        <w:spacing w:line="360" w:lineRule="auto"/>
        <w:jc w:val="both"/>
        <w:rPr>
          <w:sz w:val="22"/>
          <w:szCs w:val="22"/>
        </w:rPr>
      </w:pPr>
    </w:p>
    <w:p w14:paraId="146CC845" w14:textId="77777777" w:rsidR="00901584" w:rsidRDefault="00901584" w:rsidP="00D521E4">
      <w:pPr>
        <w:spacing w:line="360" w:lineRule="auto"/>
        <w:jc w:val="both"/>
        <w:rPr>
          <w:sz w:val="22"/>
          <w:szCs w:val="22"/>
        </w:rPr>
      </w:pPr>
    </w:p>
    <w:p w14:paraId="7099FE51" w14:textId="77777777" w:rsidR="00901584" w:rsidRPr="00DD23AB" w:rsidRDefault="00901584" w:rsidP="00D521E4">
      <w:pPr>
        <w:spacing w:line="360" w:lineRule="auto"/>
        <w:jc w:val="both"/>
        <w:rPr>
          <w:sz w:val="22"/>
          <w:szCs w:val="22"/>
        </w:rPr>
      </w:pPr>
    </w:p>
    <w:p w14:paraId="0B98FE36" w14:textId="77777777" w:rsidR="00D521E4" w:rsidRPr="00DD23AB" w:rsidRDefault="00D521E4" w:rsidP="00D521E4">
      <w:pPr>
        <w:spacing w:line="360" w:lineRule="auto"/>
        <w:jc w:val="both"/>
        <w:rPr>
          <w:sz w:val="22"/>
          <w:szCs w:val="22"/>
        </w:rPr>
      </w:pPr>
      <w:r w:rsidRPr="00DD23AB">
        <w:rPr>
          <w:sz w:val="22"/>
          <w:szCs w:val="22"/>
        </w:rPr>
        <w:t xml:space="preserve">……………………………, ……….. év </w:t>
      </w:r>
      <w:proofErr w:type="gramStart"/>
      <w:r w:rsidRPr="00DD23AB">
        <w:rPr>
          <w:sz w:val="22"/>
          <w:szCs w:val="22"/>
        </w:rPr>
        <w:t xml:space="preserve"> …..….</w:t>
      </w:r>
      <w:proofErr w:type="gramEnd"/>
      <w:r w:rsidRPr="00DD23AB">
        <w:rPr>
          <w:sz w:val="22"/>
          <w:szCs w:val="22"/>
        </w:rPr>
        <w:t>. hó ……… nap</w:t>
      </w:r>
    </w:p>
    <w:p w14:paraId="075D1FDC" w14:textId="77777777" w:rsidR="00D521E4" w:rsidRPr="00DD23AB" w:rsidRDefault="00D521E4" w:rsidP="00D521E4">
      <w:pPr>
        <w:spacing w:line="360" w:lineRule="auto"/>
        <w:jc w:val="both"/>
        <w:rPr>
          <w:sz w:val="22"/>
          <w:szCs w:val="22"/>
        </w:rPr>
      </w:pPr>
    </w:p>
    <w:p w14:paraId="1A9BDDEA" w14:textId="77777777" w:rsidR="00D521E4" w:rsidRPr="00DD23AB" w:rsidRDefault="00D521E4" w:rsidP="00D521E4">
      <w:pPr>
        <w:spacing w:line="360" w:lineRule="auto"/>
        <w:jc w:val="both"/>
        <w:rPr>
          <w:sz w:val="22"/>
          <w:szCs w:val="22"/>
        </w:rPr>
      </w:pPr>
    </w:p>
    <w:p w14:paraId="689D2D2D" w14:textId="77777777" w:rsidR="00D521E4" w:rsidRPr="00DD23AB" w:rsidRDefault="00D521E4" w:rsidP="00D521E4">
      <w:pPr>
        <w:spacing w:line="360" w:lineRule="auto"/>
        <w:jc w:val="both"/>
        <w:rPr>
          <w:sz w:val="22"/>
          <w:szCs w:val="22"/>
        </w:rPr>
      </w:pPr>
    </w:p>
    <w:p w14:paraId="70DB0903" w14:textId="77777777" w:rsidR="00D521E4" w:rsidRPr="00DD23AB" w:rsidRDefault="00D521E4" w:rsidP="00D521E4">
      <w:pPr>
        <w:spacing w:line="360" w:lineRule="auto"/>
        <w:jc w:val="both"/>
        <w:rPr>
          <w:sz w:val="22"/>
          <w:szCs w:val="22"/>
        </w:rPr>
      </w:pPr>
    </w:p>
    <w:p w14:paraId="1DF5A6FC" w14:textId="7544ECF1" w:rsidR="00D521E4" w:rsidRPr="00DD23AB" w:rsidRDefault="00D521E4" w:rsidP="00D521E4">
      <w:pPr>
        <w:spacing w:line="360" w:lineRule="auto"/>
        <w:jc w:val="both"/>
        <w:rPr>
          <w:sz w:val="22"/>
          <w:szCs w:val="22"/>
        </w:rPr>
      </w:pPr>
      <w:r w:rsidRPr="00DD23AB">
        <w:rPr>
          <w:sz w:val="22"/>
          <w:szCs w:val="22"/>
        </w:rPr>
        <w:tab/>
        <w:t>……………….....................</w:t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="00746736">
        <w:rPr>
          <w:sz w:val="22"/>
          <w:szCs w:val="22"/>
        </w:rPr>
        <w:t xml:space="preserve">          </w:t>
      </w:r>
      <w:r w:rsidRPr="00DD23AB">
        <w:rPr>
          <w:sz w:val="22"/>
          <w:szCs w:val="22"/>
        </w:rPr>
        <w:t>……………………………….</w:t>
      </w:r>
    </w:p>
    <w:p w14:paraId="7413E4CA" w14:textId="136BBF67" w:rsidR="00D521E4" w:rsidRPr="00DD23AB" w:rsidRDefault="00D521E4" w:rsidP="00D521E4">
      <w:pPr>
        <w:spacing w:line="360" w:lineRule="auto"/>
        <w:jc w:val="both"/>
        <w:rPr>
          <w:sz w:val="22"/>
          <w:szCs w:val="22"/>
        </w:rPr>
      </w:pPr>
      <w:r w:rsidRPr="00DD23AB">
        <w:rPr>
          <w:sz w:val="22"/>
          <w:szCs w:val="22"/>
        </w:rPr>
        <w:tab/>
        <w:t>Osztályvezető főorvos</w:t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  <w:t xml:space="preserve">              </w:t>
      </w:r>
      <w:r w:rsidR="00746736">
        <w:rPr>
          <w:sz w:val="22"/>
          <w:szCs w:val="22"/>
        </w:rPr>
        <w:t>Intézményvezető/igazgató</w:t>
      </w:r>
    </w:p>
    <w:p w14:paraId="3A3D1205" w14:textId="77777777" w:rsidR="00D521E4" w:rsidRPr="00DD23AB" w:rsidRDefault="00D521E4" w:rsidP="00D521E4">
      <w:pPr>
        <w:spacing w:line="360" w:lineRule="auto"/>
        <w:jc w:val="both"/>
      </w:pPr>
    </w:p>
    <w:p w14:paraId="53E90E60" w14:textId="77777777" w:rsidR="00D521E4" w:rsidRPr="00DD23AB" w:rsidRDefault="00D521E4" w:rsidP="00D521E4">
      <w:pPr>
        <w:spacing w:line="360" w:lineRule="auto"/>
        <w:jc w:val="both"/>
      </w:pPr>
    </w:p>
    <w:p w14:paraId="2ED95A6F" w14:textId="77777777" w:rsidR="00D521E4" w:rsidRPr="00DD23AB" w:rsidRDefault="00D521E4" w:rsidP="00D521E4">
      <w:pPr>
        <w:spacing w:line="360" w:lineRule="auto"/>
        <w:jc w:val="both"/>
        <w:rPr>
          <w:sz w:val="22"/>
          <w:szCs w:val="22"/>
        </w:rPr>
      </w:pPr>
    </w:p>
    <w:p w14:paraId="636F1AD4" w14:textId="77777777" w:rsidR="00D521E4" w:rsidRPr="00DD23AB" w:rsidRDefault="00D521E4" w:rsidP="00D521E4">
      <w:pPr>
        <w:jc w:val="both"/>
        <w:rPr>
          <w:sz w:val="20"/>
          <w:szCs w:val="20"/>
        </w:rPr>
      </w:pPr>
    </w:p>
    <w:p w14:paraId="3865344C" w14:textId="77777777" w:rsidR="00D521E4" w:rsidRPr="00DD23AB" w:rsidRDefault="00D521E4" w:rsidP="00D521E4">
      <w:pPr>
        <w:spacing w:after="120" w:line="276" w:lineRule="auto"/>
        <w:jc w:val="center"/>
        <w:rPr>
          <w:sz w:val="22"/>
          <w:szCs w:val="22"/>
        </w:rPr>
      </w:pPr>
    </w:p>
    <w:sectPr w:rsidR="00D521E4" w:rsidRPr="00DD23AB" w:rsidSect="00592359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00E63"/>
    <w:multiLevelType w:val="hybridMultilevel"/>
    <w:tmpl w:val="629A1A76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B737D"/>
    <w:multiLevelType w:val="hybridMultilevel"/>
    <w:tmpl w:val="FB3CD4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265745">
    <w:abstractNumId w:val="1"/>
  </w:num>
  <w:num w:numId="2" w16cid:durableId="1556156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E4"/>
    <w:rsid w:val="00006C3C"/>
    <w:rsid w:val="00023225"/>
    <w:rsid w:val="00027C32"/>
    <w:rsid w:val="00052885"/>
    <w:rsid w:val="000845DB"/>
    <w:rsid w:val="000A2552"/>
    <w:rsid w:val="000B184D"/>
    <w:rsid w:val="000D19DE"/>
    <w:rsid w:val="000F72F2"/>
    <w:rsid w:val="00100A30"/>
    <w:rsid w:val="00101931"/>
    <w:rsid w:val="0011766B"/>
    <w:rsid w:val="00130820"/>
    <w:rsid w:val="001433D9"/>
    <w:rsid w:val="00167AD8"/>
    <w:rsid w:val="001F4EDF"/>
    <w:rsid w:val="0025290B"/>
    <w:rsid w:val="00264F10"/>
    <w:rsid w:val="00360EBF"/>
    <w:rsid w:val="003C6054"/>
    <w:rsid w:val="00442985"/>
    <w:rsid w:val="004A4225"/>
    <w:rsid w:val="004D5E0D"/>
    <w:rsid w:val="004E15AD"/>
    <w:rsid w:val="004E40EF"/>
    <w:rsid w:val="00500A88"/>
    <w:rsid w:val="00592359"/>
    <w:rsid w:val="005A289E"/>
    <w:rsid w:val="005E1B2D"/>
    <w:rsid w:val="006246BA"/>
    <w:rsid w:val="00627571"/>
    <w:rsid w:val="00637E39"/>
    <w:rsid w:val="006D136D"/>
    <w:rsid w:val="006F1965"/>
    <w:rsid w:val="00746736"/>
    <w:rsid w:val="007E6BFE"/>
    <w:rsid w:val="00881155"/>
    <w:rsid w:val="00901584"/>
    <w:rsid w:val="00922522"/>
    <w:rsid w:val="0093179C"/>
    <w:rsid w:val="00982F70"/>
    <w:rsid w:val="00991309"/>
    <w:rsid w:val="009A039E"/>
    <w:rsid w:val="00A84F97"/>
    <w:rsid w:val="00A90F1E"/>
    <w:rsid w:val="00AC3DA4"/>
    <w:rsid w:val="00AE5D37"/>
    <w:rsid w:val="00B05945"/>
    <w:rsid w:val="00C50890"/>
    <w:rsid w:val="00C76F03"/>
    <w:rsid w:val="00C811D5"/>
    <w:rsid w:val="00CA0A32"/>
    <w:rsid w:val="00D22C80"/>
    <w:rsid w:val="00D521E4"/>
    <w:rsid w:val="00DD1326"/>
    <w:rsid w:val="00E17B58"/>
    <w:rsid w:val="00E31F82"/>
    <w:rsid w:val="00EA4D88"/>
    <w:rsid w:val="00F3371E"/>
    <w:rsid w:val="00FB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BE3F"/>
  <w15:chartTrackingRefBased/>
  <w15:docId w15:val="{A0FA3523-4076-4A4C-8BAA-A7E73CE9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521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D521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52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521E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521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521E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521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521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521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521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521E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521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521E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521E4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521E4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521E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521E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521E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521E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521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52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521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52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52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521E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521E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521E4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521E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521E4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521E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Újhegyi Erika (szakképzési szakügyintéző)</dc:creator>
  <cp:keywords/>
  <dc:description/>
  <cp:lastModifiedBy>Újhegyi Erika (szakképzési szakügyintéző)</cp:lastModifiedBy>
  <cp:revision>5</cp:revision>
  <dcterms:created xsi:type="dcterms:W3CDTF">2025-09-29T05:29:00Z</dcterms:created>
  <dcterms:modified xsi:type="dcterms:W3CDTF">2025-09-29T05:36:00Z</dcterms:modified>
</cp:coreProperties>
</file>