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D9AC" w14:textId="77777777" w:rsidR="00D521E4" w:rsidRDefault="00D521E4" w:rsidP="00D521E4">
      <w:pPr>
        <w:spacing w:after="120" w:line="276" w:lineRule="auto"/>
        <w:jc w:val="center"/>
        <w:rPr>
          <w:b/>
          <w:bCs/>
          <w:i/>
          <w:sz w:val="28"/>
          <w:szCs w:val="28"/>
        </w:rPr>
      </w:pPr>
      <w:r w:rsidRPr="00DD23AB">
        <w:rPr>
          <w:b/>
          <w:bCs/>
          <w:i/>
          <w:sz w:val="28"/>
          <w:szCs w:val="28"/>
        </w:rPr>
        <w:t xml:space="preserve">SEMMELWIES EGYETEM </w:t>
      </w:r>
      <w:r>
        <w:rPr>
          <w:b/>
          <w:bCs/>
          <w:i/>
          <w:sz w:val="28"/>
          <w:szCs w:val="28"/>
        </w:rPr>
        <w:t>SZAK- ÉS TOVÁBBKÉPZÉSI KÖZPONT</w:t>
      </w:r>
    </w:p>
    <w:p w14:paraId="6AE74A63" w14:textId="77777777" w:rsidR="00D521E4" w:rsidRPr="00DD23AB" w:rsidRDefault="00D521E4" w:rsidP="00D521E4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DD23AB">
        <w:rPr>
          <w:b/>
          <w:bCs/>
          <w:sz w:val="28"/>
          <w:szCs w:val="28"/>
          <w:u w:val="single"/>
        </w:rPr>
        <w:t xml:space="preserve">KÉRELEM </w:t>
      </w:r>
    </w:p>
    <w:p w14:paraId="461DACEE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  <w:r w:rsidRPr="00DD23AB">
        <w:rPr>
          <w:bCs/>
          <w:sz w:val="22"/>
          <w:szCs w:val="22"/>
        </w:rPr>
        <w:t xml:space="preserve">a </w:t>
      </w:r>
      <w:r w:rsidRPr="00DD23AB">
        <w:rPr>
          <w:sz w:val="22"/>
          <w:szCs w:val="22"/>
        </w:rPr>
        <w:t>23/2012. (IX.14.) EMMI rendelet 13. § (2) bekezdésében foglaltak szerinti tanúsítvány kiállításához</w:t>
      </w:r>
    </w:p>
    <w:p w14:paraId="7B7FFA4D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</w:p>
    <w:p w14:paraId="77B265FD" w14:textId="69D5BE3D" w:rsidR="00D521E4" w:rsidRPr="00922522" w:rsidRDefault="00901584" w:rsidP="00D521E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Pajzsmirigy ultrahang</w:t>
      </w:r>
    </w:p>
    <w:p w14:paraId="11FF8B3B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  <w:r w:rsidRPr="00DD23AB">
        <w:rPr>
          <w:sz w:val="22"/>
          <w:szCs w:val="22"/>
        </w:rPr>
        <w:t>licencből</w:t>
      </w:r>
    </w:p>
    <w:p w14:paraId="138D14B4" w14:textId="77777777" w:rsidR="00D521E4" w:rsidRPr="00DD23AB" w:rsidRDefault="00D521E4" w:rsidP="00D521E4">
      <w:pPr>
        <w:spacing w:line="276" w:lineRule="auto"/>
        <w:ind w:hanging="426"/>
        <w:rPr>
          <w:bCs/>
          <w:sz w:val="22"/>
          <w:szCs w:val="22"/>
        </w:rPr>
      </w:pPr>
      <w:r w:rsidRPr="00DD23AB">
        <w:rPr>
          <w:b/>
          <w:bCs/>
          <w:sz w:val="22"/>
          <w:szCs w:val="22"/>
        </w:rPr>
        <w:t>Felmentésemet</w:t>
      </w:r>
      <w:r w:rsidRPr="00DD23AB">
        <w:rPr>
          <w:bCs/>
          <w:sz w:val="22"/>
          <w:szCs w:val="22"/>
        </w:rPr>
        <w:t xml:space="preserve"> </w:t>
      </w:r>
      <w:r w:rsidRPr="00DD23AB">
        <w:rPr>
          <w:bCs/>
          <w:i/>
          <w:sz w:val="22"/>
          <w:szCs w:val="22"/>
        </w:rPr>
        <w:t xml:space="preserve">(megfelelő választ </w:t>
      </w:r>
      <w:proofErr w:type="gramStart"/>
      <w:r w:rsidRPr="00DD23AB">
        <w:rPr>
          <w:bCs/>
          <w:i/>
          <w:sz w:val="22"/>
          <w:szCs w:val="22"/>
        </w:rPr>
        <w:t>X-el</w:t>
      </w:r>
      <w:proofErr w:type="gramEnd"/>
      <w:r w:rsidRPr="00DD23AB">
        <w:rPr>
          <w:bCs/>
          <w:i/>
          <w:sz w:val="22"/>
          <w:szCs w:val="22"/>
        </w:rPr>
        <w:t xml:space="preserve"> jelölni)</w:t>
      </w:r>
    </w:p>
    <w:p w14:paraId="265FEEB2" w14:textId="718FD17D" w:rsidR="00D521E4" w:rsidRPr="00DD23AB" w:rsidRDefault="001F4EDF" w:rsidP="00D521E4">
      <w:pPr>
        <w:spacing w:line="276" w:lineRule="auto"/>
        <w:jc w:val="center"/>
        <w:rPr>
          <w:bCs/>
          <w:sz w:val="20"/>
          <w:szCs w:val="20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C9CB9" wp14:editId="309761FB">
                <wp:simplePos x="0" y="0"/>
                <wp:positionH relativeFrom="column">
                  <wp:posOffset>-225380</wp:posOffset>
                </wp:positionH>
                <wp:positionV relativeFrom="paragraph">
                  <wp:posOffset>167640</wp:posOffset>
                </wp:positionV>
                <wp:extent cx="146971" cy="154547"/>
                <wp:effectExtent l="0" t="0" r="24765" b="17145"/>
                <wp:wrapNone/>
                <wp:docPr id="2101899713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" cy="15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B7E77" id="Téglalap 1" o:spid="_x0000_s1026" style="position:absolute;margin-left:-17.75pt;margin-top:13.2pt;width:11.5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/CQIAABUEAAAOAAAAZHJzL2Uyb0RvYy54bWysU9uO2yAQfa/Uf0C8N44jZ7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"/>
            </w:pict>
          </mc:Fallback>
        </mc:AlternateContent>
      </w:r>
    </w:p>
    <w:p w14:paraId="4954EA12" w14:textId="013BE369" w:rsidR="00D521E4" w:rsidRDefault="00D521E4" w:rsidP="00D521E4">
      <w:pPr>
        <w:spacing w:line="276" w:lineRule="auto"/>
        <w:ind w:left="142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 licenc tartalmával megegyező kompetenciabővítő továbbképzés elvégzése alapján kérem.</w:t>
      </w:r>
    </w:p>
    <w:p w14:paraId="066EF292" w14:textId="196B2ED3" w:rsidR="00AE03F0" w:rsidRPr="00AE03F0" w:rsidRDefault="00AE03F0" w:rsidP="00D521E4">
      <w:pPr>
        <w:spacing w:line="276" w:lineRule="auto"/>
        <w:ind w:left="142"/>
        <w:rPr>
          <w:bCs/>
          <w:sz w:val="22"/>
          <w:szCs w:val="22"/>
        </w:rPr>
      </w:pPr>
      <w:r w:rsidRPr="00540651">
        <w:rPr>
          <w:b/>
          <w:sz w:val="22"/>
          <w:szCs w:val="22"/>
        </w:rPr>
        <w:t xml:space="preserve">Papillon Course on Thyroid Ultrasound </w:t>
      </w:r>
      <w:r w:rsidRPr="00540651">
        <w:rPr>
          <w:sz w:val="22"/>
          <w:szCs w:val="22"/>
        </w:rPr>
        <w:t>– igazolás, hogy ezen a képzésen részt vett</w:t>
      </w:r>
    </w:p>
    <w:p w14:paraId="59A49259" w14:textId="22264438" w:rsidR="00D521E4" w:rsidRPr="00DD23AB" w:rsidRDefault="001F4EDF" w:rsidP="00D521E4">
      <w:pPr>
        <w:spacing w:line="276" w:lineRule="auto"/>
        <w:jc w:val="center"/>
        <w:rPr>
          <w:bCs/>
          <w:sz w:val="20"/>
          <w:szCs w:val="20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2D7CA" wp14:editId="361ABA93">
                <wp:simplePos x="0" y="0"/>
                <wp:positionH relativeFrom="column">
                  <wp:posOffset>-223654</wp:posOffset>
                </wp:positionH>
                <wp:positionV relativeFrom="paragraph">
                  <wp:posOffset>169500</wp:posOffset>
                </wp:positionV>
                <wp:extent cx="146971" cy="154547"/>
                <wp:effectExtent l="0" t="0" r="24765" b="17145"/>
                <wp:wrapNone/>
                <wp:docPr id="104293017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" cy="15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8CDA" id="Téglalap 1" o:spid="_x0000_s1026" style="position:absolute;margin-left:-17.6pt;margin-top:13.35pt;width:11.5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/CQIAABUEAAAOAAAAZHJzL2Uyb0RvYy54bWysU9uO2yAQfa/Uf0C8N44jZ7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"/>
            </w:pict>
          </mc:Fallback>
        </mc:AlternateContent>
      </w:r>
    </w:p>
    <w:p w14:paraId="198F4A0F" w14:textId="2AFF4048" w:rsidR="00D521E4" w:rsidRPr="00540651" w:rsidRDefault="00D521E4" w:rsidP="00F02040">
      <w:pPr>
        <w:ind w:left="142"/>
        <w:jc w:val="both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az adott szakterületen legalább a licenc képzés jogszabályban meghatározott időtartam háromszoros idejének megfelelő gyakorlattal rendelkezem</w:t>
      </w:r>
      <w:r w:rsidR="001E57EE">
        <w:rPr>
          <w:bCs/>
          <w:sz w:val="22"/>
          <w:szCs w:val="22"/>
        </w:rPr>
        <w:t>, melynek során igazoltan minimum 250 pajzsmirigy-ultrahang vizsgálatot önállóan elvégeztem</w:t>
      </w:r>
    </w:p>
    <w:p w14:paraId="6EA1ECD5" w14:textId="15DBD933" w:rsidR="001F4EDF" w:rsidRDefault="001F4EDF" w:rsidP="00D521E4">
      <w:pPr>
        <w:spacing w:line="276" w:lineRule="auto"/>
        <w:ind w:left="142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</w:p>
    <w:p w14:paraId="2918E03E" w14:textId="77777777" w:rsidR="00D521E4" w:rsidRPr="00DD23AB" w:rsidRDefault="00D521E4" w:rsidP="00D521E4">
      <w:pPr>
        <w:ind w:left="-142" w:right="-425" w:firstLine="142"/>
        <w:rPr>
          <w:sz w:val="22"/>
          <w:szCs w:val="22"/>
        </w:rPr>
      </w:pPr>
    </w:p>
    <w:p w14:paraId="3A5F663E" w14:textId="77777777" w:rsidR="00D521E4" w:rsidRPr="00DD23AB" w:rsidRDefault="00D521E4" w:rsidP="00D521E4">
      <w:pPr>
        <w:spacing w:line="360" w:lineRule="auto"/>
        <w:ind w:right="-425"/>
        <w:rPr>
          <w:sz w:val="22"/>
          <w:szCs w:val="22"/>
        </w:rPr>
      </w:pPr>
      <w:r w:rsidRPr="00DD23AB">
        <w:rPr>
          <w:sz w:val="22"/>
          <w:szCs w:val="22"/>
        </w:rPr>
        <w:t>Jelentkező neve: …………………………………………………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……. Pecsétszáma: ………………. </w:t>
      </w:r>
      <w:proofErr w:type="gramStart"/>
      <w:r w:rsidRPr="00DD23AB">
        <w:rPr>
          <w:sz w:val="22"/>
          <w:szCs w:val="22"/>
        </w:rPr>
        <w:t>Állampolgársága:…</w:t>
      </w:r>
      <w:proofErr w:type="gramEnd"/>
      <w:r w:rsidRPr="00DD23AB">
        <w:rPr>
          <w:sz w:val="22"/>
          <w:szCs w:val="22"/>
        </w:rPr>
        <w:t>……………………………. Anyja neve: ……………………………………………...</w:t>
      </w:r>
    </w:p>
    <w:p w14:paraId="78E229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Születési hely, év, hó, nap: 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.…………</w:t>
      </w:r>
      <w:proofErr w:type="gramStart"/>
      <w:r w:rsidRPr="00DD23AB">
        <w:rPr>
          <w:sz w:val="22"/>
          <w:szCs w:val="22"/>
        </w:rPr>
        <w:t>…….…….</w:t>
      </w:r>
      <w:proofErr w:type="gramEnd"/>
      <w:r w:rsidRPr="00DD23AB">
        <w:rPr>
          <w:sz w:val="22"/>
          <w:szCs w:val="22"/>
        </w:rPr>
        <w:t>.…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.…………………………………...</w:t>
      </w:r>
    </w:p>
    <w:p w14:paraId="175CDAD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proofErr w:type="gramStart"/>
      <w:r w:rsidRPr="00DD23AB">
        <w:rPr>
          <w:sz w:val="22"/>
          <w:szCs w:val="22"/>
        </w:rPr>
        <w:t>Lakcíme:…</w:t>
      </w:r>
      <w:proofErr w:type="gramEnd"/>
      <w:r w:rsidRPr="00DD23AB">
        <w:rPr>
          <w:sz w:val="22"/>
          <w:szCs w:val="22"/>
        </w:rPr>
        <w:t>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………………………….</w:t>
      </w:r>
    </w:p>
    <w:p w14:paraId="604487F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Telefonszáma: ……………………………………e-mail címe: ……………………………………………</w:t>
      </w:r>
    </w:p>
    <w:p w14:paraId="4021772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Munkahely megnevezése, címe: ……………………………………………………………………………</w:t>
      </w:r>
    </w:p>
    <w:p w14:paraId="5EE5249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Diploma kiállításának kelte, száma, helye: …………………………………………………………………</w:t>
      </w:r>
    </w:p>
    <w:p w14:paraId="17BA17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Jogszabályban meghatározott bemeneti szakképesítés megnevezése:</w:t>
      </w:r>
    </w:p>
    <w:p w14:paraId="5922085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……………………………………………… ideje: ……………………………… száma: 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</w:t>
      </w:r>
    </w:p>
    <w:p w14:paraId="09A5E318" w14:textId="77777777" w:rsidR="00D521E4" w:rsidRPr="00DD23AB" w:rsidRDefault="00D521E4" w:rsidP="00D521E4">
      <w:pPr>
        <w:spacing w:after="120"/>
        <w:jc w:val="both"/>
        <w:rPr>
          <w:i/>
          <w:sz w:val="22"/>
          <w:szCs w:val="22"/>
        </w:rPr>
      </w:pPr>
      <w:r w:rsidRPr="00DD23AB">
        <w:rPr>
          <w:i/>
          <w:sz w:val="22"/>
          <w:szCs w:val="22"/>
        </w:rPr>
        <w:t>Büntetőjogi felelősségem tudatában kijelentem, hogy a közölt adatok, és a mellékletként benyújtott dokumentumok a valóságnak megfelelnek.</w:t>
      </w:r>
    </w:p>
    <w:p w14:paraId="3C05D720" w14:textId="77777777" w:rsidR="00D521E4" w:rsidRPr="00DD23AB" w:rsidRDefault="00D521E4" w:rsidP="00D521E4">
      <w:pPr>
        <w:spacing w:after="120"/>
        <w:ind w:right="-425"/>
        <w:jc w:val="both"/>
        <w:rPr>
          <w:i/>
          <w:sz w:val="22"/>
          <w:szCs w:val="22"/>
        </w:rPr>
      </w:pPr>
    </w:p>
    <w:p w14:paraId="471AC46F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.………, 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……év, 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 hó, ………. nap</w:t>
      </w:r>
    </w:p>
    <w:p w14:paraId="68EEC00C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</w:p>
    <w:p w14:paraId="2A4A7184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</w:p>
    <w:p w14:paraId="04F190AD" w14:textId="1F9A778B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      jelentkező aláírása</w:t>
      </w:r>
    </w:p>
    <w:p w14:paraId="5B856136" w14:textId="77777777" w:rsidR="00D521E4" w:rsidRPr="00DD23AB" w:rsidRDefault="00D521E4" w:rsidP="00D521E4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D23AB">
        <w:rPr>
          <w:b/>
          <w:sz w:val="22"/>
          <w:szCs w:val="22"/>
          <w:u w:val="single"/>
        </w:rPr>
        <w:t>Grémium elnök javaslata:</w:t>
      </w:r>
    </w:p>
    <w:p w14:paraId="26EF4C0E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A bemutatott dokumentumok alapján a jelölt vizsgára bocsátását </w:t>
      </w:r>
      <w:r w:rsidRPr="00DD23AB">
        <w:rPr>
          <w:i/>
          <w:sz w:val="22"/>
          <w:szCs w:val="22"/>
        </w:rPr>
        <w:t>(megfelelő rész aláhúzandó)</w:t>
      </w:r>
    </w:p>
    <w:p w14:paraId="45457D18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javaslom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nem javaslom</w:t>
      </w:r>
    </w:p>
    <w:p w14:paraId="15DCCA8D" w14:textId="77777777" w:rsidR="00D521E4" w:rsidRPr="00DD23AB" w:rsidRDefault="00D521E4" w:rsidP="00D521E4">
      <w:pPr>
        <w:jc w:val="both"/>
        <w:rPr>
          <w:sz w:val="22"/>
          <w:szCs w:val="22"/>
        </w:rPr>
      </w:pPr>
    </w:p>
    <w:p w14:paraId="52534BFA" w14:textId="77777777" w:rsidR="00D521E4" w:rsidRPr="00DD23AB" w:rsidRDefault="00D521E4" w:rsidP="00D521E4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.………, 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……év, 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 hó, ………. nap</w:t>
      </w:r>
    </w:p>
    <w:p w14:paraId="0D371F5E" w14:textId="77777777" w:rsidR="00D521E4" w:rsidRDefault="00D521E4" w:rsidP="00D521E4">
      <w:pPr>
        <w:jc w:val="both"/>
        <w:rPr>
          <w:sz w:val="22"/>
          <w:szCs w:val="22"/>
        </w:rPr>
      </w:pPr>
    </w:p>
    <w:p w14:paraId="6A09114B" w14:textId="77777777" w:rsidR="001F4EDF" w:rsidRDefault="001F4EDF" w:rsidP="00D521E4">
      <w:pPr>
        <w:jc w:val="both"/>
        <w:rPr>
          <w:sz w:val="22"/>
          <w:szCs w:val="22"/>
        </w:rPr>
      </w:pPr>
    </w:p>
    <w:p w14:paraId="2B42666F" w14:textId="77777777" w:rsidR="001F4EDF" w:rsidRPr="00DD23AB" w:rsidRDefault="001F4EDF" w:rsidP="00D521E4">
      <w:pPr>
        <w:jc w:val="both"/>
        <w:rPr>
          <w:sz w:val="22"/>
          <w:szCs w:val="22"/>
        </w:rPr>
      </w:pPr>
    </w:p>
    <w:p w14:paraId="16BB1EAF" w14:textId="0D5C5831" w:rsidR="00D521E4" w:rsidRPr="00DD23AB" w:rsidRDefault="00D521E4" w:rsidP="00D521E4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052885">
        <w:rPr>
          <w:sz w:val="22"/>
          <w:szCs w:val="22"/>
        </w:rPr>
        <w:t xml:space="preserve">        </w:t>
      </w:r>
      <w:r w:rsidRPr="00DD23AB">
        <w:rPr>
          <w:sz w:val="22"/>
          <w:szCs w:val="22"/>
        </w:rPr>
        <w:t>grémium elnök aláírása</w:t>
      </w:r>
    </w:p>
    <w:p w14:paraId="2394E8A2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22AD4627" w14:textId="77777777" w:rsidR="00D521E4" w:rsidRDefault="00D521E4" w:rsidP="00D521E4">
      <w:pPr>
        <w:jc w:val="both"/>
        <w:rPr>
          <w:sz w:val="20"/>
          <w:szCs w:val="20"/>
        </w:rPr>
      </w:pPr>
    </w:p>
    <w:p w14:paraId="12D6D340" w14:textId="77777777" w:rsidR="00A37C21" w:rsidRDefault="00A37C21" w:rsidP="00D521E4">
      <w:pPr>
        <w:jc w:val="both"/>
        <w:rPr>
          <w:sz w:val="20"/>
          <w:szCs w:val="20"/>
        </w:rPr>
      </w:pPr>
    </w:p>
    <w:p w14:paraId="115FED60" w14:textId="77777777" w:rsidR="00A37C21" w:rsidRPr="00DD23AB" w:rsidRDefault="00A37C21" w:rsidP="00D521E4">
      <w:pPr>
        <w:jc w:val="both"/>
        <w:rPr>
          <w:sz w:val="20"/>
          <w:szCs w:val="20"/>
        </w:rPr>
      </w:pPr>
    </w:p>
    <w:p w14:paraId="6C68FB97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1288BD41" w14:textId="77777777" w:rsidR="00D521E4" w:rsidRPr="00DD23AB" w:rsidRDefault="00D521E4" w:rsidP="00D521E4">
      <w:pPr>
        <w:numPr>
          <w:ilvl w:val="0"/>
          <w:numId w:val="1"/>
        </w:numPr>
        <w:spacing w:after="200" w:line="276" w:lineRule="auto"/>
        <w:contextualSpacing/>
        <w:jc w:val="right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lastRenderedPageBreak/>
        <w:t>sz. melléklet</w:t>
      </w:r>
    </w:p>
    <w:p w14:paraId="22D12195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0"/>
          <w:szCs w:val="20"/>
          <w:u w:val="single"/>
        </w:rPr>
      </w:pPr>
    </w:p>
    <w:p w14:paraId="4C022918" w14:textId="542AA9A8" w:rsidR="00D521E4" w:rsidRPr="00DD23AB" w:rsidRDefault="004E15AD" w:rsidP="00D521E4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IGAZOLÁS</w:t>
      </w:r>
    </w:p>
    <w:p w14:paraId="09EF6101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F690A54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BBDFD60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02AE22F2" w14:textId="77777777" w:rsidR="00D521E4" w:rsidRPr="00DD23AB" w:rsidRDefault="00D521E4" w:rsidP="00D521E4">
      <w:pPr>
        <w:rPr>
          <w:sz w:val="22"/>
          <w:szCs w:val="22"/>
        </w:rPr>
      </w:pPr>
    </w:p>
    <w:p w14:paraId="6D7F53EF" w14:textId="3E55C3E7" w:rsidR="00D521E4" w:rsidRPr="00DD23AB" w:rsidRDefault="00D521E4" w:rsidP="00D521E4">
      <w:pPr>
        <w:spacing w:line="360" w:lineRule="auto"/>
        <w:jc w:val="both"/>
        <w:rPr>
          <w:b/>
          <w:i/>
          <w:sz w:val="22"/>
          <w:szCs w:val="22"/>
        </w:rPr>
      </w:pPr>
      <w:r w:rsidRPr="00DD23AB">
        <w:rPr>
          <w:sz w:val="22"/>
          <w:szCs w:val="22"/>
        </w:rPr>
        <w:t>A …………………………………………………………………………………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. </w:t>
      </w:r>
      <w:r w:rsidR="006F1965">
        <w:rPr>
          <w:sz w:val="22"/>
          <w:szCs w:val="22"/>
        </w:rPr>
        <w:t>Intézmény</w:t>
      </w:r>
      <w:r w:rsidRPr="00DD23AB">
        <w:rPr>
          <w:sz w:val="22"/>
          <w:szCs w:val="22"/>
        </w:rPr>
        <w:t xml:space="preserve"> képviseletében igazoljuk, hogy ……………………………………………………………(név) …………………………………………………………………………….(születési hely, idő) ……………..……………….……..………..…,(anyja</w:t>
      </w:r>
      <w:r w:rsidR="00FB17D4">
        <w:rPr>
          <w:sz w:val="22"/>
          <w:szCs w:val="22"/>
        </w:rPr>
        <w:t xml:space="preserve"> </w:t>
      </w:r>
      <w:r w:rsidRPr="00DD23AB">
        <w:rPr>
          <w:sz w:val="22"/>
          <w:szCs w:val="22"/>
        </w:rPr>
        <w:t>neve)………………..…..(pecsétszám) ……….…..……………………………………………………………………………..(lakcím)…………………….………….……………………………..………….…..(tartózkodási hely) a szakorvosok, szakfogorvosok, szakgyógyszerészek és szakpszichológusok egészségügyi szakirányú szakmai továbbképzésről szóló 23/2012. (IX.14.) EMMI rendelet 13. § (2) bekezdésében</w:t>
      </w:r>
      <w:r w:rsidR="005E1B2D">
        <w:rPr>
          <w:sz w:val="22"/>
          <w:szCs w:val="22"/>
        </w:rPr>
        <w:t xml:space="preserve"> foglalt </w:t>
      </w:r>
      <w:r w:rsidRPr="00DD23AB">
        <w:rPr>
          <w:sz w:val="22"/>
          <w:szCs w:val="22"/>
        </w:rPr>
        <w:t xml:space="preserve">előírásoknak a jelentkezés előtti időben eleget tett, </w:t>
      </w:r>
      <w:r w:rsidRPr="00DD23AB">
        <w:rPr>
          <w:b/>
          <w:i/>
          <w:sz w:val="22"/>
          <w:szCs w:val="22"/>
        </w:rPr>
        <w:t>az adott szakterületet a jogszabályban meghatározott</w:t>
      </w:r>
      <w:r w:rsidR="00D22C80">
        <w:rPr>
          <w:b/>
          <w:i/>
          <w:sz w:val="22"/>
          <w:szCs w:val="22"/>
        </w:rPr>
        <w:t xml:space="preserve"> legalább a licenc képzés időtartama háromszoros idejének megfelelő gyakorlattal rendelkezik</w:t>
      </w:r>
      <w:r w:rsidR="008C1A60">
        <w:rPr>
          <w:b/>
          <w:i/>
          <w:sz w:val="22"/>
          <w:szCs w:val="22"/>
        </w:rPr>
        <w:t xml:space="preserve"> </w:t>
      </w:r>
      <w:r w:rsidR="008C1A60" w:rsidRPr="00540651">
        <w:rPr>
          <w:b/>
          <w:i/>
          <w:sz w:val="22"/>
          <w:szCs w:val="22"/>
        </w:rPr>
        <w:t>(melynek során igazolhatóan, minimum 250 pajzsmirigy-ultrahang vizsgálatot önállóan elvégzett)</w:t>
      </w:r>
      <w:r w:rsidR="00D22C80" w:rsidRPr="00540651">
        <w:rPr>
          <w:b/>
          <w:i/>
          <w:sz w:val="22"/>
          <w:szCs w:val="22"/>
        </w:rPr>
        <w:t>.</w:t>
      </w:r>
      <w:r w:rsidR="00D22C80">
        <w:rPr>
          <w:b/>
          <w:i/>
          <w:sz w:val="22"/>
          <w:szCs w:val="22"/>
        </w:rPr>
        <w:t xml:space="preserve"> </w:t>
      </w:r>
      <w:r w:rsidRPr="00DD23AB">
        <w:rPr>
          <w:b/>
          <w:i/>
          <w:sz w:val="22"/>
          <w:szCs w:val="22"/>
        </w:rPr>
        <w:t xml:space="preserve"> </w:t>
      </w:r>
    </w:p>
    <w:p w14:paraId="48C3F69B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20D86FC1" w14:textId="5AFCBD79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Jelen igazolást a </w:t>
      </w:r>
      <w:r w:rsidR="00901584">
        <w:rPr>
          <w:b/>
          <w:bCs/>
          <w:sz w:val="22"/>
          <w:szCs w:val="22"/>
        </w:rPr>
        <w:t>pajzsmirigy ultrahang</w:t>
      </w:r>
      <w:r w:rsidR="00100A30">
        <w:rPr>
          <w:sz w:val="22"/>
          <w:szCs w:val="22"/>
        </w:rPr>
        <w:t xml:space="preserve"> </w:t>
      </w:r>
      <w:r w:rsidR="00901584">
        <w:rPr>
          <w:sz w:val="22"/>
          <w:szCs w:val="22"/>
        </w:rPr>
        <w:t xml:space="preserve">képzés nélküli </w:t>
      </w:r>
      <w:r w:rsidRPr="00DD23AB">
        <w:rPr>
          <w:sz w:val="22"/>
          <w:szCs w:val="22"/>
        </w:rPr>
        <w:t xml:space="preserve">licenc vizsgára történő jelentkezés céljából állítottuk ki. </w:t>
      </w:r>
    </w:p>
    <w:p w14:paraId="2A43F19E" w14:textId="77777777" w:rsidR="00D521E4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46CC845" w14:textId="77777777" w:rsidR="00901584" w:rsidRDefault="00901584" w:rsidP="00D521E4">
      <w:pPr>
        <w:spacing w:line="360" w:lineRule="auto"/>
        <w:jc w:val="both"/>
        <w:rPr>
          <w:sz w:val="22"/>
          <w:szCs w:val="22"/>
        </w:rPr>
      </w:pPr>
    </w:p>
    <w:p w14:paraId="7099FE51" w14:textId="77777777" w:rsidR="00901584" w:rsidRPr="00DD23AB" w:rsidRDefault="00901584" w:rsidP="00D521E4">
      <w:pPr>
        <w:spacing w:line="360" w:lineRule="auto"/>
        <w:jc w:val="both"/>
        <w:rPr>
          <w:sz w:val="22"/>
          <w:szCs w:val="22"/>
        </w:rPr>
      </w:pPr>
    </w:p>
    <w:p w14:paraId="0B98FE36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……………………………, ……….. év </w:t>
      </w:r>
      <w:proofErr w:type="gramStart"/>
      <w:r w:rsidRPr="00DD23AB">
        <w:rPr>
          <w:sz w:val="22"/>
          <w:szCs w:val="22"/>
        </w:rPr>
        <w:t xml:space="preserve"> …..….</w:t>
      </w:r>
      <w:proofErr w:type="gramEnd"/>
      <w:r w:rsidRPr="00DD23AB">
        <w:rPr>
          <w:sz w:val="22"/>
          <w:szCs w:val="22"/>
        </w:rPr>
        <w:t>. hó ……… nap</w:t>
      </w:r>
    </w:p>
    <w:p w14:paraId="075D1FDC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A9BDDEA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689D2D2D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70DB0903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DF5A6FC" w14:textId="7544ECF1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746736">
        <w:rPr>
          <w:sz w:val="22"/>
          <w:szCs w:val="22"/>
        </w:rPr>
        <w:t xml:space="preserve">          </w:t>
      </w:r>
      <w:r w:rsidRPr="00DD23AB">
        <w:rPr>
          <w:sz w:val="22"/>
          <w:szCs w:val="22"/>
        </w:rPr>
        <w:t>……………………………….</w:t>
      </w:r>
    </w:p>
    <w:p w14:paraId="7413E4CA" w14:textId="136BBF6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Osztályvezető főorvos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</w:t>
      </w:r>
      <w:r w:rsidR="00746736">
        <w:rPr>
          <w:sz w:val="22"/>
          <w:szCs w:val="22"/>
        </w:rPr>
        <w:t>Intézményvezető/igazgató</w:t>
      </w:r>
    </w:p>
    <w:p w14:paraId="3A3D1205" w14:textId="77777777" w:rsidR="00D521E4" w:rsidRPr="00DD23AB" w:rsidRDefault="00D521E4" w:rsidP="00D521E4">
      <w:pPr>
        <w:spacing w:line="360" w:lineRule="auto"/>
        <w:jc w:val="both"/>
      </w:pPr>
    </w:p>
    <w:p w14:paraId="53E90E60" w14:textId="77777777" w:rsidR="00D521E4" w:rsidRPr="00DD23AB" w:rsidRDefault="00D521E4" w:rsidP="00D521E4">
      <w:pPr>
        <w:spacing w:line="360" w:lineRule="auto"/>
        <w:jc w:val="both"/>
      </w:pPr>
    </w:p>
    <w:p w14:paraId="2ED95A6F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636F1AD4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3865344C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</w:p>
    <w:p w14:paraId="32DECB5C" w14:textId="77777777" w:rsidR="004D5E0D" w:rsidRDefault="004D5E0D"/>
    <w:sectPr w:rsidR="004D5E0D" w:rsidSect="001F4EDF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B737D"/>
    <w:multiLevelType w:val="hybridMultilevel"/>
    <w:tmpl w:val="FB3CD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E4"/>
    <w:rsid w:val="00023225"/>
    <w:rsid w:val="00027C32"/>
    <w:rsid w:val="000338CE"/>
    <w:rsid w:val="00052885"/>
    <w:rsid w:val="000845DB"/>
    <w:rsid w:val="000B184D"/>
    <w:rsid w:val="000F72F2"/>
    <w:rsid w:val="00100A30"/>
    <w:rsid w:val="00125A57"/>
    <w:rsid w:val="00153E06"/>
    <w:rsid w:val="001A66EC"/>
    <w:rsid w:val="001E57EE"/>
    <w:rsid w:val="001F4EDF"/>
    <w:rsid w:val="00352297"/>
    <w:rsid w:val="00360EBF"/>
    <w:rsid w:val="00442985"/>
    <w:rsid w:val="004D4936"/>
    <w:rsid w:val="004D5E0D"/>
    <w:rsid w:val="004E15AD"/>
    <w:rsid w:val="00540651"/>
    <w:rsid w:val="005A289E"/>
    <w:rsid w:val="005C1E25"/>
    <w:rsid w:val="005E1B2D"/>
    <w:rsid w:val="00627571"/>
    <w:rsid w:val="00692926"/>
    <w:rsid w:val="006C04B1"/>
    <w:rsid w:val="006F1965"/>
    <w:rsid w:val="00746736"/>
    <w:rsid w:val="00881155"/>
    <w:rsid w:val="008C1A60"/>
    <w:rsid w:val="00901584"/>
    <w:rsid w:val="00922522"/>
    <w:rsid w:val="00982F70"/>
    <w:rsid w:val="009A039E"/>
    <w:rsid w:val="00A37C21"/>
    <w:rsid w:val="00A577CB"/>
    <w:rsid w:val="00A90F1E"/>
    <w:rsid w:val="00AC3DA4"/>
    <w:rsid w:val="00AE03F0"/>
    <w:rsid w:val="00B05945"/>
    <w:rsid w:val="00BA3D60"/>
    <w:rsid w:val="00C76F03"/>
    <w:rsid w:val="00C811D5"/>
    <w:rsid w:val="00CA0A32"/>
    <w:rsid w:val="00D22C80"/>
    <w:rsid w:val="00D521E4"/>
    <w:rsid w:val="00DA4992"/>
    <w:rsid w:val="00E17B58"/>
    <w:rsid w:val="00E31F82"/>
    <w:rsid w:val="00EA4D88"/>
    <w:rsid w:val="00F02040"/>
    <w:rsid w:val="00F3371E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BE3F"/>
  <w15:chartTrackingRefBased/>
  <w15:docId w15:val="{A0FA3523-4076-4A4C-8BAA-A7E73C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1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5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21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21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2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2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2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2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21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21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21E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21E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21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21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21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21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2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21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21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21E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21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21E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21E4"/>
    <w:rPr>
      <w:b/>
      <w:bCs/>
      <w:smallCaps/>
      <w:color w:val="2E74B5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AE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Újhegyi Erika (szakképzési szakügyintéző)</dc:creator>
  <cp:keywords/>
  <dc:description/>
  <cp:lastModifiedBy>Újhegyi Erika (szakképzési szakügyintéző)</cp:lastModifiedBy>
  <cp:revision>7</cp:revision>
  <dcterms:created xsi:type="dcterms:W3CDTF">2025-05-21T09:41:00Z</dcterms:created>
  <dcterms:modified xsi:type="dcterms:W3CDTF">2025-05-22T12:33:00Z</dcterms:modified>
</cp:coreProperties>
</file>