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D4BF0" w14:textId="77777777" w:rsidR="00446695" w:rsidRPr="00446695" w:rsidRDefault="00446695" w:rsidP="0044669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  <w:r w:rsidRPr="00446695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446695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446695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446695">
        <w:rPr>
          <w:rFonts w:ascii="Times New Roman" w:eastAsia="Times New Roman" w:hAnsi="Times New Roman" w:cs="Times New Roman"/>
          <w:szCs w:val="24"/>
          <w:lang w:eastAsia="hu-HU"/>
        </w:rPr>
        <w:tab/>
      </w:r>
      <w:r w:rsidRPr="00446695">
        <w:rPr>
          <w:rFonts w:ascii="Times New Roman" w:eastAsia="Times New Roman" w:hAnsi="Times New Roman" w:cs="Times New Roman"/>
          <w:szCs w:val="24"/>
          <w:lang w:eastAsia="hu-HU"/>
        </w:rPr>
        <w:tab/>
      </w:r>
    </w:p>
    <w:p w14:paraId="757726E0" w14:textId="77777777" w:rsidR="00446695" w:rsidRPr="003F4F20" w:rsidRDefault="00446695" w:rsidP="00446695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hu-HU"/>
        </w:rPr>
        <w:t>SEMMELWIES EGYETEM SZAK- ÉS TOVÁBBKÉPZÉSI KÖZPONT</w:t>
      </w:r>
    </w:p>
    <w:p w14:paraId="771B66C4" w14:textId="77777777" w:rsidR="00446695" w:rsidRPr="00AA224A" w:rsidRDefault="00446695" w:rsidP="004466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hu-HU"/>
        </w:rPr>
      </w:pPr>
      <w:r w:rsidRPr="00AA224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hu-HU"/>
        </w:rPr>
        <w:t xml:space="preserve">KÉRELEM </w:t>
      </w:r>
    </w:p>
    <w:p w14:paraId="71427618" w14:textId="37E6642C" w:rsidR="00446695" w:rsidRPr="00AA224A" w:rsidRDefault="00446695" w:rsidP="00A705F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</w:pPr>
      <w:r w:rsidRPr="00AA224A">
        <w:rPr>
          <w:rFonts w:ascii="Times New Roman" w:eastAsia="Times New Roman" w:hAnsi="Times New Roman" w:cs="Times New Roman"/>
          <w:b/>
          <w:bCs/>
          <w:sz w:val="18"/>
          <w:szCs w:val="18"/>
          <w:lang w:eastAsia="hu-HU"/>
        </w:rPr>
        <w:t xml:space="preserve">a </w:t>
      </w:r>
      <w:r w:rsidR="000B4B54"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22/2012. (IX.14.) EMMI rendelet 13. § (</w:t>
      </w:r>
      <w:r w:rsidR="0071645A"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11</w:t>
      </w:r>
      <w:r w:rsidR="000B4B54"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) </w:t>
      </w:r>
      <w:r w:rsidR="00A705F1"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bekezdésében foglaltak szerint </w:t>
      </w:r>
      <w:r w:rsidR="0071645A"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klinikai embriológia</w:t>
      </w:r>
      <w:r w:rsidR="00A705F1"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 </w:t>
      </w:r>
      <w:r w:rsidR="003614F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képzés nélküli </w:t>
      </w:r>
      <w:r w:rsidR="00A705F1"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 xml:space="preserve">szakvizsga letételéhez szükséges </w:t>
      </w:r>
      <w:r w:rsidRPr="00AA224A">
        <w:rPr>
          <w:rFonts w:ascii="Times New Roman" w:eastAsia="Times New Roman" w:hAnsi="Times New Roman" w:cs="Times New Roman"/>
          <w:b/>
          <w:sz w:val="18"/>
          <w:szCs w:val="18"/>
          <w:lang w:eastAsia="hu-HU"/>
        </w:rPr>
        <w:t>tanúsítvány kiállításához</w:t>
      </w:r>
    </w:p>
    <w:p w14:paraId="6E4516CA" w14:textId="77777777" w:rsidR="00446695" w:rsidRPr="003F4F20" w:rsidRDefault="00A705F1" w:rsidP="00602100">
      <w:pPr>
        <w:spacing w:after="0" w:line="276" w:lineRule="auto"/>
        <w:ind w:firstLine="426"/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 </w:t>
      </w:r>
      <w:r w:rsidR="00446695" w:rsidRPr="003F4F20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(megfelelő választ </w:t>
      </w:r>
      <w:proofErr w:type="gramStart"/>
      <w:r w:rsidR="00446695" w:rsidRPr="003F4F20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X-el</w:t>
      </w:r>
      <w:proofErr w:type="gramEnd"/>
      <w:r w:rsidR="00446695" w:rsidRPr="003F4F20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 jelöl</w:t>
      </w:r>
      <w:r w:rsidR="00602100" w:rsidRPr="003F4F20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je</w:t>
      </w:r>
      <w:r w:rsidR="00446695" w:rsidRPr="003F4F20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)</w:t>
      </w:r>
    </w:p>
    <w:p w14:paraId="7D6239E5" w14:textId="328D0EC9" w:rsidR="0071645A" w:rsidRDefault="0071645A" w:rsidP="0071645A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ab/>
        <w:t xml:space="preserve">         </w:t>
      </w:r>
    </w:p>
    <w:p w14:paraId="6B883FE9" w14:textId="51798F02" w:rsidR="00446695" w:rsidRPr="003F4F20" w:rsidRDefault="006A5480" w:rsidP="0015208C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A klinikai embriológia területén szakmai tapasztalattal rendelkezem, az alábbi alap vagy mesterképzési szakon megszerzett szakképzettséggel rendelkezem:</w:t>
      </w:r>
    </w:p>
    <w:p w14:paraId="6D5CD19A" w14:textId="1FB99E7F" w:rsidR="00713C96" w:rsidRDefault="0015208C" w:rsidP="00411900">
      <w:p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16027" wp14:editId="424EAEB3">
                <wp:simplePos x="0" y="0"/>
                <wp:positionH relativeFrom="column">
                  <wp:posOffset>904849</wp:posOffset>
                </wp:positionH>
                <wp:positionV relativeFrom="paragraph">
                  <wp:posOffset>24998</wp:posOffset>
                </wp:positionV>
                <wp:extent cx="111967" cy="79310"/>
                <wp:effectExtent l="0" t="0" r="21590" b="16510"/>
                <wp:wrapNone/>
                <wp:docPr id="1014881447" name="Téglalap 101488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67" cy="7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253EF" id="Téglalap 1014881447" o:spid="_x0000_s1026" style="position:absolute;margin-left:71.25pt;margin-top:1.95pt;width:8.8pt;height: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kvCgIAABQ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CBE5DE" wp14:editId="5AD0F978">
                <wp:simplePos x="0" y="0"/>
                <wp:positionH relativeFrom="column">
                  <wp:posOffset>4772323</wp:posOffset>
                </wp:positionH>
                <wp:positionV relativeFrom="paragraph">
                  <wp:posOffset>15370</wp:posOffset>
                </wp:positionV>
                <wp:extent cx="111760" cy="78740"/>
                <wp:effectExtent l="0" t="0" r="21590" b="16510"/>
                <wp:wrapNone/>
                <wp:docPr id="838010622" name="Téglalap 838010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4A335" id="Téglalap 838010622" o:spid="_x0000_s1026" style="position:absolute;margin-left:375.75pt;margin-top:1.2pt;width:8.8pt;height:6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AgKXv03gAA&#10;AAgBAAAPAAAAAAAAAAAAAAAAAGQEAABkcnMvZG93bnJldi54bWxQSwUGAAAAAAQABADzAAAAbwUA&#10;AAAA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AC100E" wp14:editId="336BB1F4">
                <wp:simplePos x="0" y="0"/>
                <wp:positionH relativeFrom="column">
                  <wp:posOffset>2514315</wp:posOffset>
                </wp:positionH>
                <wp:positionV relativeFrom="paragraph">
                  <wp:posOffset>15953</wp:posOffset>
                </wp:positionV>
                <wp:extent cx="111760" cy="78740"/>
                <wp:effectExtent l="0" t="0" r="21590" b="16510"/>
                <wp:wrapNone/>
                <wp:docPr id="1808167745" name="Téglalap 1808167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FF612" id="Téglalap 1808167745" o:spid="_x0000_s1026" style="position:absolute;margin-left:198pt;margin-top:1.25pt;width:8.8pt;height: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"/>
            </w:pict>
          </mc:Fallback>
        </mc:AlternateContent>
      </w:r>
      <w:r w:rsidR="006A5480"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        </w:t>
      </w:r>
      <w:r w:rsid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  </w:t>
      </w:r>
      <w:r w:rsidR="006A5480"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 agrármérnök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                                    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6A5480"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állattenyésztő mérnök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                                 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  <w:t xml:space="preserve">  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állatorvos</w:t>
      </w:r>
    </w:p>
    <w:p w14:paraId="51A14330" w14:textId="41095C80" w:rsidR="00713C96" w:rsidRDefault="0015208C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790587" wp14:editId="655B64F0">
                <wp:simplePos x="0" y="0"/>
                <wp:positionH relativeFrom="column">
                  <wp:posOffset>909449</wp:posOffset>
                </wp:positionH>
                <wp:positionV relativeFrom="paragraph">
                  <wp:posOffset>23080</wp:posOffset>
                </wp:positionV>
                <wp:extent cx="111967" cy="79310"/>
                <wp:effectExtent l="0" t="0" r="21590" b="16510"/>
                <wp:wrapNone/>
                <wp:docPr id="1091676052" name="Téglalap 1091676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67" cy="7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FFCE4" id="Téglalap 1091676052" o:spid="_x0000_s1026" style="position:absolute;margin-left:71.6pt;margin-top:1.8pt;width:8.8pt;height: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kvCgIAABQ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830B52" wp14:editId="7ACF9476">
                <wp:simplePos x="0" y="0"/>
                <wp:positionH relativeFrom="column">
                  <wp:posOffset>4772323</wp:posOffset>
                </wp:positionH>
                <wp:positionV relativeFrom="paragraph">
                  <wp:posOffset>30052</wp:posOffset>
                </wp:positionV>
                <wp:extent cx="111760" cy="78740"/>
                <wp:effectExtent l="0" t="0" r="21590" b="16510"/>
                <wp:wrapNone/>
                <wp:docPr id="2036546037" name="Téglalap 2036546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BB54E" id="Téglalap 2036546037" o:spid="_x0000_s1026" style="position:absolute;margin-left:375.75pt;margin-top:2.35pt;width:8.8pt;height: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DB5875" wp14:editId="51F18090">
                <wp:simplePos x="0" y="0"/>
                <wp:positionH relativeFrom="column">
                  <wp:posOffset>2514315</wp:posOffset>
                </wp:positionH>
                <wp:positionV relativeFrom="paragraph">
                  <wp:posOffset>20722</wp:posOffset>
                </wp:positionV>
                <wp:extent cx="111760" cy="78740"/>
                <wp:effectExtent l="0" t="0" r="21590" b="16510"/>
                <wp:wrapNone/>
                <wp:docPr id="887173860" name="Téglalap 887173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B22E" id="Téglalap 887173860" o:spid="_x0000_s1026" style="position:absolute;margin-left:198pt;margin-top:1.65pt;width:8.8pt;height:6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biológiai tanár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biológus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biomérnök</w:t>
      </w:r>
    </w:p>
    <w:p w14:paraId="2245367B" w14:textId="23ECCF2F" w:rsidR="00713C96" w:rsidRDefault="0015208C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F893F7" wp14:editId="5E820F02">
                <wp:simplePos x="0" y="0"/>
                <wp:positionH relativeFrom="column">
                  <wp:posOffset>909320</wp:posOffset>
                </wp:positionH>
                <wp:positionV relativeFrom="paragraph">
                  <wp:posOffset>17780</wp:posOffset>
                </wp:positionV>
                <wp:extent cx="111760" cy="78740"/>
                <wp:effectExtent l="0" t="0" r="21590" b="16510"/>
                <wp:wrapNone/>
                <wp:docPr id="1992628778" name="Téglalap 1992628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66F96" id="Téglalap 1992628778" o:spid="_x0000_s1026" style="position:absolute;margin-left:71.6pt;margin-top:1.4pt;width:8.8pt;height:6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F45C04" wp14:editId="0477D16D">
                <wp:simplePos x="0" y="0"/>
                <wp:positionH relativeFrom="column">
                  <wp:posOffset>4772323</wp:posOffset>
                </wp:positionH>
                <wp:positionV relativeFrom="paragraph">
                  <wp:posOffset>17624</wp:posOffset>
                </wp:positionV>
                <wp:extent cx="111967" cy="79310"/>
                <wp:effectExtent l="0" t="0" r="21590" b="16510"/>
                <wp:wrapNone/>
                <wp:docPr id="716938377" name="Téglalap 716938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67" cy="7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EBF02" id="Téglalap 716938377" o:spid="_x0000_s1026" style="position:absolute;margin-left:375.75pt;margin-top:1.4pt;width:8.8pt;height: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kvCgIAABQ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05C682" wp14:editId="3F0368A2">
                <wp:simplePos x="0" y="0"/>
                <wp:positionH relativeFrom="column">
                  <wp:posOffset>2513965</wp:posOffset>
                </wp:positionH>
                <wp:positionV relativeFrom="paragraph">
                  <wp:posOffset>31115</wp:posOffset>
                </wp:positionV>
                <wp:extent cx="111760" cy="78740"/>
                <wp:effectExtent l="0" t="0" r="21590" b="16510"/>
                <wp:wrapNone/>
                <wp:docPr id="313414503" name="Téglalap 313414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717E" id="Téglalap 313414503" o:spid="_x0000_s1026" style="position:absolute;margin-left:197.95pt;margin-top:2.45pt;width:8.8pt;height:6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biotechnológus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                                       </w: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élelmiszerbiztonsági és minőségi mérnök</w:t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41190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élelmiszeripari mérnök</w:t>
      </w:r>
    </w:p>
    <w:p w14:paraId="7843B285" w14:textId="57D76010" w:rsidR="00713C96" w:rsidRDefault="0015208C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CD41F" wp14:editId="501A97C6">
                <wp:simplePos x="0" y="0"/>
                <wp:positionH relativeFrom="column">
                  <wp:posOffset>904214</wp:posOffset>
                </wp:positionH>
                <wp:positionV relativeFrom="paragraph">
                  <wp:posOffset>17754</wp:posOffset>
                </wp:positionV>
                <wp:extent cx="111760" cy="78740"/>
                <wp:effectExtent l="0" t="0" r="21590" b="16510"/>
                <wp:wrapNone/>
                <wp:docPr id="446790414" name="Téglalap 446790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2F28E" id="Téglalap 446790414" o:spid="_x0000_s1026" style="position:absolute;margin-left:71.2pt;margin-top:1.4pt;width:8.8pt;height: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A519F4" wp14:editId="1500C4DC">
                <wp:simplePos x="0" y="0"/>
                <wp:positionH relativeFrom="column">
                  <wp:posOffset>4772323</wp:posOffset>
                </wp:positionH>
                <wp:positionV relativeFrom="paragraph">
                  <wp:posOffset>20436</wp:posOffset>
                </wp:positionV>
                <wp:extent cx="111967" cy="79310"/>
                <wp:effectExtent l="0" t="0" r="21590" b="16510"/>
                <wp:wrapNone/>
                <wp:docPr id="218399288" name="Téglalap 218399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67" cy="7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ADF2" id="Téglalap 218399288" o:spid="_x0000_s1026" style="position:absolute;margin-left:375.75pt;margin-top:1.6pt;width:8.8pt;height: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B2494A" wp14:editId="16487041">
                <wp:simplePos x="0" y="0"/>
                <wp:positionH relativeFrom="column">
                  <wp:posOffset>2513965</wp:posOffset>
                </wp:positionH>
                <wp:positionV relativeFrom="paragraph">
                  <wp:posOffset>33655</wp:posOffset>
                </wp:positionV>
                <wp:extent cx="111760" cy="78740"/>
                <wp:effectExtent l="0" t="0" r="21590" b="16510"/>
                <wp:wrapNone/>
                <wp:docPr id="787081620" name="Téglalap 78708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66920" id="Téglalap 787081620" o:spid="_x0000_s1026" style="position:absolute;margin-left:197.95pt;margin-top:2.65pt;width:8.8pt;height:6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DH/mVI3gAA&#10;AAgBAAAPAAAAAAAAAAAAAAAAAGQEAABkcnMvZG93bnJldi54bWxQSwUGAAAAAAQABADzAAAAbwUA&#10;AAAA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gyógyszerész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gyógyszervegyész mérnök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kertészmérnök</w:t>
      </w:r>
    </w:p>
    <w:p w14:paraId="1B7CE29A" w14:textId="0C3EEC77" w:rsidR="00713C96" w:rsidRDefault="0015208C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7E535A" wp14:editId="21A5A15B">
                <wp:simplePos x="0" y="0"/>
                <wp:positionH relativeFrom="column">
                  <wp:posOffset>4772608</wp:posOffset>
                </wp:positionH>
                <wp:positionV relativeFrom="paragraph">
                  <wp:posOffset>32656</wp:posOffset>
                </wp:positionV>
                <wp:extent cx="111760" cy="78740"/>
                <wp:effectExtent l="0" t="0" r="21590" b="16510"/>
                <wp:wrapNone/>
                <wp:docPr id="1094257400" name="Téglalap 1094257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76852" id="Téglalap 1094257400" o:spid="_x0000_s1026" style="position:absolute;margin-left:375.8pt;margin-top:2.55pt;width:8.8pt;height:6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BB426B" wp14:editId="17937F73">
                <wp:simplePos x="0" y="0"/>
                <wp:positionH relativeFrom="column">
                  <wp:posOffset>2514600</wp:posOffset>
                </wp:positionH>
                <wp:positionV relativeFrom="paragraph">
                  <wp:posOffset>27991</wp:posOffset>
                </wp:positionV>
                <wp:extent cx="111760" cy="78740"/>
                <wp:effectExtent l="0" t="0" r="21590" b="16510"/>
                <wp:wrapNone/>
                <wp:docPr id="326089917" name="Téglalap 32608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19259" id="Téglalap 326089917" o:spid="_x0000_s1026" style="position:absolute;margin-left:198pt;margin-top:2.2pt;width:8.8pt;height:6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C8SS5t3gAA&#10;AAgBAAAPAAAAAAAAAAAAAAAAAGQEAABkcnMvZG93bnJldi54bWxQSwUGAAAAAAQABADzAAAAbwUA&#10;AAAA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FB2775" wp14:editId="054FA7D0">
                <wp:simplePos x="0" y="0"/>
                <wp:positionH relativeFrom="column">
                  <wp:posOffset>904784</wp:posOffset>
                </wp:positionH>
                <wp:positionV relativeFrom="paragraph">
                  <wp:posOffset>27305</wp:posOffset>
                </wp:positionV>
                <wp:extent cx="111760" cy="78740"/>
                <wp:effectExtent l="0" t="0" r="21590" b="16510"/>
                <wp:wrapNone/>
                <wp:docPr id="774545908" name="Téglalap 774545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8C5DE" id="Téglalap 774545908" o:spid="_x0000_s1026" style="position:absolute;margin-left:71.25pt;margin-top:2.15pt;width:8.8pt;height:6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klinikai laboratóriumi kutató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környezetgazdálkodási agrármérnök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környezetmérnök</w:t>
      </w:r>
    </w:p>
    <w:p w14:paraId="5235BB9E" w14:textId="5F7D4F8B" w:rsidR="00713C96" w:rsidRDefault="0015208C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F33E54" wp14:editId="63AF141C">
                <wp:simplePos x="0" y="0"/>
                <wp:positionH relativeFrom="column">
                  <wp:posOffset>4772608</wp:posOffset>
                </wp:positionH>
                <wp:positionV relativeFrom="paragraph">
                  <wp:posOffset>13361</wp:posOffset>
                </wp:positionV>
                <wp:extent cx="111760" cy="78740"/>
                <wp:effectExtent l="0" t="0" r="21590" b="16510"/>
                <wp:wrapNone/>
                <wp:docPr id="266014602" name="Téglalap 266014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FCFC4" id="Téglalap 266014602" o:spid="_x0000_s1026" style="position:absolute;margin-left:375.8pt;margin-top:1.05pt;width:8.8pt;height:6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DTA9AU3gAA&#10;AAgBAAAPAAAAAAAAAAAAAAAAAGQEAABkcnMvZG93bnJldi54bWxQSwUGAAAAAAQABADzAAAAbwUA&#10;AAAA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0AC498" wp14:editId="15B858B6">
                <wp:simplePos x="0" y="0"/>
                <wp:positionH relativeFrom="column">
                  <wp:posOffset>2513680</wp:posOffset>
                </wp:positionH>
                <wp:positionV relativeFrom="paragraph">
                  <wp:posOffset>17793</wp:posOffset>
                </wp:positionV>
                <wp:extent cx="111760" cy="78740"/>
                <wp:effectExtent l="0" t="0" r="21590" b="16510"/>
                <wp:wrapNone/>
                <wp:docPr id="348584395" name="Téglalap 348584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86AC" id="Téglalap 348584395" o:spid="_x0000_s1026" style="position:absolute;margin-left:197.95pt;margin-top:1.4pt;width:8.8pt;height: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97EDF8" wp14:editId="3B278A2A">
                <wp:simplePos x="0" y="0"/>
                <wp:positionH relativeFrom="column">
                  <wp:posOffset>904784</wp:posOffset>
                </wp:positionH>
                <wp:positionV relativeFrom="paragraph">
                  <wp:posOffset>14618</wp:posOffset>
                </wp:positionV>
                <wp:extent cx="111760" cy="78740"/>
                <wp:effectExtent l="0" t="0" r="21590" b="16510"/>
                <wp:wrapNone/>
                <wp:docPr id="311133934" name="Téglalap 311133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E6278" id="Téglalap 311133934" o:spid="_x0000_s1026" style="position:absolute;margin-left:71.25pt;margin-top:1.15pt;width:8.8pt;height:6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környezetkutató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kutató zoológus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mezőgazdasági biotechnológus</w:t>
      </w:r>
    </w:p>
    <w:p w14:paraId="548A17B4" w14:textId="1B8BE24A" w:rsidR="00713C96" w:rsidRDefault="0015208C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5198B5" wp14:editId="02D90786">
                <wp:simplePos x="0" y="0"/>
                <wp:positionH relativeFrom="column">
                  <wp:posOffset>4772608</wp:posOffset>
                </wp:positionH>
                <wp:positionV relativeFrom="paragraph">
                  <wp:posOffset>27992</wp:posOffset>
                </wp:positionV>
                <wp:extent cx="111760" cy="78740"/>
                <wp:effectExtent l="0" t="0" r="21590" b="16510"/>
                <wp:wrapNone/>
                <wp:docPr id="1106863925" name="Téglalap 1106863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E2245" id="Téglalap 1106863925" o:spid="_x0000_s1026" style="position:absolute;margin-left:375.8pt;margin-top:2.2pt;width:8.8pt;height:6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CiF9fw3gAA&#10;AAgBAAAPAAAAAAAAAAAAAAAAAGQEAABkcnMvZG93bnJldi54bWxQSwUGAAAAAAQABADzAAAAbwUA&#10;AAAA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83EE9D" wp14:editId="03C2A919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</wp:posOffset>
                </wp:positionV>
                <wp:extent cx="111760" cy="78740"/>
                <wp:effectExtent l="0" t="0" r="21590" b="16510"/>
                <wp:wrapNone/>
                <wp:docPr id="336551938" name="Téglalap 33655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3B795" id="Téglalap 336551938" o:spid="_x0000_s1026" style="position:absolute;margin-left:198pt;margin-top:1.8pt;width:8.8pt;height:6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"/>
            </w:pict>
          </mc:Fallback>
        </mc:AlternateContent>
      </w: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49289B" wp14:editId="27F40AE2">
                <wp:simplePos x="0" y="0"/>
                <wp:positionH relativeFrom="column">
                  <wp:posOffset>904784</wp:posOffset>
                </wp:positionH>
                <wp:positionV relativeFrom="paragraph">
                  <wp:posOffset>24622</wp:posOffset>
                </wp:positionV>
                <wp:extent cx="111760" cy="78740"/>
                <wp:effectExtent l="0" t="0" r="21590" b="16510"/>
                <wp:wrapNone/>
                <wp:docPr id="2071645469" name="Téglalap 2071645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7AED" id="Téglalap 2071645469" o:spid="_x0000_s1026" style="position:absolute;margin-left:71.25pt;margin-top:1.95pt;width:8.8pt;height: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mikrobiológus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molekuláris biológus</w:t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molekuláris bionikus mérnök</w:t>
      </w:r>
    </w:p>
    <w:p w14:paraId="261E96DC" w14:textId="4E2E508E" w:rsidR="00713C96" w:rsidRDefault="005A0272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304EB0" wp14:editId="23FFC1FD">
                <wp:simplePos x="0" y="0"/>
                <wp:positionH relativeFrom="column">
                  <wp:posOffset>4772608</wp:posOffset>
                </wp:positionH>
                <wp:positionV relativeFrom="paragraph">
                  <wp:posOffset>27357</wp:posOffset>
                </wp:positionV>
                <wp:extent cx="111760" cy="78740"/>
                <wp:effectExtent l="0" t="0" r="21590" b="16510"/>
                <wp:wrapNone/>
                <wp:docPr id="2029443178" name="Téglalap 2029443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60F37" id="Téglalap 2029443178" o:spid="_x0000_s1026" style="position:absolute;margin-left:375.8pt;margin-top:2.15pt;width:8.8pt;height: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AFovjv3gAA&#10;AAgBAAAPAAAAAAAAAAAAAAAAAGQEAABkcnMvZG93bnJldi54bWxQSwUGAAAAAAQABADzAAAAbwUA&#10;AAAA&#10;"/>
            </w:pict>
          </mc:Fallback>
        </mc:AlternateContent>
      </w:r>
      <w:r w:rsidR="0015208C"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980EA0" wp14:editId="5224F6B3">
                <wp:simplePos x="0" y="0"/>
                <wp:positionH relativeFrom="column">
                  <wp:posOffset>2514600</wp:posOffset>
                </wp:positionH>
                <wp:positionV relativeFrom="paragraph">
                  <wp:posOffset>27305</wp:posOffset>
                </wp:positionV>
                <wp:extent cx="111760" cy="78740"/>
                <wp:effectExtent l="0" t="0" r="21590" b="16510"/>
                <wp:wrapNone/>
                <wp:docPr id="1061484161" name="Téglalap 1061484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9C891" id="Téglalap 1061484161" o:spid="_x0000_s1026" style="position:absolute;margin-left:198pt;margin-top:2.15pt;width:8.8pt;height: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"/>
            </w:pict>
          </mc:Fallback>
        </mc:AlternateContent>
      </w:r>
      <w:r w:rsidR="0015208C"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4070BD" wp14:editId="76B55D08">
                <wp:simplePos x="0" y="0"/>
                <wp:positionH relativeFrom="column">
                  <wp:posOffset>909449</wp:posOffset>
                </wp:positionH>
                <wp:positionV relativeFrom="paragraph">
                  <wp:posOffset>36661</wp:posOffset>
                </wp:positionV>
                <wp:extent cx="111760" cy="78740"/>
                <wp:effectExtent l="0" t="0" r="21590" b="16510"/>
                <wp:wrapNone/>
                <wp:docPr id="2037310763" name="Téglalap 2037310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10569" id="Téglalap 2037310763" o:spid="_x0000_s1026" style="position:absolute;margin-left:71.6pt;margin-top:2.9pt;width:8.8pt;height:6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orvosi biotechnológus</w:t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orvosi diagnosztikai analitikus</w:t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sejt és molekuláris biológus</w:t>
      </w:r>
    </w:p>
    <w:p w14:paraId="1871245E" w14:textId="172DC018" w:rsidR="00713C96" w:rsidRPr="006A5480" w:rsidRDefault="005A0272" w:rsidP="006A5480">
      <w:pPr>
        <w:spacing w:after="0" w:line="276" w:lineRule="auto"/>
        <w:ind w:left="1701"/>
        <w:jc w:val="both"/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</w:pPr>
      <w:r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017736" wp14:editId="369188C2">
                <wp:simplePos x="0" y="0"/>
                <wp:positionH relativeFrom="column">
                  <wp:posOffset>4772608</wp:posOffset>
                </wp:positionH>
                <wp:positionV relativeFrom="paragraph">
                  <wp:posOffset>27992</wp:posOffset>
                </wp:positionV>
                <wp:extent cx="111760" cy="78740"/>
                <wp:effectExtent l="0" t="0" r="21590" b="16510"/>
                <wp:wrapNone/>
                <wp:docPr id="2063074040" name="Téglalap 206307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BB88E" id="Téglalap 2063074040" o:spid="_x0000_s1026" style="position:absolute;margin-left:375.8pt;margin-top:2.2pt;width:8.8pt;height:6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CiF9fw3gAA&#10;AAgBAAAPAAAAAAAAAAAAAAAAAGQEAABkcnMvZG93bnJldi54bWxQSwUGAAAAAAQABADzAAAAbwUA&#10;AAAA&#10;"/>
            </w:pict>
          </mc:Fallback>
        </mc:AlternateContent>
      </w:r>
      <w:r w:rsidR="0015208C"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AD74D8" wp14:editId="2EC46A8E">
                <wp:simplePos x="0" y="0"/>
                <wp:positionH relativeFrom="column">
                  <wp:posOffset>2514600</wp:posOffset>
                </wp:positionH>
                <wp:positionV relativeFrom="paragraph">
                  <wp:posOffset>27992</wp:posOffset>
                </wp:positionV>
                <wp:extent cx="111760" cy="78740"/>
                <wp:effectExtent l="0" t="0" r="21590" b="16510"/>
                <wp:wrapNone/>
                <wp:docPr id="1612394029" name="Téglalap 1612394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AC074" id="Téglalap 1612394029" o:spid="_x0000_s1026" style="position:absolute;margin-left:198pt;margin-top:2.2pt;width:8.8pt;height: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"/>
            </w:pict>
          </mc:Fallback>
        </mc:AlternateContent>
      </w:r>
      <w:r w:rsidR="0015208C" w:rsidRPr="006A5480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65F397F" wp14:editId="4866A2CC">
                <wp:simplePos x="0" y="0"/>
                <wp:positionH relativeFrom="column">
                  <wp:posOffset>909734</wp:posOffset>
                </wp:positionH>
                <wp:positionV relativeFrom="paragraph">
                  <wp:posOffset>27991</wp:posOffset>
                </wp:positionV>
                <wp:extent cx="111760" cy="78740"/>
                <wp:effectExtent l="0" t="0" r="21590" b="16510"/>
                <wp:wrapNone/>
                <wp:docPr id="516873953" name="Téglalap 516873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0ECEE" id="Téglalap 516873953" o:spid="_x0000_s1026" style="position:absolute;margin-left:71.65pt;margin-top:2.2pt;width:8.8pt;height:6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"/>
            </w:pict>
          </mc:Fallback>
        </mc:AlternateContent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>vegyész</w:t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vegyész-fizikus laboratóriumi operátor </w:t>
      </w:r>
      <w:r w:rsidR="0015208C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ab/>
      </w:r>
      <w:r w:rsidR="00713C96">
        <w:rPr>
          <w:rFonts w:ascii="Times New Roman" w:eastAsia="Times New Roman" w:hAnsi="Times New Roman" w:cs="Times New Roman"/>
          <w:bCs/>
          <w:noProof/>
          <w:sz w:val="16"/>
          <w:szCs w:val="16"/>
          <w:lang w:eastAsia="hu-HU"/>
        </w:rPr>
        <w:t xml:space="preserve">vegyészmérnök </w:t>
      </w:r>
    </w:p>
    <w:p w14:paraId="522A3757" w14:textId="76E1CF64" w:rsidR="006A5480" w:rsidRPr="00446695" w:rsidRDefault="0015208C" w:rsidP="006A5480">
      <w:p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hu-HU"/>
        </w:rPr>
      </w:pPr>
      <w:r w:rsidRPr="008E311B">
        <w:rPr>
          <w:rFonts w:ascii="Times New Roman" w:eastAsia="Times New Roman" w:hAnsi="Times New Roman" w:cs="Times New Roman"/>
          <w:bCs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31E69E" wp14:editId="6EA4D6DB">
                <wp:simplePos x="0" y="0"/>
                <wp:positionH relativeFrom="column">
                  <wp:posOffset>307003</wp:posOffset>
                </wp:positionH>
                <wp:positionV relativeFrom="paragraph">
                  <wp:posOffset>163882</wp:posOffset>
                </wp:positionV>
                <wp:extent cx="209550" cy="161925"/>
                <wp:effectExtent l="0" t="0" r="19050" b="28575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8831" id="Téglalap 4" o:spid="_x0000_s1026" style="position:absolute;margin-left:24.15pt;margin-top:12.9pt;width:16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1p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"/>
            </w:pict>
          </mc:Fallback>
        </mc:AlternateContent>
      </w:r>
    </w:p>
    <w:p w14:paraId="6508C9A6" w14:textId="536DEA29" w:rsidR="00446695" w:rsidRPr="00AA224A" w:rsidRDefault="0071645A" w:rsidP="0015208C">
      <w:pPr>
        <w:spacing w:after="0" w:line="276" w:lineRule="auto"/>
        <w:ind w:left="993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AA224A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 xml:space="preserve">legalább 3 év asszisztált reprodukciós – </w:t>
      </w:r>
      <w:proofErr w:type="spellStart"/>
      <w:r w:rsidRPr="00AA224A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andrológiai</w:t>
      </w:r>
      <w:proofErr w:type="spellEnd"/>
      <w:r w:rsidRPr="00AA224A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 xml:space="preserve"> és embriológiai tevékenységet is végző – laboratóriumban eltöltött gyakorlattal, valamint </w:t>
      </w:r>
    </w:p>
    <w:p w14:paraId="1D2CD6D3" w14:textId="381B5538" w:rsidR="00446695" w:rsidRPr="00AA224A" w:rsidRDefault="008E311B" w:rsidP="0060210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 w:rsidRPr="00AA224A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24D0D" wp14:editId="76FF8251">
                <wp:simplePos x="0" y="0"/>
                <wp:positionH relativeFrom="column">
                  <wp:posOffset>307975</wp:posOffset>
                </wp:positionH>
                <wp:positionV relativeFrom="paragraph">
                  <wp:posOffset>129708</wp:posOffset>
                </wp:positionV>
                <wp:extent cx="209550" cy="161925"/>
                <wp:effectExtent l="0" t="0" r="19050" b="28575"/>
                <wp:wrapNone/>
                <wp:docPr id="1960844218" name="Téglalap 1960844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C0137" id="Téglalap 1960844218" o:spid="_x0000_s1026" style="position:absolute;margin-left:24.25pt;margin-top:10.2pt;width:16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1p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"/>
            </w:pict>
          </mc:Fallback>
        </mc:AlternateContent>
      </w:r>
    </w:p>
    <w:p w14:paraId="5C3A173F" w14:textId="28C1C637" w:rsidR="00446695" w:rsidRPr="00AA224A" w:rsidRDefault="00602100" w:rsidP="00602100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AA224A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                </w:t>
      </w:r>
      <w:r w:rsidR="0071645A" w:rsidRPr="00AA224A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az alábbiakban meghatározott beavatkozási esetszámok</w:t>
      </w:r>
      <w:r w:rsidR="0094077C" w:rsidRPr="00AA224A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at</w:t>
      </w:r>
      <w:r w:rsidR="0071645A" w:rsidRPr="00AA224A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teljesítettem:</w:t>
      </w:r>
    </w:p>
    <w:p w14:paraId="4D54671B" w14:textId="77777777" w:rsidR="0071645A" w:rsidRPr="00AA224A" w:rsidRDefault="0071645A" w:rsidP="00602100">
      <w:pPr>
        <w:spacing w:after="0" w:line="276" w:lineRule="auto"/>
        <w:ind w:left="142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</w:p>
    <w:p w14:paraId="285F5240" w14:textId="7777777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spermaminta vizsgálata</w:t>
      </w:r>
    </w:p>
    <w:p w14:paraId="6BE333E5" w14:textId="7777777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spermaminta feldolgozása IUI-hoz, IVF-hez</w:t>
      </w:r>
    </w:p>
    <w:p w14:paraId="064ABF72" w14:textId="0BC8CE68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1 sebészeti úton nyert spermaminta vizsgálata és feldolgozása</w:t>
      </w:r>
      <w:r w:rsidR="005A77B7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</w:t>
      </w:r>
      <w:r w:rsidR="005A77B7" w:rsidRPr="00A62725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(beavatkozáson való részvétel)</w:t>
      </w:r>
    </w:p>
    <w:p w14:paraId="7C9F3793" w14:textId="7777777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petesejtkeresés</w:t>
      </w:r>
    </w:p>
    <w:p w14:paraId="03240754" w14:textId="7777777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hagyományos IVF megtermékenyítés</w:t>
      </w:r>
    </w:p>
    <w:p w14:paraId="1839DDFC" w14:textId="5B236ADC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embri</w:t>
      </w:r>
      <w:r w:rsidR="002E413A"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ó</w:t>
      </w: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tenyésztés</w:t>
      </w:r>
    </w:p>
    <w:p w14:paraId="7F05D66D" w14:textId="13779F69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embri</w:t>
      </w:r>
      <w:r w:rsidR="002E413A"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ó</w:t>
      </w: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fejlődés értékelése</w:t>
      </w:r>
    </w:p>
    <w:p w14:paraId="1E000830" w14:textId="7777777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embrióbeültetés</w:t>
      </w:r>
    </w:p>
    <w:p w14:paraId="0246E532" w14:textId="15C3C382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ICSI</w:t>
      </w:r>
      <w:r w:rsidR="002E413A"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megtermékenyítés </w:t>
      </w:r>
    </w:p>
    <w:p w14:paraId="74D354C6" w14:textId="20689270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1 TESE-ICSI</w:t>
      </w:r>
      <w:r w:rsidR="002E413A"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megtermékenyítés</w:t>
      </w:r>
      <w:r w:rsidR="005A77B7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</w:t>
      </w:r>
      <w:r w:rsidR="005A77B7" w:rsidRPr="00A62725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(beavatkozáson való részvétel)</w:t>
      </w:r>
    </w:p>
    <w:p w14:paraId="0F2A9B48" w14:textId="6D62B965" w:rsidR="002E413A" w:rsidRPr="003F4F20" w:rsidRDefault="002E413A" w:rsidP="002E413A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1 embrió biopszia PGT kezelés céljából</w:t>
      </w:r>
      <w:r w:rsidR="005A77B7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</w:t>
      </w:r>
      <w:r w:rsidR="005A77B7" w:rsidRPr="00A62725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(beavatkozáson való részvétel)</w:t>
      </w:r>
    </w:p>
    <w:p w14:paraId="3B19A4DF" w14:textId="7777777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25 petesejt és embrió fagyasztás (vitrifikáció)</w:t>
      </w:r>
    </w:p>
    <w:p w14:paraId="61D6CB96" w14:textId="7777777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25 petesejt és embrió felolvasztás, visszamelegítés</w:t>
      </w:r>
    </w:p>
    <w:p w14:paraId="084D2BC3" w14:textId="4BDCD0A7" w:rsidR="00970E56" w:rsidRPr="003F4F20" w:rsidRDefault="00970E56" w:rsidP="00970E56">
      <w:pPr>
        <w:pStyle w:val="Listaszerbekezds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 spermium fagyasztás-felolvasztás</w:t>
      </w:r>
      <w:r w:rsidR="00B764A2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(beavatkozáson való részvétel)</w:t>
      </w:r>
    </w:p>
    <w:p w14:paraId="48AC50BE" w14:textId="3E32F1EF" w:rsidR="0071645A" w:rsidRPr="003F4F20" w:rsidRDefault="0071645A" w:rsidP="00970E5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            </w:t>
      </w:r>
    </w:p>
    <w:p w14:paraId="470919D9" w14:textId="0539D839" w:rsidR="003F4F20" w:rsidRPr="003F4F20" w:rsidRDefault="00446695" w:rsidP="003F4F20">
      <w:pPr>
        <w:spacing w:after="0" w:line="360" w:lineRule="auto"/>
        <w:ind w:right="-425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Jelentkező neve: ………………………………………………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Pecsétszáma: ………….</w:t>
      </w:r>
      <w:r w:rsidR="003F4F2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Állampolgársága: 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</w:t>
      </w:r>
      <w:proofErr w:type="gramStart"/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…….</w:t>
      </w:r>
      <w:proofErr w:type="gramEnd"/>
      <w:r w:rsidR="003F4F2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……………..</w:t>
      </w:r>
    </w:p>
    <w:p w14:paraId="09FEDAD0" w14:textId="620F5EAA" w:rsidR="00446695" w:rsidRPr="003F4F20" w:rsidRDefault="00446695" w:rsidP="003F4F20">
      <w:pPr>
        <w:spacing w:after="0" w:line="360" w:lineRule="auto"/>
        <w:ind w:right="-425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Anyja neve: …………………………………Születési hely, év, hó, </w:t>
      </w:r>
      <w:proofErr w:type="gramStart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nap: ….</w:t>
      </w:r>
      <w:proofErr w:type="gramEnd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.…………………………………...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............</w:t>
      </w:r>
      <w:r w:rsidR="003F4F2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.........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....................</w:t>
      </w:r>
    </w:p>
    <w:p w14:paraId="111D07FA" w14:textId="2C4922E4" w:rsidR="00446695" w:rsidRPr="003F4F20" w:rsidRDefault="00446695" w:rsidP="003F4F2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proofErr w:type="gramStart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Lakcíme:…</w:t>
      </w:r>
      <w:proofErr w:type="gramEnd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………………….………….……………………………..…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</w:t>
      </w:r>
      <w:r w:rsidR="003F4F2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Telefonszáma: ...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.…………………………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</w:t>
      </w:r>
    </w:p>
    <w:p w14:paraId="563C3EE7" w14:textId="4F830C66" w:rsidR="003F4F20" w:rsidRPr="003F4F20" w:rsidRDefault="003F4F20" w:rsidP="003F4F2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E-</w:t>
      </w:r>
      <w:r w:rsidR="00446695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mail címe: ………………………………………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Munkahely megnevezése, címe: 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………………….</w:t>
      </w:r>
    </w:p>
    <w:p w14:paraId="046942F6" w14:textId="39170DB3" w:rsidR="00446695" w:rsidRPr="003F4F20" w:rsidRDefault="003F4F20" w:rsidP="003F4F2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</w:t>
      </w:r>
    </w:p>
    <w:p w14:paraId="553A7842" w14:textId="45E29507" w:rsidR="00446695" w:rsidRPr="003F4F20" w:rsidRDefault="00446695" w:rsidP="003F4F2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Diploma kiállításának kelte, száma, helye: ………………………………………………………………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</w:t>
      </w:r>
    </w:p>
    <w:p w14:paraId="3F247237" w14:textId="77777777" w:rsidR="00446695" w:rsidRPr="003F4F20" w:rsidRDefault="00602100" w:rsidP="003F4F2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Meglévő szakképesítés/</w:t>
      </w:r>
      <w:proofErr w:type="spellStart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ek</w:t>
      </w:r>
      <w:proofErr w:type="spellEnd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megnevezése:</w:t>
      </w:r>
    </w:p>
    <w:p w14:paraId="743E7395" w14:textId="6E917811" w:rsidR="00602100" w:rsidRPr="003F4F20" w:rsidRDefault="00446695" w:rsidP="003F4F2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……………………………………………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……….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ideje: ……………………………… száma: ………………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</w:t>
      </w:r>
      <w:proofErr w:type="gramStart"/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….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..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  <w:proofErr w:type="gramEnd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1AE4FF89" w14:textId="6728D0E2" w:rsidR="00602100" w:rsidRPr="003F4F20" w:rsidRDefault="00602100" w:rsidP="003F4F2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………………………………………………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……….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ideje: ……………………………… száma: ……………………...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.........................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</w:t>
      </w:r>
    </w:p>
    <w:p w14:paraId="56444E2D" w14:textId="77777777" w:rsidR="00446695" w:rsidRPr="003F4F20" w:rsidRDefault="00446695" w:rsidP="00602100">
      <w:pPr>
        <w:spacing w:after="0" w:line="360" w:lineRule="auto"/>
        <w:ind w:right="-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  <w:t>Büntetőjogi felelősségem tudatában kijelentem, hogy a közölt adatok, és a mellékletként benyújtott dokumentumok a valóságnak megfelelnek.</w:t>
      </w:r>
    </w:p>
    <w:p w14:paraId="1577F109" w14:textId="77777777" w:rsidR="00446695" w:rsidRPr="003F4F20" w:rsidRDefault="00446695" w:rsidP="00602100">
      <w:pPr>
        <w:spacing w:after="120" w:line="240" w:lineRule="auto"/>
        <w:ind w:right="-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</w:pPr>
    </w:p>
    <w:p w14:paraId="3566B432" w14:textId="77777777" w:rsidR="00446695" w:rsidRPr="003F4F20" w:rsidRDefault="00446695" w:rsidP="00602100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Kelt: ……………</w:t>
      </w:r>
      <w:proofErr w:type="gramStart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…….</w:t>
      </w:r>
      <w:proofErr w:type="gramEnd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.………, …….……év, …….… hó, ………. nap</w:t>
      </w:r>
    </w:p>
    <w:p w14:paraId="401BB868" w14:textId="77777777" w:rsidR="00446695" w:rsidRPr="003F4F20" w:rsidRDefault="00446695" w:rsidP="0044669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0F0DAAB9" w14:textId="36FF8E83" w:rsidR="0094779F" w:rsidRPr="003F4F20" w:rsidRDefault="00446695" w:rsidP="00446695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</w:t>
      </w:r>
      <w:r w:rsidR="00804FF7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</w:t>
      </w:r>
      <w:r w:rsidR="00804FF7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…………..……………….....................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 xml:space="preserve">                      </w:t>
      </w:r>
      <w:r w:rsidR="00602100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    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  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jelentkező aláírása</w:t>
      </w:r>
      <w:r w:rsidR="0094779F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                                                    </w:t>
      </w:r>
    </w:p>
    <w:p w14:paraId="1A5B2971" w14:textId="77777777" w:rsidR="00446695" w:rsidRPr="003F4F20" w:rsidRDefault="009327B2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u-HU"/>
        </w:rPr>
      </w:pPr>
      <w:r w:rsidRPr="003F4F20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hu-HU"/>
        </w:rPr>
        <w:t>Grémium elnök javaslata*:</w:t>
      </w:r>
    </w:p>
    <w:p w14:paraId="36518A4D" w14:textId="77777777" w:rsidR="00446695" w:rsidRPr="003F4F20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A bemutatott dokumentumok alapján a jelölt vizsgára bocsátását </w:t>
      </w:r>
      <w:r w:rsidRPr="003F4F20">
        <w:rPr>
          <w:rFonts w:ascii="Times New Roman" w:eastAsia="Times New Roman" w:hAnsi="Times New Roman" w:cs="Times New Roman"/>
          <w:i/>
          <w:sz w:val="18"/>
          <w:szCs w:val="18"/>
          <w:lang w:eastAsia="hu-HU"/>
        </w:rPr>
        <w:t>(megfelelő rész aláhúzandó)</w:t>
      </w:r>
    </w:p>
    <w:p w14:paraId="713372ED" w14:textId="77777777" w:rsidR="00446695" w:rsidRPr="003F4F20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javaslom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  <w:t>nem javaslom</w:t>
      </w:r>
    </w:p>
    <w:p w14:paraId="5DCCEED3" w14:textId="77777777" w:rsidR="00446695" w:rsidRPr="003F4F20" w:rsidRDefault="00446695" w:rsidP="004466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19F2F0E4" w14:textId="38E4BCAD" w:rsidR="00446695" w:rsidRPr="003F4F20" w:rsidRDefault="00446695" w:rsidP="004466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Kelt: ……………</w:t>
      </w:r>
      <w:proofErr w:type="gramStart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…….</w:t>
      </w:r>
      <w:proofErr w:type="gramEnd"/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.…</w:t>
      </w:r>
      <w:r w:rsid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,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…….……év, …….… hó, ………. nap</w:t>
      </w:r>
    </w:p>
    <w:p w14:paraId="05A25A8E" w14:textId="62DF8C93" w:rsidR="00446695" w:rsidRPr="003F4F20" w:rsidRDefault="00446695" w:rsidP="004466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8A49D1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                     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…………..……………….....................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ab/>
      </w:r>
      <w:r w:rsidR="00A705F1"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 xml:space="preserve">           </w:t>
      </w:r>
      <w:r w:rsidRPr="003F4F20">
        <w:rPr>
          <w:rFonts w:ascii="Times New Roman" w:eastAsia="Times New Roman" w:hAnsi="Times New Roman" w:cs="Times New Roman"/>
          <w:sz w:val="18"/>
          <w:szCs w:val="18"/>
          <w:lang w:eastAsia="hu-HU"/>
        </w:rPr>
        <w:t>grémium elnök aláírása</w:t>
      </w:r>
    </w:p>
    <w:p w14:paraId="4078A160" w14:textId="77777777" w:rsidR="00804FF7" w:rsidRPr="003F4F20" w:rsidRDefault="00804FF7" w:rsidP="004466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14:paraId="0A904149" w14:textId="64493437" w:rsidR="00396A73" w:rsidRDefault="009327B2" w:rsidP="008A49D1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lang w:eastAsia="hu-HU"/>
        </w:rPr>
      </w:pPr>
      <w:r w:rsidRPr="008A49D1">
        <w:rPr>
          <w:rFonts w:ascii="Times New Roman" w:eastAsia="Times New Roman" w:hAnsi="Times New Roman" w:cs="Times New Roman"/>
          <w:sz w:val="16"/>
          <w:szCs w:val="16"/>
          <w:lang w:eastAsia="hu-HU"/>
        </w:rPr>
        <w:t>*Grémium elnöki javaslatra a Szak- és Továbbképzési Központ küldi tovább</w:t>
      </w:r>
    </w:p>
    <w:p w14:paraId="400A3EFF" w14:textId="77777777" w:rsidR="00396A73" w:rsidRDefault="00396A73" w:rsidP="00602100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Cs/>
          <w:lang w:eastAsia="hu-HU"/>
        </w:rPr>
      </w:pPr>
    </w:p>
    <w:p w14:paraId="12A354BC" w14:textId="77777777" w:rsidR="008A49D1" w:rsidRDefault="008A49D1" w:rsidP="009327B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6C30A22E" w14:textId="77777777" w:rsidR="008A49D1" w:rsidRDefault="008A49D1" w:rsidP="009327B2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</w:p>
    <w:p w14:paraId="707AAB11" w14:textId="6BBDA5AA" w:rsidR="00446695" w:rsidRPr="009327B2" w:rsidRDefault="009327B2" w:rsidP="00EC68EA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    </w:t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 w:rsidR="00EC68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 1.sz. melléklet</w:t>
      </w:r>
    </w:p>
    <w:p w14:paraId="2D01914E" w14:textId="77777777" w:rsidR="00446695" w:rsidRPr="008B2D2D" w:rsidRDefault="00602100" w:rsidP="0044669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  <w:r w:rsidRPr="008B2D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Igazolás</w:t>
      </w:r>
    </w:p>
    <w:p w14:paraId="303026FE" w14:textId="77777777" w:rsidR="00446695" w:rsidRPr="00446695" w:rsidRDefault="00446695" w:rsidP="004466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4254A6F4" w14:textId="77777777" w:rsidR="00446695" w:rsidRPr="00446695" w:rsidRDefault="00446695" w:rsidP="004466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4495BFD3" w14:textId="77777777" w:rsidR="00446695" w:rsidRPr="00446695" w:rsidRDefault="00446695" w:rsidP="0044669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3FECCBAF" w14:textId="77777777" w:rsidR="00446695" w:rsidRPr="00446695" w:rsidRDefault="00446695" w:rsidP="0044669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37C27B6A" w14:textId="77777777" w:rsidR="008A49D1" w:rsidRDefault="00446695" w:rsidP="008A49D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46695">
        <w:rPr>
          <w:rFonts w:ascii="Times New Roman" w:eastAsia="Times New Roman" w:hAnsi="Times New Roman" w:cs="Times New Roman"/>
          <w:lang w:eastAsia="hu-HU"/>
        </w:rPr>
        <w:t>A …………………………………………………………………………………</w:t>
      </w:r>
      <w:proofErr w:type="gramStart"/>
      <w:r w:rsidRPr="00446695">
        <w:rPr>
          <w:rFonts w:ascii="Times New Roman" w:eastAsia="Times New Roman" w:hAnsi="Times New Roman" w:cs="Times New Roman"/>
          <w:lang w:eastAsia="hu-HU"/>
        </w:rPr>
        <w:t>…….</w:t>
      </w:r>
      <w:proofErr w:type="gramEnd"/>
      <w:r w:rsidRPr="00446695">
        <w:rPr>
          <w:rFonts w:ascii="Times New Roman" w:eastAsia="Times New Roman" w:hAnsi="Times New Roman" w:cs="Times New Roman"/>
          <w:lang w:eastAsia="hu-HU"/>
        </w:rPr>
        <w:t>. képviseletében igazoljuk,</w:t>
      </w:r>
      <w:r w:rsidR="008E311B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1B35C916" w14:textId="2ACD0D82" w:rsidR="008A49D1" w:rsidRDefault="00DD723F" w:rsidP="008A49D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h</w:t>
      </w:r>
      <w:r w:rsidR="00446695" w:rsidRPr="00446695">
        <w:rPr>
          <w:rFonts w:ascii="Times New Roman" w:eastAsia="Times New Roman" w:hAnsi="Times New Roman" w:cs="Times New Roman"/>
          <w:lang w:eastAsia="hu-HU"/>
        </w:rPr>
        <w:t xml:space="preserve">ogy </w:t>
      </w:r>
      <w:r w:rsidR="008A49D1">
        <w:rPr>
          <w:rFonts w:ascii="Times New Roman" w:eastAsia="Times New Roman" w:hAnsi="Times New Roman" w:cs="Times New Roman"/>
          <w:lang w:eastAsia="hu-HU"/>
        </w:rPr>
        <w:t>(név)</w:t>
      </w:r>
      <w:proofErr w:type="gramStart"/>
      <w:r w:rsidR="008A49D1">
        <w:rPr>
          <w:rFonts w:ascii="Times New Roman" w:eastAsia="Times New Roman" w:hAnsi="Times New Roman" w:cs="Times New Roman"/>
          <w:lang w:eastAsia="hu-HU"/>
        </w:rPr>
        <w:t xml:space="preserve"> .…</w:t>
      </w:r>
      <w:proofErr w:type="gramEnd"/>
      <w:r w:rsidR="008A49D1">
        <w:rPr>
          <w:rFonts w:ascii="Times New Roman" w:eastAsia="Times New Roman" w:hAnsi="Times New Roman" w:cs="Times New Roman"/>
          <w:lang w:eastAsia="hu-HU"/>
        </w:rPr>
        <w:t>…………………………..……………..…</w:t>
      </w:r>
      <w:r w:rsidR="00446695" w:rsidRPr="00446695">
        <w:rPr>
          <w:rFonts w:ascii="Times New Roman" w:eastAsia="Times New Roman" w:hAnsi="Times New Roman" w:cs="Times New Roman"/>
          <w:lang w:eastAsia="hu-HU"/>
        </w:rPr>
        <w:t>(születési hely, idő) …</w:t>
      </w:r>
      <w:r w:rsidR="008A49D1">
        <w:rPr>
          <w:rFonts w:ascii="Times New Roman" w:eastAsia="Times New Roman" w:hAnsi="Times New Roman" w:cs="Times New Roman"/>
          <w:lang w:eastAsia="hu-HU"/>
        </w:rPr>
        <w:t>.</w:t>
      </w:r>
      <w:r w:rsidR="00446695" w:rsidRPr="00446695">
        <w:rPr>
          <w:rFonts w:ascii="Times New Roman" w:eastAsia="Times New Roman" w:hAnsi="Times New Roman" w:cs="Times New Roman"/>
          <w:lang w:eastAsia="hu-HU"/>
        </w:rPr>
        <w:t>…….……..………</w:t>
      </w:r>
      <w:r w:rsidR="008A49D1">
        <w:rPr>
          <w:rFonts w:ascii="Times New Roman" w:eastAsia="Times New Roman" w:hAnsi="Times New Roman" w:cs="Times New Roman"/>
          <w:lang w:eastAsia="hu-HU"/>
        </w:rPr>
        <w:t>……..</w:t>
      </w:r>
      <w:r w:rsidR="00446695" w:rsidRPr="00446695">
        <w:rPr>
          <w:rFonts w:ascii="Times New Roman" w:eastAsia="Times New Roman" w:hAnsi="Times New Roman" w:cs="Times New Roman"/>
          <w:lang w:eastAsia="hu-HU"/>
        </w:rPr>
        <w:t>…</w:t>
      </w:r>
      <w:r w:rsidR="008A49D1">
        <w:rPr>
          <w:rFonts w:ascii="Times New Roman" w:eastAsia="Times New Roman" w:hAnsi="Times New Roman" w:cs="Times New Roman"/>
          <w:lang w:eastAsia="hu-HU"/>
        </w:rPr>
        <w:t>…..</w:t>
      </w:r>
      <w:r w:rsidR="00446695" w:rsidRPr="00446695">
        <w:rPr>
          <w:rFonts w:ascii="Times New Roman" w:eastAsia="Times New Roman" w:hAnsi="Times New Roman" w:cs="Times New Roman"/>
          <w:lang w:eastAsia="hu-HU"/>
        </w:rPr>
        <w:t>,</w:t>
      </w:r>
    </w:p>
    <w:p w14:paraId="2919D61C" w14:textId="6DA03E2D" w:rsidR="008A49D1" w:rsidRDefault="00446695" w:rsidP="008A49D1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  <w:r w:rsidRPr="00446695">
        <w:rPr>
          <w:rFonts w:ascii="Times New Roman" w:eastAsia="Times New Roman" w:hAnsi="Times New Roman" w:cs="Times New Roman"/>
          <w:lang w:eastAsia="hu-HU"/>
        </w:rPr>
        <w:t xml:space="preserve">(anyja </w:t>
      </w:r>
      <w:proofErr w:type="gramStart"/>
      <w:r w:rsidRPr="00446695">
        <w:rPr>
          <w:rFonts w:ascii="Times New Roman" w:eastAsia="Times New Roman" w:hAnsi="Times New Roman" w:cs="Times New Roman"/>
          <w:lang w:eastAsia="hu-HU"/>
        </w:rPr>
        <w:t>neve)…</w:t>
      </w:r>
      <w:proofErr w:type="gramEnd"/>
      <w:r w:rsidRPr="00446695">
        <w:rPr>
          <w:rFonts w:ascii="Times New Roman" w:eastAsia="Times New Roman" w:hAnsi="Times New Roman" w:cs="Times New Roman"/>
          <w:lang w:eastAsia="hu-HU"/>
        </w:rPr>
        <w:t>……………</w:t>
      </w:r>
      <w:r w:rsidR="008A49D1">
        <w:rPr>
          <w:rFonts w:ascii="Times New Roman" w:eastAsia="Times New Roman" w:hAnsi="Times New Roman" w:cs="Times New Roman"/>
          <w:lang w:eastAsia="hu-HU"/>
        </w:rPr>
        <w:t>……………………</w:t>
      </w:r>
      <w:r w:rsidRPr="00446695">
        <w:rPr>
          <w:rFonts w:ascii="Times New Roman" w:eastAsia="Times New Roman" w:hAnsi="Times New Roman" w:cs="Times New Roman"/>
          <w:lang w:eastAsia="hu-HU"/>
        </w:rPr>
        <w:t>.…..(pecsétszám</w:t>
      </w:r>
      <w:r w:rsidR="008A49D1">
        <w:rPr>
          <w:rFonts w:ascii="Times New Roman" w:eastAsia="Times New Roman" w:hAnsi="Times New Roman" w:cs="Times New Roman"/>
          <w:lang w:eastAsia="hu-HU"/>
        </w:rPr>
        <w:t>) …………..(lakcím)…………………………</w:t>
      </w:r>
      <w:r w:rsidR="00EC68EA">
        <w:rPr>
          <w:rFonts w:ascii="Times New Roman" w:eastAsia="Times New Roman" w:hAnsi="Times New Roman" w:cs="Times New Roman"/>
          <w:lang w:eastAsia="hu-HU"/>
        </w:rPr>
        <w:t>.</w:t>
      </w:r>
      <w:r w:rsidR="00602100">
        <w:rPr>
          <w:rFonts w:ascii="Times New Roman" w:eastAsia="Times New Roman" w:hAnsi="Times New Roman" w:cs="Times New Roman"/>
          <w:lang w:eastAsia="hu-HU"/>
        </w:rPr>
        <w:t>…</w:t>
      </w:r>
      <w:r w:rsidR="00EC68EA">
        <w:rPr>
          <w:rFonts w:ascii="Times New Roman" w:eastAsia="Times New Roman" w:hAnsi="Times New Roman" w:cs="Times New Roman"/>
          <w:lang w:eastAsia="hu-HU"/>
        </w:rPr>
        <w:t xml:space="preserve"> ………………………………. </w:t>
      </w:r>
      <w:r w:rsidR="00602100">
        <w:rPr>
          <w:rFonts w:ascii="Times New Roman" w:eastAsia="Times New Roman" w:hAnsi="Times New Roman" w:cs="Times New Roman"/>
          <w:lang w:eastAsia="hu-HU"/>
        </w:rPr>
        <w:t xml:space="preserve">(tartózkodási hely) </w:t>
      </w:r>
      <w:r w:rsidR="00EC68EA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</w:t>
      </w:r>
    </w:p>
    <w:p w14:paraId="39D1A1E0" w14:textId="06272E9C" w:rsidR="00602100" w:rsidRDefault="00602100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az egészségügyi felsőfokú szakirányú szakképesítés megszerzéséről szóló 22/2012. (IX.14) EMMI rendelet 13.§ (</w:t>
      </w:r>
      <w:r w:rsidR="00396A73">
        <w:rPr>
          <w:rFonts w:ascii="Times New Roman" w:eastAsia="Times New Roman" w:hAnsi="Times New Roman" w:cs="Times New Roman"/>
          <w:lang w:eastAsia="hu-HU"/>
        </w:rPr>
        <w:t>11</w:t>
      </w:r>
      <w:r>
        <w:rPr>
          <w:rFonts w:ascii="Times New Roman" w:eastAsia="Times New Roman" w:hAnsi="Times New Roman" w:cs="Times New Roman"/>
          <w:lang w:eastAsia="hu-HU"/>
        </w:rPr>
        <w:t xml:space="preserve">) bekezdésében foglalt előírásoknak a jelentkezés előtti időben eleget tett, az 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adott szakterületen a jogszabályban meghatározott legalább </w:t>
      </w:r>
      <w:r w:rsidR="00C63EF4">
        <w:rPr>
          <w:rFonts w:ascii="Times New Roman" w:eastAsia="Times New Roman" w:hAnsi="Times New Roman" w:cs="Times New Roman"/>
          <w:b/>
          <w:lang w:eastAsia="hu-HU"/>
        </w:rPr>
        <w:t xml:space="preserve">3 év asszisztált reprodukciós - </w:t>
      </w:r>
      <w:proofErr w:type="spellStart"/>
      <w:r w:rsidR="00C63EF4">
        <w:rPr>
          <w:rFonts w:ascii="Times New Roman" w:eastAsia="Times New Roman" w:hAnsi="Times New Roman" w:cs="Times New Roman"/>
          <w:b/>
          <w:lang w:eastAsia="hu-HU"/>
        </w:rPr>
        <w:t>andrológiai</w:t>
      </w:r>
      <w:proofErr w:type="spellEnd"/>
      <w:r w:rsidR="00C63EF4">
        <w:rPr>
          <w:rFonts w:ascii="Times New Roman" w:eastAsia="Times New Roman" w:hAnsi="Times New Roman" w:cs="Times New Roman"/>
          <w:b/>
          <w:lang w:eastAsia="hu-HU"/>
        </w:rPr>
        <w:t xml:space="preserve"> és embriológiai tevékenységet is végző – laboratóriumban eltöltött</w:t>
      </w:r>
      <w:r>
        <w:rPr>
          <w:rFonts w:ascii="Times New Roman" w:eastAsia="Times New Roman" w:hAnsi="Times New Roman" w:cs="Times New Roman"/>
          <w:b/>
          <w:lang w:eastAsia="hu-HU"/>
        </w:rPr>
        <w:t xml:space="preserve"> gyakorlattal rendelkezik</w:t>
      </w:r>
      <w:r w:rsidR="00C63EF4">
        <w:rPr>
          <w:rFonts w:ascii="Times New Roman" w:eastAsia="Times New Roman" w:hAnsi="Times New Roman" w:cs="Times New Roman"/>
          <w:b/>
          <w:lang w:eastAsia="hu-HU"/>
        </w:rPr>
        <w:t xml:space="preserve">, </w:t>
      </w:r>
      <w:r w:rsidR="00EC68EA" w:rsidRPr="00EC68EA">
        <w:rPr>
          <w:rFonts w:ascii="Times New Roman" w:eastAsia="Times New Roman" w:hAnsi="Times New Roman" w:cs="Times New Roman"/>
          <w:b/>
          <w:lang w:eastAsia="hu-HU"/>
        </w:rPr>
        <w:t>az alábbiakban meghatározott beavatkozási esetszámokat te</w:t>
      </w:r>
      <w:r w:rsidR="00EC68EA">
        <w:rPr>
          <w:rFonts w:ascii="Times New Roman" w:eastAsia="Times New Roman" w:hAnsi="Times New Roman" w:cs="Times New Roman"/>
          <w:b/>
          <w:lang w:eastAsia="hu-HU"/>
        </w:rPr>
        <w:t xml:space="preserve">ljesítette: </w:t>
      </w:r>
    </w:p>
    <w:p w14:paraId="6A084283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spermaminta vizsgálata</w:t>
      </w:r>
    </w:p>
    <w:p w14:paraId="59EC7C2C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spermaminta feldolgozása IUI-hoz, IVF-hez</w:t>
      </w:r>
    </w:p>
    <w:p w14:paraId="606482FE" w14:textId="7939FAFF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1 sebészeti úton nyert spermaminta vizsgálata és feldolgozása</w:t>
      </w:r>
      <w:r w:rsidR="005A77B7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</w:t>
      </w:r>
      <w:r w:rsidR="005A77B7" w:rsidRPr="00A62725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(beavatkozáson való részvétel)</w:t>
      </w:r>
    </w:p>
    <w:p w14:paraId="0B023067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petesejtkeresés</w:t>
      </w:r>
    </w:p>
    <w:p w14:paraId="6E07A8FF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hagyományos IVF megtermékenyítés</w:t>
      </w:r>
    </w:p>
    <w:p w14:paraId="36EB26B7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embriótenyésztés</w:t>
      </w:r>
    </w:p>
    <w:p w14:paraId="7638F97E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embriófejlődés értékelése</w:t>
      </w:r>
    </w:p>
    <w:p w14:paraId="02C84DC3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50 embrióbeültetés</w:t>
      </w:r>
    </w:p>
    <w:p w14:paraId="595BF666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50 ICSI megtermékenyítés </w:t>
      </w:r>
    </w:p>
    <w:p w14:paraId="3808889D" w14:textId="18A694A5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1 TESE-ICSI megtermékenyítés</w:t>
      </w:r>
      <w:r w:rsidR="005A77B7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</w:t>
      </w:r>
      <w:r w:rsidR="005A77B7" w:rsidRPr="00A62725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(beavatkozáson való részvétel)</w:t>
      </w:r>
    </w:p>
    <w:p w14:paraId="3A6DCC8C" w14:textId="4B6F9F52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1 embrió biopszia PGT kezelés céljából</w:t>
      </w:r>
      <w:r w:rsidR="005A77B7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</w:t>
      </w:r>
      <w:r w:rsidR="005A77B7" w:rsidRPr="00A62725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(beavatkozáson való részvétel)</w:t>
      </w:r>
    </w:p>
    <w:p w14:paraId="214CE4B6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25 petesejt és embrió fagyasztás (vitrifikáció)</w:t>
      </w:r>
    </w:p>
    <w:p w14:paraId="1DEEE965" w14:textId="77777777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25 petesejt és embrió felolvasztás, visszamelegítés</w:t>
      </w:r>
    </w:p>
    <w:p w14:paraId="717C81E8" w14:textId="73050F06" w:rsidR="00EC68EA" w:rsidRPr="003F4F20" w:rsidRDefault="00EC68EA" w:rsidP="00EC68EA">
      <w:pPr>
        <w:pStyle w:val="Listaszerbekezds"/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</w:pPr>
      <w:r w:rsidRPr="003F4F20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>5 spermium fagyasztás-felolvasztás</w:t>
      </w:r>
      <w:r w:rsidR="00B764A2">
        <w:rPr>
          <w:rFonts w:ascii="Times New Roman" w:eastAsia="Times New Roman" w:hAnsi="Times New Roman" w:cs="Times New Roman"/>
          <w:bCs/>
          <w:noProof/>
          <w:sz w:val="18"/>
          <w:szCs w:val="18"/>
          <w:lang w:eastAsia="hu-HU"/>
        </w:rPr>
        <w:t xml:space="preserve"> (beavatkozáson való részvétel)</w:t>
      </w:r>
    </w:p>
    <w:p w14:paraId="20E70EB3" w14:textId="77777777" w:rsidR="00EC68EA" w:rsidRDefault="00EC68EA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8BDF261" w14:textId="77777777" w:rsidR="00EC68EA" w:rsidRDefault="00EC68EA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A3BDA6E" w14:textId="524C2D20" w:rsidR="00602100" w:rsidRPr="00C63EF4" w:rsidRDefault="00602100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C63EF4">
        <w:rPr>
          <w:rFonts w:ascii="Times New Roman" w:eastAsia="Times New Roman" w:hAnsi="Times New Roman" w:cs="Times New Roman"/>
          <w:b/>
          <w:bCs/>
          <w:lang w:eastAsia="hu-HU"/>
        </w:rPr>
        <w:t xml:space="preserve">Jelen igazolást a klinikai </w:t>
      </w:r>
      <w:r w:rsidR="00396A73" w:rsidRPr="00C63EF4">
        <w:rPr>
          <w:rFonts w:ascii="Times New Roman" w:eastAsia="Times New Roman" w:hAnsi="Times New Roman" w:cs="Times New Roman"/>
          <w:b/>
          <w:bCs/>
          <w:lang w:eastAsia="hu-HU"/>
        </w:rPr>
        <w:t>embriológia</w:t>
      </w:r>
      <w:r w:rsidR="00A705F1" w:rsidRPr="00C63EF4">
        <w:rPr>
          <w:rFonts w:ascii="Times New Roman" w:eastAsia="Times New Roman" w:hAnsi="Times New Roman" w:cs="Times New Roman"/>
          <w:b/>
          <w:bCs/>
          <w:lang w:eastAsia="hu-HU"/>
        </w:rPr>
        <w:t xml:space="preserve"> képzés teljesítése nélküli szakvizsga letételének céljából állítottuk ki. </w:t>
      </w:r>
    </w:p>
    <w:p w14:paraId="25376F73" w14:textId="77777777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ABB5F2D" w14:textId="77777777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613F175D" w14:textId="77777777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46695">
        <w:rPr>
          <w:rFonts w:ascii="Times New Roman" w:eastAsia="Times New Roman" w:hAnsi="Times New Roman" w:cs="Times New Roman"/>
          <w:lang w:eastAsia="hu-HU"/>
        </w:rPr>
        <w:t xml:space="preserve">……………………………, ……….. év </w:t>
      </w:r>
      <w:proofErr w:type="gramStart"/>
      <w:r w:rsidRPr="00446695">
        <w:rPr>
          <w:rFonts w:ascii="Times New Roman" w:eastAsia="Times New Roman" w:hAnsi="Times New Roman" w:cs="Times New Roman"/>
          <w:lang w:eastAsia="hu-HU"/>
        </w:rPr>
        <w:t xml:space="preserve"> ….</w:t>
      </w:r>
      <w:proofErr w:type="gramEnd"/>
      <w:r w:rsidRPr="00446695">
        <w:rPr>
          <w:rFonts w:ascii="Times New Roman" w:eastAsia="Times New Roman" w:hAnsi="Times New Roman" w:cs="Times New Roman"/>
          <w:lang w:eastAsia="hu-HU"/>
        </w:rPr>
        <w:t>.….. hó ……… nap</w:t>
      </w:r>
    </w:p>
    <w:p w14:paraId="0A024933" w14:textId="77777777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4BEE912" w14:textId="77777777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B000C36" w14:textId="77777777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="004772E1">
        <w:rPr>
          <w:rFonts w:ascii="Times New Roman" w:eastAsia="Times New Roman" w:hAnsi="Times New Roman" w:cs="Times New Roman"/>
          <w:lang w:eastAsia="hu-HU"/>
        </w:rPr>
        <w:t xml:space="preserve">                                               </w:t>
      </w:r>
      <w:r w:rsidRPr="00446695">
        <w:rPr>
          <w:rFonts w:ascii="Times New Roman" w:eastAsia="Times New Roman" w:hAnsi="Times New Roman" w:cs="Times New Roman"/>
          <w:lang w:eastAsia="hu-HU"/>
        </w:rPr>
        <w:t>……………………………….</w:t>
      </w:r>
    </w:p>
    <w:p w14:paraId="2161C56B" w14:textId="02216495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</w:r>
      <w:r w:rsidRPr="00446695">
        <w:rPr>
          <w:rFonts w:ascii="Times New Roman" w:eastAsia="Times New Roman" w:hAnsi="Times New Roman" w:cs="Times New Roman"/>
          <w:lang w:eastAsia="hu-HU"/>
        </w:rPr>
        <w:tab/>
        <w:t xml:space="preserve">             </w:t>
      </w:r>
      <w:r w:rsidR="004772E1">
        <w:rPr>
          <w:rFonts w:ascii="Times New Roman" w:eastAsia="Times New Roman" w:hAnsi="Times New Roman" w:cs="Times New Roman"/>
          <w:lang w:eastAsia="hu-HU"/>
        </w:rPr>
        <w:t xml:space="preserve">                             </w:t>
      </w:r>
      <w:r w:rsidRPr="00446695">
        <w:rPr>
          <w:rFonts w:ascii="Times New Roman" w:eastAsia="Times New Roman" w:hAnsi="Times New Roman" w:cs="Times New Roman"/>
          <w:lang w:eastAsia="hu-HU"/>
        </w:rPr>
        <w:t xml:space="preserve"> </w:t>
      </w:r>
      <w:r w:rsidR="004772E1">
        <w:rPr>
          <w:rFonts w:ascii="Times New Roman" w:eastAsia="Times New Roman" w:hAnsi="Times New Roman" w:cs="Times New Roman"/>
          <w:lang w:eastAsia="hu-HU"/>
        </w:rPr>
        <w:t xml:space="preserve">        Intézményvezető/Igazgató</w:t>
      </w:r>
    </w:p>
    <w:p w14:paraId="3EDF55AA" w14:textId="77777777" w:rsidR="00446695" w:rsidRPr="00446695" w:rsidRDefault="00446695" w:rsidP="00446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E632A7" w14:textId="77777777" w:rsidR="00226D1F" w:rsidRDefault="00226D1F" w:rsidP="00C85E9F">
      <w:pPr>
        <w:pStyle w:val="text"/>
        <w:jc w:val="both"/>
        <w:rPr>
          <w:rFonts w:ascii="Trebuchet MS" w:hAnsi="Trebuchet MS"/>
          <w:color w:val="44546A" w:themeColor="text2"/>
          <w:sz w:val="20"/>
          <w:szCs w:val="20"/>
        </w:rPr>
      </w:pPr>
    </w:p>
    <w:sectPr w:rsidR="00226D1F" w:rsidSect="008A49D1">
      <w:pgSz w:w="11906" w:h="16838"/>
      <w:pgMar w:top="510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orbel"/>
    <w:charset w:val="00"/>
    <w:family w:val="swiss"/>
    <w:pitch w:val="variable"/>
    <w:sig w:usb0="600002FF" w:usb1="00000001" w:usb2="00000000" w:usb3="00000000" w:csb0="0000019F" w:csb1="00000000"/>
  </w:font>
  <w:font w:name="Montserrat">
    <w:altName w:val="Courier New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CB1"/>
    <w:multiLevelType w:val="hybridMultilevel"/>
    <w:tmpl w:val="B694F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0046"/>
    <w:multiLevelType w:val="hybridMultilevel"/>
    <w:tmpl w:val="708ACCFE"/>
    <w:lvl w:ilvl="0" w:tplc="1898C3CE">
      <w:numFmt w:val="bullet"/>
      <w:lvlText w:val="-"/>
      <w:lvlJc w:val="left"/>
      <w:pPr>
        <w:ind w:left="155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" w15:restartNumberingAfterBreak="0">
    <w:nsid w:val="239304B4"/>
    <w:multiLevelType w:val="hybridMultilevel"/>
    <w:tmpl w:val="B59CBF5A"/>
    <w:lvl w:ilvl="0" w:tplc="040E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" w15:restartNumberingAfterBreak="0">
    <w:nsid w:val="3FD81055"/>
    <w:multiLevelType w:val="hybridMultilevel"/>
    <w:tmpl w:val="2ABAA48C"/>
    <w:lvl w:ilvl="0" w:tplc="86DC16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0004B6"/>
    <w:multiLevelType w:val="hybridMultilevel"/>
    <w:tmpl w:val="9FD8C296"/>
    <w:lvl w:ilvl="0" w:tplc="64929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5062"/>
    <w:multiLevelType w:val="hybridMultilevel"/>
    <w:tmpl w:val="143EE4E4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5380A"/>
    <w:multiLevelType w:val="hybridMultilevel"/>
    <w:tmpl w:val="84E0E8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30DE0"/>
    <w:multiLevelType w:val="hybridMultilevel"/>
    <w:tmpl w:val="5E5E9A54"/>
    <w:lvl w:ilvl="0" w:tplc="486E25AA">
      <w:start w:val="10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3B737D"/>
    <w:multiLevelType w:val="hybridMultilevel"/>
    <w:tmpl w:val="FB3CD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6725"/>
    <w:multiLevelType w:val="hybridMultilevel"/>
    <w:tmpl w:val="E1C6E4F8"/>
    <w:lvl w:ilvl="0" w:tplc="AB9AE1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81DF9"/>
    <w:multiLevelType w:val="hybridMultilevel"/>
    <w:tmpl w:val="420C4198"/>
    <w:lvl w:ilvl="0" w:tplc="72000CD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8444115"/>
    <w:multiLevelType w:val="hybridMultilevel"/>
    <w:tmpl w:val="8728A1AE"/>
    <w:lvl w:ilvl="0" w:tplc="D52E05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B3638"/>
    <w:multiLevelType w:val="hybridMultilevel"/>
    <w:tmpl w:val="67E2D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D3800"/>
    <w:multiLevelType w:val="hybridMultilevel"/>
    <w:tmpl w:val="0A00DE06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1390566896">
    <w:abstractNumId w:val="4"/>
  </w:num>
  <w:num w:numId="2" w16cid:durableId="2089690331">
    <w:abstractNumId w:val="0"/>
  </w:num>
  <w:num w:numId="3" w16cid:durableId="2141459456">
    <w:abstractNumId w:val="9"/>
  </w:num>
  <w:num w:numId="4" w16cid:durableId="1680043333">
    <w:abstractNumId w:val="10"/>
  </w:num>
  <w:num w:numId="5" w16cid:durableId="4992775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3957378">
    <w:abstractNumId w:val="6"/>
  </w:num>
  <w:num w:numId="7" w16cid:durableId="1671255982">
    <w:abstractNumId w:val="12"/>
  </w:num>
  <w:num w:numId="8" w16cid:durableId="119345483">
    <w:abstractNumId w:val="11"/>
  </w:num>
  <w:num w:numId="9" w16cid:durableId="958150175">
    <w:abstractNumId w:val="7"/>
  </w:num>
  <w:num w:numId="10" w16cid:durableId="1789546395">
    <w:abstractNumId w:val="8"/>
  </w:num>
  <w:num w:numId="11" w16cid:durableId="265888501">
    <w:abstractNumId w:val="13"/>
  </w:num>
  <w:num w:numId="12" w16cid:durableId="20667993">
    <w:abstractNumId w:val="5"/>
  </w:num>
  <w:num w:numId="13" w16cid:durableId="1037466003">
    <w:abstractNumId w:val="3"/>
  </w:num>
  <w:num w:numId="14" w16cid:durableId="317270726">
    <w:abstractNumId w:val="1"/>
  </w:num>
  <w:num w:numId="15" w16cid:durableId="937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89"/>
    <w:rsid w:val="000823A7"/>
    <w:rsid w:val="000B4B54"/>
    <w:rsid w:val="0015208C"/>
    <w:rsid w:val="001874F0"/>
    <w:rsid w:val="001911B4"/>
    <w:rsid w:val="00226D1F"/>
    <w:rsid w:val="00260CBD"/>
    <w:rsid w:val="00286C98"/>
    <w:rsid w:val="002B1104"/>
    <w:rsid w:val="002B5D11"/>
    <w:rsid w:val="002C1B5F"/>
    <w:rsid w:val="002E413A"/>
    <w:rsid w:val="00314EA7"/>
    <w:rsid w:val="003207F3"/>
    <w:rsid w:val="00327DB4"/>
    <w:rsid w:val="003614FA"/>
    <w:rsid w:val="00396A73"/>
    <w:rsid w:val="003C0E84"/>
    <w:rsid w:val="003D29CA"/>
    <w:rsid w:val="003D54DA"/>
    <w:rsid w:val="003E2189"/>
    <w:rsid w:val="003F4223"/>
    <w:rsid w:val="003F4F20"/>
    <w:rsid w:val="00401451"/>
    <w:rsid w:val="00411900"/>
    <w:rsid w:val="004264F6"/>
    <w:rsid w:val="00442540"/>
    <w:rsid w:val="00446695"/>
    <w:rsid w:val="004772E1"/>
    <w:rsid w:val="004D3754"/>
    <w:rsid w:val="004D4078"/>
    <w:rsid w:val="00504598"/>
    <w:rsid w:val="00543229"/>
    <w:rsid w:val="005648AF"/>
    <w:rsid w:val="005A0272"/>
    <w:rsid w:val="005A77B7"/>
    <w:rsid w:val="005C72A2"/>
    <w:rsid w:val="005D0508"/>
    <w:rsid w:val="006005FB"/>
    <w:rsid w:val="00602100"/>
    <w:rsid w:val="0061777E"/>
    <w:rsid w:val="006374CE"/>
    <w:rsid w:val="0065716A"/>
    <w:rsid w:val="00657B26"/>
    <w:rsid w:val="006A5480"/>
    <w:rsid w:val="006B006C"/>
    <w:rsid w:val="006B6049"/>
    <w:rsid w:val="006C43A2"/>
    <w:rsid w:val="00713C96"/>
    <w:rsid w:val="0071645A"/>
    <w:rsid w:val="00732680"/>
    <w:rsid w:val="007739B8"/>
    <w:rsid w:val="007B58C8"/>
    <w:rsid w:val="007E13AA"/>
    <w:rsid w:val="007F122A"/>
    <w:rsid w:val="00804FF7"/>
    <w:rsid w:val="008674AB"/>
    <w:rsid w:val="008700D3"/>
    <w:rsid w:val="008A49D1"/>
    <w:rsid w:val="008B2D2D"/>
    <w:rsid w:val="008E311B"/>
    <w:rsid w:val="009115B2"/>
    <w:rsid w:val="0091579C"/>
    <w:rsid w:val="009205F3"/>
    <w:rsid w:val="009327B2"/>
    <w:rsid w:val="0094077C"/>
    <w:rsid w:val="0094779F"/>
    <w:rsid w:val="00950174"/>
    <w:rsid w:val="009544AC"/>
    <w:rsid w:val="00970E56"/>
    <w:rsid w:val="0098565B"/>
    <w:rsid w:val="00990F5C"/>
    <w:rsid w:val="00A070D3"/>
    <w:rsid w:val="00A43C8A"/>
    <w:rsid w:val="00A622BE"/>
    <w:rsid w:val="00A62725"/>
    <w:rsid w:val="00A705F1"/>
    <w:rsid w:val="00A95117"/>
    <w:rsid w:val="00AA224A"/>
    <w:rsid w:val="00AD4C5C"/>
    <w:rsid w:val="00AE2170"/>
    <w:rsid w:val="00B53601"/>
    <w:rsid w:val="00B764A2"/>
    <w:rsid w:val="00B8790F"/>
    <w:rsid w:val="00B92275"/>
    <w:rsid w:val="00C11F31"/>
    <w:rsid w:val="00C23972"/>
    <w:rsid w:val="00C63EF4"/>
    <w:rsid w:val="00C85E9F"/>
    <w:rsid w:val="00C91323"/>
    <w:rsid w:val="00D1721E"/>
    <w:rsid w:val="00D75FD0"/>
    <w:rsid w:val="00DA0E90"/>
    <w:rsid w:val="00DB51AB"/>
    <w:rsid w:val="00DD723F"/>
    <w:rsid w:val="00E100FC"/>
    <w:rsid w:val="00E11958"/>
    <w:rsid w:val="00E30924"/>
    <w:rsid w:val="00E30CFD"/>
    <w:rsid w:val="00E81F54"/>
    <w:rsid w:val="00EA5BD0"/>
    <w:rsid w:val="00EC6218"/>
    <w:rsid w:val="00EC68EA"/>
    <w:rsid w:val="00ED66AB"/>
    <w:rsid w:val="00EE123F"/>
    <w:rsid w:val="00EF001D"/>
    <w:rsid w:val="00F1785A"/>
    <w:rsid w:val="00F20F5E"/>
    <w:rsid w:val="00F378B1"/>
    <w:rsid w:val="00F621ED"/>
    <w:rsid w:val="00F7140D"/>
    <w:rsid w:val="00F90E63"/>
    <w:rsid w:val="00F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7637"/>
  <w15:chartTrackingRefBased/>
  <w15:docId w15:val="{A4695B30-1356-46A2-9BB0-D062A640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218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Fira Sans" w:hAnsi="Fira Sans"/>
      <w:color w:val="000000" w:themeColor="text1"/>
      <w:sz w:val="21"/>
      <w:lang w:val="en-US"/>
    </w:rPr>
  </w:style>
  <w:style w:type="character" w:customStyle="1" w:styleId="lfejChar">
    <w:name w:val="Élőfej Char"/>
    <w:basedOn w:val="Bekezdsalapbettpusa"/>
    <w:link w:val="lfej"/>
    <w:uiPriority w:val="99"/>
    <w:rsid w:val="003E2189"/>
    <w:rPr>
      <w:rFonts w:ascii="Fira Sans" w:hAnsi="Fira Sans"/>
      <w:color w:val="000000" w:themeColor="text1"/>
      <w:sz w:val="21"/>
      <w:lang w:val="en-US"/>
    </w:rPr>
  </w:style>
  <w:style w:type="paragraph" w:customStyle="1" w:styleId="egyetemneve">
    <w:name w:val="egyetem neve"/>
    <w:basedOn w:val="Norml"/>
    <w:uiPriority w:val="99"/>
    <w:rsid w:val="003E2189"/>
    <w:pPr>
      <w:autoSpaceDE w:val="0"/>
      <w:autoSpaceDN w:val="0"/>
      <w:adjustRightInd w:val="0"/>
      <w:spacing w:after="0"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</w:rPr>
  </w:style>
  <w:style w:type="paragraph" w:styleId="llb">
    <w:name w:val="footer"/>
    <w:basedOn w:val="Norml"/>
    <w:link w:val="llbChar"/>
    <w:uiPriority w:val="99"/>
    <w:unhideWhenUsed/>
    <w:rsid w:val="009115B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Fira Sans" w:hAnsi="Fira Sans"/>
      <w:color w:val="000000" w:themeColor="text1"/>
      <w:sz w:val="21"/>
      <w:lang w:val="en-US"/>
    </w:rPr>
  </w:style>
  <w:style w:type="character" w:customStyle="1" w:styleId="llbChar">
    <w:name w:val="Élőláb Char"/>
    <w:basedOn w:val="Bekezdsalapbettpusa"/>
    <w:link w:val="llb"/>
    <w:uiPriority w:val="99"/>
    <w:rsid w:val="009115B2"/>
    <w:rPr>
      <w:rFonts w:ascii="Fira Sans" w:hAnsi="Fira Sans"/>
      <w:color w:val="000000" w:themeColor="text1"/>
      <w:sz w:val="21"/>
      <w:lang w:val="en-US"/>
    </w:rPr>
  </w:style>
  <w:style w:type="paragraph" w:customStyle="1" w:styleId="text">
    <w:name w:val="text"/>
    <w:basedOn w:val="Norml"/>
    <w:uiPriority w:val="99"/>
    <w:rsid w:val="00DB51AB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5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56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3D29C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B4B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74EE6-956C-4AB4-A05D-347EF4BE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Újhegyi Erika</dc:creator>
  <cp:keywords/>
  <dc:description/>
  <cp:lastModifiedBy>Újhegyi Erika (szakképzési szakügyintéző)</cp:lastModifiedBy>
  <cp:revision>2</cp:revision>
  <cp:lastPrinted>2023-01-16T14:36:00Z</cp:lastPrinted>
  <dcterms:created xsi:type="dcterms:W3CDTF">2025-03-19T05:35:00Z</dcterms:created>
  <dcterms:modified xsi:type="dcterms:W3CDTF">2025-03-19T05:35:00Z</dcterms:modified>
</cp:coreProperties>
</file>