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FCBD" w14:textId="77777777" w:rsidR="005A646A" w:rsidRPr="00511569" w:rsidRDefault="005A646A">
      <w:pPr>
        <w:rPr>
          <w:rFonts w:ascii="Times New Roman" w:hAnsi="Times New Roman" w:cs="Times New Roman"/>
        </w:rPr>
      </w:pPr>
    </w:p>
    <w:p w14:paraId="5E68D579" w14:textId="531556D8" w:rsidR="00677AEC" w:rsidRPr="00511569" w:rsidRDefault="00677AEC" w:rsidP="00677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69">
        <w:rPr>
          <w:rFonts w:ascii="Times New Roman" w:hAnsi="Times New Roman" w:cs="Times New Roman"/>
          <w:b/>
          <w:sz w:val="28"/>
          <w:szCs w:val="28"/>
        </w:rPr>
        <w:t>PÁLYÁZAT</w:t>
      </w:r>
    </w:p>
    <w:p w14:paraId="76D27632" w14:textId="77777777" w:rsidR="00677AEC" w:rsidRPr="00511569" w:rsidRDefault="00677AEC" w:rsidP="0067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69">
        <w:rPr>
          <w:rFonts w:ascii="Times New Roman" w:hAnsi="Times New Roman" w:cs="Times New Roman"/>
          <w:b/>
          <w:sz w:val="24"/>
          <w:szCs w:val="24"/>
        </w:rPr>
        <w:t>tudományos rendezvényen történő részvétel támogatására</w:t>
      </w:r>
    </w:p>
    <w:p w14:paraId="030D43F2" w14:textId="77777777" w:rsidR="00677AEC" w:rsidRPr="00511569" w:rsidRDefault="00677AEC" w:rsidP="00677AEC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11569">
        <w:rPr>
          <w:rFonts w:ascii="Times New Roman" w:hAnsi="Times New Roman" w:cs="Times New Roman"/>
          <w:b/>
          <w:sz w:val="24"/>
          <w:szCs w:val="24"/>
        </w:rPr>
        <w:t>SE Sürgősségi Orvostani Klinika dolgozói számára</w:t>
      </w:r>
    </w:p>
    <w:p w14:paraId="2EF43E0F" w14:textId="77777777" w:rsidR="00677AEC" w:rsidRPr="00511569" w:rsidRDefault="00677AEC" w:rsidP="00677AEC">
      <w:pPr>
        <w:spacing w:line="360" w:lineRule="auto"/>
        <w:jc w:val="center"/>
        <w:rPr>
          <w:rFonts w:ascii="Times New Roman" w:hAnsi="Times New Roman" w:cs="Times New Roman"/>
          <w:strike/>
        </w:rPr>
      </w:pPr>
    </w:p>
    <w:p w14:paraId="6AFD8031" w14:textId="7DCD633F" w:rsidR="00677AEC" w:rsidRPr="00511569" w:rsidRDefault="00677AEC" w:rsidP="00677AEC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Név……………………………………………………</w:t>
      </w:r>
    </w:p>
    <w:p w14:paraId="1F130FCD" w14:textId="1DE7D60F" w:rsidR="00677AEC" w:rsidRPr="00511569" w:rsidRDefault="00677AEC" w:rsidP="00677AEC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egészségügyi </w:t>
      </w:r>
      <w:r w:rsidR="000F5283" w:rsidRPr="00511569">
        <w:rPr>
          <w:rFonts w:ascii="Times New Roman" w:hAnsi="Times New Roman" w:cs="Times New Roman"/>
        </w:rPr>
        <w:t>szak</w:t>
      </w:r>
      <w:r w:rsidRPr="00511569">
        <w:rPr>
          <w:rFonts w:ascii="Times New Roman" w:hAnsi="Times New Roman" w:cs="Times New Roman"/>
        </w:rPr>
        <w:t>dolgozó</w:t>
      </w:r>
      <w:r w:rsidR="000F5283" w:rsidRPr="00511569">
        <w:rPr>
          <w:rFonts w:ascii="Times New Roman" w:hAnsi="Times New Roman" w:cs="Times New Roman"/>
        </w:rPr>
        <w:t xml:space="preserve"> </w:t>
      </w:r>
      <w:r w:rsidRPr="00511569">
        <w:rPr>
          <w:rFonts w:ascii="Times New Roman" w:hAnsi="Times New Roman" w:cs="Times New Roman"/>
        </w:rPr>
        <w:t>/</w:t>
      </w:r>
      <w:r w:rsidR="000F5283" w:rsidRPr="00511569">
        <w:rPr>
          <w:rFonts w:ascii="Times New Roman" w:hAnsi="Times New Roman" w:cs="Times New Roman"/>
        </w:rPr>
        <w:t xml:space="preserve"> </w:t>
      </w:r>
      <w:r w:rsidRPr="00511569">
        <w:rPr>
          <w:rFonts w:ascii="Times New Roman" w:hAnsi="Times New Roman" w:cs="Times New Roman"/>
        </w:rPr>
        <w:t>rezidens</w:t>
      </w:r>
      <w:r w:rsidR="000F5283" w:rsidRPr="00511569">
        <w:rPr>
          <w:rFonts w:ascii="Times New Roman" w:hAnsi="Times New Roman" w:cs="Times New Roman"/>
        </w:rPr>
        <w:t xml:space="preserve"> </w:t>
      </w:r>
      <w:r w:rsidRPr="00511569">
        <w:rPr>
          <w:rFonts w:ascii="Times New Roman" w:hAnsi="Times New Roman" w:cs="Times New Roman"/>
        </w:rPr>
        <w:t>/</w:t>
      </w:r>
      <w:r w:rsidR="000F5283" w:rsidRPr="00511569">
        <w:rPr>
          <w:rFonts w:ascii="Times New Roman" w:hAnsi="Times New Roman" w:cs="Times New Roman"/>
        </w:rPr>
        <w:t xml:space="preserve"> </w:t>
      </w:r>
      <w:r w:rsidRPr="00511569">
        <w:rPr>
          <w:rFonts w:ascii="Times New Roman" w:hAnsi="Times New Roman" w:cs="Times New Roman"/>
        </w:rPr>
        <w:t>szakorvos</w:t>
      </w:r>
      <w:r w:rsidR="00113A31">
        <w:rPr>
          <w:rFonts w:ascii="Times New Roman" w:hAnsi="Times New Roman" w:cs="Times New Roman"/>
        </w:rPr>
        <w:t xml:space="preserve"> (a megfelelő </w:t>
      </w:r>
      <w:r w:rsidR="00113A31" w:rsidRPr="00113A31">
        <w:rPr>
          <w:rFonts w:ascii="Times New Roman" w:hAnsi="Times New Roman" w:cs="Times New Roman"/>
          <w:u w:val="single"/>
        </w:rPr>
        <w:t>aláhúzandó</w:t>
      </w:r>
      <w:r w:rsidR="00113A31">
        <w:rPr>
          <w:rFonts w:ascii="Times New Roman" w:hAnsi="Times New Roman" w:cs="Times New Roman"/>
        </w:rPr>
        <w:t>)</w:t>
      </w:r>
    </w:p>
    <w:p w14:paraId="55233507" w14:textId="4EAF1B82" w:rsidR="00677AEC" w:rsidRPr="00511569" w:rsidRDefault="00677AEC" w:rsidP="00677AEC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Születési idő: .............................................................</w:t>
      </w:r>
      <w:r w:rsidR="00725114">
        <w:rPr>
          <w:rFonts w:ascii="Times New Roman" w:hAnsi="Times New Roman" w:cs="Times New Roman"/>
        </w:rPr>
        <w:t xml:space="preserve"> </w:t>
      </w:r>
      <w:r w:rsidR="00725114">
        <w:rPr>
          <w:rFonts w:ascii="Times New Roman" w:hAnsi="Times New Roman" w:cs="Times New Roman"/>
        </w:rPr>
        <w:tab/>
      </w:r>
      <w:r w:rsidRPr="00511569">
        <w:rPr>
          <w:rFonts w:ascii="Times New Roman" w:hAnsi="Times New Roman" w:cs="Times New Roman"/>
        </w:rPr>
        <w:t>Adóazonosító jel: .........................................</w:t>
      </w:r>
    </w:p>
    <w:p w14:paraId="11997165" w14:textId="77777777" w:rsidR="00725114" w:rsidRPr="00511569" w:rsidRDefault="00725114" w:rsidP="00725114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Munkaviszony kezdete: ...................................................</w:t>
      </w:r>
    </w:p>
    <w:p w14:paraId="61764748" w14:textId="77777777" w:rsidR="00725114" w:rsidRPr="00511569" w:rsidRDefault="00725114" w:rsidP="00677AEC">
      <w:pPr>
        <w:spacing w:line="360" w:lineRule="auto"/>
        <w:rPr>
          <w:rFonts w:ascii="Times New Roman" w:hAnsi="Times New Roman" w:cs="Times New Roman"/>
        </w:rPr>
      </w:pPr>
    </w:p>
    <w:p w14:paraId="0AE4F26B" w14:textId="6BE8EFD9" w:rsidR="000F5283" w:rsidRPr="00511569" w:rsidRDefault="000F5283" w:rsidP="000F5283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Rendezvény megnevezése</w:t>
      </w:r>
      <w:r w:rsidR="00113A31">
        <w:rPr>
          <w:rFonts w:ascii="Times New Roman" w:hAnsi="Times New Roman" w:cs="Times New Roman"/>
        </w:rPr>
        <w:t xml:space="preserve"> </w:t>
      </w:r>
      <w:r w:rsidRPr="00511569">
        <w:rPr>
          <w:rFonts w:ascii="Times New Roman" w:hAnsi="Times New Roman" w:cs="Times New Roman"/>
        </w:rPr>
        <w:t>…………………………………</w:t>
      </w:r>
      <w:proofErr w:type="gramStart"/>
      <w:r w:rsidRPr="00511569">
        <w:rPr>
          <w:rFonts w:ascii="Times New Roman" w:hAnsi="Times New Roman" w:cs="Times New Roman"/>
        </w:rPr>
        <w:t>…….</w:t>
      </w:r>
      <w:proofErr w:type="gramEnd"/>
      <w:r w:rsidRPr="00511569">
        <w:rPr>
          <w:rFonts w:ascii="Times New Roman" w:hAnsi="Times New Roman" w:cs="Times New Roman"/>
        </w:rPr>
        <w:t>.……………………………….</w:t>
      </w:r>
    </w:p>
    <w:p w14:paraId="0C34B8A2" w14:textId="7DF6BD69" w:rsidR="000F5283" w:rsidRPr="00511569" w:rsidRDefault="000F5283" w:rsidP="000F5283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helye (ország/város) …………………………………………</w:t>
      </w:r>
      <w:r w:rsidR="00113A31">
        <w:rPr>
          <w:rFonts w:ascii="Times New Roman" w:hAnsi="Times New Roman" w:cs="Times New Roman"/>
        </w:rPr>
        <w:t>..............................</w:t>
      </w:r>
    </w:p>
    <w:p w14:paraId="3631387F" w14:textId="609E1B26" w:rsidR="002F32C5" w:rsidRDefault="000F5283" w:rsidP="000F5283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ideje ………………………………………………</w:t>
      </w:r>
    </w:p>
    <w:p w14:paraId="49575480" w14:textId="77777777" w:rsidR="002F32C5" w:rsidRDefault="002F32C5" w:rsidP="000F5283">
      <w:pPr>
        <w:spacing w:line="360" w:lineRule="auto"/>
        <w:rPr>
          <w:rFonts w:ascii="Times New Roman" w:hAnsi="Times New Roman" w:cs="Times New Roman"/>
        </w:rPr>
      </w:pPr>
    </w:p>
    <w:p w14:paraId="2D439006" w14:textId="13056F17" w:rsidR="002F32C5" w:rsidRDefault="002F32C5" w:rsidP="002F32C5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Elfogadott absztrakttal rendelkezik: IGEN / NEM </w:t>
      </w:r>
      <w:r w:rsidR="007251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(a megfelelő </w:t>
      </w:r>
      <w:r w:rsidRPr="0008795E">
        <w:rPr>
          <w:rFonts w:ascii="Times New Roman" w:hAnsi="Times New Roman" w:cs="Times New Roman"/>
          <w:u w:val="single"/>
        </w:rPr>
        <w:t>aláhúzand</w:t>
      </w:r>
      <w:r>
        <w:rPr>
          <w:rFonts w:ascii="Times New Roman" w:hAnsi="Times New Roman" w:cs="Times New Roman"/>
          <w:u w:val="single"/>
        </w:rPr>
        <w:t>ó</w:t>
      </w:r>
      <w:r w:rsidR="00725114" w:rsidRPr="00725114">
        <w:rPr>
          <w:rFonts w:ascii="Times New Roman" w:hAnsi="Times New Roman" w:cs="Times New Roman"/>
        </w:rPr>
        <w:t>)</w:t>
      </w:r>
    </w:p>
    <w:p w14:paraId="5D9ED101" w14:textId="52838C63" w:rsidR="002F32C5" w:rsidRDefault="002F32C5" w:rsidP="002F32C5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 prezentáció típusa: </w:t>
      </w:r>
      <w:r>
        <w:rPr>
          <w:rFonts w:ascii="Times New Roman" w:hAnsi="Times New Roman" w:cs="Times New Roman"/>
        </w:rPr>
        <w:tab/>
        <w:t xml:space="preserve">előadás / poszter </w:t>
      </w:r>
      <w:r>
        <w:rPr>
          <w:rFonts w:ascii="Times New Roman" w:hAnsi="Times New Roman" w:cs="Times New Roman"/>
        </w:rPr>
        <w:tab/>
      </w:r>
      <w:r w:rsidR="007251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(megfelelő </w:t>
      </w:r>
      <w:r w:rsidRPr="00A61114">
        <w:rPr>
          <w:rFonts w:ascii="Times New Roman" w:hAnsi="Times New Roman" w:cs="Times New Roman"/>
          <w:u w:val="single"/>
        </w:rPr>
        <w:t>aláhúzandó</w:t>
      </w:r>
      <w:r>
        <w:rPr>
          <w:rFonts w:ascii="Times New Roman" w:hAnsi="Times New Roman" w:cs="Times New Roman"/>
        </w:rPr>
        <w:t>)</w:t>
      </w:r>
    </w:p>
    <w:p w14:paraId="7CF4D509" w14:textId="77777777" w:rsidR="002F32C5" w:rsidRDefault="002F32C5" w:rsidP="002F32C5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Az előadás/poszter címe: .................................................................................................................</w:t>
      </w:r>
    </w:p>
    <w:p w14:paraId="3A1E0199" w14:textId="60A7AD26" w:rsidR="00725114" w:rsidRDefault="00725114" w:rsidP="002F32C5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előadásnak/poszternek első vagy utolsó szerzője a pályázó: igen / nem </w:t>
      </w:r>
      <w:r w:rsidR="00A611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A61114">
        <w:rPr>
          <w:rFonts w:ascii="Times New Roman" w:hAnsi="Times New Roman" w:cs="Times New Roman"/>
          <w:u w:val="single"/>
        </w:rPr>
        <w:t>aláhúzandó</w:t>
      </w:r>
      <w:r>
        <w:rPr>
          <w:rFonts w:ascii="Times New Roman" w:hAnsi="Times New Roman" w:cs="Times New Roman"/>
        </w:rPr>
        <w:t xml:space="preserve">) </w:t>
      </w:r>
    </w:p>
    <w:p w14:paraId="214174D1" w14:textId="76641D88" w:rsidR="000F5283" w:rsidRPr="002F32C5" w:rsidRDefault="00725114" w:rsidP="002F32C5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Az előadás/poszter további szerzői: </w:t>
      </w:r>
      <w:proofErr w:type="gramStart"/>
      <w:r w:rsidR="000F5283" w:rsidRPr="00511569">
        <w:rPr>
          <w:rFonts w:ascii="Times New Roman" w:hAnsi="Times New Roman" w:cs="Times New Roman"/>
        </w:rPr>
        <w:t>…….</w:t>
      </w:r>
      <w:proofErr w:type="gramEnd"/>
      <w:r w:rsidR="000F5283" w:rsidRPr="00511569">
        <w:rPr>
          <w:rFonts w:ascii="Times New Roman" w:hAnsi="Times New Roman" w:cs="Times New Roman"/>
        </w:rPr>
        <w:t>.……………………………………………………………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="000F5283" w:rsidRPr="0051156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56906A3" w14:textId="77777777" w:rsidR="00677AEC" w:rsidRPr="00511569" w:rsidRDefault="00677AEC" w:rsidP="00677AEC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Előadás/poszter összefoglalója: ……………………………………………………………</w:t>
      </w:r>
      <w:proofErr w:type="gramStart"/>
      <w:r w:rsidRPr="00511569">
        <w:rPr>
          <w:rFonts w:ascii="Times New Roman" w:hAnsi="Times New Roman" w:cs="Times New Roman"/>
        </w:rPr>
        <w:t>…….</w:t>
      </w:r>
      <w:proofErr w:type="gramEnd"/>
      <w:r w:rsidRPr="00511569">
        <w:rPr>
          <w:rFonts w:ascii="Times New Roman" w:hAnsi="Times New Roman" w:cs="Times New Roman"/>
        </w:rPr>
        <w:t>.</w:t>
      </w:r>
    </w:p>
    <w:p w14:paraId="1E23D171" w14:textId="79CDEC8E" w:rsidR="00945D7B" w:rsidRDefault="00677AEC" w:rsidP="00725114">
      <w:pP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35FEF" w14:textId="49432FC0" w:rsidR="000F5283" w:rsidRDefault="000F5283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Az utazás teljes ideje </w:t>
      </w:r>
      <w:proofErr w:type="gramStart"/>
      <w:r w:rsidRPr="00511569">
        <w:rPr>
          <w:rFonts w:ascii="Times New Roman" w:hAnsi="Times New Roman" w:cs="Times New Roman"/>
        </w:rPr>
        <w:t>…….</w:t>
      </w:r>
      <w:proofErr w:type="gramEnd"/>
      <w:r w:rsidRPr="00511569">
        <w:rPr>
          <w:rFonts w:ascii="Times New Roman" w:hAnsi="Times New Roman" w:cs="Times New Roman"/>
        </w:rPr>
        <w:t xml:space="preserve">.…….. – …………..…… </w:t>
      </w:r>
      <w:r w:rsidRPr="00511569">
        <w:rPr>
          <w:rFonts w:ascii="Times New Roman" w:hAnsi="Times New Roman" w:cs="Times New Roman"/>
        </w:rPr>
        <w:tab/>
        <w:t>módja…………</w:t>
      </w:r>
      <w:proofErr w:type="gramStart"/>
      <w:r w:rsidRPr="00511569">
        <w:rPr>
          <w:rFonts w:ascii="Times New Roman" w:hAnsi="Times New Roman" w:cs="Times New Roman"/>
        </w:rPr>
        <w:t>…….</w:t>
      </w:r>
      <w:proofErr w:type="gramEnd"/>
      <w:r w:rsidRPr="00511569">
        <w:rPr>
          <w:rFonts w:ascii="Times New Roman" w:hAnsi="Times New Roman" w:cs="Times New Roman"/>
        </w:rPr>
        <w:t>………</w:t>
      </w:r>
    </w:p>
    <w:p w14:paraId="3F90B470" w14:textId="1274A002" w:rsidR="00725114" w:rsidRDefault="00725114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</w:rPr>
      </w:pPr>
    </w:p>
    <w:tbl>
      <w:tblPr>
        <w:tblW w:w="92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128"/>
      </w:tblGrid>
      <w:tr w:rsidR="00725114" w:rsidRPr="00511569" w14:paraId="7656A7DE" w14:textId="77777777" w:rsidTr="00857549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324A" w14:textId="072674CC" w:rsidR="00725114" w:rsidRPr="00725114" w:rsidRDefault="00725114" w:rsidP="00857549">
            <w:pPr>
              <w:tabs>
                <w:tab w:val="right" w:pos="4230"/>
              </w:tabs>
              <w:rPr>
                <w:rFonts w:ascii="Times New Roman" w:hAnsi="Times New Roman" w:cs="Times New Roman"/>
                <w:b/>
                <w:bCs/>
              </w:rPr>
            </w:pPr>
            <w:r w:rsidRPr="00725114">
              <w:rPr>
                <w:rFonts w:ascii="Times New Roman" w:hAnsi="Times New Roman" w:cs="Times New Roman"/>
                <w:b/>
                <w:bCs/>
              </w:rPr>
              <w:lastRenderedPageBreak/>
              <w:t>A tervezett költségvetés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145B" w14:textId="77777777" w:rsidR="00725114" w:rsidRPr="00511569" w:rsidRDefault="00725114" w:rsidP="00857549">
            <w:pPr>
              <w:tabs>
                <w:tab w:val="right" w:pos="4230"/>
              </w:tabs>
              <w:jc w:val="center"/>
              <w:rPr>
                <w:rFonts w:ascii="Times New Roman" w:hAnsi="Times New Roman" w:cs="Times New Roman"/>
              </w:rPr>
            </w:pPr>
            <w:r w:rsidRPr="00511569">
              <w:rPr>
                <w:rFonts w:ascii="Times New Roman" w:hAnsi="Times New Roman" w:cs="Times New Roman"/>
              </w:rPr>
              <w:t>Összeg</w:t>
            </w:r>
          </w:p>
        </w:tc>
      </w:tr>
      <w:tr w:rsidR="00725114" w:rsidRPr="00511569" w14:paraId="64940C71" w14:textId="77777777" w:rsidTr="00857549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F46B" w14:textId="77777777" w:rsidR="00725114" w:rsidRPr="00511569" w:rsidRDefault="00725114" w:rsidP="00857549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511569">
              <w:rPr>
                <w:rFonts w:ascii="Times New Roman" w:hAnsi="Times New Roman" w:cs="Times New Roman"/>
              </w:rPr>
              <w:t xml:space="preserve">Szállás (egységár, éjszakák száma) </w:t>
            </w:r>
            <w:r w:rsidRPr="00511569">
              <w:rPr>
                <w:rFonts w:ascii="Times New Roman" w:hAnsi="Times New Roman" w:cs="Times New Roman"/>
              </w:rPr>
              <w:tab/>
            </w:r>
            <w:bookmarkStart w:id="0" w:name="__Fieldmark__107_803463858"/>
            <w:r w:rsidRPr="005115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569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1156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bookmarkStart w:id="1" w:name="__Fieldmark__108_803463858"/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A7FA" w14:textId="77777777" w:rsidR="00725114" w:rsidRPr="00511569" w:rsidRDefault="00725114" w:rsidP="00857549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51156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569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51156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725114" w:rsidRPr="00511569" w14:paraId="24BE5B53" w14:textId="77777777" w:rsidTr="00857549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E371A" w14:textId="77777777" w:rsidR="00725114" w:rsidRPr="00511569" w:rsidRDefault="00725114" w:rsidP="00857549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511569">
              <w:rPr>
                <w:rFonts w:ascii="Times New Roman" w:hAnsi="Times New Roman" w:cs="Times New Roman"/>
              </w:rPr>
              <w:t>Részvételi díj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9114" w14:textId="77777777" w:rsidR="00725114" w:rsidRPr="00511569" w:rsidRDefault="00725114" w:rsidP="00857549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25114" w:rsidRPr="00511569" w14:paraId="57B50E59" w14:textId="77777777" w:rsidTr="00857549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554" w14:textId="77777777" w:rsidR="00725114" w:rsidRPr="00511569" w:rsidRDefault="00725114" w:rsidP="00857549">
            <w:pPr>
              <w:tabs>
                <w:tab w:val="right" w:pos="4230"/>
              </w:tabs>
              <w:rPr>
                <w:rFonts w:ascii="Times New Roman" w:hAnsi="Times New Roman" w:cs="Times New Roman"/>
                <w:lang w:eastAsia="ar-SA"/>
              </w:rPr>
            </w:pPr>
            <w:r w:rsidRPr="00511569">
              <w:rPr>
                <w:rFonts w:ascii="Times New Roman" w:hAnsi="Times New Roman" w:cs="Times New Roman"/>
              </w:rPr>
              <w:t>Utazás (repülő vagy vonat)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9780" w14:textId="77777777" w:rsidR="00725114" w:rsidRPr="00511569" w:rsidRDefault="00725114" w:rsidP="00857549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25114" w:rsidRPr="00511569" w14:paraId="7CDA5592" w14:textId="77777777" w:rsidTr="00857549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5398" w14:textId="374410BF" w:rsidR="00725114" w:rsidRPr="00511569" w:rsidRDefault="00725114" w:rsidP="00857549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Egyéb: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B794" w14:textId="77777777" w:rsidR="00725114" w:rsidRPr="00511569" w:rsidRDefault="00725114" w:rsidP="00857549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25114" w:rsidRPr="00511569" w14:paraId="2668E294" w14:textId="77777777" w:rsidTr="00857549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481E" w14:textId="77777777" w:rsidR="00725114" w:rsidRPr="00511569" w:rsidRDefault="00725114" w:rsidP="00857549">
            <w:pPr>
              <w:tabs>
                <w:tab w:val="right" w:pos="4230"/>
              </w:tabs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511569">
              <w:rPr>
                <w:rFonts w:ascii="Times New Roman" w:hAnsi="Times New Roman" w:cs="Times New Roman"/>
              </w:rPr>
              <w:t>Mindösszesen: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944B" w14:textId="77777777" w:rsidR="00725114" w:rsidRPr="00511569" w:rsidRDefault="00725114" w:rsidP="00857549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1C94B8E4" w14:textId="77777777" w:rsidR="00725114" w:rsidRPr="00511569" w:rsidRDefault="00725114" w:rsidP="00677AEC">
      <w:pPr>
        <w:spacing w:line="360" w:lineRule="auto"/>
        <w:rPr>
          <w:rFonts w:ascii="Times New Roman" w:hAnsi="Times New Roman" w:cs="Times New Roman"/>
        </w:rPr>
      </w:pPr>
    </w:p>
    <w:p w14:paraId="6A9C7E1B" w14:textId="77777777" w:rsidR="00725114" w:rsidRDefault="00677AEC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  <w:b/>
        </w:rPr>
        <w:t>A kért támogatás megjelölése forintban:</w:t>
      </w:r>
      <w:r w:rsidR="00725114">
        <w:rPr>
          <w:rFonts w:ascii="Times New Roman" w:hAnsi="Times New Roman" w:cs="Times New Roman"/>
          <w:b/>
        </w:rPr>
        <w:t xml:space="preserve"> </w:t>
      </w:r>
      <w:r w:rsidR="00725114" w:rsidRPr="00725114">
        <w:rPr>
          <w:rFonts w:ascii="Times New Roman" w:hAnsi="Times New Roman" w:cs="Times New Roman"/>
          <w:bCs/>
        </w:rPr>
        <w:t>...........................</w:t>
      </w:r>
      <w:r w:rsidR="00725114">
        <w:rPr>
          <w:rFonts w:ascii="Times New Roman" w:hAnsi="Times New Roman" w:cs="Times New Roman"/>
          <w:bCs/>
        </w:rPr>
        <w:t>................</w:t>
      </w:r>
    </w:p>
    <w:p w14:paraId="34E6518D" w14:textId="77777777" w:rsidR="00725114" w:rsidRDefault="00725114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</w:rPr>
      </w:pPr>
    </w:p>
    <w:p w14:paraId="042B5B49" w14:textId="77777777" w:rsidR="00725114" w:rsidRDefault="00677AEC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Budapest, 20…………………………</w:t>
      </w:r>
    </w:p>
    <w:p w14:paraId="661F7C18" w14:textId="53132140" w:rsidR="00725114" w:rsidRDefault="00677AEC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jc w:val="right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……………………………………. </w:t>
      </w:r>
    </w:p>
    <w:p w14:paraId="212F1E14" w14:textId="5EC9A22C" w:rsidR="00725114" w:rsidRDefault="00677AEC" w:rsidP="00725114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jc w:val="right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a pályázó aláírás</w:t>
      </w:r>
      <w:r w:rsidR="00725114">
        <w:rPr>
          <w:rFonts w:ascii="Times New Roman" w:hAnsi="Times New Roman" w:cs="Times New Roman"/>
        </w:rPr>
        <w:t>a</w:t>
      </w:r>
    </w:p>
    <w:p w14:paraId="57F2EC61" w14:textId="77777777" w:rsidR="000F5283" w:rsidRPr="00511569" w:rsidRDefault="000F5283" w:rsidP="000F5283">
      <w:pPr>
        <w:rPr>
          <w:rFonts w:ascii="Times New Roman" w:hAnsi="Times New Roman" w:cs="Times New Roman"/>
        </w:rPr>
      </w:pPr>
    </w:p>
    <w:p w14:paraId="7F53EB21" w14:textId="732ED671" w:rsidR="000F5283" w:rsidRPr="00511569" w:rsidRDefault="00945D7B" w:rsidP="000F5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pályázatot t</w:t>
      </w:r>
      <w:r w:rsidR="000F5283" w:rsidRPr="00511569">
        <w:rPr>
          <w:rFonts w:ascii="Times New Roman" w:hAnsi="Times New Roman" w:cs="Times New Roman"/>
        </w:rPr>
        <w:t>ámogatom</w:t>
      </w:r>
      <w:r>
        <w:rPr>
          <w:rFonts w:ascii="Times New Roman" w:hAnsi="Times New Roman" w:cs="Times New Roman"/>
        </w:rPr>
        <w:t xml:space="preserve"> / nem támogatom (aláhúzandó)</w:t>
      </w:r>
      <w:r>
        <w:rPr>
          <w:rFonts w:ascii="Times New Roman" w:hAnsi="Times New Roman" w:cs="Times New Roman"/>
        </w:rPr>
        <w:tab/>
        <w:t>Támogatási összeg: ___________</w:t>
      </w:r>
    </w:p>
    <w:p w14:paraId="51705456" w14:textId="6E5C1459" w:rsidR="000F5283" w:rsidRPr="00511569" w:rsidRDefault="000F5283" w:rsidP="000F5283">
      <w:pP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…………………………………………………. </w:t>
      </w:r>
    </w:p>
    <w:p w14:paraId="2ED43904" w14:textId="77777777" w:rsidR="00945D7B" w:rsidRDefault="00945D7B" w:rsidP="000F52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Varga Csaba </w:t>
      </w:r>
    </w:p>
    <w:p w14:paraId="5D60511D" w14:textId="7DD9FD38" w:rsidR="000F5283" w:rsidRPr="00511569" w:rsidRDefault="000F5283" w:rsidP="000F5283">
      <w:pP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igazgató, Semmelweis Egyetem Sürgősségi Orvostani Klinika </w:t>
      </w:r>
    </w:p>
    <w:p w14:paraId="7410650B" w14:textId="6EFFF151" w:rsidR="00677AEC" w:rsidRPr="00511569" w:rsidRDefault="000F5283" w:rsidP="00677AEC">
      <w:pP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Budapest, 20.................................</w:t>
      </w:r>
    </w:p>
    <w:p w14:paraId="1D2B8716" w14:textId="63B0E252" w:rsidR="000F5283" w:rsidRPr="00511569" w:rsidRDefault="000F5283" w:rsidP="000F5283">
      <w:pPr>
        <w:jc w:val="center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</w:t>
      </w:r>
    </w:p>
    <w:p w14:paraId="1504B3B9" w14:textId="77777777" w:rsidR="000F5283" w:rsidRPr="00511569" w:rsidRDefault="000F5283" w:rsidP="00677AEC">
      <w:pPr>
        <w:rPr>
          <w:rFonts w:ascii="Times New Roman" w:hAnsi="Times New Roman" w:cs="Times New Roman"/>
        </w:rPr>
      </w:pPr>
    </w:p>
    <w:p w14:paraId="52B4DC4C" w14:textId="62779A1A" w:rsidR="000F5283" w:rsidRPr="00511569" w:rsidRDefault="00677AEC" w:rsidP="000F5283">
      <w:pP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Támogatom</w:t>
      </w:r>
      <w:r w:rsidR="00370247">
        <w:rPr>
          <w:rFonts w:ascii="Times New Roman" w:hAnsi="Times New Roman" w:cs="Times New Roman"/>
        </w:rPr>
        <w:t xml:space="preserve"> / </w:t>
      </w:r>
      <w:r w:rsidR="00725114">
        <w:rPr>
          <w:rFonts w:ascii="Times New Roman" w:hAnsi="Times New Roman" w:cs="Times New Roman"/>
        </w:rPr>
        <w:t>N</w:t>
      </w:r>
      <w:r w:rsidR="00370247">
        <w:rPr>
          <w:rFonts w:ascii="Times New Roman" w:hAnsi="Times New Roman" w:cs="Times New Roman"/>
        </w:rPr>
        <w:t>em támogatom</w:t>
      </w:r>
      <w:r w:rsidR="00370247">
        <w:rPr>
          <w:rFonts w:ascii="Times New Roman" w:hAnsi="Times New Roman" w:cs="Times New Roman"/>
        </w:rPr>
        <w:tab/>
      </w:r>
      <w:r w:rsidR="00370247">
        <w:rPr>
          <w:rFonts w:ascii="Times New Roman" w:hAnsi="Times New Roman" w:cs="Times New Roman"/>
        </w:rPr>
        <w:tab/>
      </w:r>
      <w:r w:rsidR="00370247">
        <w:rPr>
          <w:rFonts w:ascii="Times New Roman" w:hAnsi="Times New Roman" w:cs="Times New Roman"/>
        </w:rPr>
        <w:tab/>
      </w:r>
      <w:r w:rsidR="00370247">
        <w:rPr>
          <w:rFonts w:ascii="Times New Roman" w:hAnsi="Times New Roman" w:cs="Times New Roman"/>
        </w:rPr>
        <w:tab/>
      </w:r>
      <w:r w:rsidR="00370247">
        <w:rPr>
          <w:rFonts w:ascii="Times New Roman" w:hAnsi="Times New Roman" w:cs="Times New Roman"/>
        </w:rPr>
        <w:tab/>
      </w:r>
      <w:proofErr w:type="spellStart"/>
      <w:r w:rsidR="00370247" w:rsidRPr="00511569">
        <w:rPr>
          <w:rFonts w:ascii="Times New Roman" w:hAnsi="Times New Roman" w:cs="Times New Roman"/>
        </w:rPr>
        <w:t>Támogatom</w:t>
      </w:r>
      <w:proofErr w:type="spellEnd"/>
      <w:r w:rsidR="00370247">
        <w:rPr>
          <w:rFonts w:ascii="Times New Roman" w:hAnsi="Times New Roman" w:cs="Times New Roman"/>
        </w:rPr>
        <w:t xml:space="preserve"> / Nem támogatom</w:t>
      </w:r>
    </w:p>
    <w:p w14:paraId="6F2F9EFA" w14:textId="4A2AC8D5" w:rsidR="00677AEC" w:rsidRPr="00511569" w:rsidRDefault="00677AEC" w:rsidP="00677AEC">
      <w:pPr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…………………………………. </w:t>
      </w:r>
      <w:r w:rsidR="000F5283" w:rsidRPr="00511569">
        <w:rPr>
          <w:rFonts w:ascii="Times New Roman" w:hAnsi="Times New Roman" w:cs="Times New Roman"/>
        </w:rPr>
        <w:t xml:space="preserve">  </w:t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  <w:t>………………………………….</w:t>
      </w:r>
    </w:p>
    <w:p w14:paraId="47ABC543" w14:textId="542AF26E" w:rsidR="00677AEC" w:rsidRDefault="00677AEC" w:rsidP="00945D7B">
      <w:pPr>
        <w:ind w:firstLine="708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kuratóriumi tag          </w:t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</w:r>
      <w:r w:rsidR="000F5283" w:rsidRPr="00511569">
        <w:rPr>
          <w:rFonts w:ascii="Times New Roman" w:hAnsi="Times New Roman" w:cs="Times New Roman"/>
        </w:rPr>
        <w:tab/>
        <w:t xml:space="preserve">kuratóriumi tag          </w:t>
      </w:r>
    </w:p>
    <w:p w14:paraId="341F36BC" w14:textId="2C17EBE6" w:rsidR="00370247" w:rsidRPr="00511569" w:rsidRDefault="00370247" w:rsidP="00370247">
      <w:pPr>
        <w:ind w:left="2124" w:firstLine="708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Támogatom</w:t>
      </w:r>
      <w:r>
        <w:rPr>
          <w:rFonts w:ascii="Times New Roman" w:hAnsi="Times New Roman" w:cs="Times New Roman"/>
        </w:rPr>
        <w:t xml:space="preserve"> / Nem támogatom</w:t>
      </w:r>
    </w:p>
    <w:p w14:paraId="49AB1BB6" w14:textId="77777777" w:rsidR="000F5283" w:rsidRPr="00511569" w:rsidRDefault="000F5283" w:rsidP="00370247">
      <w:pPr>
        <w:ind w:left="2124" w:firstLine="708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 xml:space="preserve">………………………………….   </w:t>
      </w:r>
    </w:p>
    <w:p w14:paraId="3ECDFFDD" w14:textId="59567EF9" w:rsidR="000F5283" w:rsidRPr="00511569" w:rsidRDefault="00677AEC" w:rsidP="00945D7B">
      <w:pPr>
        <w:jc w:val="center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kuratórium elnöke</w:t>
      </w:r>
    </w:p>
    <w:p w14:paraId="6E473F76" w14:textId="30F4EA51" w:rsidR="000F5283" w:rsidRPr="00511569" w:rsidRDefault="000F5283" w:rsidP="000F5283">
      <w:pPr>
        <w:jc w:val="both"/>
        <w:rPr>
          <w:rFonts w:ascii="Times New Roman" w:hAnsi="Times New Roman" w:cs="Times New Roman"/>
        </w:rPr>
      </w:pPr>
      <w:r w:rsidRPr="00511569">
        <w:rPr>
          <w:rFonts w:ascii="Times New Roman" w:hAnsi="Times New Roman" w:cs="Times New Roman"/>
        </w:rPr>
        <w:t>Budapest, 20........................</w:t>
      </w:r>
    </w:p>
    <w:sectPr w:rsidR="000F5283" w:rsidRPr="00511569" w:rsidSect="00F33B8E">
      <w:headerReference w:type="default" r:id="rId6"/>
      <w:footerReference w:type="default" r:id="rId7"/>
      <w:pgSz w:w="11906" w:h="16838"/>
      <w:pgMar w:top="1417" w:right="1417" w:bottom="1701" w:left="1417" w:header="62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1E99" w14:textId="77777777" w:rsidR="00244CC7" w:rsidRDefault="00244CC7" w:rsidP="00EE01B5">
      <w:pPr>
        <w:spacing w:after="0" w:line="240" w:lineRule="auto"/>
      </w:pPr>
      <w:r>
        <w:separator/>
      </w:r>
    </w:p>
  </w:endnote>
  <w:endnote w:type="continuationSeparator" w:id="0">
    <w:p w14:paraId="4C8A5FA7" w14:textId="77777777" w:rsidR="00244CC7" w:rsidRDefault="00244CC7" w:rsidP="00EE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C0FA" w14:textId="7ADB8B6C" w:rsidR="00EE01B5" w:rsidRPr="00EE01B5" w:rsidRDefault="00EE01B5" w:rsidP="00EE01B5">
    <w:pPr>
      <w:pStyle w:val="Footer"/>
      <w:jc w:val="center"/>
      <w:rPr>
        <w:b/>
        <w:color w:val="44546A" w:themeColor="text2"/>
      </w:rPr>
    </w:pPr>
    <w:r w:rsidRPr="00EE01B5">
      <w:rPr>
        <w:b/>
        <w:color w:val="44546A" w:themeColor="text2"/>
      </w:rPr>
      <w:t xml:space="preserve">INTEGRÁLT BETEGELLÁTÁSÉRT </w:t>
    </w:r>
    <w:r w:rsidR="002F32C5">
      <w:rPr>
        <w:b/>
        <w:color w:val="44546A" w:themeColor="text2"/>
      </w:rPr>
      <w:t xml:space="preserve">KÖZHASZNÚ </w:t>
    </w:r>
    <w:r w:rsidRPr="00EE01B5">
      <w:rPr>
        <w:b/>
        <w:color w:val="44546A" w:themeColor="text2"/>
      </w:rPr>
      <w:t>ALAPÍTVÁNY</w:t>
    </w:r>
  </w:p>
  <w:p w14:paraId="3B7B3167" w14:textId="77777777" w:rsidR="00EE01B5" w:rsidRPr="00EE01B5" w:rsidRDefault="00EE01B5" w:rsidP="00EE01B5">
    <w:pPr>
      <w:pStyle w:val="Footer"/>
      <w:jc w:val="center"/>
      <w:rPr>
        <w:color w:val="44546A" w:themeColor="text2"/>
        <w:sz w:val="18"/>
      </w:rPr>
    </w:pPr>
    <w:r w:rsidRPr="00EE01B5">
      <w:rPr>
        <w:color w:val="44546A" w:themeColor="text2"/>
        <w:sz w:val="18"/>
      </w:rPr>
      <w:t>Alapítva: 2017.</w:t>
    </w:r>
  </w:p>
  <w:p w14:paraId="00231C8E" w14:textId="4B029582" w:rsidR="00EE01B5" w:rsidRDefault="00F33B8E" w:rsidP="00EE01B5">
    <w:pPr>
      <w:pStyle w:val="Footer"/>
      <w:jc w:val="center"/>
      <w:rPr>
        <w:color w:val="44546A" w:themeColor="text2"/>
        <w:sz w:val="18"/>
      </w:rPr>
    </w:pPr>
    <w:r>
      <w:rPr>
        <w:color w:val="44546A" w:themeColor="text2"/>
        <w:sz w:val="18"/>
      </w:rPr>
      <w:t>1111</w:t>
    </w:r>
    <w:r w:rsidR="00EE01B5" w:rsidRPr="00EE01B5">
      <w:rPr>
        <w:color w:val="44546A" w:themeColor="text2"/>
        <w:sz w:val="18"/>
      </w:rPr>
      <w:t xml:space="preserve"> </w:t>
    </w:r>
    <w:r>
      <w:rPr>
        <w:color w:val="44546A" w:themeColor="text2"/>
        <w:sz w:val="18"/>
      </w:rPr>
      <w:t>Budapest</w:t>
    </w:r>
    <w:r w:rsidR="00EE01B5" w:rsidRPr="00EE01B5">
      <w:rPr>
        <w:color w:val="44546A" w:themeColor="text2"/>
        <w:sz w:val="18"/>
      </w:rPr>
      <w:t xml:space="preserve">, </w:t>
    </w:r>
    <w:r>
      <w:rPr>
        <w:color w:val="44546A" w:themeColor="text2"/>
        <w:sz w:val="18"/>
      </w:rPr>
      <w:t>Budafoki út 16</w:t>
    </w:r>
    <w:r w:rsidR="00EE01B5" w:rsidRPr="00EE01B5">
      <w:rPr>
        <w:color w:val="44546A" w:themeColor="text2"/>
        <w:sz w:val="18"/>
      </w:rPr>
      <w:t>.</w:t>
    </w:r>
  </w:p>
  <w:p w14:paraId="78D6E17C" w14:textId="78E19026" w:rsidR="002F32C5" w:rsidRPr="00EE01B5" w:rsidRDefault="002F32C5" w:rsidP="00EE01B5">
    <w:pPr>
      <w:pStyle w:val="Footer"/>
      <w:jc w:val="center"/>
      <w:rPr>
        <w:color w:val="44546A" w:themeColor="text2"/>
        <w:sz w:val="18"/>
      </w:rPr>
    </w:pPr>
    <w:r>
      <w:rPr>
        <w:color w:val="44546A" w:themeColor="text2"/>
        <w:sz w:val="18"/>
      </w:rPr>
      <w:t xml:space="preserve">Adószám: </w:t>
    </w:r>
    <w:r w:rsidRPr="002F32C5">
      <w:rPr>
        <w:color w:val="44546A" w:themeColor="text2"/>
        <w:sz w:val="18"/>
      </w:rPr>
      <w:t>18941861-1-43</w:t>
    </w:r>
  </w:p>
  <w:p w14:paraId="5E0B28C9" w14:textId="2CB163C3" w:rsidR="00EE01B5" w:rsidRPr="00EE01B5" w:rsidRDefault="00945D7B" w:rsidP="00EE01B5">
    <w:pPr>
      <w:pStyle w:val="Footer"/>
      <w:jc w:val="center"/>
      <w:rPr>
        <w:color w:val="44546A" w:themeColor="text2"/>
        <w:sz w:val="18"/>
      </w:rPr>
    </w:pPr>
    <w:r>
      <w:rPr>
        <w:color w:val="44546A" w:themeColor="text2"/>
        <w:sz w:val="18"/>
      </w:rPr>
      <w:t xml:space="preserve">Nyilvántartási szám: </w:t>
    </w:r>
    <w:r w:rsidR="00EE01B5" w:rsidRPr="00EE01B5">
      <w:rPr>
        <w:color w:val="44546A" w:themeColor="text2"/>
        <w:sz w:val="18"/>
      </w:rPr>
      <w:t>13-01-0003901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148D" w14:textId="77777777" w:rsidR="00244CC7" w:rsidRDefault="00244CC7" w:rsidP="00EE01B5">
      <w:pPr>
        <w:spacing w:after="0" w:line="240" w:lineRule="auto"/>
      </w:pPr>
      <w:r>
        <w:separator/>
      </w:r>
    </w:p>
  </w:footnote>
  <w:footnote w:type="continuationSeparator" w:id="0">
    <w:p w14:paraId="0C1F3FCA" w14:textId="77777777" w:rsidR="00244CC7" w:rsidRDefault="00244CC7" w:rsidP="00EE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843A" w14:textId="61A4CC3A" w:rsidR="00F33B8E" w:rsidRPr="003E3117" w:rsidRDefault="00F33B8E" w:rsidP="00777D8F">
    <w:pPr>
      <w:pStyle w:val="Header"/>
      <w:ind w:left="420" w:firstLine="4116"/>
    </w:pPr>
    <w:r w:rsidRPr="003E3117">
      <w:rPr>
        <w:noProof/>
        <w:color w:val="000000" w:themeColor="text1"/>
        <w:lang w:eastAsia="hu-HU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2A65EBE" wp14:editId="6AF98A35">
          <wp:simplePos x="0" y="0"/>
          <wp:positionH relativeFrom="column">
            <wp:posOffset>-99017</wp:posOffset>
          </wp:positionH>
          <wp:positionV relativeFrom="paragraph">
            <wp:posOffset>-20955</wp:posOffset>
          </wp:positionV>
          <wp:extent cx="1076114" cy="363472"/>
          <wp:effectExtent l="0" t="0" r="3810" b="5080"/>
          <wp:wrapNone/>
          <wp:docPr id="11" name="Picture 2" descr="Képtalálat a következőre: „michelangelo sixtus chapel hand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Képtalálat a következőre: „michelangelo sixtus chapel hand”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0" t="23012" r="5737" b="26389"/>
                  <a:stretch/>
                </pic:blipFill>
                <pic:spPr bwMode="auto">
                  <a:xfrm>
                    <a:off x="0" y="0"/>
                    <a:ext cx="1076114" cy="363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117">
      <w:t xml:space="preserve">Integrált Betegellátásért </w:t>
    </w:r>
    <w:r w:rsidR="00777D8F">
      <w:t xml:space="preserve">Közhasznú </w:t>
    </w:r>
    <w:r w:rsidRPr="003E3117">
      <w:t>Alapítvány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B5"/>
    <w:rsid w:val="00021535"/>
    <w:rsid w:val="0008795E"/>
    <w:rsid w:val="000C789F"/>
    <w:rsid w:val="000F5283"/>
    <w:rsid w:val="00113A31"/>
    <w:rsid w:val="0017545E"/>
    <w:rsid w:val="001967AC"/>
    <w:rsid w:val="001A11D3"/>
    <w:rsid w:val="00244CC7"/>
    <w:rsid w:val="002F32C5"/>
    <w:rsid w:val="00332A36"/>
    <w:rsid w:val="00370247"/>
    <w:rsid w:val="00383A5B"/>
    <w:rsid w:val="003E3117"/>
    <w:rsid w:val="004446B4"/>
    <w:rsid w:val="004A7FFB"/>
    <w:rsid w:val="00511569"/>
    <w:rsid w:val="005A646A"/>
    <w:rsid w:val="00655E4F"/>
    <w:rsid w:val="00677AEC"/>
    <w:rsid w:val="006F3630"/>
    <w:rsid w:val="00725114"/>
    <w:rsid w:val="0073273C"/>
    <w:rsid w:val="00777D8F"/>
    <w:rsid w:val="007A3C09"/>
    <w:rsid w:val="00800CCE"/>
    <w:rsid w:val="00945D7B"/>
    <w:rsid w:val="00A61114"/>
    <w:rsid w:val="00B41AD0"/>
    <w:rsid w:val="00B469F7"/>
    <w:rsid w:val="00B61763"/>
    <w:rsid w:val="00BB4E14"/>
    <w:rsid w:val="00CE4468"/>
    <w:rsid w:val="00D57131"/>
    <w:rsid w:val="00EE01B5"/>
    <w:rsid w:val="00F25A6E"/>
    <w:rsid w:val="00F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27AC7C"/>
  <w15:chartTrackingRefBased/>
  <w15:docId w15:val="{082234EA-2ADD-4A46-9938-120DCA0A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B5"/>
  </w:style>
  <w:style w:type="paragraph" w:styleId="Footer">
    <w:name w:val="footer"/>
    <w:basedOn w:val="Normal"/>
    <w:link w:val="FooterChar"/>
    <w:uiPriority w:val="99"/>
    <w:unhideWhenUsed/>
    <w:rsid w:val="00E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B5"/>
  </w:style>
  <w:style w:type="paragraph" w:styleId="NormalWeb">
    <w:name w:val="Normal (Web)"/>
    <w:basedOn w:val="Normal"/>
    <w:uiPriority w:val="99"/>
    <w:semiHidden/>
    <w:unhideWhenUsed/>
    <w:rsid w:val="00EE01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dr. Tamás</dc:creator>
  <cp:keywords/>
  <dc:description/>
  <cp:lastModifiedBy>Dr. Fenyves Bánk (tanársegéd)</cp:lastModifiedBy>
  <cp:revision>5</cp:revision>
  <dcterms:created xsi:type="dcterms:W3CDTF">2023-08-02T14:33:00Z</dcterms:created>
  <dcterms:modified xsi:type="dcterms:W3CDTF">2023-08-08T08:19:00Z</dcterms:modified>
</cp:coreProperties>
</file>