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713"/>
        <w:gridCol w:w="1763"/>
        <w:gridCol w:w="417"/>
        <w:gridCol w:w="609"/>
        <w:gridCol w:w="1146"/>
        <w:gridCol w:w="951"/>
        <w:gridCol w:w="75"/>
      </w:tblGrid>
      <w:tr w:rsidR="00A80AE6" w:rsidRPr="00A80AE6" w14:paraId="6C1F0CE6" w14:textId="77777777" w:rsidTr="00A80AE6">
        <w:trPr>
          <w:trHeight w:val="22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FBAEF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bookmarkStart w:id="0" w:name="_GoBack"/>
            <w:bookmarkEnd w:id="0"/>
            <w:r w:rsidRPr="00A80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Beküldési határidő: 2024. 05. 23.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35EAF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41CCA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15A96" w14:textId="77777777" w:rsidR="00A80AE6" w:rsidRPr="00A80AE6" w:rsidRDefault="00A80AE6" w:rsidP="00A80A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CEC55" w14:textId="77777777" w:rsidR="00A80AE6" w:rsidRPr="00A80AE6" w:rsidRDefault="00A80AE6" w:rsidP="00A80A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3496D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SE SuVe 2024 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4BE8E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54E64106" w14:textId="77777777" w:rsidTr="00A80AE6">
        <w:trPr>
          <w:trHeight w:val="285"/>
        </w:trPr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EC00C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Kitöltendő 1 példányban, jól olvashatóan!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A8D29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402A366D" w14:textId="77777777" w:rsidTr="00A80AE6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968EF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B65ED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20B6B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CC4F0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C0673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04CC1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D864B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5C098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1B728FDF" w14:textId="77777777" w:rsidTr="00A80AE6">
        <w:trPr>
          <w:trHeight w:val="285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6B7B6" w14:textId="77777777" w:rsidR="00A80AE6" w:rsidRPr="00A80AE6" w:rsidRDefault="00A80AE6" w:rsidP="00A80A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JELENTKEZÉSI LAP TOVÁBBKÉPZÉSRE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244CE06C" w14:textId="77777777" w:rsidTr="00A80AE6">
        <w:trPr>
          <w:trHeight w:val="285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60DD2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0D352351" w14:textId="77777777" w:rsidTr="00A80AE6">
        <w:trPr>
          <w:trHeight w:val="285"/>
        </w:trPr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A4C60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A továbbképzési program szervezője: SE Sugárvédelmi Szolgálat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, 1082 Bpest, Üllői út 26. </w:t>
            </w:r>
          </w:p>
          <w:p w14:paraId="2160E11C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Tanfolyam vezető: Dr. Voszka István egy. docens (SE Biofiz. és Sugárbiol. Int., 1094 Tüzoltó u. 37-47) Tel:1-459-1500</w:t>
            </w:r>
            <w:r w:rsidRPr="00A80AE6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/60234, mobil: </w:t>
            </w:r>
            <w:r w:rsidRPr="00A80A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20-663-2126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, Fax: 1-</w:t>
            </w:r>
            <w:r w:rsidRPr="00A80AE6">
              <w:rPr>
                <w:rFonts w:ascii="Tahoma" w:eastAsia="Times New Roman" w:hAnsi="Tahoma" w:cs="Tahoma"/>
                <w:kern w:val="0"/>
                <w:sz w:val="20"/>
                <w:szCs w:val="20"/>
                <w:lang w:eastAsia="hu-HU"/>
                <w14:ligatures w14:val="none"/>
              </w:rPr>
              <w:t>266-6656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. 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8A7AC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5855166D" w14:textId="77777777" w:rsidTr="00A80AE6">
        <w:trPr>
          <w:trHeight w:val="285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885E2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6283F36A" w14:textId="77777777" w:rsidTr="00A80AE6">
        <w:trPr>
          <w:trHeight w:val="285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A3FF1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Tanfolyam megnevezése: Bővített fokozatú sugárvédelmi képzés és továbbképzés (képzés és továbbképzés közül alá kell húzni azt amelyikre jelentkeznek) </w:t>
            </w:r>
          </w:p>
        </w:tc>
      </w:tr>
      <w:tr w:rsidR="00A80AE6" w:rsidRPr="00A80AE6" w14:paraId="4C1100DF" w14:textId="77777777" w:rsidTr="00A80AE6">
        <w:trPr>
          <w:trHeight w:val="285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E14CD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1D78483A" w14:textId="77777777" w:rsidTr="00A80AE6">
        <w:trPr>
          <w:trHeight w:val="285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B435A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Tanfolyam időpontja:   2024. 05. 27-30., vizsga 2024. 05. 31., helye.: EOK Békésy György előadóterem (Tűzoltó u. 37-47.) </w:t>
            </w:r>
          </w:p>
          <w:p w14:paraId="1F33B375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4A3A674B" w14:textId="77777777" w:rsidTr="00A80AE6">
        <w:trPr>
          <w:trHeight w:val="285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79FCE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4750DE72" w14:textId="77777777" w:rsidTr="00A80AE6">
        <w:trPr>
          <w:trHeight w:val="285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990B2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Jelentkező neve:                                                                  Születési neve: 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3B110D92" w14:textId="77777777" w:rsidTr="00A80AE6">
        <w:trPr>
          <w:trHeight w:val="285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296D5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46DA8221" w14:textId="77777777" w:rsidTr="00A80AE6">
        <w:trPr>
          <w:trHeight w:val="285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2699E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Állampolgársága:                                               Anyja neve: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049D5B38" w14:textId="77777777" w:rsidTr="00A80AE6">
        <w:trPr>
          <w:trHeight w:val="285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EFA83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452EAA1F" w14:textId="77777777" w:rsidTr="00A80AE6">
        <w:trPr>
          <w:trHeight w:val="285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12ED7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 xml:space="preserve">Születési hely:                                                                     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 xml:space="preserve">, </w:t>
            </w:r>
            <w:r w:rsidRPr="00A80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időpont (év,hó,nap):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br/>
              <w:t> </w:t>
            </w:r>
          </w:p>
        </w:tc>
      </w:tr>
      <w:tr w:rsidR="00A80AE6" w:rsidRPr="00A80AE6" w14:paraId="27429366" w14:textId="77777777" w:rsidTr="00A80AE6">
        <w:trPr>
          <w:trHeight w:val="285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1540F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47291468" w14:textId="77777777" w:rsidTr="00A80AE6">
        <w:trPr>
          <w:trHeight w:val="285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D82A0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Email címe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: </w:t>
            </w:r>
          </w:p>
        </w:tc>
      </w:tr>
      <w:tr w:rsidR="00A80AE6" w:rsidRPr="00A80AE6" w14:paraId="4E507167" w14:textId="77777777" w:rsidTr="00A80AE6">
        <w:trPr>
          <w:trHeight w:val="285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0C349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59DF7015" w14:textId="77777777" w:rsidTr="00A80AE6">
        <w:trPr>
          <w:trHeight w:val="285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B6ADC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Telefonszáma (körzeti hívószámmal):                                              </w:t>
            </w:r>
          </w:p>
        </w:tc>
      </w:tr>
      <w:tr w:rsidR="00A80AE6" w:rsidRPr="00A80AE6" w14:paraId="687C8285" w14:textId="77777777" w:rsidTr="00A80AE6">
        <w:trPr>
          <w:trHeight w:val="285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BC0B3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Diploma/szakképesítés kelte (év):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                                  ,</w:t>
            </w:r>
            <w:r w:rsidRPr="00A80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száma: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                           </w:t>
            </w:r>
          </w:p>
        </w:tc>
      </w:tr>
      <w:tr w:rsidR="00A80AE6" w:rsidRPr="00A80AE6" w14:paraId="49057794" w14:textId="77777777" w:rsidTr="00A80AE6">
        <w:trPr>
          <w:trHeight w:val="285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80CF3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                      ,</w:t>
            </w:r>
            <w:r w:rsidRPr="00A80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helye (egyetem, főisk, szakiskola stb.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 xml:space="preserve"> rövidítve)</w:t>
            </w:r>
            <w:r w:rsidRPr="00A80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: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5409A394" w14:textId="77777777" w:rsidTr="00A80AE6">
        <w:trPr>
          <w:trHeight w:val="285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95688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Orvosi pecsét száma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 xml:space="preserve"> (kreditekért)</w:t>
            </w:r>
            <w:r w:rsidRPr="00A80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:                                                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0B6FD466" w14:textId="77777777" w:rsidTr="00A80AE6">
        <w:trPr>
          <w:trHeight w:val="285"/>
        </w:trPr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54E7E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(Eü. asszisztensek esetén működési  nyilvántart. szám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, (ennek hiányában alapnyilvántartás száma) kreditekért</w:t>
            </w:r>
            <w:r w:rsidRPr="00A80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)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/>
                <w14:ligatures w14:val="none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0F690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50AF2278" w14:textId="77777777" w:rsidTr="00A80AE6">
        <w:trPr>
          <w:trHeight w:val="285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3F79D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Eddigi szakképesítések megnevezése: </w:t>
            </w:r>
          </w:p>
        </w:tc>
      </w:tr>
      <w:tr w:rsidR="00A80AE6" w:rsidRPr="00A80AE6" w14:paraId="0B3A3621" w14:textId="77777777" w:rsidTr="00A80AE6">
        <w:trPr>
          <w:trHeight w:val="285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A26AA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26CB390C" w14:textId="77777777" w:rsidTr="00A80AE6">
        <w:trPr>
          <w:trHeight w:val="285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B58D1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Munkahely megnevezése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, címe, telefon: </w:t>
            </w:r>
          </w:p>
        </w:tc>
      </w:tr>
      <w:tr w:rsidR="00A80AE6" w:rsidRPr="00A80AE6" w14:paraId="1E14CEB7" w14:textId="77777777" w:rsidTr="00A80AE6">
        <w:trPr>
          <w:trHeight w:val="285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84325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7030A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785D4085" w14:textId="77777777" w:rsidTr="00A80AE6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B0804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F4A83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A3AE3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1F240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76EA5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C9145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E0266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EC01E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4739C5AF" w14:textId="77777777" w:rsidTr="00A80AE6">
        <w:trPr>
          <w:trHeight w:val="2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137D0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Dátum: 2024 …………………………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6E606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36E9C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74F62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D2DFB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0B6CE083" w14:textId="77777777" w:rsidTr="00A80AE6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199B4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23AAC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1BFBC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574AE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9E179" w14:textId="77777777" w:rsidR="00A80AE6" w:rsidRPr="00A80AE6" w:rsidRDefault="00A80AE6" w:rsidP="00A80A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jelentkező aláírása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BA385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7101A06F" w14:textId="77777777" w:rsidTr="00A80AE6">
        <w:trPr>
          <w:trHeight w:val="285"/>
        </w:trPr>
        <w:tc>
          <w:tcPr>
            <w:tcW w:w="8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DC818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Vastagon szedett rovatot kötelező kitölteni!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23E00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15474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7C960E01" w14:textId="77777777" w:rsidTr="00A80AE6">
        <w:trPr>
          <w:trHeight w:val="285"/>
        </w:trPr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4A84D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 xml:space="preserve">Sugárvédelmi Szolgálat e-mailje: </w:t>
            </w:r>
            <w:hyperlink r:id="rId4" w:tgtFrame="_blank" w:history="1">
              <w:r w:rsidRPr="00A80AE6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eastAsia="hu-HU"/>
                  <w14:ligatures w14:val="none"/>
                </w:rPr>
                <w:t>taba.gabriella@semmelweis.hu</w:t>
              </w:r>
            </w:hyperlink>
            <w:r w:rsidRPr="00A80AE6"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u w:val="single"/>
                <w:lang w:eastAsia="hu-HU"/>
                <w14:ligatures w14:val="none"/>
              </w:rPr>
              <w:t xml:space="preserve"> </w:t>
            </w:r>
            <w:r w:rsidRPr="00A80AE6"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  <w:r w:rsidRPr="00A80AE6"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hu-HU"/>
                <w14:ligatures w14:val="none"/>
              </w:rPr>
              <w:br/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 xml:space="preserve">és </w:t>
            </w:r>
            <w:hyperlink r:id="rId5" w:tgtFrame="_blank" w:history="1">
              <w:r w:rsidRPr="00A80AE6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eastAsia="hu-HU"/>
                  <w14:ligatures w14:val="none"/>
                </w:rPr>
                <w:t>voszka.istvan@med.semmelweis-univ.hu</w:t>
              </w:r>
            </w:hyperlink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9740E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1FB8AE52" w14:textId="77777777" w:rsidTr="00A80AE6">
        <w:trPr>
          <w:trHeight w:val="285"/>
        </w:trPr>
        <w:tc>
          <w:tcPr>
            <w:tcW w:w="907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44329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A jelentkezési lapot a tanfolyamvezető címére kérjük küldeni, postán vagy e-mailen, 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  <w:p w14:paraId="6FB14D0A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 xml:space="preserve">illetve orvosoknak a kreditekért a </w:t>
            </w:r>
            <w:r w:rsidRPr="00A80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www.oftex.hu</w:t>
            </w:r>
            <w:r w:rsidRPr="00A80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 xml:space="preserve"> internetes portálon is kell jelentkezni.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56DF8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27CF1D34" w14:textId="77777777" w:rsidTr="00A80AE6">
        <w:trPr>
          <w:trHeight w:val="285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43092" w14:textId="77777777" w:rsidR="00A80AE6" w:rsidRPr="00A80AE6" w:rsidRDefault="00A80AE6" w:rsidP="00A80AE6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80E08" w14:textId="77777777" w:rsidR="00A80AE6" w:rsidRPr="00A80AE6" w:rsidRDefault="00A80AE6" w:rsidP="00A80AE6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 </w:t>
            </w:r>
          </w:p>
        </w:tc>
      </w:tr>
      <w:tr w:rsidR="00A80AE6" w:rsidRPr="00A80AE6" w14:paraId="13BBF254" w14:textId="77777777" w:rsidTr="00A80AE6">
        <w:trPr>
          <w:trHeight w:val="285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014A1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 xml:space="preserve">A tanfolyam </w:t>
            </w:r>
            <w:r w:rsidRPr="00A80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részvételi díja</w:t>
            </w: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: 38 eFt, a Semmelweis Egyetem alkalmazottainak 28 eFt.  Ha nem SE alkalmazott, számlát küldünk. Számla esetén kérjük a címzett megadását: </w:t>
            </w:r>
          </w:p>
          <w:p w14:paraId="4B443BEE" w14:textId="77777777" w:rsidR="00A80AE6" w:rsidRPr="00A80AE6" w:rsidRDefault="00A80AE6" w:rsidP="00A80A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A80A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Egyetemen belül a befizetés átkönyveléssel történik.   </w:t>
            </w:r>
          </w:p>
        </w:tc>
      </w:tr>
    </w:tbl>
    <w:p w14:paraId="3A37B1AC" w14:textId="77777777" w:rsidR="00950531" w:rsidRDefault="00950531"/>
    <w:sectPr w:rsidR="00950531" w:rsidSect="00A8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E6"/>
    <w:rsid w:val="002E571E"/>
    <w:rsid w:val="00950531"/>
    <w:rsid w:val="00A80AE6"/>
    <w:rsid w:val="00D6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EC5F"/>
  <w15:chartTrackingRefBased/>
  <w15:docId w15:val="{31E8C4AE-4358-4B43-A4E2-59837341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05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A8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A80AE6"/>
  </w:style>
  <w:style w:type="character" w:customStyle="1" w:styleId="eop">
    <w:name w:val="eop"/>
    <w:basedOn w:val="Bekezdsalapbettpusa"/>
    <w:rsid w:val="00A80AE6"/>
  </w:style>
  <w:style w:type="character" w:customStyle="1" w:styleId="scxw65481779">
    <w:name w:val="scxw65481779"/>
    <w:basedOn w:val="Bekezdsalapbettpusa"/>
    <w:rsid w:val="00A8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szka.istvan@med.semmelweis-univ.hu" TargetMode="External"/><Relationship Id="rId4" Type="http://schemas.openxmlformats.org/officeDocument/2006/relationships/hyperlink" Target="mailto:taba.gabriella@semmelweis-uni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Taba</dc:creator>
  <cp:keywords/>
  <dc:description/>
  <cp:lastModifiedBy>felhasználó</cp:lastModifiedBy>
  <cp:revision>2</cp:revision>
  <dcterms:created xsi:type="dcterms:W3CDTF">2024-04-03T07:22:00Z</dcterms:created>
  <dcterms:modified xsi:type="dcterms:W3CDTF">2024-04-03T07:22:00Z</dcterms:modified>
</cp:coreProperties>
</file>