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4F" w:rsidRPr="0067492E" w:rsidRDefault="00DE3C7D">
      <w:pPr>
        <w:rPr>
          <w:b/>
        </w:rPr>
      </w:pPr>
      <w:bookmarkStart w:id="0" w:name="_GoBack"/>
      <w:bookmarkEnd w:id="0"/>
      <w:r w:rsidRPr="0067492E">
        <w:rPr>
          <w:b/>
        </w:rPr>
        <w:t>Tisztelt Sportbarátok!</w:t>
      </w:r>
    </w:p>
    <w:p w:rsidR="00556E8A" w:rsidRDefault="00556E8A"/>
    <w:p w:rsidR="008A6DB7" w:rsidRDefault="008A6DB7"/>
    <w:p w:rsidR="00DE3C7D" w:rsidRDefault="00DE3C7D" w:rsidP="00556E8A">
      <w:pPr>
        <w:jc w:val="both"/>
      </w:pPr>
      <w:r>
        <w:t>A Testnevelési és Sportközpont, Sporttelep Zágrábi utcai telepén az elmúlt évben 18 Millió Ft összegben történtek beruházások. Ezek egy része az elöregedett berendezések felújítását, cseréjét, másik része a Sportközpontba érkezők kulturált fogadását, a harmadik része pedig a sportcélú fejlesztéseket és eszközvásárlásokat fedezte.</w:t>
      </w:r>
    </w:p>
    <w:p w:rsidR="00DE3C7D" w:rsidRDefault="00DE3C7D" w:rsidP="00556E8A">
      <w:pPr>
        <w:jc w:val="both"/>
      </w:pPr>
      <w:r>
        <w:t>Mindezek döntően a sportcsarnok fejlesztését szolgálták, a hét szabadtéri sportpálya megújulása 2016 tavaszán veszi kezdetét és több s</w:t>
      </w:r>
      <w:r w:rsidR="00D82B64">
        <w:t>zakaszban valósul meg.</w:t>
      </w:r>
    </w:p>
    <w:p w:rsidR="00556E8A" w:rsidRDefault="00D82B64" w:rsidP="00556E8A">
      <w:pPr>
        <w:jc w:val="both"/>
      </w:pPr>
      <w:r>
        <w:t>A Népligetben tervezett hasznosítási projektet az ingatlan jelenleg rendezetle</w:t>
      </w:r>
      <w:r w:rsidR="00556E8A">
        <w:t>n helyzete nem teszi lehetővé, e</w:t>
      </w:r>
      <w:r w:rsidR="009666FC">
        <w:t>bből adódóan továbbra is probléma marad a</w:t>
      </w:r>
      <w:r>
        <w:t xml:space="preserve"> rendkívül gazdaságtalan szezonális </w:t>
      </w:r>
      <w:r w:rsidR="00C96C3B">
        <w:t>nyitva tartás</w:t>
      </w:r>
      <w:r w:rsidR="009666FC">
        <w:t>. Az erőforrások átcsoportosításával a Zágrábi utcai sporttelep</w:t>
      </w:r>
      <w:r w:rsidR="003E3379">
        <w:t>en 5</w:t>
      </w:r>
      <w:r w:rsidR="009666FC">
        <w:t xml:space="preserve"> teni</w:t>
      </w:r>
      <w:r w:rsidR="007B17F1">
        <w:t xml:space="preserve">szpálya -2 műfüves, 2 </w:t>
      </w:r>
      <w:r w:rsidR="003E3379">
        <w:t xml:space="preserve"> kemény és egy salak borítású – építhető meg.</w:t>
      </w:r>
      <w:r w:rsidR="004E4E3B">
        <w:t xml:space="preserve"> Ilyenformán a vagyonkezelési jogot eldöntő procedúra ideje alatt </w:t>
      </w:r>
      <w:r w:rsidR="004E4E3B" w:rsidRPr="0067492E">
        <w:rPr>
          <w:b/>
        </w:rPr>
        <w:t xml:space="preserve">zárva tartó Népliget szolgáltatásait </w:t>
      </w:r>
      <w:r w:rsidR="008F1F83" w:rsidRPr="0067492E">
        <w:rPr>
          <w:b/>
        </w:rPr>
        <w:t>a pályák elkészülése után a Zágrábi utcai telep veszi át. Az új sportfelületek átadásáig az Egyetem dolgozói, hallgatói és az OSC tagok 20% kedvezmén</w:t>
      </w:r>
      <w:r w:rsidR="00556E8A" w:rsidRPr="0067492E">
        <w:rPr>
          <w:b/>
        </w:rPr>
        <w:t>nyel bérelhetnek teniszpályát</w:t>
      </w:r>
      <w:r w:rsidR="007D2B4B" w:rsidRPr="0067492E">
        <w:rPr>
          <w:b/>
        </w:rPr>
        <w:t xml:space="preserve"> a Vajda Péter utcában található</w:t>
      </w:r>
      <w:r w:rsidR="008F1F83" w:rsidRPr="0067492E">
        <w:rPr>
          <w:b/>
        </w:rPr>
        <w:t xml:space="preserve"> Építők </w:t>
      </w:r>
      <w:r w:rsidR="007D2B4B" w:rsidRPr="0067492E">
        <w:rPr>
          <w:b/>
        </w:rPr>
        <w:t>sporttelepén.</w:t>
      </w:r>
      <w:r w:rsidR="00DA7430" w:rsidRPr="00DA7430">
        <w:t xml:space="preserve"> </w:t>
      </w:r>
      <w:r w:rsidR="00DA7430" w:rsidRPr="0043140F">
        <w:t>(http://www.epitoktk.eoldal.hu/cikkek/palyaberlet.html)</w:t>
      </w:r>
      <w:r w:rsidR="004A3498">
        <w:t xml:space="preserve"> A tenisz kurzusra jelentkezett hallgatók oktatását szintén itt oldja meg a Sportközpont.</w:t>
      </w:r>
    </w:p>
    <w:p w:rsidR="00A24739" w:rsidRDefault="00311ECC" w:rsidP="00556E8A">
      <w:pPr>
        <w:jc w:val="both"/>
      </w:pPr>
      <w:r>
        <w:t>A r</w:t>
      </w:r>
      <w:r w:rsidR="00A24739">
        <w:t>észleteket és a felújításokkal kapcsolatos fotókat 2016.</w:t>
      </w:r>
      <w:r w:rsidR="0067492E">
        <w:t xml:space="preserve"> április 10-</w:t>
      </w:r>
      <w:r>
        <w:t>től megtalálják a Sportközpont honlapján (</w:t>
      </w:r>
      <w:hyperlink r:id="rId5" w:history="1">
        <w:r w:rsidR="002466DD" w:rsidRPr="00A52D8E">
          <w:rPr>
            <w:rStyle w:val="Hiperhivatkozs"/>
          </w:rPr>
          <w:t>http://semmelweis.hu/sportkozpont/</w:t>
        </w:r>
      </w:hyperlink>
      <w:r w:rsidR="002466DD">
        <w:t>).</w:t>
      </w:r>
    </w:p>
    <w:p w:rsidR="006B02FC" w:rsidRDefault="006B02FC" w:rsidP="00556E8A">
      <w:pPr>
        <w:jc w:val="both"/>
      </w:pPr>
    </w:p>
    <w:p w:rsidR="002466DD" w:rsidRDefault="002466DD" w:rsidP="00556E8A">
      <w:pPr>
        <w:jc w:val="both"/>
      </w:pPr>
      <w:r>
        <w:t>Megértésüket és együttműködésüket ez úton is köszönöm.</w:t>
      </w:r>
    </w:p>
    <w:p w:rsidR="006B02FC" w:rsidRDefault="006B02FC" w:rsidP="00556E8A">
      <w:pPr>
        <w:jc w:val="both"/>
      </w:pPr>
    </w:p>
    <w:p w:rsidR="002466DD" w:rsidRDefault="002466DD" w:rsidP="007B17F1">
      <w:pPr>
        <w:ind w:firstLine="708"/>
        <w:jc w:val="both"/>
      </w:pPr>
      <w:r>
        <w:t>Sportbaráti üdvözlettel:</w:t>
      </w:r>
    </w:p>
    <w:p w:rsidR="0043140F" w:rsidRDefault="0043140F" w:rsidP="0043140F">
      <w:pPr>
        <w:spacing w:after="0"/>
        <w:jc w:val="center"/>
      </w:pPr>
    </w:p>
    <w:p w:rsidR="007B17F1" w:rsidRDefault="007B17F1" w:rsidP="007B17F1">
      <w:pPr>
        <w:spacing w:after="0"/>
        <w:jc w:val="center"/>
      </w:pPr>
      <w:r>
        <w:t>Várszegi Kornélia</w:t>
      </w:r>
    </w:p>
    <w:p w:rsidR="007B17F1" w:rsidRDefault="007B17F1" w:rsidP="007B17F1">
      <w:pPr>
        <w:spacing w:after="0"/>
        <w:jc w:val="center"/>
      </w:pPr>
      <w:r>
        <w:t>igazgató</w:t>
      </w:r>
    </w:p>
    <w:p w:rsidR="007B17F1" w:rsidRDefault="007B17F1" w:rsidP="007B17F1">
      <w:pPr>
        <w:spacing w:after="0"/>
        <w:jc w:val="center"/>
      </w:pPr>
      <w:r>
        <w:t>Testnevelési és Sportközpont, Sporttelep</w:t>
      </w:r>
    </w:p>
    <w:p w:rsidR="008A6DB7" w:rsidRDefault="008A6DB7" w:rsidP="008A6DB7">
      <w:pPr>
        <w:spacing w:after="0"/>
      </w:pPr>
    </w:p>
    <w:p w:rsidR="008A6DB7" w:rsidRDefault="008A6DB7" w:rsidP="008A6DB7">
      <w:pPr>
        <w:spacing w:after="0"/>
      </w:pPr>
    </w:p>
    <w:p w:rsidR="008A6DB7" w:rsidRDefault="008A6DB7" w:rsidP="008A6DB7">
      <w:pPr>
        <w:spacing w:after="0"/>
      </w:pPr>
      <w:r>
        <w:t>Budapest, 2016. április 1.</w:t>
      </w:r>
    </w:p>
    <w:sectPr w:rsidR="008A6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7D"/>
    <w:rsid w:val="000A334F"/>
    <w:rsid w:val="002466DD"/>
    <w:rsid w:val="00311ECC"/>
    <w:rsid w:val="003E3379"/>
    <w:rsid w:val="0043140F"/>
    <w:rsid w:val="004A3498"/>
    <w:rsid w:val="004E4E3B"/>
    <w:rsid w:val="00556E8A"/>
    <w:rsid w:val="0067492E"/>
    <w:rsid w:val="006B02FC"/>
    <w:rsid w:val="007B17F1"/>
    <w:rsid w:val="007D2B4B"/>
    <w:rsid w:val="008A6DB7"/>
    <w:rsid w:val="008F1F83"/>
    <w:rsid w:val="009666FC"/>
    <w:rsid w:val="00A24739"/>
    <w:rsid w:val="00B54AF6"/>
    <w:rsid w:val="00C96C3B"/>
    <w:rsid w:val="00D82B64"/>
    <w:rsid w:val="00DA7430"/>
    <w:rsid w:val="00DE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466D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466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mmelweis.hu/sportkozpo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Kornélia Várszegi</dc:creator>
  <cp:lastModifiedBy>Gyenes Sandor</cp:lastModifiedBy>
  <cp:revision>2</cp:revision>
  <dcterms:created xsi:type="dcterms:W3CDTF">2016-04-05T10:31:00Z</dcterms:created>
  <dcterms:modified xsi:type="dcterms:W3CDTF">2016-04-05T10:31:00Z</dcterms:modified>
</cp:coreProperties>
</file>