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pPr w:leftFromText="141" w:rightFromText="141" w:horzAnchor="margin" w:tblpY="1107"/>
        <w:tblW w:w="9346" w:type="dxa"/>
        <w:tblLook w:val="04A0" w:firstRow="1" w:lastRow="0" w:firstColumn="1" w:lastColumn="0" w:noHBand="0" w:noVBand="1"/>
      </w:tblPr>
      <w:tblGrid>
        <w:gridCol w:w="4815"/>
        <w:gridCol w:w="4531"/>
      </w:tblGrid>
      <w:tr w:rsidR="001064F7" w14:paraId="737C282D" w14:textId="77777777" w:rsidTr="00FF3FEB">
        <w:tc>
          <w:tcPr>
            <w:tcW w:w="4815" w:type="dxa"/>
            <w:tcBorders>
              <w:bottom w:val="single" w:sz="4" w:space="0" w:color="auto"/>
              <w:right w:val="nil"/>
            </w:tcBorders>
          </w:tcPr>
          <w:p w14:paraId="2ADF0E95" w14:textId="77777777" w:rsidR="001064F7" w:rsidRPr="00F4796F" w:rsidRDefault="001064F7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Kutatás címe: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4A3F2506" w14:textId="77777777" w:rsidR="001064F7" w:rsidRPr="00F4796F" w:rsidRDefault="001064F7" w:rsidP="001064F7">
            <w:pPr>
              <w:rPr>
                <w:sz w:val="28"/>
                <w:szCs w:val="28"/>
              </w:rPr>
            </w:pPr>
          </w:p>
        </w:tc>
      </w:tr>
      <w:tr w:rsidR="001064F7" w14:paraId="3BD820D9" w14:textId="77777777" w:rsidTr="00FF3FEB">
        <w:tc>
          <w:tcPr>
            <w:tcW w:w="4815" w:type="dxa"/>
            <w:tcBorders>
              <w:bottom w:val="single" w:sz="4" w:space="0" w:color="auto"/>
              <w:right w:val="nil"/>
            </w:tcBorders>
          </w:tcPr>
          <w:p w14:paraId="7D1E2DBF" w14:textId="77777777" w:rsidR="001064F7" w:rsidRPr="00F4796F" w:rsidRDefault="001064F7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Kutatásvezető neve</w:t>
            </w:r>
            <w:r w:rsidR="007D2F29" w:rsidRPr="00F4796F">
              <w:rPr>
                <w:rFonts w:ascii="Times New Roman" w:hAnsi="Times New Roman" w:cs="Times New Roman"/>
                <w:sz w:val="28"/>
                <w:szCs w:val="28"/>
              </w:rPr>
              <w:t>, beosztása, munkahelye</w:t>
            </w: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09CDEBB4" w14:textId="77777777" w:rsidR="001064F7" w:rsidRPr="00F4796F" w:rsidRDefault="001064F7" w:rsidP="001064F7">
            <w:pPr>
              <w:rPr>
                <w:sz w:val="28"/>
                <w:szCs w:val="28"/>
              </w:rPr>
            </w:pPr>
          </w:p>
        </w:tc>
      </w:tr>
      <w:tr w:rsidR="007D2F29" w14:paraId="7A199138" w14:textId="77777777" w:rsidTr="00FF3FEB">
        <w:tc>
          <w:tcPr>
            <w:tcW w:w="4815" w:type="dxa"/>
            <w:tcBorders>
              <w:bottom w:val="single" w:sz="4" w:space="0" w:color="auto"/>
              <w:right w:val="nil"/>
            </w:tcBorders>
          </w:tcPr>
          <w:p w14:paraId="6D70F11B" w14:textId="77777777" w:rsidR="00FF3FEB" w:rsidRDefault="00FF3FEB" w:rsidP="00FF3FEB">
            <w:pPr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Kutatásvezető munkahelyi </w:t>
            </w: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telefonszám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0DE9591" w14:textId="77777777" w:rsidR="007D2F29" w:rsidRPr="00F4796F" w:rsidRDefault="007D2F29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Mobil telefonszáma: </w:t>
            </w:r>
          </w:p>
          <w:p w14:paraId="161C9FCA" w14:textId="77777777" w:rsidR="007D2F29" w:rsidRPr="00F4796F" w:rsidRDefault="007D2F29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E-mail címe: 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632AC021" w14:textId="77777777" w:rsidR="007D2F29" w:rsidRPr="00F4796F" w:rsidRDefault="007D2F29" w:rsidP="001064F7">
            <w:pPr>
              <w:rPr>
                <w:sz w:val="28"/>
                <w:szCs w:val="28"/>
              </w:rPr>
            </w:pPr>
          </w:p>
        </w:tc>
      </w:tr>
      <w:tr w:rsidR="001064F7" w14:paraId="4B22E515" w14:textId="77777777" w:rsidTr="00FF3FEB">
        <w:tc>
          <w:tcPr>
            <w:tcW w:w="4815" w:type="dxa"/>
            <w:tcBorders>
              <w:right w:val="nil"/>
            </w:tcBorders>
          </w:tcPr>
          <w:p w14:paraId="41E50C60" w14:textId="77777777" w:rsidR="001064F7" w:rsidRPr="00F4796F" w:rsidRDefault="00034912" w:rsidP="00FF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Kutatást végző</w:t>
            </w:r>
            <w:r w:rsidR="00FF3FEB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 neve:</w:t>
            </w:r>
          </w:p>
        </w:tc>
        <w:tc>
          <w:tcPr>
            <w:tcW w:w="4531" w:type="dxa"/>
            <w:tcBorders>
              <w:left w:val="nil"/>
            </w:tcBorders>
          </w:tcPr>
          <w:p w14:paraId="0B18A29C" w14:textId="77777777" w:rsidR="001064F7" w:rsidRPr="00F4796F" w:rsidRDefault="001064F7" w:rsidP="001064F7">
            <w:pPr>
              <w:rPr>
                <w:sz w:val="28"/>
                <w:szCs w:val="28"/>
              </w:rPr>
            </w:pPr>
          </w:p>
        </w:tc>
      </w:tr>
      <w:tr w:rsidR="00034912" w14:paraId="1A29A9CF" w14:textId="77777777" w:rsidTr="00FF3FEB">
        <w:tc>
          <w:tcPr>
            <w:tcW w:w="4815" w:type="dxa"/>
            <w:tcBorders>
              <w:right w:val="nil"/>
            </w:tcBorders>
          </w:tcPr>
          <w:p w14:paraId="14BB2921" w14:textId="77777777" w:rsidR="00034912" w:rsidRPr="00F4796F" w:rsidRDefault="00034912" w:rsidP="00FF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Kutatást végző</w:t>
            </w:r>
            <w:r w:rsidR="00FF3F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k munkahelye:</w:t>
            </w:r>
          </w:p>
        </w:tc>
        <w:tc>
          <w:tcPr>
            <w:tcW w:w="4531" w:type="dxa"/>
            <w:tcBorders>
              <w:left w:val="nil"/>
            </w:tcBorders>
          </w:tcPr>
          <w:p w14:paraId="6B2589F0" w14:textId="77777777" w:rsidR="00034912" w:rsidRPr="00F4796F" w:rsidRDefault="00034912" w:rsidP="001064F7">
            <w:pPr>
              <w:rPr>
                <w:sz w:val="28"/>
                <w:szCs w:val="28"/>
              </w:rPr>
            </w:pPr>
          </w:p>
        </w:tc>
      </w:tr>
      <w:tr w:rsidR="00034912" w14:paraId="26F0C129" w14:textId="77777777" w:rsidTr="00FF3FEB">
        <w:tc>
          <w:tcPr>
            <w:tcW w:w="4815" w:type="dxa"/>
            <w:tcBorders>
              <w:right w:val="nil"/>
            </w:tcBorders>
          </w:tcPr>
          <w:p w14:paraId="4B643A26" w14:textId="77777777" w:rsidR="00034912" w:rsidRPr="00F4796F" w:rsidRDefault="007D2F29" w:rsidP="007D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Kutatás helye</w:t>
            </w:r>
            <w:r w:rsidR="00034912" w:rsidRPr="00F479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1" w:type="dxa"/>
            <w:tcBorders>
              <w:left w:val="nil"/>
            </w:tcBorders>
          </w:tcPr>
          <w:p w14:paraId="5F179660" w14:textId="77777777" w:rsidR="00034912" w:rsidRPr="00F4796F" w:rsidRDefault="00034912" w:rsidP="001064F7">
            <w:pPr>
              <w:rPr>
                <w:sz w:val="28"/>
                <w:szCs w:val="28"/>
              </w:rPr>
            </w:pPr>
          </w:p>
        </w:tc>
      </w:tr>
      <w:tr w:rsidR="001064F7" w14:paraId="3F37CAB0" w14:textId="77777777" w:rsidTr="00FF3FEB">
        <w:tc>
          <w:tcPr>
            <w:tcW w:w="4815" w:type="dxa"/>
          </w:tcPr>
          <w:p w14:paraId="7D2F0507" w14:textId="77777777" w:rsidR="001064F7" w:rsidRPr="00F4796F" w:rsidRDefault="00034912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Tervezett kutatás </w:t>
            </w:r>
            <w:proofErr w:type="gramStart"/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kezdete:</w:t>
            </w:r>
            <w:r w:rsidR="00FF3F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FF3F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D2F29"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év      </w:t>
            </w:r>
            <w:proofErr w:type="gramStart"/>
            <w:r w:rsidR="007D2F29"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hó       </w:t>
            </w:r>
            <w:r w:rsidR="00FF3FE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D2F29" w:rsidRPr="00F4796F">
              <w:rPr>
                <w:rFonts w:ascii="Times New Roman" w:hAnsi="Times New Roman" w:cs="Times New Roman"/>
                <w:sz w:val="28"/>
                <w:szCs w:val="28"/>
              </w:rPr>
              <w:t>nap</w:t>
            </w:r>
            <w:proofErr w:type="gramEnd"/>
          </w:p>
        </w:tc>
        <w:tc>
          <w:tcPr>
            <w:tcW w:w="4531" w:type="dxa"/>
          </w:tcPr>
          <w:p w14:paraId="0FE0D428" w14:textId="77777777" w:rsidR="001064F7" w:rsidRPr="00F4796F" w:rsidRDefault="00034912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Várható </w:t>
            </w:r>
            <w:proofErr w:type="gramStart"/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befejezése:</w:t>
            </w:r>
            <w:r w:rsidR="007D2F29"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7D2F29"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     év       </w:t>
            </w:r>
            <w:proofErr w:type="gramStart"/>
            <w:r w:rsidR="007D2F29" w:rsidRPr="00F4796F">
              <w:rPr>
                <w:rFonts w:ascii="Times New Roman" w:hAnsi="Times New Roman" w:cs="Times New Roman"/>
                <w:sz w:val="28"/>
                <w:szCs w:val="28"/>
              </w:rPr>
              <w:t>hó       nap</w:t>
            </w:r>
            <w:proofErr w:type="gramEnd"/>
          </w:p>
        </w:tc>
      </w:tr>
      <w:tr w:rsidR="001064F7" w14:paraId="4261D19A" w14:textId="77777777" w:rsidTr="00FF3FEB">
        <w:tc>
          <w:tcPr>
            <w:tcW w:w="4815" w:type="dxa"/>
            <w:tcBorders>
              <w:bottom w:val="single" w:sz="4" w:space="0" w:color="auto"/>
            </w:tcBorders>
          </w:tcPr>
          <w:p w14:paraId="5A6798B4" w14:textId="77777777" w:rsidR="001064F7" w:rsidRPr="00F4796F" w:rsidRDefault="00034912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Vizsgált időszak: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35A1844" w14:textId="77777777" w:rsidR="001064F7" w:rsidRPr="00F4796F" w:rsidRDefault="001064F7" w:rsidP="001064F7">
            <w:pPr>
              <w:rPr>
                <w:sz w:val="28"/>
                <w:szCs w:val="28"/>
              </w:rPr>
            </w:pPr>
          </w:p>
        </w:tc>
      </w:tr>
      <w:tr w:rsidR="001064F7" w14:paraId="758E9911" w14:textId="77777777" w:rsidTr="00FF3FEB">
        <w:tc>
          <w:tcPr>
            <w:tcW w:w="4815" w:type="dxa"/>
            <w:tcBorders>
              <w:bottom w:val="single" w:sz="4" w:space="0" w:color="auto"/>
              <w:right w:val="nil"/>
            </w:tcBorders>
          </w:tcPr>
          <w:p w14:paraId="3DB2E62D" w14:textId="77777777" w:rsidR="001064F7" w:rsidRPr="00F4796F" w:rsidRDefault="007D2F29" w:rsidP="007D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Támogató neve, címe: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13350F09" w14:textId="77777777" w:rsidR="001064F7" w:rsidRPr="00F4796F" w:rsidRDefault="001064F7" w:rsidP="001064F7">
            <w:pPr>
              <w:rPr>
                <w:sz w:val="28"/>
                <w:szCs w:val="28"/>
              </w:rPr>
            </w:pPr>
          </w:p>
        </w:tc>
      </w:tr>
      <w:tr w:rsidR="001064F7" w14:paraId="0EF1D6F2" w14:textId="77777777" w:rsidTr="00FF3FEB">
        <w:tc>
          <w:tcPr>
            <w:tcW w:w="4815" w:type="dxa"/>
            <w:tcBorders>
              <w:right w:val="nil"/>
            </w:tcBorders>
          </w:tcPr>
          <w:p w14:paraId="7A932858" w14:textId="77777777" w:rsidR="001064F7" w:rsidRPr="00F4796F" w:rsidRDefault="007D2F29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Kutatás célja:</w:t>
            </w:r>
          </w:p>
        </w:tc>
        <w:tc>
          <w:tcPr>
            <w:tcW w:w="4531" w:type="dxa"/>
            <w:tcBorders>
              <w:left w:val="nil"/>
            </w:tcBorders>
          </w:tcPr>
          <w:p w14:paraId="7A7FABE1" w14:textId="77777777" w:rsidR="001064F7" w:rsidRPr="00F4796F" w:rsidRDefault="001064F7" w:rsidP="001064F7">
            <w:pPr>
              <w:rPr>
                <w:sz w:val="28"/>
                <w:szCs w:val="28"/>
              </w:rPr>
            </w:pPr>
          </w:p>
        </w:tc>
      </w:tr>
      <w:tr w:rsidR="004D6CBE" w14:paraId="73BC2058" w14:textId="77777777" w:rsidTr="00FF3FEB">
        <w:tc>
          <w:tcPr>
            <w:tcW w:w="4815" w:type="dxa"/>
            <w:tcBorders>
              <w:right w:val="nil"/>
            </w:tcBorders>
          </w:tcPr>
          <w:p w14:paraId="6ECFAD4C" w14:textId="77777777" w:rsidR="004D6CBE" w:rsidRPr="00F4796F" w:rsidRDefault="004D6CBE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kutatásban résztvevő intézmények:</w:t>
            </w:r>
          </w:p>
        </w:tc>
        <w:tc>
          <w:tcPr>
            <w:tcW w:w="4531" w:type="dxa"/>
            <w:tcBorders>
              <w:left w:val="nil"/>
            </w:tcBorders>
          </w:tcPr>
          <w:p w14:paraId="30381CF8" w14:textId="77777777" w:rsidR="004D6CBE" w:rsidRPr="00F4796F" w:rsidRDefault="004D6CBE" w:rsidP="001064F7">
            <w:pPr>
              <w:rPr>
                <w:sz w:val="28"/>
                <w:szCs w:val="28"/>
              </w:rPr>
            </w:pPr>
          </w:p>
        </w:tc>
      </w:tr>
      <w:tr w:rsidR="00E71B17" w14:paraId="264E78D6" w14:textId="77777777" w:rsidTr="00FF3FEB">
        <w:tc>
          <w:tcPr>
            <w:tcW w:w="4815" w:type="dxa"/>
            <w:tcBorders>
              <w:right w:val="nil"/>
            </w:tcBorders>
          </w:tcPr>
          <w:p w14:paraId="1331D066" w14:textId="77777777" w:rsidR="00E71B17" w:rsidRPr="00F4796F" w:rsidRDefault="00E71B17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Tervezett betegszám:</w:t>
            </w:r>
          </w:p>
        </w:tc>
        <w:tc>
          <w:tcPr>
            <w:tcW w:w="4531" w:type="dxa"/>
            <w:tcBorders>
              <w:left w:val="nil"/>
            </w:tcBorders>
          </w:tcPr>
          <w:p w14:paraId="7914996A" w14:textId="77777777" w:rsidR="00E71B17" w:rsidRPr="00F4796F" w:rsidRDefault="00E71B17" w:rsidP="001064F7">
            <w:pPr>
              <w:rPr>
                <w:sz w:val="28"/>
                <w:szCs w:val="28"/>
              </w:rPr>
            </w:pPr>
          </w:p>
        </w:tc>
      </w:tr>
      <w:tr w:rsidR="00282BE7" w14:paraId="244348FB" w14:textId="77777777" w:rsidTr="00FF3FEB">
        <w:tc>
          <w:tcPr>
            <w:tcW w:w="4815" w:type="dxa"/>
            <w:tcBorders>
              <w:right w:val="nil"/>
            </w:tcBorders>
          </w:tcPr>
          <w:p w14:paraId="2B7E7100" w14:textId="77777777" w:rsidR="00282BE7" w:rsidRPr="00F4796F" w:rsidRDefault="00282BE7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Mellékletek:</w:t>
            </w:r>
          </w:p>
        </w:tc>
        <w:tc>
          <w:tcPr>
            <w:tcW w:w="4531" w:type="dxa"/>
            <w:tcBorders>
              <w:left w:val="nil"/>
            </w:tcBorders>
          </w:tcPr>
          <w:p w14:paraId="2CC1DCE0" w14:textId="77777777" w:rsidR="00282BE7" w:rsidRPr="00F4796F" w:rsidRDefault="00282BE7" w:rsidP="001064F7">
            <w:pPr>
              <w:rPr>
                <w:sz w:val="28"/>
                <w:szCs w:val="28"/>
              </w:rPr>
            </w:pPr>
          </w:p>
        </w:tc>
      </w:tr>
    </w:tbl>
    <w:p w14:paraId="44538339" w14:textId="785142B5" w:rsidR="001064F7" w:rsidRPr="00F4796F" w:rsidRDefault="00760F5E" w:rsidP="001064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ŰRLAP KUTATÁSI ENGEDÉLYHEZ</w:t>
      </w:r>
    </w:p>
    <w:sectPr w:rsidR="001064F7" w:rsidRPr="00F4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B864B" w14:textId="77777777" w:rsidR="0020316C" w:rsidRDefault="0020316C" w:rsidP="001064F7">
      <w:pPr>
        <w:spacing w:after="0" w:line="240" w:lineRule="auto"/>
      </w:pPr>
      <w:r>
        <w:separator/>
      </w:r>
    </w:p>
  </w:endnote>
  <w:endnote w:type="continuationSeparator" w:id="0">
    <w:p w14:paraId="6E1ABF46" w14:textId="77777777" w:rsidR="0020316C" w:rsidRDefault="0020316C" w:rsidP="0010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AB44D" w14:textId="77777777" w:rsidR="0020316C" w:rsidRDefault="0020316C" w:rsidP="001064F7">
      <w:pPr>
        <w:spacing w:after="0" w:line="240" w:lineRule="auto"/>
      </w:pPr>
      <w:r>
        <w:separator/>
      </w:r>
    </w:p>
  </w:footnote>
  <w:footnote w:type="continuationSeparator" w:id="0">
    <w:p w14:paraId="7AE5F01F" w14:textId="77777777" w:rsidR="0020316C" w:rsidRDefault="0020316C" w:rsidP="00106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4F7"/>
    <w:rsid w:val="00034912"/>
    <w:rsid w:val="001064F7"/>
    <w:rsid w:val="0020316C"/>
    <w:rsid w:val="00282BE7"/>
    <w:rsid w:val="004239D4"/>
    <w:rsid w:val="004D6CBE"/>
    <w:rsid w:val="0066423F"/>
    <w:rsid w:val="00760F5E"/>
    <w:rsid w:val="007D2F29"/>
    <w:rsid w:val="0082365C"/>
    <w:rsid w:val="00916D36"/>
    <w:rsid w:val="009C2E74"/>
    <w:rsid w:val="00CF44EC"/>
    <w:rsid w:val="00E71B17"/>
    <w:rsid w:val="00E7491F"/>
    <w:rsid w:val="00F4796F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9F4F"/>
  <w15:chartTrackingRefBased/>
  <w15:docId w15:val="{57A4E510-CA22-43F4-AC40-D6E8F61F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0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06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64F7"/>
  </w:style>
  <w:style w:type="paragraph" w:styleId="llb">
    <w:name w:val="footer"/>
    <w:basedOn w:val="Norml"/>
    <w:link w:val="llbChar"/>
    <w:uiPriority w:val="99"/>
    <w:unhideWhenUsed/>
    <w:rsid w:val="00106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iboi</dc:creator>
  <cp:keywords/>
  <dc:description/>
  <cp:lastModifiedBy>Dr. Sára-Klausz Gabriella (toxikológiai laborvezető)</cp:lastModifiedBy>
  <cp:revision>2</cp:revision>
  <cp:lastPrinted>2020-07-24T10:02:00Z</cp:lastPrinted>
  <dcterms:created xsi:type="dcterms:W3CDTF">2025-07-24T08:46:00Z</dcterms:created>
  <dcterms:modified xsi:type="dcterms:W3CDTF">2025-07-24T08:46:00Z</dcterms:modified>
</cp:coreProperties>
</file>