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186F" w14:textId="77777777" w:rsidR="00C30FC1" w:rsidRPr="004305FE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Semmelweis Egyetem - Rehabilitációs Klinika</w:t>
      </w:r>
    </w:p>
    <w:p w14:paraId="712A03AF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1121. Budapest, Szanatórium utca 19.</w:t>
      </w:r>
    </w:p>
    <w:p w14:paraId="73DC349A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Igazgató főorvos: Dr. Cserháti Péter PhD</w:t>
      </w:r>
    </w:p>
    <w:p w14:paraId="61DAE4AA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Tel: (+36) 1 391-1901, E-mail: </w:t>
      </w:r>
      <w:hyperlink r:id="rId6" w:history="1">
        <w:r w:rsidRPr="005175A9">
          <w:rPr>
            <w:rStyle w:val="Hiperhivatkozs"/>
            <w:rFonts w:ascii="Times New Roman" w:hAnsi="Times New Roman" w:cs="Times New Roman"/>
            <w:sz w:val="18"/>
            <w:szCs w:val="18"/>
          </w:rPr>
          <w:t>titkarsag.rehab@semmelweis.hu</w:t>
        </w:r>
      </w:hyperlink>
    </w:p>
    <w:p w14:paraId="25833D2E" w14:textId="77777777" w:rsidR="004305FE" w:rsidRDefault="004305FE" w:rsidP="004305FE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36CEC502" w14:textId="77777777" w:rsidR="000A1891" w:rsidRDefault="000A1891" w:rsidP="000A1891"/>
    <w:p w14:paraId="3568B984" w14:textId="77777777" w:rsidR="00E22A00" w:rsidRDefault="00E22A00" w:rsidP="000A1891"/>
    <w:p w14:paraId="0DA1C3FD" w14:textId="77777777" w:rsidR="00E22A00" w:rsidRPr="00E22A00" w:rsidRDefault="00E22A00" w:rsidP="00E22A00">
      <w:pPr>
        <w:spacing w:before="240" w:after="600" w:line="360" w:lineRule="auto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</w:rPr>
      </w:pPr>
      <w:r w:rsidRPr="00E22A00">
        <w:rPr>
          <w:rFonts w:ascii="Calibri" w:eastAsia="Times New Roman" w:hAnsi="Calibri" w:cs="Times New Roman"/>
          <w:b/>
          <w:spacing w:val="20"/>
          <w:sz w:val="28"/>
          <w:szCs w:val="28"/>
        </w:rPr>
        <w:t>NYILATKOZAT</w:t>
      </w:r>
    </w:p>
    <w:p w14:paraId="11E87BE2" w14:textId="77777777" w:rsidR="00E22A00" w:rsidRPr="00E22A00" w:rsidRDefault="00E22A00" w:rsidP="00E22A00">
      <w:pPr>
        <w:spacing w:before="240" w:after="600" w:line="480" w:lineRule="auto"/>
        <w:jc w:val="both"/>
        <w:rPr>
          <w:rFonts w:ascii="Calibri" w:eastAsia="Times New Roman" w:hAnsi="Calibri" w:cs="Times New Roman"/>
        </w:rPr>
      </w:pPr>
    </w:p>
    <w:p w14:paraId="1EE53EB5" w14:textId="77777777" w:rsidR="00E22A00" w:rsidRPr="00E22A00" w:rsidRDefault="00E22A00" w:rsidP="00E22A00">
      <w:pPr>
        <w:spacing w:before="240" w:after="60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Az emberen végzett orvostudományi kutatások tekintetében az emberen végzett orvostudományi kutatásokról szóló 235/2009 (X.20.) kormányrendeletre figyelemmel nyilatkozom, hogy a kutatási terv összeállítása a hatályos jogszabályokban és az Orvosok Világszövetsége Helsinki Deklarációjában foglaltaknak megfelelően történt. A kutatást ennek szellemében fogom végezni.</w:t>
      </w:r>
    </w:p>
    <w:p w14:paraId="5BA362AB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260D2DD0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2A3496B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2D448B4D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9A0E55C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helység, dátum</w:t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>kutatás vezetője</w:t>
      </w:r>
    </w:p>
    <w:p w14:paraId="6C8BD2D6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B244278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916D0A2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0B4EA4EE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319FC46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ab/>
        <w:t>kutatás végzője</w:t>
      </w:r>
    </w:p>
    <w:p w14:paraId="76F00402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70D6C738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7AA5B157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1915C81" w14:textId="77777777" w:rsidR="00C30FC1" w:rsidRPr="004305FE" w:rsidRDefault="00E22A00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A00">
        <w:rPr>
          <w:rFonts w:ascii="Calibri" w:eastAsia="Times New Roman" w:hAnsi="Calibri" w:cs="Times New Roman"/>
          <w:b/>
          <w:sz w:val="28"/>
          <w:szCs w:val="28"/>
        </w:rPr>
        <w:br w:type="page"/>
      </w:r>
      <w:r w:rsidR="00C30FC1">
        <w:rPr>
          <w:rFonts w:ascii="Times New Roman" w:hAnsi="Times New Roman" w:cs="Times New Roman"/>
          <w:b/>
          <w:sz w:val="18"/>
          <w:szCs w:val="18"/>
        </w:rPr>
        <w:lastRenderedPageBreak/>
        <w:t>Semmelweis Egyetem - Rehabilitációs Klinika</w:t>
      </w:r>
    </w:p>
    <w:p w14:paraId="00968B1F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1121. Budapest, Szanatórium utca 19.</w:t>
      </w:r>
    </w:p>
    <w:p w14:paraId="2A63D7F7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Igazgató főorvos: Dr. Cserháti Péter PhD</w:t>
      </w:r>
    </w:p>
    <w:p w14:paraId="5360DEF2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Tel: (+36) 1 391-1901, E-mail: </w:t>
      </w:r>
      <w:hyperlink r:id="rId7" w:history="1">
        <w:r w:rsidRPr="005175A9">
          <w:rPr>
            <w:rStyle w:val="Hiperhivatkozs"/>
            <w:rFonts w:ascii="Times New Roman" w:hAnsi="Times New Roman" w:cs="Times New Roman"/>
            <w:sz w:val="18"/>
            <w:szCs w:val="18"/>
          </w:rPr>
          <w:t>titkarsag.rehab@semmelweis.hu</w:t>
        </w:r>
      </w:hyperlink>
    </w:p>
    <w:p w14:paraId="4655C271" w14:textId="77777777" w:rsidR="00E22A00" w:rsidRDefault="00E22A00" w:rsidP="00E22A0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14:paraId="63114702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spacing w:val="20"/>
          <w:sz w:val="28"/>
          <w:szCs w:val="28"/>
        </w:rPr>
      </w:pPr>
    </w:p>
    <w:p w14:paraId="28DE0F64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spacing w:val="20"/>
          <w:sz w:val="28"/>
          <w:szCs w:val="28"/>
        </w:rPr>
      </w:pPr>
    </w:p>
    <w:p w14:paraId="6A0125E0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spacing w:val="20"/>
          <w:sz w:val="28"/>
          <w:szCs w:val="28"/>
        </w:rPr>
      </w:pPr>
    </w:p>
    <w:p w14:paraId="4916E535" w14:textId="77777777" w:rsidR="00E22A00" w:rsidRPr="00E22A00" w:rsidRDefault="00E22A00" w:rsidP="00E22A00">
      <w:pPr>
        <w:spacing w:after="480"/>
        <w:jc w:val="center"/>
        <w:outlineLvl w:val="0"/>
        <w:rPr>
          <w:rFonts w:ascii="Calibri" w:eastAsia="Times New Roman" w:hAnsi="Calibri" w:cs="Times New Roman"/>
          <w:b/>
          <w:bCs/>
          <w:spacing w:val="20"/>
          <w:kern w:val="28"/>
          <w:sz w:val="28"/>
          <w:szCs w:val="28"/>
        </w:rPr>
      </w:pPr>
      <w:r w:rsidRPr="00E22A00">
        <w:rPr>
          <w:rFonts w:ascii="Calibri" w:eastAsia="Times New Roman" w:hAnsi="Calibri" w:cs="Times New Roman"/>
          <w:b/>
          <w:bCs/>
          <w:spacing w:val="20"/>
          <w:kern w:val="28"/>
          <w:sz w:val="28"/>
          <w:szCs w:val="28"/>
        </w:rPr>
        <w:t>Adatvédelmi nyilatkozat</w:t>
      </w:r>
    </w:p>
    <w:p w14:paraId="0E63EC23" w14:textId="77777777" w:rsidR="00E22A00" w:rsidRPr="00E22A00" w:rsidRDefault="00E22A00" w:rsidP="00E22A00">
      <w:pPr>
        <w:rPr>
          <w:rFonts w:ascii="Calibri" w:eastAsia="Times New Roman" w:hAnsi="Calibri" w:cs="Times New Roman"/>
        </w:rPr>
      </w:pPr>
    </w:p>
    <w:p w14:paraId="2A66B1F0" w14:textId="77777777" w:rsidR="00E22A00" w:rsidRPr="00E22A00" w:rsidRDefault="00E22A00" w:rsidP="00E22A00">
      <w:pPr>
        <w:rPr>
          <w:rFonts w:ascii="Calibri" w:eastAsia="Times New Roman" w:hAnsi="Calibri" w:cs="Times New Roman"/>
        </w:rPr>
      </w:pPr>
    </w:p>
    <w:p w14:paraId="40C51902" w14:textId="77777777" w:rsidR="00E22A00" w:rsidRPr="00E22A00" w:rsidRDefault="00E22A00" w:rsidP="00E22A00">
      <w:pPr>
        <w:spacing w:before="240" w:after="60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Kijelentem, hogy - figyelemmel a vonatkozó nemzetközi dokumentációkra is - ismerem és a kutatás során betartom Magyarország Alaptörvényének és a hatályos jogszabályoknak a személyiségi jogok, az egészségügyi személyes adatok védelmére, valamint a szerzői jogok védelmére vonatkozó rendelkezéseit.</w:t>
      </w:r>
    </w:p>
    <w:p w14:paraId="645D2CE1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58F94B2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50484C27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009E45B2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52E462C1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helység, dátum</w:t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>kutatás vezetője</w:t>
      </w:r>
    </w:p>
    <w:p w14:paraId="1EAD5C96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BC59698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62F3695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C4DEB97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>kutatás végzője</w:t>
      </w:r>
    </w:p>
    <w:p w14:paraId="1453C431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C9A5873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8402D02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510BA208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4653F3EF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br w:type="page"/>
      </w:r>
    </w:p>
    <w:p w14:paraId="1DC1E84D" w14:textId="77777777" w:rsidR="00C30FC1" w:rsidRPr="004305FE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Semmelweis Egyetem - Rehabilitációs Klinika</w:t>
      </w:r>
    </w:p>
    <w:p w14:paraId="32F98899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1121. Budapest, Szanatórium utca 19.</w:t>
      </w:r>
    </w:p>
    <w:p w14:paraId="29FA1905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Igazgató főorvos: Dr. Cserháti Péter PhD</w:t>
      </w:r>
    </w:p>
    <w:p w14:paraId="7A9E9A92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Tel: (+36) 1 391-1901, E-mail: </w:t>
      </w:r>
      <w:hyperlink r:id="rId8" w:history="1">
        <w:r w:rsidRPr="005175A9">
          <w:rPr>
            <w:rStyle w:val="Hiperhivatkozs"/>
            <w:rFonts w:ascii="Times New Roman" w:hAnsi="Times New Roman" w:cs="Times New Roman"/>
            <w:sz w:val="18"/>
            <w:szCs w:val="18"/>
          </w:rPr>
          <w:t>titkarsag.rehab@semmelweis.hu</w:t>
        </w:r>
      </w:hyperlink>
    </w:p>
    <w:p w14:paraId="319CD75D" w14:textId="77777777" w:rsidR="00E22A00" w:rsidRDefault="00E22A00" w:rsidP="00E22A0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14:paraId="68FEDC3B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1453AE49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951DABE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04419C05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22A00">
        <w:rPr>
          <w:rFonts w:ascii="Calibri" w:eastAsia="Times New Roman" w:hAnsi="Calibri" w:cs="Times New Roman"/>
          <w:b/>
          <w:bCs/>
          <w:sz w:val="28"/>
          <w:szCs w:val="28"/>
        </w:rPr>
        <w:t>Felelősségbiztosítási nyilatkozat</w:t>
      </w:r>
    </w:p>
    <w:p w14:paraId="640B1BFE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193DD79C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4854A92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88AA725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A3B03B1" w14:textId="77777777" w:rsidR="00E22A00" w:rsidRPr="00E22A00" w:rsidRDefault="00E22A00" w:rsidP="00E22A00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Alulírott, ……</w:t>
      </w:r>
      <w:proofErr w:type="gramStart"/>
      <w:r w:rsidRPr="00E22A00">
        <w:rPr>
          <w:rFonts w:ascii="Calibri" w:eastAsia="Times New Roman" w:hAnsi="Calibri" w:cs="Times New Roman"/>
          <w:sz w:val="28"/>
          <w:szCs w:val="28"/>
        </w:rPr>
        <w:t>…….</w:t>
      </w:r>
      <w:proofErr w:type="gramEnd"/>
      <w:r w:rsidRPr="00E22A00">
        <w:rPr>
          <w:rFonts w:ascii="Calibri" w:eastAsia="Times New Roman" w:hAnsi="Calibri" w:cs="Times New Roman"/>
          <w:sz w:val="28"/>
          <w:szCs w:val="28"/>
        </w:rPr>
        <w:t xml:space="preserve">.…………………………………………. jelen nyilatkozat aláírásával kijelentem, hogy az…………………………………………………………………………………. elnevezésű kutatás </w:t>
      </w:r>
      <w:r w:rsidR="00C30FC1">
        <w:rPr>
          <w:rFonts w:ascii="Calibri" w:eastAsia="Times New Roman" w:hAnsi="Calibri" w:cs="Times New Roman"/>
          <w:sz w:val="28"/>
          <w:szCs w:val="28"/>
        </w:rPr>
        <w:t xml:space="preserve">SE- Rehabilitációs Klinikán </w:t>
      </w:r>
      <w:r w:rsidRPr="00E22A00">
        <w:rPr>
          <w:rFonts w:ascii="Calibri" w:eastAsia="Times New Roman" w:hAnsi="Calibri" w:cs="Times New Roman"/>
          <w:sz w:val="28"/>
          <w:szCs w:val="28"/>
        </w:rPr>
        <w:t xml:space="preserve">végzendő feladataira felelősség biztosítás megkötéséről a saját felelősségemmel és költségemen gondoskodom. </w:t>
      </w:r>
    </w:p>
    <w:p w14:paraId="0509818F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58BBFFC6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F502AF1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018C3B7E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BD2FF60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89C0554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44854BD8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helység, dátum</w:t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>kutatás vezetője</w:t>
      </w:r>
    </w:p>
    <w:p w14:paraId="48BB7FA0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5C1BF504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79376C4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2F400EA7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477EE127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9906FC1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51C301A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056E525B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45A18AA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F712705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2F2CEFE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br w:type="page"/>
      </w:r>
    </w:p>
    <w:p w14:paraId="67FBE0DB" w14:textId="77777777" w:rsidR="00C30FC1" w:rsidRPr="004305FE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Semmelweis Egyetem - Rehabilitációs Klinika</w:t>
      </w:r>
    </w:p>
    <w:p w14:paraId="44EE11B1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1121. Budapest, Szanatórium utca 19.</w:t>
      </w:r>
    </w:p>
    <w:p w14:paraId="7C298EDC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Igazgató főorvos: Dr. Cserháti Péter PhD</w:t>
      </w:r>
    </w:p>
    <w:p w14:paraId="615A8CC6" w14:textId="77777777" w:rsidR="00C30FC1" w:rsidRDefault="00C30FC1" w:rsidP="00C30FC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Tel: (+36) 1 391-1901, E-mail: </w:t>
      </w:r>
      <w:hyperlink r:id="rId9" w:history="1">
        <w:r w:rsidRPr="005175A9">
          <w:rPr>
            <w:rStyle w:val="Hiperhivatkozs"/>
            <w:rFonts w:ascii="Times New Roman" w:hAnsi="Times New Roman" w:cs="Times New Roman"/>
            <w:sz w:val="18"/>
            <w:szCs w:val="18"/>
          </w:rPr>
          <w:t>titkarsag.rehab@semmelweis.hu</w:t>
        </w:r>
      </w:hyperlink>
    </w:p>
    <w:p w14:paraId="69D775B3" w14:textId="77777777" w:rsidR="00E22A00" w:rsidRDefault="00E22A00" w:rsidP="00E22A0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14:paraId="09CB31D7" w14:textId="77777777" w:rsidR="00E22A00" w:rsidRDefault="00E22A00" w:rsidP="00E22A0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5343C877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6A6E6262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27C12BAF" w14:textId="77777777" w:rsidR="00E22A00" w:rsidRPr="00E22A00" w:rsidRDefault="00E22A00" w:rsidP="00E22A0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22A00">
        <w:rPr>
          <w:rFonts w:ascii="Calibri" w:eastAsia="Times New Roman" w:hAnsi="Calibri" w:cs="Times New Roman"/>
          <w:b/>
          <w:bCs/>
          <w:sz w:val="28"/>
          <w:szCs w:val="28"/>
        </w:rPr>
        <w:t>Szándéknyilatkozat</w:t>
      </w:r>
    </w:p>
    <w:p w14:paraId="38B5A97F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2C344D92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D90AB1C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2013F8A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4EF8066" w14:textId="77777777" w:rsidR="00E22A00" w:rsidRPr="00E22A00" w:rsidRDefault="00E22A00" w:rsidP="00E22A00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Alulírott, ……</w:t>
      </w:r>
      <w:proofErr w:type="gramStart"/>
      <w:r w:rsidRPr="00E22A00">
        <w:rPr>
          <w:rFonts w:ascii="Calibri" w:eastAsia="Times New Roman" w:hAnsi="Calibri" w:cs="Times New Roman"/>
          <w:sz w:val="28"/>
          <w:szCs w:val="28"/>
        </w:rPr>
        <w:t>…….</w:t>
      </w:r>
      <w:proofErr w:type="gramEnd"/>
      <w:r w:rsidRPr="00E22A00">
        <w:rPr>
          <w:rFonts w:ascii="Calibri" w:eastAsia="Times New Roman" w:hAnsi="Calibri" w:cs="Times New Roman"/>
          <w:sz w:val="28"/>
          <w:szCs w:val="28"/>
        </w:rPr>
        <w:t xml:space="preserve">.…………………………………………. (vizsgálatvezető / koordináló vizsgálatvezető) jelen nyilatkozat aláírásával kijelentem, hogy az…………………………………………………………………………………. elnevezésű vizsgálat engedélyezése esetén az általam megismert vizsgálati tervet annak előírásai és az engedélyező határozatban foglaltak szerint hajtom végre. </w:t>
      </w:r>
    </w:p>
    <w:p w14:paraId="531DBF24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373AAC1C" w14:textId="77777777" w:rsid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60E97474" w14:textId="77777777" w:rsidR="00575EBD" w:rsidRDefault="00575EBD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7256E83" w14:textId="77777777" w:rsidR="00575EBD" w:rsidRDefault="00575EBD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20D98C3" w14:textId="77777777" w:rsidR="00575EBD" w:rsidRPr="00E22A00" w:rsidRDefault="00575EBD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0EAA76BD" w14:textId="77777777" w:rsidR="00E22A00" w:rsidRPr="00E22A00" w:rsidRDefault="00E22A00" w:rsidP="00E22A00">
      <w:pPr>
        <w:rPr>
          <w:rFonts w:ascii="Calibri" w:eastAsia="Times New Roman" w:hAnsi="Calibri" w:cs="Times New Roman"/>
          <w:b/>
          <w:sz w:val="28"/>
          <w:szCs w:val="28"/>
        </w:rPr>
      </w:pPr>
      <w:r w:rsidRPr="00E22A00">
        <w:rPr>
          <w:rFonts w:ascii="Calibri" w:eastAsia="Times New Roman" w:hAnsi="Calibri" w:cs="Times New Roman"/>
          <w:sz w:val="28"/>
          <w:szCs w:val="28"/>
        </w:rPr>
        <w:t>helység, dátum</w:t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sz w:val="28"/>
          <w:szCs w:val="28"/>
        </w:rPr>
        <w:tab/>
      </w:r>
      <w:r w:rsidRPr="00E22A00">
        <w:rPr>
          <w:rFonts w:ascii="Calibri" w:eastAsia="Times New Roman" w:hAnsi="Calibri" w:cs="Times New Roman"/>
          <w:b/>
          <w:sz w:val="28"/>
          <w:szCs w:val="28"/>
        </w:rPr>
        <w:t>kutatás vezetője</w:t>
      </w:r>
    </w:p>
    <w:p w14:paraId="3C99FAEA" w14:textId="77777777" w:rsidR="00E22A00" w:rsidRPr="00E22A00" w:rsidRDefault="00E22A00" w:rsidP="00E22A00">
      <w:pPr>
        <w:rPr>
          <w:rFonts w:ascii="Calibri" w:eastAsia="Times New Roman" w:hAnsi="Calibri" w:cs="Times New Roman"/>
          <w:sz w:val="28"/>
          <w:szCs w:val="28"/>
        </w:rPr>
      </w:pPr>
    </w:p>
    <w:p w14:paraId="7A3BBD12" w14:textId="77777777" w:rsidR="000A1891" w:rsidRDefault="000A1891" w:rsidP="000A1891">
      <w:pPr>
        <w:spacing w:after="200" w:line="276" w:lineRule="auto"/>
      </w:pPr>
    </w:p>
    <w:p w14:paraId="60D1421D" w14:textId="77777777" w:rsidR="000A1891" w:rsidRDefault="000A1891" w:rsidP="000A1891"/>
    <w:p w14:paraId="56E24600" w14:textId="77777777" w:rsidR="000A1891" w:rsidRDefault="000A1891" w:rsidP="000A1891"/>
    <w:p w14:paraId="41A44451" w14:textId="77777777" w:rsidR="00BB7077" w:rsidRDefault="00BB7077" w:rsidP="00BB7077">
      <w:pPr>
        <w:jc w:val="both"/>
        <w:rPr>
          <w:rFonts w:ascii="Times New Roman" w:hAnsi="Times New Roman" w:cs="Times New Roman"/>
        </w:rPr>
      </w:pPr>
    </w:p>
    <w:p w14:paraId="55DDBADB" w14:textId="77777777" w:rsidR="00BB7077" w:rsidRDefault="00BB7077" w:rsidP="00BB7077">
      <w:pPr>
        <w:jc w:val="both"/>
        <w:rPr>
          <w:rFonts w:ascii="Times New Roman" w:hAnsi="Times New Roman" w:cs="Times New Roman"/>
        </w:rPr>
      </w:pPr>
    </w:p>
    <w:p w14:paraId="36563ED2" w14:textId="77777777" w:rsidR="006878F2" w:rsidRDefault="006878F2" w:rsidP="00BB7077">
      <w:pPr>
        <w:jc w:val="both"/>
        <w:rPr>
          <w:rFonts w:ascii="Times New Roman" w:hAnsi="Times New Roman" w:cs="Times New Roman"/>
        </w:rPr>
      </w:pPr>
    </w:p>
    <w:p w14:paraId="25B4E145" w14:textId="77777777" w:rsidR="00000000" w:rsidRDefault="00000000"/>
    <w:sectPr w:rsidR="00D0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4E5B" w14:textId="77777777" w:rsidR="004724FF" w:rsidRDefault="004724FF" w:rsidP="00155ED5">
      <w:r>
        <w:separator/>
      </w:r>
    </w:p>
  </w:endnote>
  <w:endnote w:type="continuationSeparator" w:id="0">
    <w:p w14:paraId="56B59849" w14:textId="77777777" w:rsidR="004724FF" w:rsidRDefault="004724FF" w:rsidP="0015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E4FB" w14:textId="77777777" w:rsidR="004724FF" w:rsidRDefault="004724FF" w:rsidP="00155ED5">
      <w:r>
        <w:separator/>
      </w:r>
    </w:p>
  </w:footnote>
  <w:footnote w:type="continuationSeparator" w:id="0">
    <w:p w14:paraId="56E26917" w14:textId="77777777" w:rsidR="004724FF" w:rsidRDefault="004724FF" w:rsidP="0015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2"/>
    <w:rsid w:val="0006701C"/>
    <w:rsid w:val="000A1891"/>
    <w:rsid w:val="001003EB"/>
    <w:rsid w:val="00155ED5"/>
    <w:rsid w:val="001F1450"/>
    <w:rsid w:val="00303DD1"/>
    <w:rsid w:val="00426AE2"/>
    <w:rsid w:val="004305FE"/>
    <w:rsid w:val="004724FF"/>
    <w:rsid w:val="004C6A21"/>
    <w:rsid w:val="0051036A"/>
    <w:rsid w:val="0052681A"/>
    <w:rsid w:val="00575EBD"/>
    <w:rsid w:val="0063142C"/>
    <w:rsid w:val="006878F2"/>
    <w:rsid w:val="006A5DE4"/>
    <w:rsid w:val="00793598"/>
    <w:rsid w:val="007E0B4F"/>
    <w:rsid w:val="007E1B4C"/>
    <w:rsid w:val="00824B34"/>
    <w:rsid w:val="00842E3F"/>
    <w:rsid w:val="00910193"/>
    <w:rsid w:val="009370B3"/>
    <w:rsid w:val="00A170EB"/>
    <w:rsid w:val="00AB321A"/>
    <w:rsid w:val="00BB7077"/>
    <w:rsid w:val="00C018FD"/>
    <w:rsid w:val="00C135E1"/>
    <w:rsid w:val="00C30FC1"/>
    <w:rsid w:val="00D0614B"/>
    <w:rsid w:val="00E03E85"/>
    <w:rsid w:val="00E10FCB"/>
    <w:rsid w:val="00E159D8"/>
    <w:rsid w:val="00E22A00"/>
    <w:rsid w:val="00E50681"/>
    <w:rsid w:val="00EC1154"/>
    <w:rsid w:val="00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00E5"/>
  <w15:docId w15:val="{B2E9E5B0-854B-482F-ACE7-C7753C2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8F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78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78F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305F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305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18F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103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036A"/>
  </w:style>
  <w:style w:type="paragraph" w:styleId="llb">
    <w:name w:val="footer"/>
    <w:basedOn w:val="Norml"/>
    <w:link w:val="llbChar"/>
    <w:uiPriority w:val="99"/>
    <w:unhideWhenUsed/>
    <w:rsid w:val="005103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rehab@semmelweis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tkarsag.rehab@semmelwei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.rehab@semmelweis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itkarsag.rehab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OORI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Annamária dr.</dc:creator>
  <cp:lastModifiedBy>Sági Zenina (igazgatóhelyettes)</cp:lastModifiedBy>
  <cp:revision>2</cp:revision>
  <cp:lastPrinted>2021-04-27T18:29:00Z</cp:lastPrinted>
  <dcterms:created xsi:type="dcterms:W3CDTF">2024-12-05T12:34:00Z</dcterms:created>
  <dcterms:modified xsi:type="dcterms:W3CDTF">2024-12-05T12:34:00Z</dcterms:modified>
</cp:coreProperties>
</file>