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8A4C" w14:textId="77777777" w:rsidR="00B30904" w:rsidRDefault="00B309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5A0F30" w14:textId="13E98EF5" w:rsidR="00A03141" w:rsidRPr="002E2FAA" w:rsidRDefault="00A03141" w:rsidP="002E2FAA">
      <w:pPr>
        <w:jc w:val="center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b/>
          <w:sz w:val="20"/>
          <w:szCs w:val="20"/>
        </w:rPr>
        <w:t>BETEGTÁJÉKOZTATÓ</w:t>
      </w:r>
    </w:p>
    <w:p w14:paraId="5505961A" w14:textId="77777777" w:rsidR="00A03141" w:rsidRPr="002E2FAA" w:rsidRDefault="00A03141">
      <w:pPr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Kedves Betegünk!</w:t>
      </w:r>
    </w:p>
    <w:p w14:paraId="525C526A" w14:textId="3FEC6BF8" w:rsidR="00A03141" w:rsidRPr="002E2FAA" w:rsidRDefault="00E208F0" w:rsidP="002255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53354219"/>
      <w:r w:rsidRPr="002E2FAA">
        <w:rPr>
          <w:rFonts w:ascii="Times New Roman" w:hAnsi="Times New Roman" w:cs="Times New Roman"/>
          <w:sz w:val="20"/>
          <w:szCs w:val="20"/>
        </w:rPr>
        <w:t>Tájékoztatom, hogy a vizsgálatért felelős személyek a következők:</w:t>
      </w:r>
    </w:p>
    <w:p w14:paraId="28EF3FA9" w14:textId="142CA76E" w:rsidR="00E208F0" w:rsidRPr="002E2FAA" w:rsidRDefault="00E208F0" w:rsidP="002E2FA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Vizsgálatért felelős személy neve: ..................</w:t>
      </w:r>
    </w:p>
    <w:p w14:paraId="537CCFF0" w14:textId="7DD8E5B3" w:rsidR="00E208F0" w:rsidRPr="002E2FAA" w:rsidRDefault="00E208F0" w:rsidP="002E2FA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Vizsgáltért felelős személy beosztása: .......................</w:t>
      </w:r>
    </w:p>
    <w:p w14:paraId="0DFDC96B" w14:textId="4EBDF81F" w:rsidR="00E208F0" w:rsidRPr="002E2FAA" w:rsidRDefault="00E208F0" w:rsidP="002E2FA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Vizsgálatért felelős személy munkaköre: ............................</w:t>
      </w:r>
      <w:bookmarkEnd w:id="0"/>
    </w:p>
    <w:p w14:paraId="7FB58457" w14:textId="0EB8211F" w:rsidR="005C3332" w:rsidRPr="002E2FAA" w:rsidRDefault="008156C9" w:rsidP="001E5BB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A</w:t>
      </w:r>
      <w:r w:rsidR="001E5BB5">
        <w:rPr>
          <w:rFonts w:ascii="Times New Roman" w:hAnsi="Times New Roman" w:cs="Times New Roman"/>
          <w:sz w:val="20"/>
          <w:szCs w:val="20"/>
        </w:rPr>
        <w:t xml:space="preserve"> </w:t>
      </w:r>
      <w:r w:rsidRPr="002E2FAA">
        <w:rPr>
          <w:rFonts w:ascii="Times New Roman" w:hAnsi="Times New Roman" w:cs="Times New Roman"/>
          <w:sz w:val="20"/>
          <w:szCs w:val="20"/>
        </w:rPr>
        <w:t xml:space="preserve">kutatásunk célja, </w:t>
      </w:r>
      <w:r w:rsidR="001E5BB5">
        <w:rPr>
          <w:rFonts w:ascii="Times New Roman" w:hAnsi="Times New Roman" w:cs="Times New Roman"/>
          <w:sz w:val="20"/>
          <w:szCs w:val="20"/>
        </w:rPr>
        <w:t>h</w:t>
      </w:r>
      <w:r w:rsidRPr="002E2FAA">
        <w:rPr>
          <w:rFonts w:ascii="Times New Roman" w:hAnsi="Times New Roman" w:cs="Times New Roman"/>
          <w:sz w:val="20"/>
          <w:szCs w:val="20"/>
        </w:rPr>
        <w:t>ogy</w:t>
      </w:r>
      <w:r w:rsidR="002E2FA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  <w:r w:rsidR="001E5BB5">
        <w:rPr>
          <w:rFonts w:ascii="Times New Roman" w:hAnsi="Times New Roman" w:cs="Times New Roman"/>
          <w:sz w:val="20"/>
          <w:szCs w:val="20"/>
        </w:rPr>
        <w:t>.................</w:t>
      </w:r>
      <w:r w:rsidR="005C3332" w:rsidRPr="002E2FAA">
        <w:rPr>
          <w:rFonts w:ascii="Times New Roman" w:hAnsi="Times New Roman" w:cs="Times New Roman"/>
          <w:sz w:val="20"/>
          <w:szCs w:val="20"/>
        </w:rPr>
        <w:t>.</w:t>
      </w:r>
    </w:p>
    <w:p w14:paraId="70D3A9E1" w14:textId="3E988050" w:rsidR="00B66D4D" w:rsidRPr="002E2FAA" w:rsidRDefault="001616EA" w:rsidP="002E2F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Önnek lehetősége nyílik</w:t>
      </w:r>
      <w:r w:rsidR="002E2FAA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2E2FAA">
        <w:rPr>
          <w:rFonts w:ascii="Times New Roman" w:hAnsi="Times New Roman" w:cs="Times New Roman"/>
          <w:sz w:val="20"/>
          <w:szCs w:val="20"/>
        </w:rPr>
        <w:t xml:space="preserve"> </w:t>
      </w:r>
      <w:r w:rsidR="00FF233C" w:rsidRPr="002E2FAA">
        <w:rPr>
          <w:rFonts w:ascii="Times New Roman" w:hAnsi="Times New Roman" w:cs="Times New Roman"/>
          <w:sz w:val="20"/>
          <w:szCs w:val="20"/>
        </w:rPr>
        <w:t>terápiában részesülnie. A kezelések során</w:t>
      </w:r>
      <w:r w:rsidR="002E2FA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proofErr w:type="gramStart"/>
      <w:r w:rsidR="002E2FA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66D4D" w:rsidRPr="002E2FAA">
        <w:rPr>
          <w:rFonts w:ascii="Times New Roman" w:hAnsi="Times New Roman" w:cs="Times New Roman"/>
          <w:sz w:val="20"/>
          <w:szCs w:val="20"/>
        </w:rPr>
        <w:t>Tájékoztatom, hogy az Ön adatainak a kezelésére az EURÓPAI PARLAMENT ÉS A TANÁCS (EU) 2016/679 RENDELETE a természetes személyeknek a személyes adatok kezelése tekintetében történő védelméről és az ilyen adatok szabad áramlásáról, valamint a 95/46/EK rendelet hatályon kívül helyezéséről (GDPR), valamint a 2011. évi CXII. törvény az információs önrendelkezési jogról és az információszabadságról alapján kerül sor.</w:t>
      </w:r>
    </w:p>
    <w:p w14:paraId="494D79AD" w14:textId="728F5FFC" w:rsidR="0092698D" w:rsidRPr="002E2FAA" w:rsidRDefault="00407A02" w:rsidP="002E2F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 xml:space="preserve">Tehát a kutatásban való részvétel nem jár semmilyen külön megerőltetéssel és nincsenek mellékhatásai. </w:t>
      </w:r>
    </w:p>
    <w:p w14:paraId="55D0BAC2" w14:textId="3B0316A9" w:rsidR="00E208F0" w:rsidRPr="002E2FAA" w:rsidRDefault="0092698D" w:rsidP="002E2F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A kutatásban való részvétel</w:t>
      </w:r>
      <w:r w:rsidR="00FF759B" w:rsidRPr="002E2FAA">
        <w:rPr>
          <w:rFonts w:ascii="Times New Roman" w:hAnsi="Times New Roman" w:cs="Times New Roman"/>
          <w:sz w:val="20"/>
          <w:szCs w:val="20"/>
        </w:rPr>
        <w:t xml:space="preserve"> bármikor</w:t>
      </w:r>
      <w:r w:rsidR="001E7DF9" w:rsidRPr="002E2FAA">
        <w:rPr>
          <w:rFonts w:ascii="Times New Roman" w:hAnsi="Times New Roman" w:cs="Times New Roman"/>
          <w:sz w:val="20"/>
          <w:szCs w:val="20"/>
        </w:rPr>
        <w:t>, szóban vagy írásban, indoklás és hátrányos jogkövetkezmények nélkül</w:t>
      </w:r>
      <w:r w:rsidR="00FF759B" w:rsidRPr="002E2FAA">
        <w:rPr>
          <w:rFonts w:ascii="Times New Roman" w:hAnsi="Times New Roman" w:cs="Times New Roman"/>
          <w:sz w:val="20"/>
          <w:szCs w:val="20"/>
        </w:rPr>
        <w:t xml:space="preserve"> visszamondható, azonban ezt a szándékát minden esetben jelezze felém. </w:t>
      </w:r>
    </w:p>
    <w:p w14:paraId="7A5B9D5E" w14:textId="7FAA1E86" w:rsidR="00A03141" w:rsidRPr="002E2FAA" w:rsidRDefault="005C3332" w:rsidP="002E2F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Amennyiben bármilyen kérdése felmerül a kutatás kapcsán- akár a kutatás közben, vagy az eredmények felől érdeklődne, ugyanezen elérhetőségeken tud elérni.</w:t>
      </w:r>
    </w:p>
    <w:p w14:paraId="4A6619BC" w14:textId="2EC8CD89" w:rsidR="0022557D" w:rsidRPr="002E2FAA" w:rsidRDefault="0022557D">
      <w:pPr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Budapest, 202</w:t>
      </w:r>
      <w:r w:rsidR="002E2FAA">
        <w:rPr>
          <w:rFonts w:ascii="Times New Roman" w:hAnsi="Times New Roman" w:cs="Times New Roman"/>
          <w:sz w:val="20"/>
          <w:szCs w:val="20"/>
        </w:rPr>
        <w:t>4</w:t>
      </w:r>
      <w:r w:rsidRPr="002E2FAA">
        <w:rPr>
          <w:rFonts w:ascii="Times New Roman" w:hAnsi="Times New Roman" w:cs="Times New Roman"/>
          <w:sz w:val="20"/>
          <w:szCs w:val="20"/>
        </w:rPr>
        <w:t>.</w:t>
      </w:r>
      <w:r w:rsidR="00A03141" w:rsidRPr="002E2F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EB5067" w14:textId="512BABA5" w:rsidR="001616EA" w:rsidRPr="002E2FAA" w:rsidRDefault="00A03141">
      <w:pPr>
        <w:rPr>
          <w:rFonts w:ascii="Arial" w:hAnsi="Arial" w:cs="Arial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kutatásvezető aláírása</w:t>
      </w:r>
      <w:r w:rsidRPr="002E2FAA">
        <w:rPr>
          <w:rFonts w:ascii="Times New Roman" w:hAnsi="Times New Roman" w:cs="Times New Roman"/>
          <w:sz w:val="20"/>
          <w:szCs w:val="20"/>
        </w:rPr>
        <w:tab/>
      </w:r>
      <w:r w:rsidRPr="002E2FAA">
        <w:rPr>
          <w:rFonts w:ascii="Times New Roman" w:hAnsi="Times New Roman" w:cs="Times New Roman"/>
          <w:sz w:val="20"/>
          <w:szCs w:val="20"/>
        </w:rPr>
        <w:tab/>
      </w:r>
      <w:r w:rsidRPr="002E2FAA">
        <w:rPr>
          <w:rFonts w:ascii="Times New Roman" w:hAnsi="Times New Roman" w:cs="Times New Roman"/>
          <w:sz w:val="20"/>
          <w:szCs w:val="20"/>
        </w:rPr>
        <w:tab/>
      </w:r>
      <w:r w:rsidRPr="002E2FAA">
        <w:rPr>
          <w:rFonts w:ascii="Times New Roman" w:hAnsi="Times New Roman" w:cs="Times New Roman"/>
          <w:sz w:val="20"/>
          <w:szCs w:val="20"/>
        </w:rPr>
        <w:tab/>
      </w:r>
      <w:r w:rsidRPr="002E2FAA">
        <w:rPr>
          <w:rFonts w:ascii="Times New Roman" w:hAnsi="Times New Roman" w:cs="Times New Roman"/>
          <w:sz w:val="20"/>
          <w:szCs w:val="20"/>
        </w:rPr>
        <w:tab/>
        <w:t xml:space="preserve"> kutatást végző aláírása</w:t>
      </w:r>
    </w:p>
    <w:p w14:paraId="08364E85" w14:textId="57C4ED78" w:rsidR="00B30904" w:rsidRPr="002E2FAA" w:rsidRDefault="00B30904" w:rsidP="00B30904">
      <w:pPr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AA">
        <w:rPr>
          <w:rFonts w:ascii="Times New Roman" w:hAnsi="Times New Roman" w:cs="Times New Roman"/>
          <w:sz w:val="20"/>
          <w:szCs w:val="20"/>
        </w:rPr>
        <w:t>Alulírott tanúk, aláírásunkkal igazoljuk, hogy a vizsgálatba bevonni kívánt személy számára minden lehetséges információt megadtak, és a bevonni kívánt személy önkéntesen és befolyásolástól mentesen adta meg a részvételbe történő beleegyezését</w:t>
      </w:r>
      <w:r>
        <w:rPr>
          <w:rFonts w:ascii="Times New Roman" w:hAnsi="Times New Roman" w:cs="Times New Roman"/>
          <w:sz w:val="20"/>
          <w:szCs w:val="20"/>
        </w:rPr>
        <w:t xml:space="preserve"> és vette tudomásul a jelen tájékoztatóban foglaltakat.</w:t>
      </w:r>
    </w:p>
    <w:tbl>
      <w:tblPr>
        <w:tblpPr w:leftFromText="141" w:rightFromText="141" w:vertAnchor="text" w:tblpY="1"/>
        <w:tblOverlap w:val="never"/>
        <w:tblW w:w="89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320"/>
      </w:tblGrid>
      <w:tr w:rsidR="00B30904" w:rsidRPr="00B30904" w14:paraId="3DAD2CB6" w14:textId="77777777" w:rsidTr="00B555B0">
        <w:tc>
          <w:tcPr>
            <w:tcW w:w="4608" w:type="dxa"/>
            <w:shd w:val="clear" w:color="auto" w:fill="auto"/>
          </w:tcPr>
          <w:p w14:paraId="22DD9397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3E00C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FA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2E2F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tanú aláírása</w:t>
            </w:r>
          </w:p>
          <w:p w14:paraId="2D27AD80" w14:textId="77777777" w:rsidR="002E2FAA" w:rsidRDefault="002E2FAA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6FE2E" w14:textId="196AB17C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Név:  …</w:t>
            </w:r>
            <w:proofErr w:type="gramEnd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53321209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Lakcím: ……………………………………</w:t>
            </w:r>
          </w:p>
          <w:p w14:paraId="42EACF9E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FAA">
              <w:rPr>
                <w:rFonts w:ascii="Times New Roman" w:hAnsi="Times New Roman" w:cs="Times New Roman"/>
                <w:sz w:val="20"/>
                <w:szCs w:val="20"/>
              </w:rPr>
              <w:t xml:space="preserve">Szem. ig. </w:t>
            </w:r>
            <w:proofErr w:type="gramStart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szám:  …….</w:t>
            </w:r>
            <w:proofErr w:type="gramEnd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</w:p>
        </w:tc>
        <w:tc>
          <w:tcPr>
            <w:tcW w:w="4320" w:type="dxa"/>
            <w:shd w:val="clear" w:color="auto" w:fill="auto"/>
          </w:tcPr>
          <w:p w14:paraId="452BACE6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4DEDA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Pr="002E2F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tanú aláírása</w:t>
            </w:r>
          </w:p>
          <w:p w14:paraId="65362F3A" w14:textId="77777777" w:rsidR="00B30904" w:rsidRPr="002E2FAA" w:rsidRDefault="00B30904" w:rsidP="00B555B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EC2B2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Név: ……………</w:t>
            </w:r>
            <w:proofErr w:type="gramStart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14:paraId="334025D2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Lakcím:  …</w:t>
            </w:r>
            <w:proofErr w:type="gramEnd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14:paraId="3EF7A622" w14:textId="77777777" w:rsidR="00B30904" w:rsidRPr="002E2FAA" w:rsidRDefault="00B30904" w:rsidP="00B555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FAA">
              <w:rPr>
                <w:rFonts w:ascii="Times New Roman" w:hAnsi="Times New Roman" w:cs="Times New Roman"/>
                <w:sz w:val="20"/>
                <w:szCs w:val="20"/>
              </w:rPr>
              <w:t xml:space="preserve">Szem. ig. </w:t>
            </w:r>
            <w:proofErr w:type="gramStart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szám:  …</w:t>
            </w:r>
            <w:proofErr w:type="gramEnd"/>
            <w:r w:rsidRPr="002E2FAA">
              <w:rPr>
                <w:rFonts w:ascii="Times New Roman" w:hAnsi="Times New Roman" w:cs="Times New Roman"/>
                <w:sz w:val="20"/>
                <w:szCs w:val="20"/>
              </w:rPr>
              <w:t>………………...…….</w:t>
            </w:r>
          </w:p>
        </w:tc>
      </w:tr>
    </w:tbl>
    <w:p w14:paraId="3D10E3EB" w14:textId="77777777" w:rsidR="00B30904" w:rsidRPr="00A03141" w:rsidRDefault="00B30904">
      <w:pPr>
        <w:rPr>
          <w:rFonts w:ascii="Arial" w:hAnsi="Arial" w:cs="Arial"/>
        </w:rPr>
      </w:pPr>
    </w:p>
    <w:sectPr w:rsidR="00B30904" w:rsidRPr="00A03141" w:rsidSect="002E2FA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5EC5" w14:textId="77777777" w:rsidR="001A1C39" w:rsidRDefault="001A1C39" w:rsidP="001E7DF9">
      <w:pPr>
        <w:spacing w:after="0" w:line="240" w:lineRule="auto"/>
      </w:pPr>
      <w:r>
        <w:separator/>
      </w:r>
    </w:p>
  </w:endnote>
  <w:endnote w:type="continuationSeparator" w:id="0">
    <w:p w14:paraId="0C7C85B4" w14:textId="77777777" w:rsidR="001A1C39" w:rsidRDefault="001A1C39" w:rsidP="001E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E8C6" w14:textId="77777777" w:rsidR="001A1C39" w:rsidRDefault="001A1C39" w:rsidP="001E7DF9">
      <w:pPr>
        <w:spacing w:after="0" w:line="240" w:lineRule="auto"/>
      </w:pPr>
      <w:r>
        <w:separator/>
      </w:r>
    </w:p>
  </w:footnote>
  <w:footnote w:type="continuationSeparator" w:id="0">
    <w:p w14:paraId="68E217CB" w14:textId="77777777" w:rsidR="001A1C39" w:rsidRDefault="001A1C39" w:rsidP="001E7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69"/>
    <w:rsid w:val="000F7BDE"/>
    <w:rsid w:val="001616EA"/>
    <w:rsid w:val="001A1C39"/>
    <w:rsid w:val="001D4F69"/>
    <w:rsid w:val="001E5BB5"/>
    <w:rsid w:val="001E7DF9"/>
    <w:rsid w:val="0022557D"/>
    <w:rsid w:val="002E2FAA"/>
    <w:rsid w:val="004036B1"/>
    <w:rsid w:val="00407A02"/>
    <w:rsid w:val="004C56AB"/>
    <w:rsid w:val="005331CD"/>
    <w:rsid w:val="005C3332"/>
    <w:rsid w:val="005E48FA"/>
    <w:rsid w:val="0072772A"/>
    <w:rsid w:val="008045D0"/>
    <w:rsid w:val="008108A6"/>
    <w:rsid w:val="008156C9"/>
    <w:rsid w:val="00832743"/>
    <w:rsid w:val="00841E7B"/>
    <w:rsid w:val="0092698D"/>
    <w:rsid w:val="009A61D7"/>
    <w:rsid w:val="009D5700"/>
    <w:rsid w:val="00A03141"/>
    <w:rsid w:val="00A03818"/>
    <w:rsid w:val="00A10C3B"/>
    <w:rsid w:val="00A8577A"/>
    <w:rsid w:val="00B30904"/>
    <w:rsid w:val="00B66D4D"/>
    <w:rsid w:val="00B838D3"/>
    <w:rsid w:val="00BE2FBE"/>
    <w:rsid w:val="00C135E1"/>
    <w:rsid w:val="00D213AE"/>
    <w:rsid w:val="00E208F0"/>
    <w:rsid w:val="00E625CD"/>
    <w:rsid w:val="00EC064F"/>
    <w:rsid w:val="00FF233C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DDF7"/>
  <w15:docId w15:val="{AC6302EB-DB97-447D-96C8-1726C4D7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C333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3332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E7DF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E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7DF9"/>
  </w:style>
  <w:style w:type="paragraph" w:styleId="llb">
    <w:name w:val="footer"/>
    <w:basedOn w:val="Norml"/>
    <w:link w:val="llbChar"/>
    <w:uiPriority w:val="99"/>
    <w:unhideWhenUsed/>
    <w:rsid w:val="001E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7DF9"/>
  </w:style>
  <w:style w:type="paragraph" w:styleId="Buborkszveg">
    <w:name w:val="Balloon Text"/>
    <w:basedOn w:val="Norml"/>
    <w:link w:val="BuborkszvegChar"/>
    <w:uiPriority w:val="99"/>
    <w:semiHidden/>
    <w:unhideWhenUsed/>
    <w:rsid w:val="002E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Révay Edit dr.</dc:creator>
  <cp:lastModifiedBy>Sági Zenina (igazgatóhelyettes)</cp:lastModifiedBy>
  <cp:revision>2</cp:revision>
  <cp:lastPrinted>2023-12-13T09:19:00Z</cp:lastPrinted>
  <dcterms:created xsi:type="dcterms:W3CDTF">2024-12-05T12:51:00Z</dcterms:created>
  <dcterms:modified xsi:type="dcterms:W3CDTF">2024-12-05T12:51:00Z</dcterms:modified>
</cp:coreProperties>
</file>