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EF70" w14:textId="77777777" w:rsidR="00025F09" w:rsidRPr="00025F09" w:rsidRDefault="00025F09" w:rsidP="00025F09">
      <w:pPr>
        <w:pStyle w:val="Cmsor1"/>
        <w:keepNext w:val="0"/>
        <w:keepLines w:val="0"/>
        <w:widowControl w:val="0"/>
        <w:spacing w:before="89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25F09">
        <w:rPr>
          <w:rFonts w:ascii="Times New Roman" w:eastAsia="Times New Roman" w:hAnsi="Times New Roman" w:cs="Times New Roman"/>
          <w:b/>
          <w:sz w:val="28"/>
          <w:szCs w:val="28"/>
        </w:rPr>
        <w:t>Attendance</w:t>
      </w:r>
      <w:proofErr w:type="spellEnd"/>
      <w:r w:rsidRPr="00025F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F09">
        <w:rPr>
          <w:rFonts w:ascii="Times New Roman" w:eastAsia="Times New Roman" w:hAnsi="Times New Roman" w:cs="Times New Roman"/>
          <w:b/>
          <w:sz w:val="28"/>
          <w:szCs w:val="28"/>
        </w:rPr>
        <w:t>sheet</w:t>
      </w:r>
      <w:proofErr w:type="spellEnd"/>
    </w:p>
    <w:p w14:paraId="26633BC2" w14:textId="77777777" w:rsidR="00025F09" w:rsidRPr="00025F09" w:rsidRDefault="00025F09" w:rsidP="00025F09">
      <w:pPr>
        <w:widowControl w:val="0"/>
        <w:spacing w:before="10"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47F8516D" w14:textId="77777777" w:rsidR="00025F09" w:rsidRPr="00025F09" w:rsidRDefault="00025F09" w:rsidP="00025F09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the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pharmacy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</w:t>
      </w:r>
    </w:p>
    <w:p w14:paraId="1C58952C" w14:textId="77777777" w:rsidR="00025F09" w:rsidRPr="00025F09" w:rsidRDefault="00025F09" w:rsidP="00025F0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D5F72E8" w14:textId="77777777" w:rsidR="00025F09" w:rsidRPr="00025F09" w:rsidRDefault="00025F09" w:rsidP="00025F09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Duration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practice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</w:t>
      </w:r>
    </w:p>
    <w:p w14:paraId="21C7F16B" w14:textId="77777777" w:rsidR="00025F09" w:rsidRPr="00025F09" w:rsidRDefault="00025F09" w:rsidP="00025F09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</w:p>
    <w:p w14:paraId="0E85661F" w14:textId="77777777" w:rsidR="00025F09" w:rsidRPr="00025F09" w:rsidRDefault="00025F09" w:rsidP="00025F09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Student’s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____________________________________________</w:t>
      </w:r>
    </w:p>
    <w:p w14:paraId="73A243FF" w14:textId="77777777" w:rsidR="00C54218" w:rsidRPr="00025F09" w:rsidRDefault="00C54218" w:rsidP="00025F09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</w:p>
    <w:p w14:paraId="33177B08" w14:textId="77777777" w:rsidR="00C54218" w:rsidRPr="00025F09" w:rsidRDefault="00C54218" w:rsidP="00C54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565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1077"/>
        <w:gridCol w:w="1336"/>
        <w:gridCol w:w="1575"/>
        <w:gridCol w:w="1575"/>
        <w:gridCol w:w="1575"/>
      </w:tblGrid>
      <w:tr w:rsidR="00C54218" w:rsidRPr="00025F09" w14:paraId="11C59D7F" w14:textId="77777777" w:rsidTr="00BE0A84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C33D" w14:textId="77777777" w:rsidR="00C54218" w:rsidRPr="00025F09" w:rsidRDefault="009B4513" w:rsidP="009B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Month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320" w14:textId="77777777" w:rsidR="00C54218" w:rsidRPr="00025F09" w:rsidRDefault="009B4513" w:rsidP="00C54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Day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5E7" w14:textId="77777777" w:rsidR="00C54218" w:rsidRPr="00025F09" w:rsidRDefault="009B4513" w:rsidP="00C54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From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29C" w14:textId="77777777" w:rsidR="00C54218" w:rsidRPr="00025F09" w:rsidRDefault="009B4513" w:rsidP="00C54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Until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F87" w14:textId="77777777" w:rsidR="00C54218" w:rsidRPr="00025F09" w:rsidRDefault="009B4513" w:rsidP="00C54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Signature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B7A" w14:textId="77777777" w:rsidR="00C54218" w:rsidRPr="00025F09" w:rsidRDefault="009B4513" w:rsidP="00C542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Additional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notice</w:t>
            </w:r>
            <w:proofErr w:type="spellEnd"/>
          </w:p>
        </w:tc>
      </w:tr>
      <w:tr w:rsidR="00025F09" w:rsidRPr="00025F09" w14:paraId="00559D83" w14:textId="77777777" w:rsidTr="00BE0A84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900" w14:textId="193AA2BB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January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A6A" w14:textId="0FB72FAE" w:rsidR="00025F09" w:rsidRPr="00025F09" w:rsidRDefault="00025F09" w:rsidP="00025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F20ACE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2F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672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B87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4E4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79320A45" w14:textId="77777777" w:rsidTr="00BE0A84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4C0" w14:textId="7981A1A5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January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59C" w14:textId="12A332A8" w:rsidR="00025F09" w:rsidRPr="00025F09" w:rsidRDefault="00F20ACE" w:rsidP="00025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29</w:t>
            </w:r>
            <w:r w:rsidR="00025F09"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609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47C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B0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4F0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6A24E51C" w14:textId="77777777" w:rsidTr="00BE0A84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120" w14:textId="7D23333E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January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71C" w14:textId="0511D92D" w:rsidR="00025F09" w:rsidRPr="00025F09" w:rsidRDefault="00025F09" w:rsidP="00025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</w:t>
            </w:r>
            <w:r w:rsidR="00F20ACE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8E3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C8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C80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BE1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1A294C42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633A" w14:textId="4A75CCC6" w:rsidR="00025F09" w:rsidRPr="00025F09" w:rsidRDefault="006262F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January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C96BCE" w14:textId="7F09E63B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399F79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78C2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B84135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A591B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08CEF3F5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5F4596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FD5B85" w14:textId="570AD5F7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CB07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FBADEF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4C93B2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CB06C0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794A1C72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964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B52" w14:textId="14CB784F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0942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51A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54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E0F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267C5E37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7B1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8E4" w14:textId="241932EC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9A1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76B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D3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605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1EB0D3C5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A00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98F" w14:textId="62BCBEFF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85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65C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D6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410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56D41E6E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AC3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52C" w14:textId="33D33D5A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AE0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C4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EA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C15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6ADAC534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2C5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D1D" w14:textId="038B85C2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1AB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19C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91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E41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22369774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CC43D0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2805D" w14:textId="2FC032AE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7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36F0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96B043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F4E2F0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B300E8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714678A9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5D0872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19C5F2" w14:textId="6BD6D192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CBA829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EFF2A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FD90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85DB99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22C28D08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3CE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BC8" w14:textId="7B0BA3CA" w:rsidR="00025F09" w:rsidRPr="00025F09" w:rsidRDefault="00EF4CCC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9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583F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26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76F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6C0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70806BC9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81C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999" w14:textId="36489B9A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ABD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B6D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79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9DC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5D52C1E5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E713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A7D" w14:textId="2AA01F26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C2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FD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59F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86B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4FA4CF6D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64D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854" w14:textId="014A7FAD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EFB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5AC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64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A9D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0E9FC68C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300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7C7" w14:textId="7A4CDFDD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0A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02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4C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CC2E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73A54380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90A76D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73CDC7" w14:textId="78C4978A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A023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23D74A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070D8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9E86C7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53D3116B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B8315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808098" w14:textId="123C59CE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D1F10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188105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1A70BC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63C6EC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57E1EB26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CDC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FB5" w14:textId="3B1C724A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8ED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273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443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A0D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5D6F5A60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643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991" w14:textId="7944CE01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67A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841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899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E41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4EC16057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AF8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A9F" w14:textId="158F9089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 w:rsidR="00EF4CCC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70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30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2A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72C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0443206B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F05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5B8" w14:textId="309DB738" w:rsidR="00025F09" w:rsidRPr="00025F09" w:rsidRDefault="00D23D54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19</w:t>
            </w:r>
            <w:r w:rsidR="00552DC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3E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0BC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840A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203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145051F8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C9C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7F2" w14:textId="3CB0001A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60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D5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86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E66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3BAAC0B9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5526F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186723" w14:textId="0235CB04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39520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0CA5B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3F43A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12A758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19F94A2A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B0464F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861B05" w14:textId="204113B2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C74BE3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B6F85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62EAC3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D53906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0F02B18C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C77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557" w14:textId="004A2E2F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8B8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3B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82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D89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3C56E482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F3FD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096" w14:textId="2E37C819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81D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069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7B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ECA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2F307D4A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2312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D31" w14:textId="1538E68F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11E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07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2D6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DA2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79890B9A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6C3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09A" w14:textId="406DEF7A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DDD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0CA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F44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227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25F09" w:rsidRPr="00025F09" w14:paraId="15285B40" w14:textId="77777777" w:rsidTr="00025F0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DF2" w14:textId="77777777" w:rsidR="00025F09" w:rsidRPr="00025F09" w:rsidRDefault="00025F09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F14" w14:textId="46D06948" w:rsidR="00025F09" w:rsidRPr="00025F09" w:rsidRDefault="00552DC8" w:rsidP="00552DC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</w:t>
            </w:r>
            <w:r w:rsidR="00D23D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4A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1F7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54C" w14:textId="77777777" w:rsidR="00025F09" w:rsidRPr="00025F09" w:rsidRDefault="00025F09" w:rsidP="00025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0AA" w14:textId="77777777" w:rsidR="00025F09" w:rsidRPr="00025F09" w:rsidRDefault="00025F09" w:rsidP="00025F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D23D54" w:rsidRPr="0058750F" w14:paraId="71C2441B" w14:textId="77777777" w:rsidTr="00852FCF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D59F4" w14:textId="4DA4BD15" w:rsidR="00D23D54" w:rsidRPr="00025F09" w:rsidRDefault="006262F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February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80DCED" w14:textId="7C2F9680" w:rsidR="00D23D54" w:rsidRDefault="00D23D54" w:rsidP="0058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A85089" w14:textId="77777777" w:rsidR="00D23D54" w:rsidRPr="00025F09" w:rsidRDefault="00D23D54" w:rsidP="0058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26427B" w14:textId="77777777" w:rsidR="00D23D54" w:rsidRPr="00025F09" w:rsidRDefault="00D23D54" w:rsidP="0058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D130B1" w14:textId="77777777" w:rsidR="00D23D54" w:rsidRPr="00025F09" w:rsidRDefault="00D23D54" w:rsidP="0058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45BF22" w14:textId="77777777" w:rsidR="00D23D54" w:rsidRPr="00025F09" w:rsidRDefault="00D23D54" w:rsidP="0058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53786397" w14:textId="77777777" w:rsidR="00C54218" w:rsidRPr="00025F09" w:rsidRDefault="00C54218" w:rsidP="00C542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4C918254" w14:textId="77777777" w:rsidR="00C54218" w:rsidRPr="00025F09" w:rsidRDefault="00BE0A84" w:rsidP="00C5421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Place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and </w:t>
      </w: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date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:</w:t>
      </w:r>
    </w:p>
    <w:p w14:paraId="0541AEA1" w14:textId="77777777" w:rsidR="00C54218" w:rsidRPr="00025F09" w:rsidRDefault="00C54218" w:rsidP="00C5421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43D50F5C" w14:textId="77777777" w:rsidR="00C54218" w:rsidRPr="00025F09" w:rsidRDefault="00C54218" w:rsidP="00C542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   </w:t>
      </w:r>
      <w:r w:rsidR="00FD7572" w:rsidRPr="00025F09">
        <w:rPr>
          <w:rFonts w:ascii="Times New Roman" w:eastAsia="Times New Roman" w:hAnsi="Times New Roman"/>
          <w:bCs/>
          <w:sz w:val="20"/>
          <w:szCs w:val="20"/>
          <w:lang w:eastAsia="hu-HU"/>
        </w:rPr>
        <w:t>STAMP</w:t>
      </w:r>
    </w:p>
    <w:p w14:paraId="5FBB1117" w14:textId="77777777" w:rsidR="00C54218" w:rsidRPr="00025F09" w:rsidRDefault="00C54218" w:rsidP="00C542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268B82F0" w14:textId="77777777" w:rsidR="00C54218" w:rsidRPr="00025F09" w:rsidRDefault="00C54218" w:rsidP="00C5421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</w:t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………………………………………….</w:t>
      </w:r>
    </w:p>
    <w:p w14:paraId="512AF406" w14:textId="77777777" w:rsidR="00A959C8" w:rsidRPr="00025F09" w:rsidRDefault="00C54218" w:rsidP="00C54218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>Student</w:t>
      </w:r>
      <w:proofErr w:type="spellEnd"/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>Instructor</w:t>
      </w:r>
      <w:proofErr w:type="spellEnd"/>
    </w:p>
    <w:p w14:paraId="55AFE460" w14:textId="77777777" w:rsidR="0038464A" w:rsidRPr="00025F09" w:rsidRDefault="00356E57" w:rsidP="0038464A">
      <w:pPr>
        <w:pStyle w:val="Cmsor1"/>
        <w:keepNext w:val="0"/>
        <w:keepLines w:val="0"/>
        <w:widowControl w:val="0"/>
        <w:spacing w:before="89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0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proofErr w:type="spellStart"/>
      <w:r w:rsidR="0038464A" w:rsidRPr="00025F0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Attendance</w:t>
      </w:r>
      <w:proofErr w:type="spellEnd"/>
      <w:r w:rsidR="0038464A" w:rsidRPr="00025F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464A" w:rsidRPr="00025F09">
        <w:rPr>
          <w:rFonts w:ascii="Times New Roman" w:eastAsia="Times New Roman" w:hAnsi="Times New Roman" w:cs="Times New Roman"/>
          <w:b/>
          <w:sz w:val="28"/>
          <w:szCs w:val="28"/>
        </w:rPr>
        <w:t>sheet</w:t>
      </w:r>
      <w:proofErr w:type="spellEnd"/>
    </w:p>
    <w:p w14:paraId="57D91F40" w14:textId="77777777" w:rsidR="0038464A" w:rsidRPr="00025F09" w:rsidRDefault="0038464A" w:rsidP="0038464A">
      <w:pPr>
        <w:widowControl w:val="0"/>
        <w:spacing w:before="10"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3F90B510" w14:textId="77777777" w:rsidR="0038464A" w:rsidRPr="00025F09" w:rsidRDefault="0038464A" w:rsidP="0038464A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the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pharmacy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</w:t>
      </w:r>
    </w:p>
    <w:p w14:paraId="2D7F0659" w14:textId="77777777" w:rsidR="0038464A" w:rsidRPr="00025F09" w:rsidRDefault="0038464A" w:rsidP="0038464A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234E82" w14:textId="77777777" w:rsidR="0038464A" w:rsidRPr="00025F09" w:rsidRDefault="0038464A" w:rsidP="0038464A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Duration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practice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</w:t>
      </w:r>
    </w:p>
    <w:p w14:paraId="4E87CAAF" w14:textId="77777777" w:rsidR="0038464A" w:rsidRPr="00025F09" w:rsidRDefault="0038464A" w:rsidP="0038464A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</w:p>
    <w:p w14:paraId="4A778659" w14:textId="77777777" w:rsidR="0038464A" w:rsidRPr="00025F09" w:rsidRDefault="0038464A" w:rsidP="0038464A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Student’s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____________________________________________</w:t>
      </w:r>
    </w:p>
    <w:p w14:paraId="5EB99AC1" w14:textId="6669D7F3" w:rsidR="00A959C8" w:rsidRPr="00025F09" w:rsidRDefault="00A959C8" w:rsidP="0038464A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72D8D9" w14:textId="77777777" w:rsidR="00A959C8" w:rsidRPr="00025F09" w:rsidRDefault="00A959C8" w:rsidP="00A959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565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6"/>
        <w:gridCol w:w="1165"/>
        <w:gridCol w:w="1209"/>
        <w:gridCol w:w="1559"/>
        <w:gridCol w:w="1645"/>
        <w:gridCol w:w="13"/>
        <w:gridCol w:w="1568"/>
      </w:tblGrid>
      <w:tr w:rsidR="00A04756" w:rsidRPr="00025F09" w14:paraId="787191F5" w14:textId="77777777" w:rsidTr="00A0475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489" w14:textId="77777777" w:rsidR="00FD7572" w:rsidRPr="00025F09" w:rsidRDefault="00FD7572" w:rsidP="00FD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Month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574" w14:textId="77777777" w:rsidR="00FD7572" w:rsidRPr="00025F09" w:rsidRDefault="00FD7572" w:rsidP="00FD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Day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C62" w14:textId="77777777" w:rsidR="00FD7572" w:rsidRPr="00025F09" w:rsidRDefault="00FD7572" w:rsidP="00FD7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From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FBE4" w14:textId="77777777" w:rsidR="00FD7572" w:rsidRPr="00025F09" w:rsidRDefault="00FD7572" w:rsidP="00FD7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Until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DD3" w14:textId="77777777" w:rsidR="00FD7572" w:rsidRPr="00025F09" w:rsidRDefault="00FD7572" w:rsidP="00FD7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Signature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9E3" w14:textId="77777777" w:rsidR="00FD7572" w:rsidRPr="00025F09" w:rsidRDefault="00FD7572" w:rsidP="00FD75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Additional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notice</w:t>
            </w:r>
            <w:proofErr w:type="spellEnd"/>
          </w:p>
        </w:tc>
      </w:tr>
      <w:tr w:rsidR="00A04756" w:rsidRPr="00025F09" w14:paraId="44C560AC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9628F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46D9D8" w14:textId="3B0691BA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021C4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BC1E10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DA3F0E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B1BDA6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3A346FFB" w14:textId="77777777" w:rsidTr="00852FC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861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F89" w14:textId="62791400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CA1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FB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A58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1C3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2FF87C30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75F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A0E" w14:textId="7852ADBB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AD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B3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CB7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102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0543474C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BB2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68D7" w14:textId="245800B6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62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3F4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36F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138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29994403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9B3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626" w14:textId="6904AA66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A0475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A64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AC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F9F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EFE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0AE7AA70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37B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EF5" w14:textId="5E20510B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EC9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081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CBF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9D35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2DFD4180" w14:textId="77777777" w:rsidTr="00852FC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82364B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69D082" w14:textId="495D9511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0EF67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9D3D0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A0923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7D38EB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2DBD7798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692D4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FBCC38" w14:textId="5C0885BC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66E31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E0C37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377F95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265CA7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2672792A" w14:textId="77777777" w:rsidTr="00852FC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1BEAF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D2FD1" w14:textId="5810EBA2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04284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4706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9374C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3F91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1BD4FD6F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1C8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11C" w14:textId="1095EF00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5A3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F95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A39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768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0C6A3AFC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E32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9F5" w14:textId="53AB9B18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505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291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EA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697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612EC548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E00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8A3" w14:textId="79F18C5F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1F9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191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5C9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F41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5606F93A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EBC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B7F" w14:textId="59AD63CD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1E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6F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9D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2EB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7747A54A" w14:textId="77777777" w:rsidTr="00246A5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940753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E9F284" w14:textId="4E889D89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972FE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D473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F24474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8DB73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4790C7A8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9CF1E9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F92C05" w14:textId="30A27C86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1A9461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BB41E7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DC0DA3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04146F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7385BCFF" w14:textId="77777777" w:rsidTr="00852FC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85000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1CCEB" w14:textId="482A2F1D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F20B2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637E2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D69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7DBBE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4D6BEE8D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C95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A56" w14:textId="7F948245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8F8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93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CEEF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9C7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53F63E44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719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5B0" w14:textId="59B2D108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EF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45F2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8B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E42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144C0E69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CF3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C60" w14:textId="69546DCB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E43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9C95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B78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E2E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4EFFFC47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180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D8C" w14:textId="382EA883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9B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48E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937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D5A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37CC719C" w14:textId="77777777" w:rsidTr="00246A5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7E0DAD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DF9689" w14:textId="4D1BA250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9F0D2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C8E6C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4AA7C1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125ED3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5DF472CD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F46EA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C03F4B" w14:textId="570C2861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91A9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8E7789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8CAAB3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D4608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5128001D" w14:textId="77777777" w:rsidTr="00852FC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510C5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1176E" w14:textId="3F496A93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CA3D6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63085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027D2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48465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59450097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842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8C9" w14:textId="0D308C96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252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2AE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6D2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8A3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2A6E5D66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6B8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FF8" w14:textId="50935925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FBE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DCEA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C05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2CE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1EC58C54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D3F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6C2" w14:textId="49DF7517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764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9C24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1CF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F24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5195CD50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CEC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B5F" w14:textId="2DA2B287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79D9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79C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3FB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287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1E299DB6" w14:textId="77777777" w:rsidTr="00246A5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F25FB5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4EA74D" w14:textId="5D04FE38" w:rsidR="0038464A" w:rsidRPr="0038464A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751B4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A33DC3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56808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F50766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7A4B34CC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9417CC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CE4A" w14:textId="00BE1343" w:rsidR="0038464A" w:rsidRPr="00A04756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A0475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33DD46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CB1F4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3AA38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5F23E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51D6D67E" w14:textId="77777777" w:rsidTr="00852FC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751D" w14:textId="77777777" w:rsidR="0038464A" w:rsidRPr="00025F09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AAEE1" w14:textId="3E1F2CDB" w:rsidR="0038464A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3C34F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871D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2F050" w14:textId="77777777" w:rsidR="0038464A" w:rsidRPr="00025F09" w:rsidRDefault="0038464A" w:rsidP="00384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9E5EF" w14:textId="77777777" w:rsidR="0038464A" w:rsidRPr="00025F0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A04756" w:rsidRPr="00025F09" w14:paraId="0EACE071" w14:textId="77777777" w:rsidTr="00924DC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35B" w14:textId="77777777" w:rsidR="00FD7572" w:rsidRPr="00025F09" w:rsidRDefault="00FD7572" w:rsidP="00FD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March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CE5" w14:textId="08FA0C58" w:rsidR="00FD7572" w:rsidRPr="00025F09" w:rsidRDefault="00A04756" w:rsidP="00A0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7ED" w14:textId="77777777" w:rsidR="00FD7572" w:rsidRPr="00025F09" w:rsidRDefault="00FD7572" w:rsidP="00FD7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E06" w14:textId="77777777" w:rsidR="00FD7572" w:rsidRPr="00025F09" w:rsidRDefault="00FD7572" w:rsidP="00FD7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0FE" w14:textId="77777777" w:rsidR="00FD7572" w:rsidRPr="00025F09" w:rsidRDefault="00FD7572" w:rsidP="00FD7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0EF" w14:textId="77777777" w:rsidR="00FD7572" w:rsidRPr="00025F09" w:rsidRDefault="00FD7572" w:rsidP="00FD75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192B0AB2" w14:textId="77777777" w:rsidR="00A959C8" w:rsidRPr="00025F09" w:rsidRDefault="00A959C8" w:rsidP="00356E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2346189F" w14:textId="77777777" w:rsidR="00A959C8" w:rsidRPr="00025F09" w:rsidRDefault="00BE0A84" w:rsidP="00BE0A8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Place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and </w:t>
      </w: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date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:</w:t>
      </w:r>
    </w:p>
    <w:p w14:paraId="532B49F4" w14:textId="77777777" w:rsidR="00BE0A84" w:rsidRPr="00025F09" w:rsidRDefault="00BE0A84" w:rsidP="00BE0A8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3EC0E657" w14:textId="77777777" w:rsidR="00A959C8" w:rsidRPr="00025F09" w:rsidRDefault="00A959C8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  </w:t>
      </w:r>
      <w:r w:rsidR="00FD7572" w:rsidRPr="00025F09">
        <w:rPr>
          <w:rFonts w:ascii="Times New Roman" w:eastAsia="Times New Roman" w:hAnsi="Times New Roman"/>
          <w:bCs/>
          <w:sz w:val="20"/>
          <w:szCs w:val="20"/>
          <w:lang w:eastAsia="hu-HU"/>
        </w:rPr>
        <w:t>STAMP</w:t>
      </w:r>
    </w:p>
    <w:p w14:paraId="09516323" w14:textId="77777777" w:rsidR="00A959C8" w:rsidRPr="00025F09" w:rsidRDefault="00A959C8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254ECCA" w14:textId="77777777" w:rsidR="00A959C8" w:rsidRPr="00025F09" w:rsidRDefault="00A959C8" w:rsidP="00A959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</w:t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………………………………………….</w:t>
      </w:r>
    </w:p>
    <w:p w14:paraId="5F0CC843" w14:textId="77777777" w:rsidR="008F6FFC" w:rsidRPr="00025F09" w:rsidRDefault="00A959C8" w:rsidP="008F28EF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>Student</w:t>
      </w:r>
      <w:proofErr w:type="spellEnd"/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FD7572" w:rsidRPr="00025F09">
        <w:rPr>
          <w:rFonts w:ascii="Times New Roman" w:eastAsia="Times New Roman" w:hAnsi="Times New Roman"/>
          <w:sz w:val="24"/>
          <w:szCs w:val="24"/>
          <w:lang w:eastAsia="hu-HU"/>
        </w:rPr>
        <w:t>Instructor</w:t>
      </w:r>
      <w:proofErr w:type="spellEnd"/>
    </w:p>
    <w:p w14:paraId="074DC082" w14:textId="77777777" w:rsidR="00924DC7" w:rsidRPr="00025F09" w:rsidRDefault="008F6FFC" w:rsidP="00924DC7">
      <w:pPr>
        <w:pStyle w:val="Cmsor1"/>
        <w:keepNext w:val="0"/>
        <w:keepLines w:val="0"/>
        <w:widowControl w:val="0"/>
        <w:spacing w:before="89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0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proofErr w:type="spellStart"/>
      <w:r w:rsidR="00924DC7" w:rsidRPr="00025F0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Attendance</w:t>
      </w:r>
      <w:proofErr w:type="spellEnd"/>
      <w:r w:rsidR="00924DC7" w:rsidRPr="00025F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DC7" w:rsidRPr="00025F09">
        <w:rPr>
          <w:rFonts w:ascii="Times New Roman" w:eastAsia="Times New Roman" w:hAnsi="Times New Roman" w:cs="Times New Roman"/>
          <w:b/>
          <w:sz w:val="28"/>
          <w:szCs w:val="28"/>
        </w:rPr>
        <w:t>sheet</w:t>
      </w:r>
      <w:proofErr w:type="spellEnd"/>
    </w:p>
    <w:p w14:paraId="4CDEE6C2" w14:textId="77777777" w:rsidR="00924DC7" w:rsidRPr="00025F09" w:rsidRDefault="00924DC7" w:rsidP="00924DC7">
      <w:pPr>
        <w:widowControl w:val="0"/>
        <w:spacing w:before="10"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1E478EC6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the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pharmacy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</w:t>
      </w:r>
    </w:p>
    <w:p w14:paraId="3A3D03CB" w14:textId="77777777" w:rsidR="00924DC7" w:rsidRPr="00025F09" w:rsidRDefault="00924DC7" w:rsidP="00924DC7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C74F9F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Duration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practice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</w:t>
      </w:r>
    </w:p>
    <w:p w14:paraId="66466E89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</w:p>
    <w:p w14:paraId="370B6D90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Student’s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____________________________________________</w:t>
      </w:r>
    </w:p>
    <w:p w14:paraId="181AA06D" w14:textId="4C770773" w:rsidR="00A959C8" w:rsidRPr="00025F09" w:rsidRDefault="00A959C8" w:rsidP="00924DC7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565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1002"/>
        <w:gridCol w:w="1411"/>
        <w:gridCol w:w="1575"/>
        <w:gridCol w:w="1575"/>
        <w:gridCol w:w="1575"/>
      </w:tblGrid>
      <w:tr w:rsidR="001B5254" w:rsidRPr="00025F09" w14:paraId="7523EF0D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33A" w14:textId="77777777" w:rsidR="001B5254" w:rsidRPr="00025F09" w:rsidRDefault="001B5254" w:rsidP="001B5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Month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9AA" w14:textId="77777777" w:rsidR="001B5254" w:rsidRPr="00025F09" w:rsidRDefault="001B5254" w:rsidP="001B5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Day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052" w14:textId="77777777" w:rsidR="001B5254" w:rsidRPr="00025F09" w:rsidRDefault="001B5254" w:rsidP="001B5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From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128" w14:textId="77777777" w:rsidR="001B5254" w:rsidRPr="00025F09" w:rsidRDefault="001B5254" w:rsidP="001B5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Until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D6D" w14:textId="77777777" w:rsidR="001B5254" w:rsidRPr="00025F09" w:rsidRDefault="001B5254" w:rsidP="001B5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Signature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CE4" w14:textId="77777777" w:rsidR="001B5254" w:rsidRPr="00025F09" w:rsidRDefault="001B5254" w:rsidP="001B52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Additional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notice</w:t>
            </w:r>
            <w:proofErr w:type="spellEnd"/>
          </w:p>
        </w:tc>
      </w:tr>
      <w:tr w:rsidR="00FB32AE" w:rsidRPr="00025F09" w14:paraId="27377ECC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8F5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D4A" w14:textId="1B892330" w:rsidR="00FB32AE" w:rsidRPr="00FB32AE" w:rsidRDefault="00FB32AE" w:rsidP="00FB32AE">
            <w:pPr>
              <w:tabs>
                <w:tab w:val="center" w:pos="529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1DB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1E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F85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F96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6583B2FA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F85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8C4" w14:textId="7717B217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A9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B7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64F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BFC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29D34FC3" w14:textId="77777777" w:rsidTr="000D6CCD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61842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D63FC" w14:textId="63180B66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1836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9E8F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C406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05B8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35CE3D7" w14:textId="77777777" w:rsidTr="00246A53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A7B4E6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D392D9" w14:textId="2C7A2963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B590F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87DAA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DC20F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99DF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635BB5E8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9D9F46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F4170D" w14:textId="659292EE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A0475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5004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954C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852E3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4B572A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DEAC8E9" w14:textId="77777777" w:rsidTr="000D6CCD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E6257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F945F" w14:textId="431B97BE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BE88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3C7E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99CE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405AE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69EFC3C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7A5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584E" w14:textId="1499215A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72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8B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8A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549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FDC5652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B71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6E2" w14:textId="51A13E8E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4D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DB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50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315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2B66825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2BF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612" w14:textId="31E9A4A7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4D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F4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37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F12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1FEF75D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EC8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23D" w14:textId="6B5E770D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83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21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1D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FACB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2F6E51ED" w14:textId="77777777" w:rsidTr="00246A53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49EC6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2BF2A9" w14:textId="220A2C81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092A5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AA29A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C50D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64768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2EC6A0FE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49AF5D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D95A74" w14:textId="7B5A1139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FDB8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4667A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03F4D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D4E7A0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47339F2B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F23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38B" w14:textId="4953B908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D5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3C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91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0BB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21834935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17E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5B0" w14:textId="2BEE5587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5C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77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6A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C60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1AEA1A56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0EC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031" w14:textId="7153EBEA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53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7B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0C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226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20C16164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275E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7A0" w14:textId="3B8E61F9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AA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A2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AD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C15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3A994D94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233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332" w14:textId="605171EF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8B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A4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76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2BE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F2F3238" w14:textId="77777777" w:rsidTr="007465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41F657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943DB3" w14:textId="2F8CCDEB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0FCA8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DA6AD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41E8B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888A5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057E26F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A684A8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3BF3AE" w14:textId="47C48005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01B1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C737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86467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4B1454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E684A18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958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9D2" w14:textId="58701CE0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9D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E6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B5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3D4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32E3A051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889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B3FD" w14:textId="6010AE24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D10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E8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C7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274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1219F58D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06C9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22D" w14:textId="7AF58313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41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11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C8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506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8C742BE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B0F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0D8" w14:textId="37B2749A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04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9E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EFF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C0F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4FF99B9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52D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674" w14:textId="543005CB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787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5AE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6E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C8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12BE0446" w14:textId="77777777" w:rsidTr="007465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B92798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30E6CF" w14:textId="515B3262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135EF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2E829F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55C86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F7066C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F85952C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B6BD42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875FEC" w14:textId="32A8BA2F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77BD7F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AD860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BB30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FF06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BFF53E4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452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085" w14:textId="0DFB7C16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0A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C5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FE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986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44B821AB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657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2C1" w14:textId="03D417C3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65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F5D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57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169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B2C4F0D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5DE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34E" w14:textId="7AA0370E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A0475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24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6C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20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0FF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2F3DE56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53A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April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20F" w14:textId="6F6CFC29" w:rsidR="00FB32AE" w:rsidRPr="00FB32AE" w:rsidRDefault="00FB32AE" w:rsidP="00FB32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0B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36D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FC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A2F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308852CF" w14:textId="77777777" w:rsidR="00A959C8" w:rsidRDefault="00A959C8" w:rsidP="005416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1F3B214" w14:textId="77777777" w:rsidR="00DA44DE" w:rsidRDefault="00DA44DE" w:rsidP="005416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07F0F5E" w14:textId="77777777" w:rsidR="00BC6D9D" w:rsidRDefault="00BC6D9D" w:rsidP="005416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5ABEA53" w14:textId="77777777" w:rsidR="00AD4A10" w:rsidRPr="00025F09" w:rsidRDefault="00AD4A10" w:rsidP="005416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8DD9926" w14:textId="77777777" w:rsidR="00BE0A84" w:rsidRPr="00025F09" w:rsidRDefault="00BE0A84" w:rsidP="00BE0A8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Place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and </w:t>
      </w: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date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:</w:t>
      </w:r>
    </w:p>
    <w:p w14:paraId="684951B8" w14:textId="77777777" w:rsidR="00A959C8" w:rsidRPr="00025F09" w:rsidRDefault="00A959C8" w:rsidP="00A959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5FD0F70E" w14:textId="77777777" w:rsidR="00A959C8" w:rsidRPr="00025F09" w:rsidRDefault="00A959C8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 </w:t>
      </w:r>
      <w:r w:rsidR="00BE0A84" w:rsidRPr="00025F09">
        <w:rPr>
          <w:rFonts w:ascii="Times New Roman" w:eastAsia="Times New Roman" w:hAnsi="Times New Roman"/>
          <w:bCs/>
          <w:sz w:val="20"/>
          <w:szCs w:val="20"/>
          <w:lang w:eastAsia="hu-HU"/>
        </w:rPr>
        <w:t>STAMP</w:t>
      </w:r>
    </w:p>
    <w:p w14:paraId="6EA2AD8C" w14:textId="77777777" w:rsidR="00A959C8" w:rsidRPr="00025F09" w:rsidRDefault="00A959C8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1E8CF6A" w14:textId="77777777" w:rsidR="00A959C8" w:rsidRPr="00025F09" w:rsidRDefault="00A959C8" w:rsidP="00A959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</w:t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………………………………………….</w:t>
      </w:r>
    </w:p>
    <w:p w14:paraId="0B6A0395" w14:textId="77777777" w:rsidR="00A959C8" w:rsidRPr="00025F09" w:rsidRDefault="00A959C8" w:rsidP="00A959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>Student</w:t>
      </w:r>
      <w:proofErr w:type="spellEnd"/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>Instructor</w:t>
      </w:r>
      <w:proofErr w:type="spellEnd"/>
    </w:p>
    <w:p w14:paraId="7D181828" w14:textId="77777777" w:rsidR="00A959C8" w:rsidRPr="00025F09" w:rsidRDefault="00A959C8" w:rsidP="00A959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9DF37CC" w14:textId="77777777" w:rsidR="00924DC7" w:rsidRPr="00025F09" w:rsidRDefault="008F6FFC" w:rsidP="00924DC7">
      <w:pPr>
        <w:pStyle w:val="Cmsor1"/>
        <w:keepNext w:val="0"/>
        <w:keepLines w:val="0"/>
        <w:widowControl w:val="0"/>
        <w:spacing w:before="89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F0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proofErr w:type="spellStart"/>
      <w:r w:rsidR="00924DC7" w:rsidRPr="00025F0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Attendance</w:t>
      </w:r>
      <w:proofErr w:type="spellEnd"/>
      <w:r w:rsidR="00924DC7" w:rsidRPr="00025F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DC7" w:rsidRPr="00025F09">
        <w:rPr>
          <w:rFonts w:ascii="Times New Roman" w:eastAsia="Times New Roman" w:hAnsi="Times New Roman" w:cs="Times New Roman"/>
          <w:b/>
          <w:sz w:val="28"/>
          <w:szCs w:val="28"/>
        </w:rPr>
        <w:t>sheet</w:t>
      </w:r>
      <w:proofErr w:type="spellEnd"/>
    </w:p>
    <w:p w14:paraId="036C7C15" w14:textId="77777777" w:rsidR="00924DC7" w:rsidRPr="00025F09" w:rsidRDefault="00924DC7" w:rsidP="00924DC7">
      <w:pPr>
        <w:widowControl w:val="0"/>
        <w:spacing w:before="10"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73E0E58D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the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pharmacy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</w:t>
      </w:r>
    </w:p>
    <w:p w14:paraId="15D34DB5" w14:textId="77777777" w:rsidR="00924DC7" w:rsidRPr="00025F09" w:rsidRDefault="00924DC7" w:rsidP="00924DC7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658D96A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Duration of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practice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</w:t>
      </w:r>
    </w:p>
    <w:p w14:paraId="7999AE57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</w:p>
    <w:p w14:paraId="17C242F5" w14:textId="77777777" w:rsidR="00924DC7" w:rsidRPr="00025F09" w:rsidRDefault="00924DC7" w:rsidP="00924DC7">
      <w:pPr>
        <w:spacing w:after="160" w:line="259" w:lineRule="auto"/>
        <w:ind w:left="103"/>
        <w:rPr>
          <w:rFonts w:ascii="Times New Roman" w:eastAsia="Times New Roman" w:hAnsi="Times New Roman"/>
          <w:b/>
          <w:sz w:val="24"/>
          <w:szCs w:val="24"/>
          <w:lang w:val="hu" w:eastAsia="hu-HU"/>
        </w:rPr>
      </w:pP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Student’s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 xml:space="preserve"> </w:t>
      </w:r>
      <w:proofErr w:type="spellStart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name</w:t>
      </w:r>
      <w:proofErr w:type="spellEnd"/>
      <w:r w:rsidRPr="00025F09">
        <w:rPr>
          <w:rFonts w:ascii="Times New Roman" w:eastAsia="Times New Roman" w:hAnsi="Times New Roman"/>
          <w:b/>
          <w:sz w:val="24"/>
          <w:szCs w:val="24"/>
          <w:lang w:val="hu" w:eastAsia="hu-HU"/>
        </w:rPr>
        <w:t>: ____________________________________________</w:t>
      </w:r>
    </w:p>
    <w:p w14:paraId="6C2795B9" w14:textId="128F7484" w:rsidR="00A959C8" w:rsidRPr="00025F09" w:rsidRDefault="00A959C8" w:rsidP="00924DC7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565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1144"/>
        <w:gridCol w:w="1269"/>
        <w:gridCol w:w="1575"/>
        <w:gridCol w:w="1575"/>
        <w:gridCol w:w="1575"/>
      </w:tblGrid>
      <w:tr w:rsidR="001B5254" w:rsidRPr="00025F09" w14:paraId="0BBCD123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BB9" w14:textId="77777777" w:rsidR="001B5254" w:rsidRPr="00025F09" w:rsidRDefault="001B5254" w:rsidP="001B5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Month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93D" w14:textId="77777777" w:rsidR="001B5254" w:rsidRPr="00025F09" w:rsidRDefault="001B5254" w:rsidP="001B5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Day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5B9F" w14:textId="77777777" w:rsidR="001B5254" w:rsidRPr="00025F09" w:rsidRDefault="001B5254" w:rsidP="001B5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From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9CD" w14:textId="77777777" w:rsidR="001B5254" w:rsidRPr="00025F09" w:rsidRDefault="001B5254" w:rsidP="001B5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Until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hh:mm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94D" w14:textId="77777777" w:rsidR="001B5254" w:rsidRPr="00025F09" w:rsidRDefault="001B5254" w:rsidP="001B5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Signature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1EB" w14:textId="77777777" w:rsidR="001B5254" w:rsidRPr="00025F09" w:rsidRDefault="001B5254" w:rsidP="001B52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Additional</w:t>
            </w:r>
            <w:proofErr w:type="spellEnd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notice</w:t>
            </w:r>
            <w:proofErr w:type="spellEnd"/>
          </w:p>
        </w:tc>
      </w:tr>
      <w:tr w:rsidR="00FB32AE" w:rsidRPr="00025F09" w14:paraId="447319D6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FDA3E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7503" w14:textId="720A83CD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9AA9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1322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EB65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6518B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109D32BE" w14:textId="77777777" w:rsidTr="007465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B30681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D3B97" w14:textId="186F55AC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3B03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C668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76317F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590B4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D979893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B0657B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2244E" w14:textId="02366741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A7B1A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7547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5062A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E55917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BC0D327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BB5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5C8" w14:textId="7C23CBD4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A2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B0F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A55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B9A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FCD7C32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A8C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395" w14:textId="044F6C19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A0475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56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AA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27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A02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6C997A27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276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313" w14:textId="75F2AAA9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39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EC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8B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6E0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5BE4F2B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EA5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01C" w14:textId="7989FC58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8C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65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90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6D0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6574D3DA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1B03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545" w14:textId="3DA2ABFD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DDF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CA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AC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1D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61891A1A" w14:textId="77777777" w:rsidTr="007465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F045BC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B01A96" w14:textId="24ACD1AB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8A57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F955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0709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CFA40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DE84A5C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BB41C4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6F2BE" w14:textId="14F44EE9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2B242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1626A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D4FF7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9B100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16B661DA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A7B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6DC" w14:textId="7B84068D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5E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A2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B3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89B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2F888109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CDE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517" w14:textId="12FC3B1F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15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8F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3F5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1E4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5FFF082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81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5768" w14:textId="7174DD50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EE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446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F15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FA7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4F59DED2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200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B5E" w14:textId="2B5B4A16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F65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E1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FC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B6C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64BCC0E0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E28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5A3" w14:textId="683609ED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7A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7D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F2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BE0E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7F4795F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04E82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1091BE" w14:textId="7C27C46D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3E89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ED9B2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6F66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773DC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41492BD3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E0D8B3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E624CA" w14:textId="1CA7890E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1E4A7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1AFB5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29F39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734C76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30B0775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94A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B57" w14:textId="62419083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2F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60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F4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C4C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29D7E70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A6B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88A" w14:textId="0851D4CC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C6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6E1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6F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E7E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BEAD6D3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5E08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66D1" w14:textId="465D5C78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15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1AB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1E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16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7284D687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54C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ABC" w14:textId="06B13094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E3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26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CD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BE1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6C39AA4A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98B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71F" w14:textId="56A14E18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9D9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C6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BB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2B87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3BC593F8" w14:textId="77777777" w:rsidTr="000B599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6C753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9B176" w14:textId="053DCEA2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9F4E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341CA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3B0B8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35247D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AFDF97E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CA72A7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9D372C" w14:textId="2F2CBD26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5A9044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5D4F2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B26BD3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DF63A0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41EA85EA" w14:textId="77777777" w:rsidTr="000D6CCD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94717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921E8" w14:textId="6261194B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6B858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AD380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08C9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DAA49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5639FD91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4237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A83" w14:textId="42143ED1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7F6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012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FC3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FF3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1781D1DF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7AD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CB6" w14:textId="1DBAB956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A0A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F5D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4D5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53F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B32AE" w:rsidRPr="00025F09" w14:paraId="0779AD5D" w14:textId="77777777" w:rsidTr="00FB32AE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5A3" w14:textId="77777777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25F0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EF3" w14:textId="1F64D0D1" w:rsidR="00FB32AE" w:rsidRPr="00025F09" w:rsidRDefault="00FB32AE" w:rsidP="00FB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6DC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3CE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687" w14:textId="77777777" w:rsidR="00FB32AE" w:rsidRPr="00025F09" w:rsidRDefault="00FB32AE" w:rsidP="00FB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A13" w14:textId="77777777" w:rsidR="00FB32AE" w:rsidRPr="00025F09" w:rsidRDefault="00FB32AE" w:rsidP="00FB32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4D119A6B" w14:textId="77777777" w:rsidR="00A959C8" w:rsidRDefault="00A959C8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13039B9" w14:textId="77777777" w:rsidR="00BC6D9D" w:rsidRDefault="00BC6D9D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37C49A2A" w14:textId="77777777" w:rsidR="00AD4A10" w:rsidRDefault="00AD4A10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D35EFE5" w14:textId="77777777" w:rsidR="00AD4A10" w:rsidRDefault="00AD4A10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B53EB48" w14:textId="77777777" w:rsidR="00BC6D9D" w:rsidRDefault="00BC6D9D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2D30E071" w14:textId="77777777" w:rsidR="00BC6D9D" w:rsidRPr="00025F09" w:rsidRDefault="00BC6D9D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375DDAEE" w14:textId="77777777" w:rsidR="00A959C8" w:rsidRPr="00025F09" w:rsidRDefault="00BE0A84" w:rsidP="00BE0A8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Place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and </w:t>
      </w:r>
      <w:proofErr w:type="spellStart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date</w:t>
      </w:r>
      <w:proofErr w:type="spellEnd"/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:</w:t>
      </w:r>
    </w:p>
    <w:p w14:paraId="26A4B10F" w14:textId="77777777" w:rsidR="00BE0A84" w:rsidRPr="00025F09" w:rsidRDefault="00BE0A84" w:rsidP="00BE0A8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72942B3" w14:textId="77777777" w:rsidR="00A959C8" w:rsidRPr="00025F09" w:rsidRDefault="00A959C8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   </w:t>
      </w:r>
      <w:r w:rsidR="00BE0A84" w:rsidRPr="00025F09">
        <w:rPr>
          <w:rFonts w:ascii="Times New Roman" w:eastAsia="Times New Roman" w:hAnsi="Times New Roman"/>
          <w:bCs/>
          <w:sz w:val="20"/>
          <w:szCs w:val="20"/>
          <w:lang w:eastAsia="hu-HU"/>
        </w:rPr>
        <w:t>STAMP</w:t>
      </w:r>
    </w:p>
    <w:p w14:paraId="24F093FD" w14:textId="77777777" w:rsidR="00A959C8" w:rsidRPr="00025F09" w:rsidRDefault="00A959C8" w:rsidP="00A959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3C6A04E9" w14:textId="77777777" w:rsidR="00A959C8" w:rsidRPr="00025F09" w:rsidRDefault="00A959C8" w:rsidP="00A959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</w:t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………………………………………….</w:t>
      </w:r>
    </w:p>
    <w:p w14:paraId="4A4B3ABB" w14:textId="77777777" w:rsidR="004F2412" w:rsidRPr="00025F09" w:rsidRDefault="00A959C8" w:rsidP="00A959C8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>Student</w:t>
      </w:r>
      <w:proofErr w:type="spellEnd"/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="00BE0A84" w:rsidRPr="00025F09">
        <w:rPr>
          <w:rFonts w:ascii="Times New Roman" w:eastAsia="Times New Roman" w:hAnsi="Times New Roman"/>
          <w:sz w:val="24"/>
          <w:szCs w:val="24"/>
          <w:lang w:eastAsia="hu-HU"/>
        </w:rPr>
        <w:t>Instructor</w:t>
      </w:r>
      <w:proofErr w:type="spellEnd"/>
    </w:p>
    <w:sectPr w:rsidR="004F2412" w:rsidRPr="00025F09" w:rsidSect="002F7F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BCF"/>
    <w:multiLevelType w:val="hybridMultilevel"/>
    <w:tmpl w:val="44467E4C"/>
    <w:lvl w:ilvl="0" w:tplc="040E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256073E"/>
    <w:multiLevelType w:val="hybridMultilevel"/>
    <w:tmpl w:val="7DF0EE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4721F"/>
    <w:multiLevelType w:val="hybridMultilevel"/>
    <w:tmpl w:val="DA8CBF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A3A80"/>
    <w:multiLevelType w:val="hybridMultilevel"/>
    <w:tmpl w:val="E104F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67555"/>
    <w:multiLevelType w:val="hybridMultilevel"/>
    <w:tmpl w:val="0FC085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40EA0"/>
    <w:multiLevelType w:val="hybridMultilevel"/>
    <w:tmpl w:val="79367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26AEB"/>
    <w:multiLevelType w:val="hybridMultilevel"/>
    <w:tmpl w:val="8D78D0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E6E5B"/>
    <w:multiLevelType w:val="hybridMultilevel"/>
    <w:tmpl w:val="B4D4BD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268897">
    <w:abstractNumId w:val="1"/>
  </w:num>
  <w:num w:numId="2" w16cid:durableId="821193200">
    <w:abstractNumId w:val="2"/>
  </w:num>
  <w:num w:numId="3" w16cid:durableId="2056269778">
    <w:abstractNumId w:val="5"/>
  </w:num>
  <w:num w:numId="4" w16cid:durableId="1121613717">
    <w:abstractNumId w:val="6"/>
  </w:num>
  <w:num w:numId="5" w16cid:durableId="1726566239">
    <w:abstractNumId w:val="3"/>
  </w:num>
  <w:num w:numId="6" w16cid:durableId="903763401">
    <w:abstractNumId w:val="7"/>
  </w:num>
  <w:num w:numId="7" w16cid:durableId="1236278359">
    <w:abstractNumId w:val="4"/>
  </w:num>
  <w:num w:numId="8" w16cid:durableId="31491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18"/>
    <w:rsid w:val="00025F09"/>
    <w:rsid w:val="000328DE"/>
    <w:rsid w:val="00034F29"/>
    <w:rsid w:val="00066A6F"/>
    <w:rsid w:val="000B5992"/>
    <w:rsid w:val="000D6CCD"/>
    <w:rsid w:val="001214B4"/>
    <w:rsid w:val="00150515"/>
    <w:rsid w:val="001B5254"/>
    <w:rsid w:val="001C553D"/>
    <w:rsid w:val="00246A53"/>
    <w:rsid w:val="00291582"/>
    <w:rsid w:val="002E0D81"/>
    <w:rsid w:val="002F7F89"/>
    <w:rsid w:val="00356E57"/>
    <w:rsid w:val="0038464A"/>
    <w:rsid w:val="003A25D3"/>
    <w:rsid w:val="003D640E"/>
    <w:rsid w:val="00406BAC"/>
    <w:rsid w:val="004F2412"/>
    <w:rsid w:val="005270E9"/>
    <w:rsid w:val="005416E9"/>
    <w:rsid w:val="00552DC8"/>
    <w:rsid w:val="0058750F"/>
    <w:rsid w:val="005F0AA0"/>
    <w:rsid w:val="006262F6"/>
    <w:rsid w:val="006E3347"/>
    <w:rsid w:val="007456B7"/>
    <w:rsid w:val="007465D5"/>
    <w:rsid w:val="007B5FD3"/>
    <w:rsid w:val="00852FCF"/>
    <w:rsid w:val="008E47E5"/>
    <w:rsid w:val="008F28EF"/>
    <w:rsid w:val="008F6FFC"/>
    <w:rsid w:val="00924DC7"/>
    <w:rsid w:val="009B4513"/>
    <w:rsid w:val="009E46BE"/>
    <w:rsid w:val="00A04756"/>
    <w:rsid w:val="00A85CE6"/>
    <w:rsid w:val="00A959C8"/>
    <w:rsid w:val="00AA5EE2"/>
    <w:rsid w:val="00AD4A10"/>
    <w:rsid w:val="00BA4C05"/>
    <w:rsid w:val="00BB3B59"/>
    <w:rsid w:val="00BC6D9D"/>
    <w:rsid w:val="00BE0A84"/>
    <w:rsid w:val="00C54218"/>
    <w:rsid w:val="00C7633B"/>
    <w:rsid w:val="00CB275F"/>
    <w:rsid w:val="00D23D54"/>
    <w:rsid w:val="00D52FD3"/>
    <w:rsid w:val="00D976AE"/>
    <w:rsid w:val="00DA44DE"/>
    <w:rsid w:val="00E70142"/>
    <w:rsid w:val="00EB5E3F"/>
    <w:rsid w:val="00EF4CCC"/>
    <w:rsid w:val="00EF6F9E"/>
    <w:rsid w:val="00F20ACE"/>
    <w:rsid w:val="00F743B5"/>
    <w:rsid w:val="00FB32AE"/>
    <w:rsid w:val="00F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9C1B"/>
  <w15:chartTrackingRefBased/>
  <w15:docId w15:val="{FF7EEE54-60AC-4187-B38D-A8322737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25F0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B5F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5051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025F09"/>
    <w:rPr>
      <w:rFonts w:ascii="Arial" w:eastAsia="Arial" w:hAnsi="Arial" w:cs="Arial"/>
      <w:sz w:val="40"/>
      <w:szCs w:val="40"/>
      <w:lang w:val="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EBD796DA41C6C4C8AF86E322D736E43" ma:contentTypeVersion="15" ma:contentTypeDescription="Új dokumentum létrehozása." ma:contentTypeScope="" ma:versionID="de014a0cbdf207f30ed3913630c11532">
  <xsd:schema xmlns:xsd="http://www.w3.org/2001/XMLSchema" xmlns:xs="http://www.w3.org/2001/XMLSchema" xmlns:p="http://schemas.microsoft.com/office/2006/metadata/properties" xmlns:ns2="174999bc-027f-4bf5-a6d8-358e2eaa9a9b" xmlns:ns3="c3f89489-4cb6-4aca-afe5-51e539b382c7" targetNamespace="http://schemas.microsoft.com/office/2006/metadata/properties" ma:root="true" ma:fieldsID="5b3d713c68ffd111f154e9f6222a7ba4" ns2:_="" ns3:_="">
    <xsd:import namespace="174999bc-027f-4bf5-a6d8-358e2eaa9a9b"/>
    <xsd:import namespace="c3f89489-4cb6-4aca-afe5-51e539b382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99bc-027f-4bf5-a6d8-358e2eaa9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de066b-917b-4ec0-bcff-19c368aa2ea5}" ma:internalName="TaxCatchAll" ma:showField="CatchAllData" ma:web="174999bc-027f-4bf5-a6d8-358e2eaa9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89489-4cb6-4aca-afe5-51e539b38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89489-4cb6-4aca-afe5-51e539b382c7">
      <Terms xmlns="http://schemas.microsoft.com/office/infopath/2007/PartnerControls"/>
    </lcf76f155ced4ddcb4097134ff3c332f>
    <TaxCatchAll xmlns="174999bc-027f-4bf5-a6d8-358e2eaa9a9b"/>
  </documentManagement>
</p:properties>
</file>

<file path=customXml/itemProps1.xml><?xml version="1.0" encoding="utf-8"?>
<ds:datastoreItem xmlns:ds="http://schemas.openxmlformats.org/officeDocument/2006/customXml" ds:itemID="{24A62E0B-73E7-42BD-B941-AB63099A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999bc-027f-4bf5-a6d8-358e2eaa9a9b"/>
    <ds:schemaRef ds:uri="c3f89489-4cb6-4aca-afe5-51e539b38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8CEBA-7DF1-4662-8492-49863171B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F1D1F-3CD9-4FAC-868F-255FAA9BC019}">
  <ds:schemaRefs>
    <ds:schemaRef ds:uri="http://schemas.microsoft.com/office/2006/metadata/properties"/>
    <ds:schemaRef ds:uri="http://schemas.microsoft.com/office/infopath/2007/PartnerControls"/>
    <ds:schemaRef ds:uri="c3f89489-4cb6-4aca-afe5-51e539b382c7"/>
    <ds:schemaRef ds:uri="174999bc-027f-4bf5-a6d8-358e2eaa9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benett</dc:creator>
  <cp:keywords/>
  <cp:lastModifiedBy>Karczag Levente Mihály (tanulmányi ügyintéző)</cp:lastModifiedBy>
  <cp:revision>24</cp:revision>
  <cp:lastPrinted>2018-12-10T10:33:00Z</cp:lastPrinted>
  <dcterms:created xsi:type="dcterms:W3CDTF">2024-11-28T13:35:00Z</dcterms:created>
  <dcterms:modified xsi:type="dcterms:W3CDTF">2025-11-24T08:21:00Z</dcterms:modified>
</cp:coreProperties>
</file>