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1E9E2" w14:textId="77777777" w:rsidR="00A118F6" w:rsidRDefault="00A118F6" w:rsidP="00A118F6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>Semmelweis University</w:t>
      </w:r>
      <w:r>
        <w:rPr>
          <w:u w:val="single"/>
        </w:rPr>
        <w:tab/>
      </w:r>
      <w:r>
        <w:t xml:space="preserve"> </w:t>
      </w:r>
      <w:r>
        <w:br/>
        <w:t>Doctoral College</w:t>
      </w:r>
    </w:p>
    <w:p w14:paraId="1DA653A7" w14:textId="77777777" w:rsidR="00A118F6" w:rsidRDefault="00A118F6" w:rsidP="00A118F6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Unicersity</w:t>
      </w:r>
      <w:proofErr w:type="spellEnd"/>
    </w:p>
    <w:p w14:paraId="10E3EB43" w14:textId="77777777" w:rsidR="00A118F6" w:rsidRDefault="00A118F6" w:rsidP="00A118F6">
      <w:pPr>
        <w:ind w:right="112"/>
        <w:jc w:val="right"/>
        <w:rPr>
          <w:i/>
        </w:rPr>
      </w:pPr>
      <w:proofErr w:type="spellStart"/>
      <w:r>
        <w:rPr>
          <w:i/>
        </w:rPr>
        <w:t>Institutional</w:t>
      </w:r>
      <w:proofErr w:type="spellEnd"/>
      <w:r>
        <w:rPr>
          <w:i/>
        </w:rPr>
        <w:t xml:space="preserve"> ID: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1047BB87" w14:textId="77777777" w:rsidR="00A118F6" w:rsidRDefault="00A118F6" w:rsidP="00F8409F">
      <w:pPr>
        <w:pStyle w:val="Cm"/>
        <w:jc w:val="both"/>
        <w:rPr>
          <w:szCs w:val="24"/>
        </w:rPr>
      </w:pPr>
    </w:p>
    <w:p w14:paraId="67B0BF56" w14:textId="40E0EF43" w:rsidR="004A361F" w:rsidRPr="005E6599" w:rsidRDefault="007F605E" w:rsidP="00F8409F">
      <w:pPr>
        <w:pStyle w:val="Cm"/>
        <w:jc w:val="both"/>
        <w:rPr>
          <w:color w:val="ED0000"/>
          <w:szCs w:val="24"/>
        </w:rPr>
      </w:pPr>
      <w:r w:rsidRPr="005E6599">
        <w:rPr>
          <w:szCs w:val="24"/>
        </w:rPr>
        <w:tab/>
      </w:r>
    </w:p>
    <w:p w14:paraId="5AB4A11E" w14:textId="77777777" w:rsidR="005C1C3A" w:rsidRPr="005C1C3A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>STUDENT TRAINING AGREEMENT</w:t>
      </w:r>
    </w:p>
    <w:p w14:paraId="02A92D46" w14:textId="5E95ED0A" w:rsidR="00A06989" w:rsidRPr="005E6599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 xml:space="preserve"> FOR STUDENTS PARTICIPATING IN THE SELF-FUNDED MD-PhD PROGRAMME</w:t>
      </w:r>
    </w:p>
    <w:p w14:paraId="72620B1E" w14:textId="77777777" w:rsidR="00A06989" w:rsidRPr="005E6599" w:rsidRDefault="00A06989" w:rsidP="005117E8">
      <w:pPr>
        <w:jc w:val="both"/>
        <w:rPr>
          <w:szCs w:val="24"/>
        </w:rPr>
      </w:pPr>
    </w:p>
    <w:p w14:paraId="36517EB3" w14:textId="713F3BFF" w:rsidR="005E0AC2" w:rsidRDefault="005C1C3A" w:rsidP="005C1C3A">
      <w:pPr>
        <w:jc w:val="both"/>
        <w:rPr>
          <w:szCs w:val="24"/>
        </w:rPr>
      </w:pPr>
      <w:proofErr w:type="spellStart"/>
      <w:r w:rsidRPr="005C1C3A">
        <w:rPr>
          <w:szCs w:val="24"/>
        </w:rPr>
        <w:t>which</w:t>
      </w:r>
      <w:proofErr w:type="spellEnd"/>
      <w:r w:rsidRPr="005C1C3A">
        <w:rPr>
          <w:szCs w:val="24"/>
        </w:rPr>
        <w:t xml:space="preserve"> has </w:t>
      </w:r>
      <w:proofErr w:type="spellStart"/>
      <w:r w:rsidRPr="005C1C3A">
        <w:rPr>
          <w:szCs w:val="24"/>
        </w:rPr>
        <w:t>been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concluded</w:t>
      </w:r>
      <w:proofErr w:type="spellEnd"/>
      <w:r w:rsidRPr="005C1C3A">
        <w:rPr>
          <w:szCs w:val="24"/>
        </w:rPr>
        <w:t xml:space="preserve"> in </w:t>
      </w:r>
      <w:proofErr w:type="spellStart"/>
      <w:r w:rsidRPr="005C1C3A">
        <w:rPr>
          <w:szCs w:val="24"/>
        </w:rPr>
        <w:t>accordance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with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provisions</w:t>
      </w:r>
      <w:proofErr w:type="spellEnd"/>
      <w:r w:rsidRPr="005C1C3A">
        <w:rPr>
          <w:szCs w:val="24"/>
        </w:rPr>
        <w:t xml:space="preserve"> of </w:t>
      </w:r>
      <w:proofErr w:type="spellStart"/>
      <w:r w:rsidRPr="005C1C3A">
        <w:rPr>
          <w:szCs w:val="24"/>
        </w:rPr>
        <w:t>Act</w:t>
      </w:r>
      <w:proofErr w:type="spellEnd"/>
      <w:r w:rsidRPr="005C1C3A">
        <w:rPr>
          <w:szCs w:val="24"/>
        </w:rPr>
        <w:t xml:space="preserve"> CCIV of 2011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National </w:t>
      </w:r>
      <w:proofErr w:type="spellStart"/>
      <w:r w:rsidRPr="005C1C3A">
        <w:rPr>
          <w:szCs w:val="24"/>
        </w:rPr>
        <w:t>Higher</w:t>
      </w:r>
      <w:proofErr w:type="spellEnd"/>
      <w:r w:rsidRPr="005C1C3A">
        <w:rPr>
          <w:szCs w:val="24"/>
        </w:rPr>
        <w:t xml:space="preserve"> Education and </w:t>
      </w:r>
      <w:proofErr w:type="spellStart"/>
      <w:r w:rsidRPr="005C1C3A">
        <w:rPr>
          <w:szCs w:val="24"/>
        </w:rPr>
        <w:t>Government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Decree</w:t>
      </w:r>
      <w:proofErr w:type="spellEnd"/>
      <w:r w:rsidRPr="005C1C3A">
        <w:rPr>
          <w:szCs w:val="24"/>
        </w:rPr>
        <w:t xml:space="preserve"> 387/2012 (XII. 19.)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r w:rsidR="00A118F6">
        <w:rPr>
          <w:szCs w:val="24"/>
        </w:rPr>
        <w:t>colleges</w:t>
      </w:r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procedures</w:t>
      </w:r>
      <w:proofErr w:type="spellEnd"/>
      <w:r w:rsidRPr="005C1C3A">
        <w:rPr>
          <w:szCs w:val="24"/>
        </w:rPr>
        <w:t xml:space="preserve"> and </w:t>
      </w:r>
      <w:proofErr w:type="spellStart"/>
      <w:r w:rsidRPr="005C1C3A">
        <w:rPr>
          <w:szCs w:val="24"/>
        </w:rPr>
        <w:t>habilitation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between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hand</w:t>
      </w:r>
      <w:proofErr w:type="spellEnd"/>
      <w:r w:rsidRPr="005C1C3A">
        <w:rPr>
          <w:szCs w:val="24"/>
        </w:rPr>
        <w:t>,</w:t>
      </w:r>
      <w:r w:rsidR="004A361F" w:rsidRPr="005E6599">
        <w:rPr>
          <w:szCs w:val="24"/>
        </w:rPr>
        <w:t xml:space="preserve"> </w:t>
      </w:r>
    </w:p>
    <w:p w14:paraId="68C931C2" w14:textId="77777777" w:rsidR="005E6599" w:rsidRPr="005E6599" w:rsidRDefault="005E6599" w:rsidP="005117E8">
      <w:pPr>
        <w:jc w:val="both"/>
        <w:rPr>
          <w:szCs w:val="24"/>
        </w:rPr>
      </w:pPr>
    </w:p>
    <w:p w14:paraId="00970798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5E6599" w:rsidRPr="005E6599" w14:paraId="710664F5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E03" w14:textId="258405A2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60FB" w14:textId="65A0F2C2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 w:rsidR="005C1C3A">
              <w:rPr>
                <w:b/>
                <w:color w:val="000000"/>
                <w:szCs w:val="24"/>
              </w:rPr>
              <w:t>University</w:t>
            </w:r>
          </w:p>
        </w:tc>
      </w:tr>
      <w:tr w:rsidR="005E6599" w:rsidRPr="005E6599" w14:paraId="54F72E3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FAE0" w14:textId="54D8DDD5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41E31" w14:textId="77777777" w:rsidR="005E6599" w:rsidRPr="005E6599" w:rsidRDefault="005E6599" w:rsidP="00F23556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5E6599" w:rsidRPr="005E6599" w14:paraId="165F1ED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F953" w14:textId="12203654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B1BA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5E6599" w:rsidRPr="005E6599" w14:paraId="5909EFA4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D1BB" w14:textId="78D0E66A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D28B" w14:textId="3F3733C7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5E6599" w:rsidRPr="005E6599" w14:paraId="15AFEDD6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5BEA" w14:textId="6FD7359B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0B15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5E6599" w:rsidRPr="005E6599" w14:paraId="422566EE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FFB" w14:textId="01246FAA" w:rsidR="005E6599" w:rsidRPr="005E6599" w:rsidRDefault="005C1C3A" w:rsidP="005C1C3A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1D5D" w14:textId="77777777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5E6599" w:rsidRPr="005E6599" w14:paraId="611DBFA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A92C0" w14:textId="423A57D8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4DE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5E6599" w:rsidRPr="005E6599" w14:paraId="2CB183BB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2052" w14:textId="3D55C923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C6C6" w14:textId="737A7CFE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 w:rsidR="005C1C3A">
              <w:rPr>
                <w:szCs w:val="24"/>
                <w:lang w:eastAsia="ar-SA"/>
              </w:rPr>
              <w:t xml:space="preserve">ctoral </w:t>
            </w:r>
            <w:r w:rsidR="00A118F6">
              <w:rPr>
                <w:szCs w:val="24"/>
                <w:lang w:eastAsia="ar-SA"/>
              </w:rPr>
              <w:t>College</w:t>
            </w:r>
          </w:p>
        </w:tc>
      </w:tr>
      <w:tr w:rsidR="005E6599" w:rsidRPr="005E6599" w14:paraId="3DF421A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2B1" w14:textId="09C4D2F6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E42" w14:textId="2F1937FA" w:rsidR="005E6599" w:rsidRPr="005E6599" w:rsidRDefault="004C16AC" w:rsidP="00F23556">
            <w:pPr>
              <w:jc w:val="both"/>
              <w:rPr>
                <w:szCs w:val="24"/>
                <w:lang w:eastAsia="ar-SA"/>
              </w:rPr>
            </w:pPr>
            <w:r w:rsidRPr="004C16AC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4C16AC">
              <w:rPr>
                <w:szCs w:val="24"/>
                <w:lang w:eastAsia="ar-SA"/>
              </w:rPr>
              <w:t>head</w:t>
            </w:r>
            <w:proofErr w:type="spellEnd"/>
            <w:r w:rsidRPr="004C16AC">
              <w:rPr>
                <w:szCs w:val="24"/>
                <w:lang w:eastAsia="ar-SA"/>
              </w:rPr>
              <w:t xml:space="preserve"> of </w:t>
            </w:r>
            <w:proofErr w:type="spellStart"/>
            <w:r w:rsidRPr="004C16AC">
              <w:rPr>
                <w:szCs w:val="24"/>
                <w:lang w:eastAsia="ar-SA"/>
              </w:rPr>
              <w:t>the</w:t>
            </w:r>
            <w:proofErr w:type="spellEnd"/>
            <w:r w:rsidRPr="004C16AC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4C16AC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59BB4720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648877F" w14:textId="199229C5" w:rsidR="005E6599" w:rsidRPr="005E6599" w:rsidRDefault="005C1C3A" w:rsidP="005E6599">
      <w:pPr>
        <w:spacing w:before="120"/>
        <w:jc w:val="both"/>
        <w:rPr>
          <w:szCs w:val="24"/>
        </w:rPr>
      </w:pP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40D4476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5E6599" w:rsidRPr="005E6599" w14:paraId="5F50C157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2AC35831" w14:textId="318994AF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31B09B9" w14:textId="12181A40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61BE666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161D38" w14:textId="06C5D740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36BB56D" w14:textId="7FDF41D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AEE729E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7629BB0" w14:textId="792764A5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CFB9777" w14:textId="7C0B149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53BEE7C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AFEEB1" w14:textId="0623FC2B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064C73A" w14:textId="0C3E989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44833A8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2738F2E6" w14:textId="3A86FA7E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ECB31F4" w14:textId="3FB377D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0D1B6EAA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40F2A1F4" w14:textId="3448124D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73BD306" w14:textId="6AF92292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5B91B74" w14:textId="77777777" w:rsidTr="00AA3149">
        <w:trPr>
          <w:trHeight w:val="171"/>
        </w:trPr>
        <w:tc>
          <w:tcPr>
            <w:tcW w:w="3575" w:type="dxa"/>
            <w:vAlign w:val="center"/>
          </w:tcPr>
          <w:p w14:paraId="70712F4B" w14:textId="5E03DAC7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13051A6" w14:textId="0E4E00F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663C76F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595F1C49" w14:textId="6E3F5ACE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0CD1322" w14:textId="23DA6ED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98B8180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7CE6BD1F" w14:textId="4900E0E9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AF23943" w14:textId="02403E4B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C4FE93E" w14:textId="77777777" w:rsidTr="00AA3149">
        <w:trPr>
          <w:trHeight w:val="215"/>
        </w:trPr>
        <w:tc>
          <w:tcPr>
            <w:tcW w:w="3575" w:type="dxa"/>
            <w:vAlign w:val="center"/>
          </w:tcPr>
          <w:p w14:paraId="77F3F43F" w14:textId="7B356295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64EE12B0" w14:textId="6A3D6AB9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56C12BDE" w14:textId="77777777" w:rsidTr="00AA3149">
        <w:trPr>
          <w:trHeight w:val="236"/>
        </w:trPr>
        <w:tc>
          <w:tcPr>
            <w:tcW w:w="3575" w:type="dxa"/>
            <w:vAlign w:val="center"/>
          </w:tcPr>
          <w:p w14:paraId="40B3BA4D" w14:textId="18966B0C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9FF0074" w14:textId="6BFDF70E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D9923E8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BBCD9A9" w14:textId="236FB480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 w:rsid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6F70575" w14:textId="0E7C20B1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</w:tbl>
    <w:p w14:paraId="27036349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72DE7A9B" w14:textId="77777777" w:rsidR="005E6599" w:rsidRDefault="005E6599" w:rsidP="005E6599">
      <w:pPr>
        <w:spacing w:before="120"/>
        <w:jc w:val="both"/>
        <w:rPr>
          <w:szCs w:val="24"/>
        </w:rPr>
      </w:pPr>
    </w:p>
    <w:p w14:paraId="48049F7E" w14:textId="4FC03892" w:rsidR="005E6599" w:rsidRPr="005E6599" w:rsidRDefault="00AA3149" w:rsidP="005E6599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7467728C" w14:textId="77777777" w:rsidR="005E6599" w:rsidRPr="005E6599" w:rsidRDefault="005E6599" w:rsidP="005E6599">
      <w:pPr>
        <w:spacing w:after="120"/>
        <w:ind w:left="420"/>
        <w:jc w:val="both"/>
        <w:rPr>
          <w:szCs w:val="24"/>
        </w:rPr>
      </w:pPr>
    </w:p>
    <w:p w14:paraId="3FA25387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516B46D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B88CBE5" w14:textId="77777777" w:rsidR="005E6599" w:rsidRDefault="005E6599" w:rsidP="005E6599">
      <w:pPr>
        <w:spacing w:before="120"/>
        <w:jc w:val="both"/>
        <w:rPr>
          <w:szCs w:val="24"/>
        </w:rPr>
      </w:pPr>
    </w:p>
    <w:p w14:paraId="3BD08AB8" w14:textId="77777777" w:rsidR="00AA3149" w:rsidRPr="005E6599" w:rsidRDefault="00AA3149" w:rsidP="005E6599">
      <w:pPr>
        <w:spacing w:before="120"/>
        <w:jc w:val="both"/>
        <w:rPr>
          <w:szCs w:val="24"/>
        </w:rPr>
      </w:pPr>
    </w:p>
    <w:p w14:paraId="263317DE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12773B9" w14:textId="77777777" w:rsidR="005E6599" w:rsidRPr="005E6599" w:rsidRDefault="005E6599" w:rsidP="005E6599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5E6599" w:rsidRPr="005E6599" w14:paraId="02EF236F" w14:textId="77777777" w:rsidTr="00533BD0">
        <w:trPr>
          <w:trHeight w:val="490"/>
        </w:trPr>
        <w:tc>
          <w:tcPr>
            <w:tcW w:w="0" w:type="auto"/>
          </w:tcPr>
          <w:p w14:paraId="318F2C0B" w14:textId="538F4AD3" w:rsidR="005E6599" w:rsidRPr="005E6599" w:rsidRDefault="00AA3149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="00A118F6">
              <w:rPr>
                <w:szCs w:val="24"/>
              </w:rPr>
              <w:t>Division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C995F70" w14:textId="52BC2B4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2016C091" w14:textId="77777777" w:rsidTr="00533BD0">
        <w:trPr>
          <w:trHeight w:val="273"/>
        </w:trPr>
        <w:tc>
          <w:tcPr>
            <w:tcW w:w="0" w:type="auto"/>
          </w:tcPr>
          <w:p w14:paraId="2B2F0156" w14:textId="0CF937E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55319EF" w14:textId="37E3A1AD" w:rsidR="005E6599" w:rsidRPr="005E6599" w:rsidRDefault="00BC7F52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5E6599" w:rsidRPr="005E6599" w14:paraId="550D8C5A" w14:textId="77777777" w:rsidTr="00533BD0">
        <w:trPr>
          <w:trHeight w:val="408"/>
        </w:trPr>
        <w:tc>
          <w:tcPr>
            <w:tcW w:w="0" w:type="auto"/>
          </w:tcPr>
          <w:p w14:paraId="23E62CE1" w14:textId="3AD63F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054820A" w14:textId="2565C8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5E6599" w:rsidRPr="005E6599" w14:paraId="1A10E1B4" w14:textId="77777777" w:rsidTr="00533BD0">
        <w:trPr>
          <w:trHeight w:val="370"/>
        </w:trPr>
        <w:tc>
          <w:tcPr>
            <w:tcW w:w="0" w:type="auto"/>
          </w:tcPr>
          <w:p w14:paraId="03CE46EB" w14:textId="4999873C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B836044" w14:textId="02243F0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F227063" w14:textId="77777777" w:rsidTr="00533BD0">
        <w:trPr>
          <w:trHeight w:val="504"/>
        </w:trPr>
        <w:tc>
          <w:tcPr>
            <w:tcW w:w="0" w:type="auto"/>
          </w:tcPr>
          <w:p w14:paraId="14AF776E" w14:textId="745AC999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A8583EA" w14:textId="4AA904D4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8B14D98" w14:textId="77777777" w:rsidTr="00533BD0">
        <w:trPr>
          <w:trHeight w:val="690"/>
        </w:trPr>
        <w:tc>
          <w:tcPr>
            <w:tcW w:w="0" w:type="auto"/>
          </w:tcPr>
          <w:p w14:paraId="473E71A3" w14:textId="6EA369B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19A54BA" w14:textId="33088CA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B8C2272" w14:textId="77777777" w:rsidTr="00533BD0">
        <w:trPr>
          <w:trHeight w:val="459"/>
        </w:trPr>
        <w:tc>
          <w:tcPr>
            <w:tcW w:w="0" w:type="auto"/>
          </w:tcPr>
          <w:p w14:paraId="24FA9AE2" w14:textId="47E51325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3D14A1B3" w14:textId="4F926DC6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441678DD" w14:textId="77777777" w:rsidTr="00533BD0">
        <w:trPr>
          <w:trHeight w:val="357"/>
        </w:trPr>
        <w:tc>
          <w:tcPr>
            <w:tcW w:w="0" w:type="auto"/>
          </w:tcPr>
          <w:p w14:paraId="2A126820" w14:textId="07AE62C0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F315F01" w14:textId="09B1D0DC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74C81AA" w14:textId="77777777" w:rsidR="00D7265D" w:rsidRPr="005E6599" w:rsidRDefault="00D7265D" w:rsidP="00F8409F">
      <w:pPr>
        <w:spacing w:after="120"/>
        <w:ind w:left="420"/>
        <w:jc w:val="both"/>
        <w:rPr>
          <w:szCs w:val="24"/>
        </w:rPr>
      </w:pPr>
    </w:p>
    <w:p w14:paraId="77B555ED" w14:textId="77777777" w:rsidR="007D25D9" w:rsidRPr="005E6599" w:rsidRDefault="007D25D9" w:rsidP="00F8409F">
      <w:pPr>
        <w:spacing w:after="120"/>
        <w:ind w:left="420"/>
        <w:jc w:val="both"/>
        <w:rPr>
          <w:szCs w:val="24"/>
        </w:rPr>
      </w:pPr>
    </w:p>
    <w:p w14:paraId="5C5FFCB8" w14:textId="69149671" w:rsidR="00D51A0A" w:rsidRPr="00DC1C55" w:rsidRDefault="00DC1C55" w:rsidP="00DC1C55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1. </w:t>
      </w:r>
      <w:proofErr w:type="spellStart"/>
      <w:r w:rsidR="008330FB" w:rsidRPr="008330FB">
        <w:rPr>
          <w:b/>
          <w:szCs w:val="24"/>
        </w:rPr>
        <w:t>Subject</w:t>
      </w:r>
      <w:proofErr w:type="spellEnd"/>
      <w:r w:rsidR="008330FB" w:rsidRPr="008330FB">
        <w:rPr>
          <w:b/>
          <w:szCs w:val="24"/>
        </w:rPr>
        <w:t xml:space="preserve">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Doctoral </w:t>
      </w:r>
      <w:proofErr w:type="spellStart"/>
      <w:r w:rsidR="008330FB" w:rsidRPr="008330FB">
        <w:rPr>
          <w:b/>
          <w:szCs w:val="24"/>
        </w:rPr>
        <w:t>Programme</w:t>
      </w:r>
      <w:proofErr w:type="spellEnd"/>
    </w:p>
    <w:p w14:paraId="61C59D8E" w14:textId="4242E6BB" w:rsidR="00D51A0A" w:rsidRPr="00815ACA" w:rsidRDefault="00815ACA" w:rsidP="008330FB">
      <w:pPr>
        <w:ind w:left="283"/>
        <w:jc w:val="both"/>
        <w:rPr>
          <w:szCs w:val="24"/>
        </w:rPr>
      </w:pPr>
      <w:r>
        <w:rPr>
          <w:szCs w:val="24"/>
        </w:rPr>
        <w:t xml:space="preserve">1.1.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participates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in a </w:t>
      </w:r>
      <w:proofErr w:type="spellStart"/>
      <w:r w:rsidR="008330FB" w:rsidRPr="008330FB">
        <w:rPr>
          <w:szCs w:val="24"/>
        </w:rPr>
        <w:t>self-financed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form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within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framework</w:t>
      </w:r>
      <w:proofErr w:type="spellEnd"/>
      <w:r w:rsidR="008330FB" w:rsidRPr="008330FB">
        <w:rPr>
          <w:szCs w:val="24"/>
        </w:rPr>
        <w:t xml:space="preserve"> of a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. 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as</w:t>
      </w:r>
      <w:proofErr w:type="spellEnd"/>
      <w:r w:rsidR="008330FB" w:rsidRPr="008330FB">
        <w:rPr>
          <w:szCs w:val="24"/>
        </w:rPr>
        <w:t xml:space="preserve"> an </w:t>
      </w:r>
      <w:proofErr w:type="spellStart"/>
      <w:r w:rsidR="008330FB" w:rsidRPr="008330FB">
        <w:rPr>
          <w:szCs w:val="24"/>
        </w:rPr>
        <w:t>obligation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arising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from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 </w:t>
      </w:r>
      <w:proofErr w:type="gramStart"/>
      <w:r w:rsidR="008330FB" w:rsidRPr="008330FB">
        <w:rPr>
          <w:szCs w:val="24"/>
        </w:rPr>
        <w:t>and in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accordance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provisions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Regulations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activities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education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research</w:t>
      </w:r>
      <w:proofErr w:type="spellEnd"/>
      <w:r w:rsidR="008330FB" w:rsidRPr="008330FB">
        <w:rPr>
          <w:szCs w:val="24"/>
        </w:rPr>
        <w:t>.</w:t>
      </w:r>
      <w:r w:rsidR="00D51A0A" w:rsidRPr="00815ACA">
        <w:rPr>
          <w:szCs w:val="24"/>
        </w:rPr>
        <w:t xml:space="preserve"> </w:t>
      </w:r>
    </w:p>
    <w:p w14:paraId="09B0B74F" w14:textId="5ADDA1B8" w:rsidR="00FC2BB3" w:rsidRPr="00815ACA" w:rsidRDefault="004345BF" w:rsidP="004345BF">
      <w:pPr>
        <w:ind w:left="283"/>
        <w:jc w:val="both"/>
        <w:rPr>
          <w:szCs w:val="24"/>
        </w:rPr>
      </w:pPr>
      <w:r>
        <w:rPr>
          <w:szCs w:val="24"/>
        </w:rPr>
        <w:t xml:space="preserve">1.2.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Student's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indicated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produced</w:t>
      </w:r>
      <w:proofErr w:type="spellEnd"/>
      <w:r w:rsidR="008330FB" w:rsidRPr="008330FB">
        <w:rPr>
          <w:szCs w:val="24"/>
        </w:rPr>
        <w:t xml:space="preserve"> prior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gramStart"/>
      <w:r w:rsidR="008330FB" w:rsidRPr="008330FB">
        <w:rPr>
          <w:szCs w:val="24"/>
        </w:rPr>
        <w:t>a</w:t>
      </w:r>
      <w:proofErr w:type="gramEnd"/>
      <w:r w:rsidR="008330FB" w:rsidRPr="008330FB">
        <w:rPr>
          <w:szCs w:val="24"/>
        </w:rPr>
        <w:t xml:space="preserve"> unit of Semmelweis University </w:t>
      </w:r>
      <w:proofErr w:type="spellStart"/>
      <w:r w:rsidR="008330FB" w:rsidRPr="008330FB">
        <w:rPr>
          <w:szCs w:val="24"/>
        </w:rPr>
        <w:t>or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relevant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disciplinary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A118F6">
        <w:rPr>
          <w:szCs w:val="24"/>
        </w:rPr>
        <w:t>college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University. 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absence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may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not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used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purposes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>.</w:t>
      </w:r>
    </w:p>
    <w:p w14:paraId="753A3476" w14:textId="77777777" w:rsidR="00D51A0A" w:rsidRPr="005E6599" w:rsidRDefault="00D51A0A" w:rsidP="007A1CB6">
      <w:pPr>
        <w:ind w:left="420"/>
        <w:jc w:val="both"/>
        <w:rPr>
          <w:szCs w:val="24"/>
        </w:rPr>
      </w:pPr>
    </w:p>
    <w:p w14:paraId="54FB97F0" w14:textId="23052194" w:rsidR="00D51A0A" w:rsidRPr="00533BD0" w:rsidRDefault="00533BD0" w:rsidP="00533BD0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="008330FB" w:rsidRPr="008330FB">
        <w:rPr>
          <w:b/>
          <w:szCs w:val="24"/>
        </w:rPr>
        <w:t xml:space="preserve">Duration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</w:t>
      </w:r>
      <w:proofErr w:type="spellStart"/>
      <w:r w:rsidR="008330FB" w:rsidRPr="008330FB">
        <w:rPr>
          <w:b/>
          <w:szCs w:val="24"/>
        </w:rPr>
        <w:t>Contract</w:t>
      </w:r>
      <w:proofErr w:type="spellEnd"/>
    </w:p>
    <w:p w14:paraId="38FC23E5" w14:textId="3BE04C2B" w:rsidR="00305F9D" w:rsidRPr="005E6599" w:rsidRDefault="00305F9D" w:rsidP="005D6A53">
      <w:pPr>
        <w:tabs>
          <w:tab w:val="left" w:pos="709"/>
        </w:tabs>
        <w:ind w:left="709" w:hanging="425"/>
        <w:jc w:val="both"/>
        <w:rPr>
          <w:szCs w:val="24"/>
        </w:rPr>
      </w:pPr>
      <w:proofErr w:type="gramStart"/>
      <w:r w:rsidRPr="005E6599">
        <w:rPr>
          <w:szCs w:val="24"/>
        </w:rPr>
        <w:t>2.1</w:t>
      </w:r>
      <w:r w:rsidR="006131D9" w:rsidRPr="005E6599">
        <w:rPr>
          <w:szCs w:val="24"/>
        </w:rPr>
        <w:t xml:space="preserve">. </w:t>
      </w:r>
      <w:r w:rsidRPr="005E6599">
        <w:rPr>
          <w:szCs w:val="24"/>
        </w:rPr>
        <w:t xml:space="preserve"> </w:t>
      </w:r>
      <w:r w:rsidR="008330FB" w:rsidRPr="008330FB">
        <w:rPr>
          <w:szCs w:val="24"/>
        </w:rPr>
        <w:t>The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have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duration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eight</w:t>
      </w:r>
      <w:proofErr w:type="spellEnd"/>
      <w:r w:rsidR="008330FB" w:rsidRPr="008330FB">
        <w:rPr>
          <w:szCs w:val="24"/>
        </w:rPr>
        <w:t xml:space="preserve"> (8) </w:t>
      </w:r>
      <w:proofErr w:type="spellStart"/>
      <w:r w:rsidR="008330FB" w:rsidRPr="008330FB">
        <w:rPr>
          <w:szCs w:val="24"/>
        </w:rPr>
        <w:t>academic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semesters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full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period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study</w:t>
      </w:r>
      <w:proofErr w:type="spellEnd"/>
      <w:r w:rsidR="008330FB" w:rsidRPr="008330FB">
        <w:rPr>
          <w:szCs w:val="24"/>
        </w:rPr>
        <w:t>.</w:t>
      </w:r>
      <w:r w:rsidR="007D25D9" w:rsidRPr="005E6599">
        <w:rPr>
          <w:szCs w:val="24"/>
        </w:rPr>
        <w:t xml:space="preserve"> </w:t>
      </w:r>
    </w:p>
    <w:p w14:paraId="7A41C057" w14:textId="307787D3" w:rsidR="00421D3F" w:rsidRPr="005E6599" w:rsidRDefault="00305F9D" w:rsidP="005E6599">
      <w:pPr>
        <w:ind w:left="284"/>
        <w:jc w:val="both"/>
        <w:rPr>
          <w:rFonts w:eastAsia="Calibri"/>
          <w:szCs w:val="24"/>
          <w:lang w:eastAsia="en-US"/>
        </w:rPr>
      </w:pPr>
      <w:r w:rsidRPr="005E6599">
        <w:rPr>
          <w:szCs w:val="24"/>
        </w:rPr>
        <w:t>2.2.</w:t>
      </w:r>
      <w:r w:rsidR="006131D9" w:rsidRPr="005E6599">
        <w:rPr>
          <w:szCs w:val="24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This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Agreement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is entered </w:t>
      </w:r>
      <w:proofErr w:type="spellStart"/>
      <w:r w:rsidR="008330FB" w:rsidRPr="008330FB">
        <w:rPr>
          <w:rFonts w:eastAsia="Calibri"/>
          <w:szCs w:val="24"/>
          <w:lang w:eastAsia="en-US"/>
        </w:rPr>
        <w:t>into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for a fixed </w:t>
      </w:r>
      <w:proofErr w:type="spellStart"/>
      <w:r w:rsidR="008330FB" w:rsidRPr="008330FB">
        <w:rPr>
          <w:rFonts w:eastAsia="Calibri"/>
          <w:szCs w:val="24"/>
          <w:lang w:eastAsia="en-US"/>
        </w:rPr>
        <w:t>term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lasting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until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Student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obtains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proofErr w:type="gramStart"/>
      <w:r w:rsidR="008330FB" w:rsidRPr="008330FB">
        <w:rPr>
          <w:rFonts w:eastAsia="Calibri"/>
          <w:szCs w:val="24"/>
          <w:lang w:eastAsia="en-US"/>
        </w:rPr>
        <w:t>pre-degree</w:t>
      </w:r>
      <w:proofErr w:type="spellEnd"/>
      <w:proofErr w:type="gram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certificate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(</w:t>
      </w:r>
      <w:proofErr w:type="spellStart"/>
      <w:r w:rsidR="008330FB" w:rsidRPr="008330FB">
        <w:rPr>
          <w:rFonts w:eastAsia="Calibri"/>
          <w:szCs w:val="24"/>
          <w:lang w:eastAsia="en-US"/>
        </w:rPr>
        <w:t>absolutorium</w:t>
      </w:r>
      <w:proofErr w:type="spellEnd"/>
      <w:r w:rsidR="008330FB" w:rsidRPr="008330FB">
        <w:rPr>
          <w:rFonts w:eastAsia="Calibri"/>
          <w:szCs w:val="24"/>
          <w:lang w:eastAsia="en-US"/>
        </w:rPr>
        <w:t>).</w:t>
      </w:r>
      <w:r w:rsidR="00421D3F" w:rsidRPr="005E6599">
        <w:rPr>
          <w:rFonts w:eastAsia="Calibri"/>
          <w:szCs w:val="24"/>
          <w:lang w:eastAsia="en-US"/>
        </w:rPr>
        <w:t xml:space="preserve"> </w:t>
      </w:r>
    </w:p>
    <w:p w14:paraId="5F3E32E6" w14:textId="477CB6A1" w:rsidR="00D51A0A" w:rsidRPr="005E6599" w:rsidRDefault="00D51A0A" w:rsidP="005D6A53">
      <w:pPr>
        <w:tabs>
          <w:tab w:val="left" w:pos="709"/>
        </w:tabs>
        <w:ind w:left="709" w:hanging="425"/>
        <w:jc w:val="both"/>
        <w:rPr>
          <w:rFonts w:eastAsia="Calibri"/>
          <w:szCs w:val="24"/>
          <w:lang w:eastAsia="en-US"/>
        </w:rPr>
      </w:pPr>
    </w:p>
    <w:p w14:paraId="15AF66B1" w14:textId="29255BC3" w:rsidR="00F86193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proofErr w:type="spellStart"/>
      <w:r w:rsidR="008330FB" w:rsidRPr="008330FB">
        <w:rPr>
          <w:b/>
          <w:szCs w:val="24"/>
        </w:rPr>
        <w:t>Costs</w:t>
      </w:r>
      <w:proofErr w:type="spellEnd"/>
      <w:r w:rsidR="008330FB" w:rsidRPr="008330FB">
        <w:rPr>
          <w:b/>
          <w:szCs w:val="24"/>
        </w:rPr>
        <w:t xml:space="preserve"> and </w:t>
      </w:r>
      <w:proofErr w:type="spellStart"/>
      <w:r w:rsidR="008330FB" w:rsidRPr="008330FB">
        <w:rPr>
          <w:b/>
          <w:szCs w:val="24"/>
        </w:rPr>
        <w:t>Expenses</w:t>
      </w:r>
      <w:proofErr w:type="spellEnd"/>
    </w:p>
    <w:p w14:paraId="1BFF8EF8" w14:textId="28186298" w:rsidR="00D7265D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 </w:t>
      </w:r>
      <w:r w:rsidR="002D2F57" w:rsidRPr="005E6599">
        <w:rPr>
          <w:szCs w:val="24"/>
        </w:rPr>
        <w:t>3.1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times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determined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 Doctoral </w:t>
      </w:r>
      <w:proofErr w:type="spellStart"/>
      <w:r w:rsidR="008330FB" w:rsidRPr="008330FB">
        <w:rPr>
          <w:szCs w:val="24"/>
        </w:rPr>
        <w:t>Council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Self-Government</w:t>
      </w:r>
      <w:proofErr w:type="spellEnd"/>
      <w:r w:rsidR="008330FB" w:rsidRPr="008330FB">
        <w:rPr>
          <w:szCs w:val="24"/>
        </w:rPr>
        <w:t>.</w:t>
      </w:r>
    </w:p>
    <w:p w14:paraId="0DFD9A08" w14:textId="4D8D8612" w:rsidR="00E62345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</w:t>
      </w:r>
      <w:r w:rsidR="00F8242A">
        <w:rPr>
          <w:szCs w:val="24"/>
        </w:rPr>
        <w:t xml:space="preserve"> </w:t>
      </w:r>
      <w:r w:rsidR="002D2F57" w:rsidRPr="005E6599">
        <w:rPr>
          <w:szCs w:val="24"/>
        </w:rPr>
        <w:t>3.2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accepts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borne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unless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third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undertakes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payment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>.</w:t>
      </w:r>
      <w:r w:rsidR="002D2F57" w:rsidRPr="005E6599">
        <w:rPr>
          <w:szCs w:val="24"/>
        </w:rPr>
        <w:t xml:space="preserve"> </w:t>
      </w:r>
    </w:p>
    <w:p w14:paraId="1D97EBB2" w14:textId="56669F61" w:rsidR="00E03EBD" w:rsidRDefault="00E03EBD" w:rsidP="00185343">
      <w:pPr>
        <w:tabs>
          <w:tab w:val="left" w:pos="709"/>
        </w:tabs>
        <w:ind w:left="-284"/>
        <w:jc w:val="both"/>
        <w:rPr>
          <w:color w:val="FF0000"/>
          <w:szCs w:val="24"/>
        </w:rPr>
      </w:pPr>
      <w:r>
        <w:rPr>
          <w:szCs w:val="24"/>
        </w:rPr>
        <w:t xml:space="preserve">     </w:t>
      </w:r>
      <w:r w:rsidR="00185343">
        <w:rPr>
          <w:szCs w:val="24"/>
        </w:rPr>
        <w:t xml:space="preserve">   </w:t>
      </w:r>
      <w:r w:rsidR="00E62345" w:rsidRPr="005E6599">
        <w:rPr>
          <w:szCs w:val="24"/>
        </w:rPr>
        <w:t>3.3.</w:t>
      </w:r>
      <w:r w:rsidR="00AD4B84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>:</w:t>
      </w:r>
      <w:r w:rsidR="002D2F57" w:rsidRPr="005E6599">
        <w:rPr>
          <w:b/>
          <w:bCs/>
          <w:szCs w:val="24"/>
        </w:rPr>
        <w:t xml:space="preserve"> </w:t>
      </w:r>
      <w:r w:rsidR="008330FB">
        <w:rPr>
          <w:b/>
          <w:bCs/>
          <w:szCs w:val="24"/>
        </w:rPr>
        <w:t>……………………</w:t>
      </w:r>
      <w:r w:rsidR="00BF3F31">
        <w:rPr>
          <w:b/>
          <w:bCs/>
          <w:szCs w:val="24"/>
        </w:rPr>
        <w:t xml:space="preserve">  </w:t>
      </w:r>
      <w:r w:rsidR="008330FB">
        <w:rPr>
          <w:b/>
          <w:bCs/>
          <w:szCs w:val="24"/>
        </w:rPr>
        <w:t>HUF</w:t>
      </w:r>
      <w:r w:rsidR="00E561AC">
        <w:rPr>
          <w:b/>
          <w:bCs/>
          <w:szCs w:val="24"/>
        </w:rPr>
        <w:t>/</w:t>
      </w:r>
      <w:proofErr w:type="spellStart"/>
      <w:r w:rsidR="009C7531">
        <w:rPr>
          <w:b/>
          <w:bCs/>
          <w:szCs w:val="24"/>
        </w:rPr>
        <w:t>semester</w:t>
      </w:r>
      <w:proofErr w:type="spellEnd"/>
    </w:p>
    <w:p w14:paraId="07282D03" w14:textId="63D4F603" w:rsidR="005C390B" w:rsidRDefault="00185343" w:rsidP="006419AF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2D2F57" w:rsidRPr="005E6599">
        <w:rPr>
          <w:szCs w:val="24"/>
        </w:rPr>
        <w:t>3.</w:t>
      </w:r>
      <w:r w:rsidR="007528D0">
        <w:rPr>
          <w:szCs w:val="24"/>
        </w:rPr>
        <w:t>4</w:t>
      </w:r>
      <w:r w:rsidR="002D2F57"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conclude</w:t>
      </w:r>
      <w:proofErr w:type="spellEnd"/>
      <w:r w:rsidR="006C5A3F" w:rsidRPr="006C5A3F">
        <w:rPr>
          <w:szCs w:val="24"/>
        </w:rPr>
        <w:t xml:space="preserve"> an </w:t>
      </w:r>
      <w:proofErr w:type="spellStart"/>
      <w:r w:rsidR="006C5A3F" w:rsidRPr="006C5A3F">
        <w:rPr>
          <w:szCs w:val="24"/>
        </w:rPr>
        <w:t>agreement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concerning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financial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and/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supervisor’s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employer</w:t>
      </w:r>
      <w:proofErr w:type="spellEnd"/>
      <w:r w:rsidR="006C5A3F" w:rsidRPr="006C5A3F">
        <w:rPr>
          <w:szCs w:val="24"/>
        </w:rPr>
        <w:t>.</w:t>
      </w:r>
    </w:p>
    <w:p w14:paraId="7D47A861" w14:textId="63927B43" w:rsidR="00421D3F" w:rsidRPr="000D5552" w:rsidRDefault="005C390B" w:rsidP="000D5552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421D3F" w:rsidRPr="005E6599">
        <w:rPr>
          <w:szCs w:val="24"/>
        </w:rPr>
        <w:t>3.</w:t>
      </w:r>
      <w:r w:rsidR="007528D0">
        <w:rPr>
          <w:szCs w:val="24"/>
        </w:rPr>
        <w:t>5</w:t>
      </w:r>
      <w:r w:rsidR="009C7531">
        <w:rPr>
          <w:szCs w:val="24"/>
        </w:rPr>
        <w:t xml:space="preserve">.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made</w:t>
      </w:r>
      <w:proofErr w:type="spellEnd"/>
      <w:r w:rsidR="006C5A3F" w:rsidRPr="006C5A3F">
        <w:rPr>
          <w:szCs w:val="24"/>
        </w:rPr>
        <w:t xml:space="preserve"> in a </w:t>
      </w:r>
      <w:proofErr w:type="spellStart"/>
      <w:r w:rsidR="006C5A3F" w:rsidRPr="006C5A3F">
        <w:rPr>
          <w:szCs w:val="24"/>
        </w:rPr>
        <w:t>single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each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constitute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prerequisite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enrolment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registration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5F71113E" w14:textId="610CC02B" w:rsidR="007B56D7" w:rsidRDefault="00421D3F" w:rsidP="007B56D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lastRenderedPageBreak/>
        <w:t>3.</w:t>
      </w:r>
      <w:r w:rsidR="007528D0">
        <w:rPr>
          <w:szCs w:val="24"/>
        </w:rPr>
        <w:t>6</w:t>
      </w:r>
      <w:r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acknowledges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failure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unless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deferral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arrangement</w:t>
      </w:r>
      <w:proofErr w:type="spellEnd"/>
      <w:r w:rsidR="006C5A3F" w:rsidRPr="006C5A3F">
        <w:rPr>
          <w:szCs w:val="24"/>
        </w:rPr>
        <w:t xml:space="preserve"> has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render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ineligible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maintain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status </w:t>
      </w:r>
      <w:proofErr w:type="spellStart"/>
      <w:r w:rsidR="006C5A3F" w:rsidRPr="006C5A3F">
        <w:rPr>
          <w:szCs w:val="24"/>
        </w:rPr>
        <w:t>during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relevant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3A8C90DC" w14:textId="5CFA91B6" w:rsidR="00421D3F" w:rsidRPr="005E6599" w:rsidRDefault="00421D3F" w:rsidP="009F6E01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7</w:t>
      </w:r>
      <w:r w:rsidR="00DC1C55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entitled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provided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requirements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have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fulfilled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apply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submission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 xml:space="preserve"> prior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eighth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submitted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only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written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statements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from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Head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Doctoral </w:t>
      </w:r>
      <w:proofErr w:type="spellStart"/>
      <w:r w:rsidR="006C5A3F" w:rsidRPr="006C5A3F">
        <w:rPr>
          <w:szCs w:val="24"/>
        </w:rPr>
        <w:t>Programme</w:t>
      </w:r>
      <w:proofErr w:type="spellEnd"/>
      <w:r w:rsidR="006C5A3F" w:rsidRPr="006C5A3F">
        <w:rPr>
          <w:szCs w:val="24"/>
        </w:rPr>
        <w:t xml:space="preserve">, and </w:t>
      </w:r>
      <w:proofErr w:type="spellStart"/>
      <w:r w:rsidR="006C5A3F" w:rsidRPr="006C5A3F">
        <w:rPr>
          <w:szCs w:val="24"/>
        </w:rPr>
        <w:t>upon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approval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Chair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University Doctoral </w:t>
      </w:r>
      <w:proofErr w:type="spellStart"/>
      <w:r w:rsidR="006C5A3F" w:rsidRPr="006C5A3F">
        <w:rPr>
          <w:szCs w:val="24"/>
        </w:rPr>
        <w:t>Council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is </w:t>
      </w:r>
      <w:proofErr w:type="spellStart"/>
      <w:r w:rsidR="006C5A3F" w:rsidRPr="006C5A3F">
        <w:rPr>
          <w:szCs w:val="24"/>
        </w:rPr>
        <w:t>approved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absolved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all-but-dissertation</w:t>
      </w:r>
      <w:proofErr w:type="spellEnd"/>
      <w:r w:rsidR="006C5A3F" w:rsidRPr="006C5A3F">
        <w:rPr>
          <w:szCs w:val="24"/>
        </w:rPr>
        <w:t xml:space="preserve">) status </w:t>
      </w:r>
      <w:proofErr w:type="spellStart"/>
      <w:r w:rsidR="006C5A3F" w:rsidRPr="006C5A3F">
        <w:rPr>
          <w:szCs w:val="24"/>
        </w:rPr>
        <w:t>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end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and, </w:t>
      </w:r>
      <w:proofErr w:type="spellStart"/>
      <w:r w:rsidR="006C5A3F" w:rsidRPr="006C5A3F">
        <w:rPr>
          <w:szCs w:val="24"/>
        </w:rPr>
        <w:t>simultaneously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obtaining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certificate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absolutorium</w:t>
      </w:r>
      <w:proofErr w:type="spellEnd"/>
      <w:r w:rsidR="006C5A3F" w:rsidRPr="006C5A3F">
        <w:rPr>
          <w:szCs w:val="24"/>
        </w:rPr>
        <w:t xml:space="preserve">),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required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>.</w:t>
      </w:r>
    </w:p>
    <w:p w14:paraId="11F54696" w14:textId="26185B36" w:rsidR="008A0F9B" w:rsidRPr="005E6599" w:rsidRDefault="008A0F9B" w:rsidP="008A0F9B">
      <w:pPr>
        <w:jc w:val="both"/>
        <w:rPr>
          <w:color w:val="FF0000"/>
          <w:szCs w:val="24"/>
        </w:rPr>
      </w:pPr>
    </w:p>
    <w:p w14:paraId="2331CB9B" w14:textId="0855D74D" w:rsidR="007B089D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proofErr w:type="spellStart"/>
      <w:r w:rsidR="006C5A3F" w:rsidRPr="006C5A3F">
        <w:rPr>
          <w:b/>
          <w:szCs w:val="24"/>
        </w:rPr>
        <w:t>Obligations</w:t>
      </w:r>
      <w:proofErr w:type="spellEnd"/>
      <w:r w:rsidR="006C5A3F" w:rsidRPr="006C5A3F">
        <w:rPr>
          <w:b/>
          <w:szCs w:val="24"/>
        </w:rPr>
        <w:t xml:space="preserve"> of </w:t>
      </w:r>
      <w:proofErr w:type="spellStart"/>
      <w:r w:rsidR="006C5A3F" w:rsidRPr="006C5A3F">
        <w:rPr>
          <w:b/>
          <w:szCs w:val="24"/>
        </w:rPr>
        <w:t>the</w:t>
      </w:r>
      <w:proofErr w:type="spellEnd"/>
      <w:r w:rsidR="006C5A3F" w:rsidRPr="006C5A3F">
        <w:rPr>
          <w:b/>
          <w:szCs w:val="24"/>
        </w:rPr>
        <w:t xml:space="preserve"> </w:t>
      </w:r>
      <w:proofErr w:type="spellStart"/>
      <w:r w:rsidR="006C5A3F" w:rsidRPr="006C5A3F">
        <w:rPr>
          <w:b/>
          <w:szCs w:val="24"/>
        </w:rPr>
        <w:t>Student</w:t>
      </w:r>
      <w:proofErr w:type="spellEnd"/>
    </w:p>
    <w:p w14:paraId="2CC14999" w14:textId="26E7FF7F" w:rsidR="00421D3F" w:rsidRPr="005E6599" w:rsidRDefault="006C5A3F" w:rsidP="00421D3F">
      <w:pPr>
        <w:ind w:left="420"/>
        <w:jc w:val="both"/>
        <w:rPr>
          <w:szCs w:val="24"/>
        </w:rPr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="00421D3F" w:rsidRPr="005E6599">
        <w:rPr>
          <w:szCs w:val="24"/>
        </w:rPr>
        <w:t>:</w:t>
      </w:r>
    </w:p>
    <w:p w14:paraId="0E313ABE" w14:textId="261105C1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11A73B6E" w14:textId="37064B3C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579FAB79" w14:textId="76E5D9F0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not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engage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conduct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that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would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violate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adversely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affect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rights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legitimate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interests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participants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programme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members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staff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University;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liable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damage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caused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accordance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Civil </w:t>
      </w:r>
      <w:proofErr w:type="spellStart"/>
      <w:r w:rsidRPr="006C5A3F">
        <w:rPr>
          <w:rFonts w:eastAsia="Times New Roman"/>
          <w:szCs w:val="24"/>
          <w:lang w:eastAsia="hu-HU"/>
        </w:rPr>
        <w:t>Code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38229DC" w14:textId="0E788BBD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observe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comply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rules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fire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occupational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health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accident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prevention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6C5A3F">
        <w:rPr>
          <w:rFonts w:eastAsia="Times New Roman"/>
          <w:szCs w:val="24"/>
          <w:lang w:eastAsia="hu-HU"/>
        </w:rPr>
        <w:t>environmental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protection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38C9BC9" w14:textId="79463D67" w:rsidR="00421D3F" w:rsidRPr="006C5A3F" w:rsidRDefault="006C5A3F" w:rsidP="006C5A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acknowledges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consents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 </w:t>
      </w:r>
      <w:proofErr w:type="spellStart"/>
      <w:r w:rsidRPr="006C5A3F">
        <w:rPr>
          <w:rFonts w:eastAsia="Times New Roman"/>
          <w:szCs w:val="24"/>
          <w:lang w:eastAsia="hu-HU"/>
        </w:rPr>
        <w:t>deducting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in </w:t>
      </w:r>
      <w:proofErr w:type="spellStart"/>
      <w:r w:rsidRPr="006C5A3F">
        <w:rPr>
          <w:rFonts w:eastAsia="Times New Roman"/>
          <w:szCs w:val="24"/>
          <w:lang w:eastAsia="hu-HU"/>
        </w:rPr>
        <w:t>full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balance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available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collective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account,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overdue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legitimately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outstanding </w:t>
      </w:r>
      <w:proofErr w:type="spellStart"/>
      <w:r w:rsidRPr="006C5A3F">
        <w:rPr>
          <w:rFonts w:eastAsia="Times New Roman"/>
          <w:szCs w:val="24"/>
          <w:lang w:eastAsia="hu-HU"/>
        </w:rPr>
        <w:t>tuition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fee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arising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under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6C5A3F">
        <w:rPr>
          <w:rFonts w:eastAsia="Times New Roman"/>
          <w:szCs w:val="24"/>
          <w:lang w:eastAsia="hu-HU"/>
        </w:rPr>
        <w:t>Organisational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Operational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Book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III –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System, Part III.4 – </w:t>
      </w:r>
      <w:proofErr w:type="spellStart"/>
      <w:r w:rsidRPr="006C5A3F">
        <w:rPr>
          <w:rFonts w:eastAsia="Times New Roman"/>
          <w:szCs w:val="24"/>
          <w:lang w:eastAsia="hu-HU"/>
        </w:rPr>
        <w:t>Fees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Allowances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following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expiry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payment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deadline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duration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relationship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University. </w:t>
      </w:r>
      <w:proofErr w:type="spellStart"/>
      <w:r w:rsidRPr="006C5A3F">
        <w:rPr>
          <w:rFonts w:eastAsia="Times New Roman"/>
          <w:szCs w:val="24"/>
          <w:lang w:eastAsia="hu-HU"/>
        </w:rPr>
        <w:t>Such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deductions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where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justified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be </w:t>
      </w:r>
      <w:proofErr w:type="spellStart"/>
      <w:r w:rsidRPr="006C5A3F">
        <w:rPr>
          <w:rFonts w:eastAsia="Times New Roman"/>
          <w:szCs w:val="24"/>
          <w:lang w:eastAsia="hu-HU"/>
        </w:rPr>
        <w:t>made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respect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multiple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items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repeated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without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limitation</w:t>
      </w:r>
      <w:proofErr w:type="spellEnd"/>
      <w:r w:rsidRPr="006C5A3F">
        <w:rPr>
          <w:rFonts w:eastAsia="Times New Roman"/>
          <w:szCs w:val="24"/>
          <w:lang w:eastAsia="hu-HU"/>
        </w:rPr>
        <w:t>.</w:t>
      </w:r>
      <w:r>
        <w:rPr>
          <w:rFonts w:eastAsia="Times New Roman"/>
          <w:szCs w:val="24"/>
          <w:lang w:eastAsia="hu-HU"/>
        </w:rPr>
        <w:t xml:space="preserve"> </w:t>
      </w: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further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acknowledges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that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should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balance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available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collective</w:t>
      </w:r>
      <w:proofErr w:type="spellEnd"/>
      <w:r w:rsidRPr="006C5A3F">
        <w:rPr>
          <w:szCs w:val="24"/>
        </w:rPr>
        <w:t xml:space="preserve"> account be </w:t>
      </w:r>
      <w:proofErr w:type="spellStart"/>
      <w:r w:rsidRPr="006C5A3F">
        <w:rPr>
          <w:szCs w:val="24"/>
        </w:rPr>
        <w:t>insufficient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satisfy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full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outstanding </w:t>
      </w:r>
      <w:proofErr w:type="spellStart"/>
      <w:r w:rsidRPr="006C5A3F">
        <w:rPr>
          <w:szCs w:val="24"/>
        </w:rPr>
        <w:t>claim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may</w:t>
      </w:r>
      <w:proofErr w:type="spellEnd"/>
      <w:r w:rsidRPr="006C5A3F">
        <w:rPr>
          <w:szCs w:val="24"/>
        </w:rPr>
        <w:t xml:space="preserve"> be </w:t>
      </w:r>
      <w:proofErr w:type="spellStart"/>
      <w:r w:rsidRPr="006C5A3F">
        <w:rPr>
          <w:szCs w:val="24"/>
        </w:rPr>
        <w:t>enforced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through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legal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proceedings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accordance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with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Management </w:t>
      </w:r>
      <w:proofErr w:type="spellStart"/>
      <w:r w:rsidRPr="006C5A3F">
        <w:rPr>
          <w:szCs w:val="24"/>
        </w:rPr>
        <w:t>Regulations</w:t>
      </w:r>
      <w:proofErr w:type="spellEnd"/>
      <w:r w:rsidRPr="006C5A3F">
        <w:rPr>
          <w:szCs w:val="24"/>
        </w:rPr>
        <w:t xml:space="preserve"> of Semmelweis </w:t>
      </w:r>
      <w:proofErr w:type="gramStart"/>
      <w:r w:rsidRPr="006C5A3F">
        <w:rPr>
          <w:szCs w:val="24"/>
        </w:rPr>
        <w:t>University.</w:t>
      </w:r>
      <w:r w:rsidR="00421D3F" w:rsidRPr="006C5A3F">
        <w:rPr>
          <w:szCs w:val="24"/>
        </w:rPr>
        <w:t>.</w:t>
      </w:r>
      <w:proofErr w:type="gramEnd"/>
    </w:p>
    <w:p w14:paraId="54415711" w14:textId="13A598F1" w:rsidR="00421D3F" w:rsidRPr="005E6599" w:rsidRDefault="009F6E01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9F6E01">
        <w:rPr>
          <w:rFonts w:eastAsia="Times New Roman"/>
          <w:szCs w:val="24"/>
          <w:lang w:eastAsia="hu-HU"/>
        </w:rPr>
        <w:t>acknowledges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that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his</w:t>
      </w:r>
      <w:proofErr w:type="spellEnd"/>
      <w:r w:rsidRPr="009F6E01">
        <w:rPr>
          <w:rFonts w:eastAsia="Times New Roman"/>
          <w:szCs w:val="24"/>
          <w:lang w:eastAsia="hu-HU"/>
        </w:rPr>
        <w:t>/</w:t>
      </w:r>
      <w:proofErr w:type="spellStart"/>
      <w:r w:rsidRPr="009F6E01">
        <w:rPr>
          <w:rFonts w:eastAsia="Times New Roman"/>
          <w:szCs w:val="24"/>
          <w:lang w:eastAsia="hu-HU"/>
        </w:rPr>
        <w:t>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 and </w:t>
      </w:r>
      <w:proofErr w:type="spellStart"/>
      <w:r w:rsidRPr="009F6E01">
        <w:rPr>
          <w:rFonts w:eastAsia="Times New Roman"/>
          <w:szCs w:val="24"/>
          <w:lang w:eastAsia="hu-HU"/>
        </w:rPr>
        <w:t>financial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obligations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subject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legislation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in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University's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internal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enacted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pursuant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thereto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including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adopted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relevant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proofErr w:type="gramStart"/>
      <w:r w:rsidRPr="009F6E01">
        <w:rPr>
          <w:rFonts w:eastAsia="Times New Roman"/>
          <w:szCs w:val="24"/>
          <w:lang w:eastAsia="hu-HU"/>
        </w:rPr>
        <w:t>faculty</w:t>
      </w:r>
      <w:proofErr w:type="spellEnd"/>
      <w:r w:rsidRPr="009F6E01">
        <w:rPr>
          <w:rFonts w:eastAsia="Times New Roman"/>
          <w:szCs w:val="24"/>
          <w:lang w:eastAsia="hu-HU"/>
        </w:rPr>
        <w:t>.</w:t>
      </w:r>
      <w:r w:rsidR="00421D3F" w:rsidRPr="005E6599">
        <w:rPr>
          <w:rFonts w:eastAsia="Times New Roman"/>
          <w:szCs w:val="24"/>
          <w:lang w:eastAsia="hu-HU"/>
        </w:rPr>
        <w:t>.</w:t>
      </w:r>
      <w:proofErr w:type="gramEnd"/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B6BF641" w14:textId="63700EF4" w:rsidR="000927CC" w:rsidRPr="009F6E01" w:rsidRDefault="009F6E01" w:rsidP="009F6E01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>
        <w:rPr>
          <w:rFonts w:eastAsia="Times New Roman"/>
          <w:szCs w:val="24"/>
          <w:lang w:eastAsia="hu-HU"/>
        </w:rPr>
        <w:t>t</w:t>
      </w:r>
      <w:r w:rsidRPr="009F6E01">
        <w:rPr>
          <w:rFonts w:eastAsia="Times New Roman"/>
          <w:szCs w:val="24"/>
          <w:lang w:eastAsia="hu-HU"/>
        </w:rPr>
        <w:t>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establishment, </w:t>
      </w:r>
      <w:proofErr w:type="spellStart"/>
      <w:r w:rsidRPr="009F6E01">
        <w:rPr>
          <w:rFonts w:eastAsia="Times New Roman"/>
          <w:szCs w:val="24"/>
          <w:lang w:eastAsia="hu-HU"/>
        </w:rPr>
        <w:t>continuation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suspension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9F6E01">
        <w:rPr>
          <w:rFonts w:eastAsia="Times New Roman"/>
          <w:szCs w:val="24"/>
          <w:lang w:eastAsia="hu-HU"/>
        </w:rPr>
        <w:t>termination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well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any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other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detailed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rules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during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doctoral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programme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governed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provisions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9F6E01">
        <w:rPr>
          <w:rFonts w:eastAsia="Times New Roman"/>
          <w:szCs w:val="24"/>
          <w:lang w:eastAsia="hu-HU"/>
        </w:rPr>
        <w:t>Organizational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Operational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Book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III: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Requirements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System, Part III.3: Doctoral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amended </w:t>
      </w:r>
      <w:proofErr w:type="gramStart"/>
      <w:r w:rsidRPr="009F6E01">
        <w:rPr>
          <w:rFonts w:eastAsia="Times New Roman"/>
          <w:szCs w:val="24"/>
          <w:lang w:eastAsia="hu-HU"/>
        </w:rPr>
        <w:t>and in</w:t>
      </w:r>
      <w:proofErr w:type="gram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="00421D3F" w:rsidRPr="005E6599">
        <w:rPr>
          <w:rFonts w:eastAsia="Times New Roman"/>
          <w:szCs w:val="24"/>
          <w:lang w:eastAsia="hu-HU"/>
        </w:rPr>
        <w:t>.</w:t>
      </w:r>
    </w:p>
    <w:p w14:paraId="2F8BE5D3" w14:textId="470E8B46" w:rsidR="007B089D" w:rsidRPr="0060171D" w:rsidRDefault="0060171D" w:rsidP="0060171D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proofErr w:type="spellStart"/>
      <w:r w:rsidR="009F6E01" w:rsidRPr="009F6E01">
        <w:rPr>
          <w:b/>
          <w:szCs w:val="24"/>
        </w:rPr>
        <w:t>Sanctions</w:t>
      </w:r>
      <w:proofErr w:type="spellEnd"/>
      <w:r w:rsidR="009F6E01" w:rsidRPr="009F6E01">
        <w:rPr>
          <w:b/>
          <w:szCs w:val="24"/>
        </w:rPr>
        <w:t xml:space="preserve"> for </w:t>
      </w:r>
      <w:proofErr w:type="spellStart"/>
      <w:r w:rsidR="009F6E01" w:rsidRPr="009F6E01">
        <w:rPr>
          <w:b/>
          <w:szCs w:val="24"/>
        </w:rPr>
        <w:t>Breach</w:t>
      </w:r>
      <w:proofErr w:type="spellEnd"/>
      <w:r w:rsidR="009F6E01" w:rsidRPr="009F6E01">
        <w:rPr>
          <w:b/>
          <w:szCs w:val="24"/>
        </w:rPr>
        <w:t xml:space="preserve"> of </w:t>
      </w:r>
      <w:proofErr w:type="spellStart"/>
      <w:r w:rsidR="009F6E01" w:rsidRPr="009F6E01">
        <w:rPr>
          <w:b/>
          <w:szCs w:val="24"/>
        </w:rPr>
        <w:t>the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Student’s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Obligations</w:t>
      </w:r>
      <w:proofErr w:type="spellEnd"/>
    </w:p>
    <w:p w14:paraId="0AB459DA" w14:textId="7A3D7890" w:rsidR="00A52DC1" w:rsidRPr="005E6599" w:rsidRDefault="00A52DC1" w:rsidP="006712B7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5.1</w:t>
      </w:r>
      <w:r w:rsidR="00916094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signing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acknowledges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accepts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failure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academic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necessary</w:t>
      </w:r>
      <w:proofErr w:type="spellEnd"/>
      <w:r w:rsidR="00FF217F" w:rsidRPr="00FF217F">
        <w:rPr>
          <w:szCs w:val="24"/>
        </w:rPr>
        <w:t xml:space="preserve"> for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comprehensive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examination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lastRenderedPageBreak/>
        <w:t>during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education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phase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constitute</w:t>
      </w:r>
      <w:proofErr w:type="spellEnd"/>
      <w:r w:rsidR="00FF217F" w:rsidRPr="00FF217F">
        <w:rPr>
          <w:szCs w:val="24"/>
        </w:rPr>
        <w:t xml:space="preserve"> a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contract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omission</w:t>
      </w:r>
      <w:proofErr w:type="spellEnd"/>
      <w:r w:rsidR="00FF217F" w:rsidRPr="00FF217F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Such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without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possibility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excuse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exemption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result</w:t>
      </w:r>
      <w:proofErr w:type="spellEnd"/>
      <w:r w:rsidR="00FF217F" w:rsidRPr="00FF217F">
        <w:rPr>
          <w:szCs w:val="24"/>
        </w:rPr>
        <w:t xml:space="preserve"> in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with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effect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last </w:t>
      </w:r>
      <w:proofErr w:type="spellStart"/>
      <w:r w:rsidR="00FF217F" w:rsidRPr="00FF217F">
        <w:rPr>
          <w:szCs w:val="24"/>
        </w:rPr>
        <w:t>calendar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period</w:t>
      </w:r>
      <w:proofErr w:type="spellEnd"/>
      <w:r w:rsidR="00FF217F" w:rsidRPr="00FF217F">
        <w:rPr>
          <w:szCs w:val="24"/>
        </w:rPr>
        <w:t xml:space="preserve"> of </w:t>
      </w:r>
      <w:proofErr w:type="gramStart"/>
      <w:r w:rsidR="00FF217F" w:rsidRPr="00FF217F">
        <w:rPr>
          <w:szCs w:val="24"/>
        </w:rPr>
        <w:t>non-</w:t>
      </w:r>
      <w:proofErr w:type="spellStart"/>
      <w:r w:rsidR="00FF217F" w:rsidRPr="00FF217F">
        <w:rPr>
          <w:szCs w:val="24"/>
        </w:rPr>
        <w:t>compliance</w:t>
      </w:r>
      <w:proofErr w:type="spellEnd"/>
      <w:proofErr w:type="gramEnd"/>
      <w:r w:rsidR="00FF217F" w:rsidRPr="00FF217F">
        <w:rPr>
          <w:szCs w:val="24"/>
        </w:rPr>
        <w:t>.</w:t>
      </w:r>
    </w:p>
    <w:p w14:paraId="0B4720BA" w14:textId="7720992D" w:rsidR="00380B7D" w:rsidRPr="005E6599" w:rsidRDefault="00FC0AD6" w:rsidP="00FF217F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5.2</w:t>
      </w:r>
      <w:r w:rsidR="00916094">
        <w:rPr>
          <w:szCs w:val="24"/>
        </w:rPr>
        <w:t>.</w:t>
      </w:r>
      <w:r w:rsidR="00EE13C8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Should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Supervisor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refuses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certify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Student’s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work</w:t>
      </w:r>
      <w:proofErr w:type="spellEnd"/>
      <w:r w:rsidR="00FF217F" w:rsidRPr="00FF217F">
        <w:rPr>
          <w:szCs w:val="24"/>
        </w:rPr>
        <w:t xml:space="preserve"> for a </w:t>
      </w:r>
      <w:proofErr w:type="spellStart"/>
      <w:r w:rsidR="00FF217F" w:rsidRPr="00FF217F">
        <w:rPr>
          <w:szCs w:val="24"/>
        </w:rPr>
        <w:t>given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semester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pursuant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Section</w:t>
      </w:r>
      <w:proofErr w:type="spellEnd"/>
      <w:r w:rsidR="00FF217F" w:rsidRPr="00FF217F">
        <w:rPr>
          <w:szCs w:val="24"/>
        </w:rPr>
        <w:t xml:space="preserve"> 8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be </w:t>
      </w:r>
      <w:proofErr w:type="spellStart"/>
      <w:r w:rsidR="00FF217F" w:rsidRPr="00FF217F">
        <w:rPr>
          <w:szCs w:val="24"/>
        </w:rPr>
        <w:t>obliged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reimburse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support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provided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up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date</w:t>
      </w:r>
      <w:proofErr w:type="spellEnd"/>
      <w:r w:rsidR="00FF217F" w:rsidRPr="00FF217F">
        <w:rPr>
          <w:szCs w:val="24"/>
        </w:rPr>
        <w:t xml:space="preserve">, in an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equivalent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tuition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fee</w:t>
      </w:r>
      <w:proofErr w:type="spellEnd"/>
      <w:r w:rsidR="00FF217F" w:rsidRPr="00FF217F">
        <w:rPr>
          <w:szCs w:val="24"/>
        </w:rPr>
        <w:t>.</w:t>
      </w:r>
    </w:p>
    <w:p w14:paraId="2BA75810" w14:textId="3024AC76" w:rsidR="00825D3B" w:rsidRPr="005E6599" w:rsidRDefault="00825D3B" w:rsidP="00533BD0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5.3</w:t>
      </w:r>
      <w:r w:rsidR="00EE13C8">
        <w:rPr>
          <w:szCs w:val="24"/>
        </w:rPr>
        <w:t xml:space="preserve">. </w:t>
      </w:r>
      <w:r w:rsidR="00FF217F" w:rsidRPr="00FF217F">
        <w:rPr>
          <w:szCs w:val="24"/>
        </w:rPr>
        <w:t xml:space="preserve">The </w:t>
      </w:r>
      <w:proofErr w:type="spellStart"/>
      <w:r w:rsidR="00FF217F" w:rsidRPr="00FF217F">
        <w:rPr>
          <w:szCs w:val="24"/>
        </w:rPr>
        <w:t>provisions</w:t>
      </w:r>
      <w:proofErr w:type="spellEnd"/>
      <w:r w:rsidR="00FF217F" w:rsidRPr="00FF217F">
        <w:rPr>
          <w:szCs w:val="24"/>
        </w:rPr>
        <w:t xml:space="preserve"> of Part III.3 (Doctoral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) of </w:t>
      </w:r>
      <w:proofErr w:type="spellStart"/>
      <w:r w:rsidR="00FF217F" w:rsidRPr="00FF217F">
        <w:rPr>
          <w:szCs w:val="24"/>
        </w:rPr>
        <w:t>Book</w:t>
      </w:r>
      <w:proofErr w:type="spellEnd"/>
      <w:r w:rsidR="00FF217F" w:rsidRPr="00FF217F">
        <w:rPr>
          <w:szCs w:val="24"/>
        </w:rPr>
        <w:t xml:space="preserve"> III (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System)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Organizational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Operational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 of Semmelweis University,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amended </w:t>
      </w:r>
      <w:proofErr w:type="gramStart"/>
      <w:r w:rsidR="00FF217F" w:rsidRPr="00FF217F">
        <w:rPr>
          <w:szCs w:val="24"/>
        </w:rPr>
        <w:t>and in</w:t>
      </w:r>
      <w:proofErr w:type="gram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force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govern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establishment, </w:t>
      </w:r>
      <w:proofErr w:type="spellStart"/>
      <w:r w:rsidR="00FF217F" w:rsidRPr="00FF217F">
        <w:rPr>
          <w:szCs w:val="24"/>
        </w:rPr>
        <w:t>continuation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suspension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student's</w:t>
      </w:r>
      <w:proofErr w:type="spellEnd"/>
      <w:r w:rsidR="00FF217F" w:rsidRPr="00FF217F">
        <w:rPr>
          <w:szCs w:val="24"/>
        </w:rPr>
        <w:t xml:space="preserve"> status,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well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any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other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detailed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rules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applicable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doctoral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>.</w:t>
      </w:r>
    </w:p>
    <w:p w14:paraId="1086EDB7" w14:textId="4979E49F" w:rsidR="007A6608" w:rsidRPr="00D33405" w:rsidRDefault="007A6608" w:rsidP="00D33405">
      <w:pPr>
        <w:tabs>
          <w:tab w:val="left" w:pos="284"/>
        </w:tabs>
        <w:spacing w:after="120"/>
        <w:jc w:val="both"/>
        <w:rPr>
          <w:b/>
          <w:szCs w:val="24"/>
        </w:rPr>
      </w:pPr>
    </w:p>
    <w:p w14:paraId="4016C8C6" w14:textId="16084FD2" w:rsidR="00BD71C9" w:rsidRPr="005E6599" w:rsidRDefault="00966783" w:rsidP="00825D3B">
      <w:pPr>
        <w:pStyle w:val="Listaszerbekezds"/>
        <w:numPr>
          <w:ilvl w:val="0"/>
          <w:numId w:val="33"/>
        </w:numPr>
        <w:spacing w:after="120"/>
        <w:ind w:left="567"/>
        <w:jc w:val="both"/>
        <w:rPr>
          <w:b/>
          <w:szCs w:val="24"/>
        </w:rPr>
      </w:pPr>
      <w:r w:rsidRPr="00966783">
        <w:rPr>
          <w:b/>
          <w:szCs w:val="24"/>
        </w:rPr>
        <w:t xml:space="preserve">Data </w:t>
      </w:r>
      <w:proofErr w:type="spellStart"/>
      <w:r w:rsidRPr="00966783">
        <w:rPr>
          <w:b/>
          <w:szCs w:val="24"/>
        </w:rPr>
        <w:t>Processing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Privacy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Provisions</w:t>
      </w:r>
      <w:proofErr w:type="spellEnd"/>
      <w:r w:rsidR="00BD71C9" w:rsidRPr="005E6599">
        <w:rPr>
          <w:b/>
          <w:szCs w:val="24"/>
        </w:rPr>
        <w:t>:</w:t>
      </w:r>
    </w:p>
    <w:p w14:paraId="24393800" w14:textId="74876B29" w:rsidR="00087391" w:rsidRPr="005E6599" w:rsidRDefault="0084465B" w:rsidP="00533BD0">
      <w:pPr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</w:t>
      </w:r>
      <w:r w:rsidR="00BD71C9" w:rsidRPr="005E6599">
        <w:rPr>
          <w:szCs w:val="24"/>
        </w:rPr>
        <w:t>.1</w:t>
      </w:r>
      <w:r w:rsidR="00EE13C8">
        <w:rPr>
          <w:szCs w:val="24"/>
        </w:rPr>
        <w:t>.</w:t>
      </w:r>
      <w:r w:rsidR="00BD71C9"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keep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separate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records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relating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preserve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relevant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documentation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retention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period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disclose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report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concerning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competent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requirements</w:t>
      </w:r>
      <w:proofErr w:type="spellEnd"/>
      <w:r w:rsidR="00966783" w:rsidRPr="00966783">
        <w:rPr>
          <w:szCs w:val="24"/>
        </w:rPr>
        <w:t>.</w:t>
      </w:r>
    </w:p>
    <w:p w14:paraId="0DC75252" w14:textId="23D590E7" w:rsidR="00BC32FA" w:rsidRPr="005E6599" w:rsidRDefault="00F25FE1" w:rsidP="00966783">
      <w:pPr>
        <w:tabs>
          <w:tab w:val="left" w:pos="851"/>
        </w:tabs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7.2</w:t>
      </w:r>
      <w:r>
        <w:rPr>
          <w:szCs w:val="24"/>
        </w:rPr>
        <w:t>.</w:t>
      </w:r>
      <w:r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Student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consents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retaining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record-keeping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including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CXII of 2011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Right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Informational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Self-Determination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Freedom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Information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 xml:space="preserve"> (EU) 2016/679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European </w:t>
      </w:r>
      <w:proofErr w:type="spellStart"/>
      <w:r w:rsidR="00966783" w:rsidRPr="00966783">
        <w:rPr>
          <w:szCs w:val="24"/>
        </w:rPr>
        <w:t>Parliament</w:t>
      </w:r>
      <w:proofErr w:type="spellEnd"/>
      <w:r w:rsidR="00966783" w:rsidRPr="00966783">
        <w:rPr>
          <w:szCs w:val="24"/>
        </w:rPr>
        <w:t xml:space="preserve"> and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Council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natural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regard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free </w:t>
      </w:r>
      <w:proofErr w:type="spellStart"/>
      <w:r w:rsidR="00966783" w:rsidRPr="00966783">
        <w:rPr>
          <w:szCs w:val="24"/>
        </w:rPr>
        <w:t>movement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repealing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Directive</w:t>
      </w:r>
      <w:proofErr w:type="spellEnd"/>
      <w:r w:rsidR="00966783" w:rsidRPr="00966783">
        <w:rPr>
          <w:szCs w:val="24"/>
        </w:rPr>
        <w:t xml:space="preserve"> 95/46/EC (General Data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>, GDPR).</w:t>
      </w:r>
      <w:r w:rsidR="00966783">
        <w:rPr>
          <w:szCs w:val="24"/>
        </w:rPr>
        <w:br/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purpose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facilitate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basis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prescribed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law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pursuant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Section</w:t>
      </w:r>
      <w:proofErr w:type="spellEnd"/>
      <w:r w:rsidR="00966783" w:rsidRPr="00966783">
        <w:rPr>
          <w:szCs w:val="24"/>
        </w:rPr>
        <w:t xml:space="preserve"> 21(1) of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LXXVII of 2013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Adult</w:t>
      </w:r>
      <w:proofErr w:type="spellEnd"/>
      <w:r w:rsidR="00966783" w:rsidRPr="00966783">
        <w:rPr>
          <w:szCs w:val="24"/>
        </w:rPr>
        <w:t xml:space="preserve"> Education and,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other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legitimate</w:t>
      </w:r>
      <w:proofErr w:type="spellEnd"/>
      <w:r w:rsidR="00966783" w:rsidRPr="00966783">
        <w:rPr>
          <w:szCs w:val="24"/>
        </w:rPr>
        <w:t xml:space="preserve"> interest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in </w:t>
      </w:r>
      <w:proofErr w:type="spellStart"/>
      <w:r w:rsidR="00966783" w:rsidRPr="00966783">
        <w:rPr>
          <w:szCs w:val="24"/>
        </w:rPr>
        <w:t>ensuring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feasibility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proper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delivery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proofErr w:type="gramStart"/>
      <w:r w:rsidR="00966783" w:rsidRPr="00966783">
        <w:rPr>
          <w:szCs w:val="24"/>
        </w:rPr>
        <w:t>programme.The</w:t>
      </w:r>
      <w:proofErr w:type="spellEnd"/>
      <w:proofErr w:type="gram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used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statistical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transferred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a </w:t>
      </w:r>
      <w:proofErr w:type="spellStart"/>
      <w:r w:rsidR="00966783" w:rsidRPr="00966783">
        <w:rPr>
          <w:szCs w:val="24"/>
        </w:rPr>
        <w:t>form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that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not</w:t>
      </w:r>
      <w:proofErr w:type="spellEnd"/>
      <w:r w:rsidR="00966783" w:rsidRPr="00966783">
        <w:rPr>
          <w:szCs w:val="24"/>
        </w:rPr>
        <w:t xml:space="preserve"> permit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identification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subject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must </w:t>
      </w:r>
      <w:proofErr w:type="spellStart"/>
      <w:r w:rsidR="00966783" w:rsidRPr="00966783">
        <w:rPr>
          <w:szCs w:val="24"/>
        </w:rPr>
        <w:t>also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disclosed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responsible</w:t>
      </w:r>
      <w:proofErr w:type="spellEnd"/>
      <w:r w:rsidR="00966783" w:rsidRPr="00966783">
        <w:rPr>
          <w:szCs w:val="24"/>
        </w:rPr>
        <w:t xml:space="preserve"> for auditing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use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public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European Union </w:t>
      </w:r>
      <w:proofErr w:type="spellStart"/>
      <w:r w:rsidR="00966783" w:rsidRPr="00966783">
        <w:rPr>
          <w:szCs w:val="24"/>
        </w:rPr>
        <w:t>funds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where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audits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. </w:t>
      </w:r>
      <w:proofErr w:type="spellStart"/>
      <w:r w:rsidR="00966783" w:rsidRPr="00966783">
        <w:rPr>
          <w:szCs w:val="24"/>
        </w:rPr>
        <w:t>Furthermore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grant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access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only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those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legally </w:t>
      </w:r>
      <w:proofErr w:type="spellStart"/>
      <w:r w:rsidR="00966783" w:rsidRPr="00966783">
        <w:rPr>
          <w:szCs w:val="24"/>
        </w:rPr>
        <w:t>authorized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supervise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verify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>.</w:t>
      </w:r>
      <w:r w:rsidR="008B3F6A" w:rsidRPr="005E6599">
        <w:rPr>
          <w:szCs w:val="24"/>
        </w:rPr>
        <w:t xml:space="preserve"> </w:t>
      </w:r>
    </w:p>
    <w:p w14:paraId="4B113C48" w14:textId="60D858BB" w:rsidR="00BD71C9" w:rsidRPr="005E6599" w:rsidRDefault="00966783" w:rsidP="00825D3B">
      <w:pPr>
        <w:numPr>
          <w:ilvl w:val="0"/>
          <w:numId w:val="33"/>
        </w:numPr>
        <w:spacing w:after="120"/>
        <w:ind w:left="357" w:hanging="357"/>
        <w:jc w:val="both"/>
        <w:rPr>
          <w:b/>
          <w:szCs w:val="24"/>
        </w:rPr>
      </w:pPr>
      <w:r w:rsidRPr="00966783">
        <w:rPr>
          <w:b/>
          <w:szCs w:val="24"/>
        </w:rPr>
        <w:t xml:space="preserve">Term, </w:t>
      </w:r>
      <w:proofErr w:type="spellStart"/>
      <w:r w:rsidRPr="00966783">
        <w:rPr>
          <w:b/>
          <w:szCs w:val="24"/>
        </w:rPr>
        <w:t>Governing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Laws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Internal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Regulations</w:t>
      </w:r>
      <w:proofErr w:type="spellEnd"/>
      <w:r w:rsidRPr="00966783">
        <w:rPr>
          <w:b/>
          <w:szCs w:val="24"/>
        </w:rPr>
        <w:t xml:space="preserve"> of </w:t>
      </w:r>
      <w:proofErr w:type="spellStart"/>
      <w:r w:rsidRPr="00966783">
        <w:rPr>
          <w:b/>
          <w:szCs w:val="24"/>
        </w:rPr>
        <w:t>the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Agreement</w:t>
      </w:r>
      <w:proofErr w:type="spellEnd"/>
      <w:r w:rsidR="00BD71C9" w:rsidRPr="005E6599">
        <w:rPr>
          <w:b/>
          <w:szCs w:val="24"/>
        </w:rPr>
        <w:t xml:space="preserve">: </w:t>
      </w:r>
    </w:p>
    <w:p w14:paraId="7DA8F35C" w14:textId="4D84866B" w:rsidR="00825D3B" w:rsidRPr="00533BD0" w:rsidRDefault="00966783" w:rsidP="00966783">
      <w:pPr>
        <w:ind w:left="357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respect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endeavour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out of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7368D49D" w14:textId="77777777" w:rsidR="00533BD0" w:rsidRDefault="00533BD0" w:rsidP="00533BD0">
      <w:pPr>
        <w:spacing w:after="240"/>
        <w:jc w:val="both"/>
      </w:pPr>
    </w:p>
    <w:p w14:paraId="4BBC875E" w14:textId="5F55EB29" w:rsidR="00087391" w:rsidRDefault="00966783" w:rsidP="00F8409F">
      <w:pPr>
        <w:spacing w:after="240"/>
        <w:jc w:val="both"/>
      </w:pPr>
      <w:r w:rsidRPr="00966783">
        <w:lastRenderedPageBreak/>
        <w:t xml:space="preserve">The </w:t>
      </w:r>
      <w:proofErr w:type="spellStart"/>
      <w:r w:rsidRPr="00966783">
        <w:t>Parties</w:t>
      </w:r>
      <w:proofErr w:type="spellEnd"/>
      <w:r w:rsidRPr="00966783">
        <w:t xml:space="preserve">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read</w:t>
      </w:r>
      <w:proofErr w:type="spellEnd"/>
      <w:r w:rsidRPr="00966783">
        <w:t xml:space="preserve"> and </w:t>
      </w:r>
      <w:proofErr w:type="spellStart"/>
      <w:r w:rsidRPr="00966783">
        <w:t>understood</w:t>
      </w:r>
      <w:proofErr w:type="spellEnd"/>
      <w:r w:rsidRPr="00966783">
        <w:t xml:space="preserve"> </w:t>
      </w:r>
      <w:proofErr w:type="spellStart"/>
      <w:r w:rsidRPr="00966783">
        <w:t>this</w:t>
      </w:r>
      <w:proofErr w:type="spellEnd"/>
      <w:r w:rsidRPr="00966783">
        <w:t xml:space="preserve"> </w:t>
      </w:r>
      <w:proofErr w:type="spellStart"/>
      <w:r w:rsidRPr="00966783">
        <w:t>Student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and, </w:t>
      </w:r>
      <w:proofErr w:type="spellStart"/>
      <w:r w:rsidRPr="00966783">
        <w:t>as</w:t>
      </w:r>
      <w:proofErr w:type="spellEnd"/>
      <w:r w:rsidRPr="00966783">
        <w:t xml:space="preserve"> </w:t>
      </w:r>
      <w:proofErr w:type="spellStart"/>
      <w:r w:rsidRPr="00966783">
        <w:t>evidence</w:t>
      </w:r>
      <w:proofErr w:type="spellEnd"/>
      <w:r w:rsidRPr="00966783">
        <w:t xml:space="preserve"> of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contents</w:t>
      </w:r>
      <w:proofErr w:type="spellEnd"/>
      <w:r w:rsidRPr="00966783">
        <w:t xml:space="preserve"> and of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conformity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intentions</w:t>
      </w:r>
      <w:proofErr w:type="spellEnd"/>
      <w:r w:rsidRPr="00966783">
        <w:t xml:space="preserve">,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executed</w:t>
      </w:r>
      <w:proofErr w:type="spellEnd"/>
      <w:r w:rsidRPr="00966783">
        <w:t xml:space="preserve"> </w:t>
      </w:r>
      <w:proofErr w:type="spellStart"/>
      <w:r w:rsidRPr="00966783">
        <w:t>it</w:t>
      </w:r>
      <w:proofErr w:type="spellEnd"/>
      <w:r w:rsidRPr="00966783">
        <w:t xml:space="preserve"> in </w:t>
      </w:r>
      <w:proofErr w:type="spellStart"/>
      <w:r w:rsidRPr="00966783">
        <w:t>two</w:t>
      </w:r>
      <w:proofErr w:type="spellEnd"/>
      <w:r w:rsidRPr="00966783">
        <w:t xml:space="preserve"> (2) </w:t>
      </w:r>
      <w:proofErr w:type="spellStart"/>
      <w:r w:rsidRPr="00966783">
        <w:t>counterparts</w:t>
      </w:r>
      <w:proofErr w:type="spellEnd"/>
      <w:r w:rsidRPr="00966783">
        <w:t xml:space="preserve"> of </w:t>
      </w:r>
      <w:proofErr w:type="spellStart"/>
      <w:r w:rsidRPr="00966783">
        <w:t>equal</w:t>
      </w:r>
      <w:proofErr w:type="spellEnd"/>
      <w:r w:rsidRPr="00966783">
        <w:t xml:space="preserve"> </w:t>
      </w:r>
      <w:proofErr w:type="spellStart"/>
      <w:r w:rsidRPr="00966783">
        <w:t>validity</w:t>
      </w:r>
      <w:proofErr w:type="spellEnd"/>
      <w:r w:rsidRPr="00966783">
        <w:t>.</w:t>
      </w:r>
    </w:p>
    <w:p w14:paraId="100C825C" w14:textId="77777777" w:rsidR="00533BD0" w:rsidRDefault="00533BD0" w:rsidP="00F8409F">
      <w:pPr>
        <w:spacing w:after="240"/>
        <w:jc w:val="both"/>
        <w:rPr>
          <w:szCs w:val="24"/>
        </w:rPr>
      </w:pPr>
    </w:p>
    <w:p w14:paraId="3623A07A" w14:textId="77777777" w:rsidR="00D33405" w:rsidRPr="005E6599" w:rsidRDefault="00D33405" w:rsidP="00F8409F">
      <w:pPr>
        <w:spacing w:after="240"/>
        <w:jc w:val="both"/>
        <w:rPr>
          <w:szCs w:val="24"/>
        </w:rPr>
      </w:pPr>
    </w:p>
    <w:p w14:paraId="70B6D553" w14:textId="02B75EC8" w:rsidR="00F55C41" w:rsidRDefault="00087391" w:rsidP="00F55C41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</w:p>
    <w:p w14:paraId="37F97098" w14:textId="77777777" w:rsidR="00533BD0" w:rsidRDefault="00533BD0" w:rsidP="00F55C41">
      <w:pPr>
        <w:spacing w:after="240"/>
        <w:jc w:val="both"/>
        <w:rPr>
          <w:szCs w:val="24"/>
        </w:rPr>
      </w:pPr>
    </w:p>
    <w:p w14:paraId="2F689345" w14:textId="77777777" w:rsidR="00533BD0" w:rsidRDefault="00533BD0" w:rsidP="00533BD0">
      <w:pPr>
        <w:spacing w:after="240"/>
        <w:jc w:val="both"/>
      </w:pPr>
    </w:p>
    <w:p w14:paraId="59E67969" w14:textId="77777777" w:rsidR="00533BD0" w:rsidRDefault="00533BD0" w:rsidP="00533BD0">
      <w:pPr>
        <w:spacing w:after="240"/>
        <w:jc w:val="both"/>
      </w:pPr>
    </w:p>
    <w:p w14:paraId="79CC8596" w14:textId="39BF351D" w:rsidR="00533BD0" w:rsidRPr="00A451AC" w:rsidRDefault="00533BD0" w:rsidP="00533BD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362DC088" w14:textId="63812187" w:rsidR="00533BD0" w:rsidRPr="00A451AC" w:rsidRDefault="004C16AC" w:rsidP="00966783">
      <w:pPr>
        <w:jc w:val="both"/>
      </w:pPr>
      <w:r>
        <w:t xml:space="preserve">               Dr. Zoltán Benyó</w:t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>
        <w:t xml:space="preserve">           </w:t>
      </w:r>
      <w:proofErr w:type="spellStart"/>
      <w:r w:rsidR="00966783">
        <w:t>Student</w:t>
      </w:r>
      <w:proofErr w:type="spellEnd"/>
    </w:p>
    <w:p w14:paraId="740403A9" w14:textId="6CFF7DA6" w:rsidR="00533BD0" w:rsidRDefault="00000000" w:rsidP="004C16AC">
      <w:pPr>
        <w:spacing w:after="240"/>
        <w:jc w:val="both"/>
      </w:pPr>
      <w:sdt>
        <w:sdtPr>
          <w:id w:val="-360356515"/>
          <w:placeholder>
            <w:docPart w:val="79060B64CBFA4CE4B831800527DE16DF"/>
          </w:placeholder>
          <w:text/>
        </w:sdtPr>
        <w:sdtContent>
          <w:r w:rsidR="004C16AC">
            <w:t xml:space="preserve">      Head of </w:t>
          </w:r>
          <w:proofErr w:type="spellStart"/>
          <w:r w:rsidR="004C16AC">
            <w:t>the</w:t>
          </w:r>
          <w:proofErr w:type="spellEnd"/>
        </w:sdtContent>
      </w:sdt>
      <w:r w:rsidR="004C16AC">
        <w:t xml:space="preserve"> Doctoral </w:t>
      </w:r>
      <w:proofErr w:type="spellStart"/>
      <w:r w:rsidR="004C16AC">
        <w:t>Council</w:t>
      </w:r>
      <w:proofErr w:type="spellEnd"/>
    </w:p>
    <w:p w14:paraId="590D6BA5" w14:textId="6BF030E6" w:rsidR="00533BD0" w:rsidRDefault="004C16AC" w:rsidP="00533BD0">
      <w:pPr>
        <w:spacing w:after="240"/>
        <w:ind w:left="708"/>
        <w:jc w:val="both"/>
      </w:pPr>
      <w:r>
        <w:br/>
      </w:r>
    </w:p>
    <w:p w14:paraId="72E77F84" w14:textId="77777777" w:rsidR="00533BD0" w:rsidRPr="00B70841" w:rsidRDefault="00533BD0" w:rsidP="00533BD0">
      <w:pPr>
        <w:spacing w:after="240"/>
        <w:jc w:val="both"/>
      </w:pPr>
      <w:r w:rsidRPr="00B70841">
        <w:t>………………………………………</w:t>
      </w:r>
    </w:p>
    <w:p w14:paraId="3613DE58" w14:textId="1EAB1F50" w:rsidR="00533BD0" w:rsidRPr="00B70841" w:rsidRDefault="00966783" w:rsidP="00533BD0">
      <w:pPr>
        <w:spacing w:after="240"/>
        <w:ind w:left="708"/>
        <w:jc w:val="both"/>
      </w:pPr>
      <w:r>
        <w:t xml:space="preserve">        </w:t>
      </w:r>
      <w:proofErr w:type="spellStart"/>
      <w:r>
        <w:t>Supervisor</w:t>
      </w:r>
      <w:proofErr w:type="spellEnd"/>
    </w:p>
    <w:p w14:paraId="1635BE40" w14:textId="26D056B9" w:rsidR="004C16AC" w:rsidRPr="00A451AC" w:rsidRDefault="004C16AC" w:rsidP="00533BD0">
      <w:pPr>
        <w:spacing w:after="240"/>
        <w:jc w:val="both"/>
      </w:pPr>
      <w:r>
        <w:br/>
      </w:r>
    </w:p>
    <w:p w14:paraId="11E3FBFB" w14:textId="45F57E73" w:rsidR="00533BD0" w:rsidRDefault="004C16AC" w:rsidP="00533BD0">
      <w:pPr>
        <w:spacing w:after="240"/>
        <w:jc w:val="both"/>
      </w:pPr>
      <w:r>
        <w:t xml:space="preserve">       </w:t>
      </w:r>
      <w:r w:rsidR="00966783" w:rsidRPr="00966783">
        <w:t xml:space="preserve">Financial </w:t>
      </w:r>
      <w:proofErr w:type="spellStart"/>
      <w:r w:rsidR="00966783" w:rsidRPr="00966783">
        <w:t>Countersignatory</w:t>
      </w:r>
      <w:proofErr w:type="spellEnd"/>
      <w:r w:rsidR="00533BD0" w:rsidRPr="00A451AC">
        <w:t>:</w:t>
      </w:r>
    </w:p>
    <w:p w14:paraId="3ABEFAB7" w14:textId="77777777" w:rsidR="00966783" w:rsidRDefault="00966783" w:rsidP="00533BD0">
      <w:pPr>
        <w:spacing w:after="240"/>
        <w:jc w:val="both"/>
      </w:pPr>
    </w:p>
    <w:p w14:paraId="724680B5" w14:textId="77777777" w:rsidR="00533BD0" w:rsidRPr="00A451AC" w:rsidRDefault="00533BD0" w:rsidP="00966783">
      <w:pPr>
        <w:spacing w:after="240"/>
        <w:jc w:val="both"/>
      </w:pPr>
      <w:r w:rsidRPr="00A451AC">
        <w:t>………………………………………</w:t>
      </w:r>
    </w:p>
    <w:p w14:paraId="08481346" w14:textId="724B670C" w:rsidR="00F55C41" w:rsidRDefault="004C16AC" w:rsidP="00966783">
      <w:pPr>
        <w:jc w:val="both"/>
      </w:pPr>
      <w:r>
        <w:t xml:space="preserve">                    </w:t>
      </w:r>
      <w:proofErr w:type="spellStart"/>
      <w:r>
        <w:t>Lászó</w:t>
      </w:r>
      <w:proofErr w:type="spellEnd"/>
      <w:r>
        <w:t xml:space="preserve"> Nagy</w:t>
      </w:r>
    </w:p>
    <w:p w14:paraId="0580C822" w14:textId="51BD3CA8" w:rsidR="004C16AC" w:rsidRPr="00966783" w:rsidRDefault="004C16AC" w:rsidP="00966783">
      <w:pPr>
        <w:jc w:val="both"/>
      </w:pPr>
      <w:r>
        <w:t xml:space="preserve">                       </w:t>
      </w:r>
      <w:proofErr w:type="spellStart"/>
      <w:r>
        <w:t>Director</w:t>
      </w:r>
      <w:proofErr w:type="spellEnd"/>
    </w:p>
    <w:sectPr w:rsidR="004C16AC" w:rsidRPr="00966783" w:rsidSect="007D25D9">
      <w:headerReference w:type="default" r:id="rId11"/>
      <w:footerReference w:type="default" r:id="rId12"/>
      <w:pgSz w:w="11906" w:h="16838" w:code="9"/>
      <w:pgMar w:top="993" w:right="1418" w:bottom="851" w:left="1418" w:header="709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DF6D" w14:textId="77777777" w:rsidR="00F51049" w:rsidRDefault="00F51049">
      <w:r>
        <w:separator/>
      </w:r>
    </w:p>
  </w:endnote>
  <w:endnote w:type="continuationSeparator" w:id="0">
    <w:p w14:paraId="791D5DE0" w14:textId="77777777" w:rsidR="00F51049" w:rsidRDefault="00F51049">
      <w:r>
        <w:continuationSeparator/>
      </w:r>
    </w:p>
  </w:endnote>
  <w:endnote w:type="continuationNotice" w:id="1">
    <w:p w14:paraId="0A177673" w14:textId="77777777" w:rsidR="00F51049" w:rsidRDefault="00F510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824466496"/>
      <w:docPartObj>
        <w:docPartGallery w:val="Page Numbers (Bottom of Page)"/>
        <w:docPartUnique/>
      </w:docPartObj>
    </w:sdtPr>
    <w:sdtContent>
      <w:p w14:paraId="43938807" w14:textId="77BB3D69" w:rsidR="007D25D9" w:rsidRPr="005D6A53" w:rsidRDefault="007D25D9">
        <w:pPr>
          <w:pStyle w:val="llb"/>
          <w:jc w:val="center"/>
          <w:rPr>
            <w:sz w:val="20"/>
          </w:rPr>
        </w:pPr>
        <w:r w:rsidRPr="005D6A53">
          <w:rPr>
            <w:sz w:val="20"/>
          </w:rPr>
          <w:fldChar w:fldCharType="begin"/>
        </w:r>
        <w:r w:rsidRPr="005D6A53">
          <w:rPr>
            <w:sz w:val="20"/>
          </w:rPr>
          <w:instrText>PAGE   \* MERGEFORMAT</w:instrText>
        </w:r>
        <w:r w:rsidRPr="005D6A53">
          <w:rPr>
            <w:sz w:val="20"/>
          </w:rPr>
          <w:fldChar w:fldCharType="separate"/>
        </w:r>
        <w:r w:rsidR="009F3F15">
          <w:rPr>
            <w:noProof/>
            <w:sz w:val="20"/>
          </w:rPr>
          <w:t>1</w:t>
        </w:r>
        <w:r w:rsidRPr="005D6A53">
          <w:rPr>
            <w:sz w:val="20"/>
          </w:rPr>
          <w:fldChar w:fldCharType="end"/>
        </w:r>
        <w:r w:rsidRPr="005D6A53">
          <w:rPr>
            <w:sz w:val="20"/>
          </w:rPr>
          <w:t>/5</w:t>
        </w:r>
      </w:p>
    </w:sdtContent>
  </w:sdt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761C" w14:textId="77777777" w:rsidR="00F51049" w:rsidRDefault="00F51049">
      <w:r>
        <w:separator/>
      </w:r>
    </w:p>
  </w:footnote>
  <w:footnote w:type="continuationSeparator" w:id="0">
    <w:p w14:paraId="777B576D" w14:textId="77777777" w:rsidR="00F51049" w:rsidRDefault="00F51049">
      <w:r>
        <w:continuationSeparator/>
      </w:r>
    </w:p>
  </w:footnote>
  <w:footnote w:type="continuationNotice" w:id="1">
    <w:p w14:paraId="15A0CFF3" w14:textId="77777777" w:rsidR="00F51049" w:rsidRDefault="00F510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7444A"/>
    <w:multiLevelType w:val="multilevel"/>
    <w:tmpl w:val="9FE49E8C"/>
    <w:styleLink w:val="Aktulislist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6E6AF3"/>
    <w:multiLevelType w:val="multilevel"/>
    <w:tmpl w:val="01C43782"/>
    <w:styleLink w:val="Aktulislista1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4" w15:restartNumberingAfterBreak="0">
    <w:nsid w:val="2033699D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97F48"/>
    <w:multiLevelType w:val="hybridMultilevel"/>
    <w:tmpl w:val="98822BAC"/>
    <w:lvl w:ilvl="0" w:tplc="E04AF24A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9613B6E"/>
    <w:multiLevelType w:val="multilevel"/>
    <w:tmpl w:val="B7526B84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B28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12587F"/>
    <w:multiLevelType w:val="multilevel"/>
    <w:tmpl w:val="AFD8A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66CA"/>
    <w:multiLevelType w:val="hybridMultilevel"/>
    <w:tmpl w:val="1682C3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6AA4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E5A15"/>
    <w:multiLevelType w:val="hybridMultilevel"/>
    <w:tmpl w:val="383CCBE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2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0827608"/>
    <w:multiLevelType w:val="multilevel"/>
    <w:tmpl w:val="6B12ED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3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4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5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36689">
    <w:abstractNumId w:val="10"/>
  </w:num>
  <w:num w:numId="2" w16cid:durableId="1455831791">
    <w:abstractNumId w:val="9"/>
  </w:num>
  <w:num w:numId="3" w16cid:durableId="1872841931">
    <w:abstractNumId w:val="26"/>
  </w:num>
  <w:num w:numId="4" w16cid:durableId="1361052237">
    <w:abstractNumId w:val="18"/>
  </w:num>
  <w:num w:numId="5" w16cid:durableId="842091697">
    <w:abstractNumId w:val="19"/>
  </w:num>
  <w:num w:numId="6" w16cid:durableId="606038678">
    <w:abstractNumId w:val="15"/>
  </w:num>
  <w:num w:numId="7" w16cid:durableId="484052553">
    <w:abstractNumId w:val="2"/>
  </w:num>
  <w:num w:numId="8" w16cid:durableId="926965349">
    <w:abstractNumId w:val="32"/>
  </w:num>
  <w:num w:numId="9" w16cid:durableId="1348870635">
    <w:abstractNumId w:val="22"/>
  </w:num>
  <w:num w:numId="10" w16cid:durableId="1500775782">
    <w:abstractNumId w:val="14"/>
  </w:num>
  <w:num w:numId="11" w16cid:durableId="2067755445">
    <w:abstractNumId w:val="0"/>
  </w:num>
  <w:num w:numId="12" w16cid:durableId="2049138987">
    <w:abstractNumId w:val="28"/>
  </w:num>
  <w:num w:numId="13" w16cid:durableId="178591086">
    <w:abstractNumId w:val="24"/>
  </w:num>
  <w:num w:numId="14" w16cid:durableId="1899316890">
    <w:abstractNumId w:val="30"/>
  </w:num>
  <w:num w:numId="15" w16cid:durableId="2021662927">
    <w:abstractNumId w:val="35"/>
  </w:num>
  <w:num w:numId="16" w16cid:durableId="238028453">
    <w:abstractNumId w:val="31"/>
  </w:num>
  <w:num w:numId="17" w16cid:durableId="450905526">
    <w:abstractNumId w:val="25"/>
  </w:num>
  <w:num w:numId="18" w16cid:durableId="123273694">
    <w:abstractNumId w:val="21"/>
  </w:num>
  <w:num w:numId="19" w16cid:durableId="1159273671">
    <w:abstractNumId w:val="27"/>
  </w:num>
  <w:num w:numId="20" w16cid:durableId="1527671748">
    <w:abstractNumId w:val="13"/>
  </w:num>
  <w:num w:numId="21" w16cid:durableId="634412679">
    <w:abstractNumId w:val="4"/>
  </w:num>
  <w:num w:numId="22" w16cid:durableId="231236095">
    <w:abstractNumId w:val="6"/>
  </w:num>
  <w:num w:numId="23" w16cid:durableId="17583877">
    <w:abstractNumId w:val="29"/>
  </w:num>
  <w:num w:numId="24" w16cid:durableId="1184711656">
    <w:abstractNumId w:val="33"/>
  </w:num>
  <w:num w:numId="25" w16cid:durableId="219903136">
    <w:abstractNumId w:val="17"/>
  </w:num>
  <w:num w:numId="26" w16cid:durableId="1727143580">
    <w:abstractNumId w:val="34"/>
  </w:num>
  <w:num w:numId="27" w16cid:durableId="478227861">
    <w:abstractNumId w:val="8"/>
  </w:num>
  <w:num w:numId="28" w16cid:durableId="1407414104">
    <w:abstractNumId w:val="5"/>
  </w:num>
  <w:num w:numId="29" w16cid:durableId="1685471814">
    <w:abstractNumId w:val="23"/>
  </w:num>
  <w:num w:numId="30" w16cid:durableId="2899779">
    <w:abstractNumId w:val="11"/>
  </w:num>
  <w:num w:numId="31" w16cid:durableId="253562020">
    <w:abstractNumId w:val="16"/>
  </w:num>
  <w:num w:numId="32" w16cid:durableId="385688665">
    <w:abstractNumId w:val="12"/>
  </w:num>
  <w:num w:numId="33" w16cid:durableId="1676960509">
    <w:abstractNumId w:val="20"/>
  </w:num>
  <w:num w:numId="34" w16cid:durableId="789512706">
    <w:abstractNumId w:val="3"/>
  </w:num>
  <w:num w:numId="35" w16cid:durableId="277756138">
    <w:abstractNumId w:val="1"/>
  </w:num>
  <w:num w:numId="36" w16cid:durableId="560406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697B"/>
    <w:rsid w:val="00035539"/>
    <w:rsid w:val="00045AAF"/>
    <w:rsid w:val="000562B6"/>
    <w:rsid w:val="00062CBD"/>
    <w:rsid w:val="00063C01"/>
    <w:rsid w:val="00065861"/>
    <w:rsid w:val="00073AB6"/>
    <w:rsid w:val="0007455F"/>
    <w:rsid w:val="00077208"/>
    <w:rsid w:val="000821F6"/>
    <w:rsid w:val="00085B2A"/>
    <w:rsid w:val="00087391"/>
    <w:rsid w:val="00091295"/>
    <w:rsid w:val="000927CC"/>
    <w:rsid w:val="0009437D"/>
    <w:rsid w:val="000968B2"/>
    <w:rsid w:val="00097D7F"/>
    <w:rsid w:val="000A0A24"/>
    <w:rsid w:val="000A1A21"/>
    <w:rsid w:val="000A3969"/>
    <w:rsid w:val="000A5AAE"/>
    <w:rsid w:val="000B28C6"/>
    <w:rsid w:val="000B3754"/>
    <w:rsid w:val="000B5064"/>
    <w:rsid w:val="000C4945"/>
    <w:rsid w:val="000C6246"/>
    <w:rsid w:val="000D1448"/>
    <w:rsid w:val="000D5552"/>
    <w:rsid w:val="000E1E4D"/>
    <w:rsid w:val="000E1E86"/>
    <w:rsid w:val="000E479F"/>
    <w:rsid w:val="000E5EF8"/>
    <w:rsid w:val="000F1B7E"/>
    <w:rsid w:val="000F2604"/>
    <w:rsid w:val="000F673B"/>
    <w:rsid w:val="001100FC"/>
    <w:rsid w:val="00113BBB"/>
    <w:rsid w:val="001253AF"/>
    <w:rsid w:val="00125D44"/>
    <w:rsid w:val="00127030"/>
    <w:rsid w:val="0012737C"/>
    <w:rsid w:val="0013455A"/>
    <w:rsid w:val="0013633D"/>
    <w:rsid w:val="00144D0E"/>
    <w:rsid w:val="00145E17"/>
    <w:rsid w:val="00147A36"/>
    <w:rsid w:val="00147A5C"/>
    <w:rsid w:val="00153E41"/>
    <w:rsid w:val="00161344"/>
    <w:rsid w:val="001643EE"/>
    <w:rsid w:val="00185343"/>
    <w:rsid w:val="00192C4B"/>
    <w:rsid w:val="00194248"/>
    <w:rsid w:val="0019737F"/>
    <w:rsid w:val="001A06D2"/>
    <w:rsid w:val="001B48EF"/>
    <w:rsid w:val="001B6A5F"/>
    <w:rsid w:val="001C70E6"/>
    <w:rsid w:val="001D2B36"/>
    <w:rsid w:val="001D61AA"/>
    <w:rsid w:val="001F4DCD"/>
    <w:rsid w:val="001F57AF"/>
    <w:rsid w:val="00210701"/>
    <w:rsid w:val="00220211"/>
    <w:rsid w:val="00221C51"/>
    <w:rsid w:val="002228FB"/>
    <w:rsid w:val="002457AD"/>
    <w:rsid w:val="00293907"/>
    <w:rsid w:val="002A2CD6"/>
    <w:rsid w:val="002A4009"/>
    <w:rsid w:val="002A7291"/>
    <w:rsid w:val="002B0E16"/>
    <w:rsid w:val="002B1442"/>
    <w:rsid w:val="002B16CF"/>
    <w:rsid w:val="002B70ED"/>
    <w:rsid w:val="002B73BD"/>
    <w:rsid w:val="002C1DEE"/>
    <w:rsid w:val="002D2F57"/>
    <w:rsid w:val="002E00A6"/>
    <w:rsid w:val="002E27A3"/>
    <w:rsid w:val="002F69BB"/>
    <w:rsid w:val="00305F9D"/>
    <w:rsid w:val="003116D7"/>
    <w:rsid w:val="0031470C"/>
    <w:rsid w:val="00316620"/>
    <w:rsid w:val="00321639"/>
    <w:rsid w:val="0032188A"/>
    <w:rsid w:val="00324EAC"/>
    <w:rsid w:val="00331A40"/>
    <w:rsid w:val="00334E7B"/>
    <w:rsid w:val="00354172"/>
    <w:rsid w:val="00354C6C"/>
    <w:rsid w:val="00355E01"/>
    <w:rsid w:val="00363CCB"/>
    <w:rsid w:val="00376305"/>
    <w:rsid w:val="00380B7D"/>
    <w:rsid w:val="003864B9"/>
    <w:rsid w:val="003B30DE"/>
    <w:rsid w:val="003B407D"/>
    <w:rsid w:val="003B68B3"/>
    <w:rsid w:val="003B6F49"/>
    <w:rsid w:val="003C6D23"/>
    <w:rsid w:val="003D4634"/>
    <w:rsid w:val="003D52D3"/>
    <w:rsid w:val="003D563A"/>
    <w:rsid w:val="003F39AD"/>
    <w:rsid w:val="003F3D8B"/>
    <w:rsid w:val="00402031"/>
    <w:rsid w:val="004022A2"/>
    <w:rsid w:val="004129AA"/>
    <w:rsid w:val="004178E4"/>
    <w:rsid w:val="00421D3F"/>
    <w:rsid w:val="0042551C"/>
    <w:rsid w:val="004279FC"/>
    <w:rsid w:val="00432C53"/>
    <w:rsid w:val="0043356C"/>
    <w:rsid w:val="004345BF"/>
    <w:rsid w:val="00436185"/>
    <w:rsid w:val="004513A9"/>
    <w:rsid w:val="00455C8B"/>
    <w:rsid w:val="00482A08"/>
    <w:rsid w:val="00490C17"/>
    <w:rsid w:val="004925DF"/>
    <w:rsid w:val="00493F67"/>
    <w:rsid w:val="004A361F"/>
    <w:rsid w:val="004A7D72"/>
    <w:rsid w:val="004B1379"/>
    <w:rsid w:val="004B5BD8"/>
    <w:rsid w:val="004B5D48"/>
    <w:rsid w:val="004C16AC"/>
    <w:rsid w:val="004C16AE"/>
    <w:rsid w:val="004C4AB9"/>
    <w:rsid w:val="004D12ED"/>
    <w:rsid w:val="004D3346"/>
    <w:rsid w:val="004D56B3"/>
    <w:rsid w:val="004D5A16"/>
    <w:rsid w:val="004D6CBB"/>
    <w:rsid w:val="004E56A5"/>
    <w:rsid w:val="004E6789"/>
    <w:rsid w:val="004F5E30"/>
    <w:rsid w:val="004F7379"/>
    <w:rsid w:val="00505094"/>
    <w:rsid w:val="00510E6F"/>
    <w:rsid w:val="005117E8"/>
    <w:rsid w:val="00512D5C"/>
    <w:rsid w:val="005132F7"/>
    <w:rsid w:val="00517EA5"/>
    <w:rsid w:val="005219D2"/>
    <w:rsid w:val="0053074B"/>
    <w:rsid w:val="00533BD0"/>
    <w:rsid w:val="0054080A"/>
    <w:rsid w:val="00547919"/>
    <w:rsid w:val="0055386B"/>
    <w:rsid w:val="00555B59"/>
    <w:rsid w:val="00572E7B"/>
    <w:rsid w:val="00577112"/>
    <w:rsid w:val="0058799E"/>
    <w:rsid w:val="0059062D"/>
    <w:rsid w:val="00593722"/>
    <w:rsid w:val="00593C49"/>
    <w:rsid w:val="00596A53"/>
    <w:rsid w:val="005A1CF2"/>
    <w:rsid w:val="005A4CBC"/>
    <w:rsid w:val="005A4CFE"/>
    <w:rsid w:val="005A76D8"/>
    <w:rsid w:val="005C16AD"/>
    <w:rsid w:val="005C1C3A"/>
    <w:rsid w:val="005C390B"/>
    <w:rsid w:val="005D2F3F"/>
    <w:rsid w:val="005D6A03"/>
    <w:rsid w:val="005D6A53"/>
    <w:rsid w:val="005E0AC2"/>
    <w:rsid w:val="005E283E"/>
    <w:rsid w:val="005E2BDF"/>
    <w:rsid w:val="005E6599"/>
    <w:rsid w:val="00600AAC"/>
    <w:rsid w:val="0060171D"/>
    <w:rsid w:val="0060246A"/>
    <w:rsid w:val="006050BE"/>
    <w:rsid w:val="00606D2C"/>
    <w:rsid w:val="006131D9"/>
    <w:rsid w:val="00614375"/>
    <w:rsid w:val="00627990"/>
    <w:rsid w:val="00640BAF"/>
    <w:rsid w:val="006419AF"/>
    <w:rsid w:val="00655736"/>
    <w:rsid w:val="006564E1"/>
    <w:rsid w:val="006647EA"/>
    <w:rsid w:val="006712B7"/>
    <w:rsid w:val="00685430"/>
    <w:rsid w:val="00686E51"/>
    <w:rsid w:val="00694F99"/>
    <w:rsid w:val="00695DC9"/>
    <w:rsid w:val="006A2B5B"/>
    <w:rsid w:val="006A7208"/>
    <w:rsid w:val="006B1BDE"/>
    <w:rsid w:val="006B52E3"/>
    <w:rsid w:val="006B6D4C"/>
    <w:rsid w:val="006C2D15"/>
    <w:rsid w:val="006C5A3F"/>
    <w:rsid w:val="006E463E"/>
    <w:rsid w:val="006F4C21"/>
    <w:rsid w:val="006F74FE"/>
    <w:rsid w:val="007017DC"/>
    <w:rsid w:val="00703199"/>
    <w:rsid w:val="00707B54"/>
    <w:rsid w:val="00713CA0"/>
    <w:rsid w:val="00715705"/>
    <w:rsid w:val="00715BB5"/>
    <w:rsid w:val="00720887"/>
    <w:rsid w:val="0073616D"/>
    <w:rsid w:val="00736968"/>
    <w:rsid w:val="007411DF"/>
    <w:rsid w:val="00747672"/>
    <w:rsid w:val="007528D0"/>
    <w:rsid w:val="0076035B"/>
    <w:rsid w:val="00761701"/>
    <w:rsid w:val="007719CC"/>
    <w:rsid w:val="00775AC7"/>
    <w:rsid w:val="00780C02"/>
    <w:rsid w:val="00793ECB"/>
    <w:rsid w:val="007A1CB6"/>
    <w:rsid w:val="007A3384"/>
    <w:rsid w:val="007A5A61"/>
    <w:rsid w:val="007A6608"/>
    <w:rsid w:val="007B089D"/>
    <w:rsid w:val="007B2BE6"/>
    <w:rsid w:val="007B3E57"/>
    <w:rsid w:val="007B56D7"/>
    <w:rsid w:val="007B7B1B"/>
    <w:rsid w:val="007C3F5D"/>
    <w:rsid w:val="007D1587"/>
    <w:rsid w:val="007D21DC"/>
    <w:rsid w:val="007D25D9"/>
    <w:rsid w:val="007D3B53"/>
    <w:rsid w:val="007F0AEA"/>
    <w:rsid w:val="007F337A"/>
    <w:rsid w:val="007F605E"/>
    <w:rsid w:val="00800F85"/>
    <w:rsid w:val="00815ACA"/>
    <w:rsid w:val="00823C81"/>
    <w:rsid w:val="00825D3B"/>
    <w:rsid w:val="008330FB"/>
    <w:rsid w:val="0083341D"/>
    <w:rsid w:val="008420E3"/>
    <w:rsid w:val="008425D7"/>
    <w:rsid w:val="0084465B"/>
    <w:rsid w:val="00844A23"/>
    <w:rsid w:val="0084771A"/>
    <w:rsid w:val="008516A6"/>
    <w:rsid w:val="0085293A"/>
    <w:rsid w:val="00853A11"/>
    <w:rsid w:val="00860D6C"/>
    <w:rsid w:val="00863389"/>
    <w:rsid w:val="00867C7D"/>
    <w:rsid w:val="008776B9"/>
    <w:rsid w:val="00886791"/>
    <w:rsid w:val="008A0F9B"/>
    <w:rsid w:val="008A2DA1"/>
    <w:rsid w:val="008A3CA4"/>
    <w:rsid w:val="008A66DF"/>
    <w:rsid w:val="008B0EB5"/>
    <w:rsid w:val="008B254F"/>
    <w:rsid w:val="008B3F6A"/>
    <w:rsid w:val="008B46DD"/>
    <w:rsid w:val="008B7762"/>
    <w:rsid w:val="008C5B14"/>
    <w:rsid w:val="008D2250"/>
    <w:rsid w:val="008D4802"/>
    <w:rsid w:val="008E2FC4"/>
    <w:rsid w:val="008E3333"/>
    <w:rsid w:val="008F2B1D"/>
    <w:rsid w:val="00905E9C"/>
    <w:rsid w:val="00916094"/>
    <w:rsid w:val="009232B4"/>
    <w:rsid w:val="009232B5"/>
    <w:rsid w:val="00925FDC"/>
    <w:rsid w:val="00930E83"/>
    <w:rsid w:val="00931390"/>
    <w:rsid w:val="0094326A"/>
    <w:rsid w:val="009526FF"/>
    <w:rsid w:val="009540C1"/>
    <w:rsid w:val="0095630B"/>
    <w:rsid w:val="00956574"/>
    <w:rsid w:val="00960BBC"/>
    <w:rsid w:val="009616CB"/>
    <w:rsid w:val="00966783"/>
    <w:rsid w:val="009768EC"/>
    <w:rsid w:val="009812CB"/>
    <w:rsid w:val="0098709E"/>
    <w:rsid w:val="009A6ADD"/>
    <w:rsid w:val="009B3DD4"/>
    <w:rsid w:val="009C04B2"/>
    <w:rsid w:val="009C7531"/>
    <w:rsid w:val="009E5748"/>
    <w:rsid w:val="009F1283"/>
    <w:rsid w:val="009F1395"/>
    <w:rsid w:val="009F144F"/>
    <w:rsid w:val="009F3F15"/>
    <w:rsid w:val="009F6003"/>
    <w:rsid w:val="009F6E01"/>
    <w:rsid w:val="009F6F3B"/>
    <w:rsid w:val="00A06989"/>
    <w:rsid w:val="00A118F6"/>
    <w:rsid w:val="00A279E7"/>
    <w:rsid w:val="00A35726"/>
    <w:rsid w:val="00A41E38"/>
    <w:rsid w:val="00A4313F"/>
    <w:rsid w:val="00A43AEE"/>
    <w:rsid w:val="00A52DC1"/>
    <w:rsid w:val="00A54C79"/>
    <w:rsid w:val="00A56C0A"/>
    <w:rsid w:val="00A57A69"/>
    <w:rsid w:val="00A763D9"/>
    <w:rsid w:val="00A85930"/>
    <w:rsid w:val="00A91029"/>
    <w:rsid w:val="00A96A65"/>
    <w:rsid w:val="00AA3149"/>
    <w:rsid w:val="00AB0024"/>
    <w:rsid w:val="00AB0C42"/>
    <w:rsid w:val="00AB1481"/>
    <w:rsid w:val="00AB6D81"/>
    <w:rsid w:val="00AB71AE"/>
    <w:rsid w:val="00AD4B84"/>
    <w:rsid w:val="00AD70CE"/>
    <w:rsid w:val="00AE32CF"/>
    <w:rsid w:val="00AE511B"/>
    <w:rsid w:val="00AE7294"/>
    <w:rsid w:val="00AF30A7"/>
    <w:rsid w:val="00AF498B"/>
    <w:rsid w:val="00B02FD0"/>
    <w:rsid w:val="00B05A2E"/>
    <w:rsid w:val="00B064DD"/>
    <w:rsid w:val="00B11B50"/>
    <w:rsid w:val="00B16DCA"/>
    <w:rsid w:val="00B2189B"/>
    <w:rsid w:val="00B2559E"/>
    <w:rsid w:val="00B26D64"/>
    <w:rsid w:val="00B27B15"/>
    <w:rsid w:val="00B40051"/>
    <w:rsid w:val="00B4043E"/>
    <w:rsid w:val="00B413D9"/>
    <w:rsid w:val="00B41622"/>
    <w:rsid w:val="00B601A3"/>
    <w:rsid w:val="00B65035"/>
    <w:rsid w:val="00B77C14"/>
    <w:rsid w:val="00B8418F"/>
    <w:rsid w:val="00B90ED7"/>
    <w:rsid w:val="00B9370D"/>
    <w:rsid w:val="00BB1887"/>
    <w:rsid w:val="00BB2FEB"/>
    <w:rsid w:val="00BC0CDE"/>
    <w:rsid w:val="00BC32FA"/>
    <w:rsid w:val="00BC3B7D"/>
    <w:rsid w:val="00BC7F52"/>
    <w:rsid w:val="00BD042F"/>
    <w:rsid w:val="00BD6515"/>
    <w:rsid w:val="00BD66CF"/>
    <w:rsid w:val="00BD68A0"/>
    <w:rsid w:val="00BD71C9"/>
    <w:rsid w:val="00BE120A"/>
    <w:rsid w:val="00BE6431"/>
    <w:rsid w:val="00BF3F31"/>
    <w:rsid w:val="00BF4352"/>
    <w:rsid w:val="00C013D7"/>
    <w:rsid w:val="00C02CD2"/>
    <w:rsid w:val="00C112C0"/>
    <w:rsid w:val="00C11F1E"/>
    <w:rsid w:val="00C2269F"/>
    <w:rsid w:val="00C25BAD"/>
    <w:rsid w:val="00C278D3"/>
    <w:rsid w:val="00C30A44"/>
    <w:rsid w:val="00C31651"/>
    <w:rsid w:val="00C3732B"/>
    <w:rsid w:val="00C4365D"/>
    <w:rsid w:val="00C464E0"/>
    <w:rsid w:val="00C46A94"/>
    <w:rsid w:val="00C538A8"/>
    <w:rsid w:val="00C538CD"/>
    <w:rsid w:val="00C648C3"/>
    <w:rsid w:val="00C72647"/>
    <w:rsid w:val="00C73921"/>
    <w:rsid w:val="00C80F9C"/>
    <w:rsid w:val="00C86D23"/>
    <w:rsid w:val="00C877F0"/>
    <w:rsid w:val="00C95FC1"/>
    <w:rsid w:val="00CA1D5B"/>
    <w:rsid w:val="00CA51C8"/>
    <w:rsid w:val="00CB0AEB"/>
    <w:rsid w:val="00CB177F"/>
    <w:rsid w:val="00CC6C93"/>
    <w:rsid w:val="00CD145E"/>
    <w:rsid w:val="00CD281F"/>
    <w:rsid w:val="00CE1D5A"/>
    <w:rsid w:val="00CE280E"/>
    <w:rsid w:val="00CE307C"/>
    <w:rsid w:val="00CE77CD"/>
    <w:rsid w:val="00CF4084"/>
    <w:rsid w:val="00D14BE9"/>
    <w:rsid w:val="00D17B9D"/>
    <w:rsid w:val="00D17C60"/>
    <w:rsid w:val="00D20F39"/>
    <w:rsid w:val="00D219D6"/>
    <w:rsid w:val="00D24E41"/>
    <w:rsid w:val="00D300E1"/>
    <w:rsid w:val="00D31D14"/>
    <w:rsid w:val="00D33405"/>
    <w:rsid w:val="00D372E0"/>
    <w:rsid w:val="00D438A2"/>
    <w:rsid w:val="00D51A0A"/>
    <w:rsid w:val="00D51EDF"/>
    <w:rsid w:val="00D569CF"/>
    <w:rsid w:val="00D613A2"/>
    <w:rsid w:val="00D670C9"/>
    <w:rsid w:val="00D67BA9"/>
    <w:rsid w:val="00D7265D"/>
    <w:rsid w:val="00D75D27"/>
    <w:rsid w:val="00D85E60"/>
    <w:rsid w:val="00D90244"/>
    <w:rsid w:val="00D91D44"/>
    <w:rsid w:val="00DA2D8A"/>
    <w:rsid w:val="00DB2733"/>
    <w:rsid w:val="00DB2B93"/>
    <w:rsid w:val="00DB37C0"/>
    <w:rsid w:val="00DB6AD2"/>
    <w:rsid w:val="00DB7261"/>
    <w:rsid w:val="00DC17DD"/>
    <w:rsid w:val="00DC1C55"/>
    <w:rsid w:val="00DC2F6F"/>
    <w:rsid w:val="00DD2BED"/>
    <w:rsid w:val="00DD73A1"/>
    <w:rsid w:val="00DE5D01"/>
    <w:rsid w:val="00DE7272"/>
    <w:rsid w:val="00DF042C"/>
    <w:rsid w:val="00DF0E55"/>
    <w:rsid w:val="00DF512C"/>
    <w:rsid w:val="00DF5C7C"/>
    <w:rsid w:val="00E03EBD"/>
    <w:rsid w:val="00E041B5"/>
    <w:rsid w:val="00E06986"/>
    <w:rsid w:val="00E14CDC"/>
    <w:rsid w:val="00E14E88"/>
    <w:rsid w:val="00E22B1C"/>
    <w:rsid w:val="00E271BC"/>
    <w:rsid w:val="00E40768"/>
    <w:rsid w:val="00E53847"/>
    <w:rsid w:val="00E561AC"/>
    <w:rsid w:val="00E56BF7"/>
    <w:rsid w:val="00E62345"/>
    <w:rsid w:val="00E667B0"/>
    <w:rsid w:val="00E67D86"/>
    <w:rsid w:val="00E72AD9"/>
    <w:rsid w:val="00E73464"/>
    <w:rsid w:val="00E7508B"/>
    <w:rsid w:val="00E750A7"/>
    <w:rsid w:val="00E75B2E"/>
    <w:rsid w:val="00E87706"/>
    <w:rsid w:val="00E904F0"/>
    <w:rsid w:val="00E9542B"/>
    <w:rsid w:val="00E97D81"/>
    <w:rsid w:val="00EA2260"/>
    <w:rsid w:val="00EA38E9"/>
    <w:rsid w:val="00EA7A6B"/>
    <w:rsid w:val="00EB03B3"/>
    <w:rsid w:val="00EB1230"/>
    <w:rsid w:val="00EC63D2"/>
    <w:rsid w:val="00EE1121"/>
    <w:rsid w:val="00EE13C8"/>
    <w:rsid w:val="00EE4ADF"/>
    <w:rsid w:val="00EE6E3A"/>
    <w:rsid w:val="00F049B7"/>
    <w:rsid w:val="00F06F47"/>
    <w:rsid w:val="00F25FE1"/>
    <w:rsid w:val="00F32BA3"/>
    <w:rsid w:val="00F35625"/>
    <w:rsid w:val="00F37079"/>
    <w:rsid w:val="00F4107C"/>
    <w:rsid w:val="00F4206C"/>
    <w:rsid w:val="00F51049"/>
    <w:rsid w:val="00F559C8"/>
    <w:rsid w:val="00F55C41"/>
    <w:rsid w:val="00F55D21"/>
    <w:rsid w:val="00F56B4F"/>
    <w:rsid w:val="00F60163"/>
    <w:rsid w:val="00F6546A"/>
    <w:rsid w:val="00F6583D"/>
    <w:rsid w:val="00F66AC1"/>
    <w:rsid w:val="00F71B09"/>
    <w:rsid w:val="00F75F46"/>
    <w:rsid w:val="00F77FB2"/>
    <w:rsid w:val="00F8242A"/>
    <w:rsid w:val="00F8409F"/>
    <w:rsid w:val="00F84B25"/>
    <w:rsid w:val="00F86193"/>
    <w:rsid w:val="00F925AE"/>
    <w:rsid w:val="00F94748"/>
    <w:rsid w:val="00FA07DF"/>
    <w:rsid w:val="00FC0AD6"/>
    <w:rsid w:val="00FC2BB3"/>
    <w:rsid w:val="00FC5E21"/>
    <w:rsid w:val="00FD058C"/>
    <w:rsid w:val="00FD17DA"/>
    <w:rsid w:val="00FD7E77"/>
    <w:rsid w:val="00FF217F"/>
    <w:rsid w:val="130C320C"/>
    <w:rsid w:val="2C308813"/>
    <w:rsid w:val="49D61F3C"/>
    <w:rsid w:val="7C6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854AC109-36CC-4AB1-84D0-31202E8E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paragraph" w:customStyle="1" w:styleId="pf0">
    <w:name w:val="pf0"/>
    <w:basedOn w:val="Norml"/>
    <w:rsid w:val="00825D3B"/>
    <w:pPr>
      <w:spacing w:before="100" w:beforeAutospacing="1" w:after="100" w:afterAutospacing="1"/>
      <w:ind w:left="420"/>
    </w:pPr>
    <w:rPr>
      <w:szCs w:val="24"/>
    </w:rPr>
  </w:style>
  <w:style w:type="character" w:customStyle="1" w:styleId="cf01">
    <w:name w:val="cf01"/>
    <w:basedOn w:val="Bekezdsalapbettpusa"/>
    <w:rsid w:val="00825D3B"/>
    <w:rPr>
      <w:rFonts w:ascii="Segoe UI" w:hAnsi="Segoe UI" w:cs="Segoe UI" w:hint="default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5E6599"/>
    <w:rPr>
      <w:color w:val="666666"/>
    </w:rPr>
  </w:style>
  <w:style w:type="table" w:styleId="Rcsostblzat">
    <w:name w:val="Table Grid"/>
    <w:basedOn w:val="Normltblzat"/>
    <w:uiPriority w:val="39"/>
    <w:rsid w:val="005E6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islista1">
    <w:name w:val="Aktuális lista1"/>
    <w:uiPriority w:val="99"/>
    <w:rsid w:val="00533BD0"/>
    <w:pPr>
      <w:numPr>
        <w:numId w:val="34"/>
      </w:numPr>
    </w:pPr>
  </w:style>
  <w:style w:type="numbering" w:customStyle="1" w:styleId="Aktulislista2">
    <w:name w:val="Aktuális lista2"/>
    <w:uiPriority w:val="99"/>
    <w:rsid w:val="00533BD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60B64CBFA4CE4B831800527DE16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5B49EC-F7AF-492E-A674-942DBD783DF3}"/>
      </w:docPartPr>
      <w:docPartBody>
        <w:p w:rsidR="00D41A6F" w:rsidRDefault="00EA0E7F" w:rsidP="00EA0E7F">
          <w:pPr>
            <w:pStyle w:val="79060B64CBFA4CE4B831800527DE16DF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7"/>
    <w:rsid w:val="000A5AAE"/>
    <w:rsid w:val="0015747E"/>
    <w:rsid w:val="00283707"/>
    <w:rsid w:val="0032188A"/>
    <w:rsid w:val="003F62E1"/>
    <w:rsid w:val="00493F67"/>
    <w:rsid w:val="004F3123"/>
    <w:rsid w:val="00786564"/>
    <w:rsid w:val="00790250"/>
    <w:rsid w:val="0080656C"/>
    <w:rsid w:val="00A4221D"/>
    <w:rsid w:val="00B91CF3"/>
    <w:rsid w:val="00BB1AD9"/>
    <w:rsid w:val="00C46A94"/>
    <w:rsid w:val="00D219D6"/>
    <w:rsid w:val="00D41A6F"/>
    <w:rsid w:val="00D91D44"/>
    <w:rsid w:val="00EA0E7F"/>
    <w:rsid w:val="00F55D21"/>
    <w:rsid w:val="00F73C43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A0E7F"/>
    <w:rPr>
      <w:color w:val="666666"/>
    </w:rPr>
  </w:style>
  <w:style w:type="paragraph" w:customStyle="1" w:styleId="79060B64CBFA4CE4B831800527DE16DF">
    <w:name w:val="79060B64CBFA4CE4B831800527DE16DF"/>
    <w:rsid w:val="00EA0E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abb803-7b60-4876-8609-52cb4238f427" xsi:nil="true"/>
    <lcf76f155ced4ddcb4097134ff3c332f xmlns="e0640bde-acc8-49d2-88db-90e0d436ff4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EB31F-9BD1-4E7A-B9CF-B77AB5A49F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1092BF-1EB1-4698-B42A-A800EF239591}">
  <ds:schemaRefs>
    <ds:schemaRef ds:uri="http://schemas.microsoft.com/office/2006/metadata/properties"/>
    <ds:schemaRef ds:uri="http://schemas.microsoft.com/office/infopath/2007/PartnerControls"/>
    <ds:schemaRef ds:uri="93abb803-7b60-4876-8609-52cb4238f427"/>
    <ds:schemaRef ds:uri="e0640bde-acc8-49d2-88db-90e0d436ff47"/>
  </ds:schemaRefs>
</ds:datastoreItem>
</file>

<file path=customXml/itemProps4.xml><?xml version="1.0" encoding="utf-8"?>
<ds:datastoreItem xmlns:ds="http://schemas.openxmlformats.org/officeDocument/2006/customXml" ds:itemID="{B18FE420-A8DA-4A6F-B084-8E5D60D6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10040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2006-04-14T22:02:00Z</cp:lastPrinted>
  <dcterms:created xsi:type="dcterms:W3CDTF">2026-09-07T13:26:00Z</dcterms:created>
  <dcterms:modified xsi:type="dcterms:W3CDTF">2026-09-07T13:26:00Z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