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1E11" w14:textId="77777777" w:rsidR="002C6A2B" w:rsidRDefault="002C6A2B">
      <w:pPr>
        <w:spacing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70B3AAEE" w14:textId="77777777" w:rsidR="002C6A2B" w:rsidRDefault="00932AE6">
      <w:pPr>
        <w:spacing w:line="240" w:lineRule="auto"/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KUTATÁSI TERV</w:t>
      </w:r>
    </w:p>
    <w:p w14:paraId="37B15C2E" w14:textId="61258BDF" w:rsidR="002C6A2B" w:rsidRDefault="00932AE6">
      <w:pPr>
        <w:spacing w:after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Felsőoktatási Alapképzés, </w:t>
      </w:r>
    </w:p>
    <w:p w14:paraId="2A58A834" w14:textId="7873CD4A" w:rsidR="002C6A2B" w:rsidRDefault="00932AE6">
      <w:pPr>
        <w:spacing w:after="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Felsőoktatási Mesterképzés,</w:t>
      </w:r>
      <w:r w:rsidR="00E73630">
        <w:rPr>
          <w:rFonts w:ascii="Verdana" w:eastAsia="Verdana" w:hAnsi="Verdana" w:cs="Verdana"/>
          <w:b/>
          <w:sz w:val="24"/>
          <w:szCs w:val="24"/>
        </w:rPr>
        <w:t xml:space="preserve"> Felsőoktatási Osztatlan</w:t>
      </w:r>
      <w:r w:rsidR="00CD3FDB">
        <w:rPr>
          <w:rFonts w:ascii="Verdana" w:eastAsia="Verdana" w:hAnsi="Verdana" w:cs="Verdana"/>
          <w:b/>
          <w:sz w:val="24"/>
          <w:szCs w:val="24"/>
        </w:rPr>
        <w:t xml:space="preserve"> képzés</w:t>
      </w:r>
      <w:r>
        <w:rPr>
          <w:rFonts w:ascii="Verdana" w:eastAsia="Verdana" w:hAnsi="Verdana" w:cs="Verdana"/>
          <w:b/>
          <w:sz w:val="24"/>
          <w:szCs w:val="24"/>
        </w:rPr>
        <w:t xml:space="preserve"> Kutatói Ösztöndíjhoz</w:t>
      </w:r>
    </w:p>
    <w:p w14:paraId="0C495F0C" w14:textId="77777777" w:rsidR="009C7087" w:rsidRDefault="009C7087">
      <w:pPr>
        <w:spacing w:after="120"/>
        <w:jc w:val="both"/>
        <w:rPr>
          <w:rFonts w:ascii="Verdana" w:eastAsia="Verdana" w:hAnsi="Verdana" w:cs="Verdana"/>
        </w:rPr>
      </w:pPr>
    </w:p>
    <w:p w14:paraId="34A2B26D" w14:textId="01393F98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Pályázó neve:</w:t>
      </w:r>
    </w:p>
    <w:p w14:paraId="60A3BCBD" w14:textId="07BE4E54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Megpályázott kategória:</w:t>
      </w:r>
    </w:p>
    <w:p w14:paraId="048C80E5" w14:textId="6C8C3858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tudományos program </w:t>
      </w:r>
      <w:r>
        <w:rPr>
          <w:rFonts w:ascii="Verdana" w:eastAsia="Verdana" w:hAnsi="Verdana" w:cs="Verdana"/>
          <w:b/>
        </w:rPr>
        <w:t>címe</w:t>
      </w:r>
      <w:r>
        <w:rPr>
          <w:rFonts w:ascii="Verdana" w:eastAsia="Verdana" w:hAnsi="Verdana" w:cs="Verdana"/>
        </w:rPr>
        <w:t xml:space="preserve">: </w:t>
      </w:r>
    </w:p>
    <w:p w14:paraId="1D3989B1" w14:textId="77777777" w:rsidR="002C6A2B" w:rsidRDefault="002C6A2B" w:rsidP="005B5D5D">
      <w:pPr>
        <w:spacing w:after="0" w:line="360" w:lineRule="auto"/>
        <w:jc w:val="both"/>
        <w:rPr>
          <w:rFonts w:ascii="Verdana" w:eastAsia="Verdana" w:hAnsi="Verdana" w:cs="Verdana"/>
        </w:rPr>
      </w:pPr>
    </w:p>
    <w:p w14:paraId="4363FD21" w14:textId="5A5A7F1A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1. Bevezetés:</w:t>
      </w:r>
      <w:r>
        <w:rPr>
          <w:rFonts w:ascii="Verdana" w:eastAsia="Verdana" w:hAnsi="Verdana" w:cs="Verdana"/>
        </w:rPr>
        <w:t xml:space="preserve"> A tudományos program tárgya, a témaválasztás indoklása </w:t>
      </w:r>
    </w:p>
    <w:p w14:paraId="29B98BC9" w14:textId="77777777" w:rsidR="00CD3FDB" w:rsidRDefault="00CD3FDB" w:rsidP="005B5D5D">
      <w:pPr>
        <w:spacing w:after="0" w:line="360" w:lineRule="auto"/>
        <w:jc w:val="both"/>
        <w:rPr>
          <w:rFonts w:ascii="Verdana" w:eastAsia="Verdana" w:hAnsi="Verdana" w:cs="Verdana"/>
        </w:rPr>
      </w:pPr>
    </w:p>
    <w:p w14:paraId="11DC6887" w14:textId="77777777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2. Személyes motiváció </w:t>
      </w:r>
      <w:r>
        <w:rPr>
          <w:rFonts w:ascii="Verdana" w:eastAsia="Verdana" w:hAnsi="Verdana" w:cs="Verdana"/>
        </w:rPr>
        <w:t>(a témaválasztás indoka, előzményei, megvalósítási lehetőségek):</w:t>
      </w:r>
      <w:r>
        <w:rPr>
          <w:rFonts w:ascii="Verdana" w:eastAsia="Verdana" w:hAnsi="Verdana" w:cs="Verdana"/>
          <w:b/>
        </w:rPr>
        <w:t xml:space="preserve"> </w:t>
      </w:r>
    </w:p>
    <w:p w14:paraId="4CC79187" w14:textId="77777777" w:rsidR="00CD3FDB" w:rsidRDefault="00CD3FDB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</w:p>
    <w:p w14:paraId="3309BDEB" w14:textId="77777777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3. A téma képzési terület szerinti besorolása: </w:t>
      </w:r>
      <w:r>
        <w:rPr>
          <w:rFonts w:ascii="Verdana" w:eastAsia="Verdana" w:hAnsi="Verdana" w:cs="Verdana"/>
        </w:rPr>
        <w:t>pályázati felhívás 2. sz melléklete alapján</w:t>
      </w:r>
    </w:p>
    <w:p w14:paraId="2B5C1E9F" w14:textId="77777777" w:rsidR="00CD3FDB" w:rsidRDefault="00CD3FDB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</w:p>
    <w:p w14:paraId="607F667B" w14:textId="5962F659" w:rsidR="002C6A2B" w:rsidRDefault="00932AE6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4. Célkitűzés:</w:t>
      </w:r>
      <w:r>
        <w:rPr>
          <w:rFonts w:ascii="Verdana" w:eastAsia="Verdana" w:hAnsi="Verdana" w:cs="Verdana"/>
        </w:rPr>
        <w:t xml:space="preserve"> A kutatási program célja, kutatási kérdés vagy problémafelvetés megfogalmazása</w:t>
      </w:r>
    </w:p>
    <w:p w14:paraId="45D36869" w14:textId="77777777" w:rsidR="0046572B" w:rsidRDefault="0046572B" w:rsidP="005B5D5D">
      <w:pPr>
        <w:spacing w:after="0" w:line="360" w:lineRule="auto"/>
        <w:jc w:val="both"/>
        <w:rPr>
          <w:rFonts w:ascii="Verdana" w:eastAsia="Verdana" w:hAnsi="Verdana" w:cs="Verdana"/>
        </w:rPr>
      </w:pPr>
    </w:p>
    <w:p w14:paraId="2B447A7E" w14:textId="15A3B4D2" w:rsidR="0046572B" w:rsidRDefault="0046572B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  <w:r w:rsidRPr="00736A94">
        <w:rPr>
          <w:rFonts w:ascii="Verdana" w:eastAsia="Verdana" w:hAnsi="Verdana" w:cs="Verdana"/>
          <w:b/>
        </w:rPr>
        <w:t>5. A kutatás tervezett módszertana és ütemezése:</w:t>
      </w:r>
    </w:p>
    <w:p w14:paraId="648895CD" w14:textId="77777777" w:rsidR="003A288F" w:rsidRDefault="003A288F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</w:p>
    <w:p w14:paraId="579F0C88" w14:textId="77777777" w:rsidR="003A288F" w:rsidRPr="003A288F" w:rsidRDefault="003A288F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  <w:r w:rsidRPr="003A288F">
        <w:rPr>
          <w:rFonts w:ascii="Verdana" w:eastAsia="Verdana" w:hAnsi="Verdana" w:cs="Verdana"/>
          <w:b/>
        </w:rPr>
        <w:t>6. Vállalások (kötelező</w:t>
      </w:r>
      <w:r w:rsidRPr="003A288F">
        <w:rPr>
          <w:rFonts w:ascii="Verdana" w:eastAsia="Verdana" w:hAnsi="Verdana" w:cs="Verdana"/>
          <w:b/>
          <w:vertAlign w:val="superscript"/>
        </w:rPr>
        <w:footnoteReference w:id="1"/>
      </w:r>
      <w:r w:rsidRPr="003A288F">
        <w:rPr>
          <w:rFonts w:ascii="Verdana" w:eastAsia="Verdana" w:hAnsi="Verdana" w:cs="Verdana"/>
          <w:b/>
        </w:rPr>
        <w:t xml:space="preserve"> és nem kötelező): </w:t>
      </w:r>
    </w:p>
    <w:p w14:paraId="4055F67C" w14:textId="77777777" w:rsidR="00736A94" w:rsidRDefault="00736A94" w:rsidP="005B5D5D">
      <w:pPr>
        <w:spacing w:after="0" w:line="360" w:lineRule="auto"/>
        <w:jc w:val="both"/>
        <w:rPr>
          <w:rFonts w:ascii="Verdana" w:eastAsia="Verdana" w:hAnsi="Verdana" w:cs="Verdana"/>
        </w:rPr>
      </w:pPr>
    </w:p>
    <w:p w14:paraId="578A5908" w14:textId="76F34B72" w:rsidR="00CD3FDB" w:rsidRDefault="005B5D5D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7</w:t>
      </w:r>
      <w:r w:rsidR="0046572B" w:rsidRPr="00736A94">
        <w:rPr>
          <w:rFonts w:ascii="Verdana" w:eastAsia="Verdana" w:hAnsi="Verdana" w:cs="Verdana"/>
          <w:b/>
        </w:rPr>
        <w:t>. A téma kapcsán feldo</w:t>
      </w:r>
      <w:r w:rsidR="00736A94" w:rsidRPr="00736A94">
        <w:rPr>
          <w:rFonts w:ascii="Verdana" w:eastAsia="Verdana" w:hAnsi="Verdana" w:cs="Verdana"/>
          <w:b/>
        </w:rPr>
        <w:t>l</w:t>
      </w:r>
      <w:r w:rsidR="0046572B" w:rsidRPr="00736A94">
        <w:rPr>
          <w:rFonts w:ascii="Verdana" w:eastAsia="Verdana" w:hAnsi="Verdana" w:cs="Verdana"/>
          <w:b/>
        </w:rPr>
        <w:t>gozandó szakirodalom felsorolása</w:t>
      </w:r>
      <w:r w:rsidR="0046572B">
        <w:rPr>
          <w:rFonts w:ascii="Verdana" w:eastAsia="Verdana" w:hAnsi="Verdana" w:cs="Verdana"/>
          <w:b/>
          <w:u w:val="single"/>
        </w:rPr>
        <w:t xml:space="preserve"> </w:t>
      </w:r>
      <w:r w:rsidR="0046572B" w:rsidRPr="00736A94">
        <w:rPr>
          <w:rFonts w:ascii="Verdana" w:eastAsia="Verdana" w:hAnsi="Verdana" w:cs="Verdana"/>
          <w:bCs/>
        </w:rPr>
        <w:t xml:space="preserve">(legalább havi egy), </w:t>
      </w:r>
      <w:r w:rsidR="0046572B" w:rsidRPr="00736A94">
        <w:rPr>
          <w:rFonts w:ascii="Verdana" w:eastAsia="Verdana" w:hAnsi="Verdana" w:cs="Verdana"/>
          <w:b/>
        </w:rPr>
        <w:t>és ütemezése:</w:t>
      </w:r>
    </w:p>
    <w:p w14:paraId="5C2E363A" w14:textId="77777777" w:rsidR="007076D0" w:rsidRDefault="007076D0" w:rsidP="005B5D5D">
      <w:pPr>
        <w:spacing w:after="0" w:line="360" w:lineRule="auto"/>
        <w:jc w:val="both"/>
        <w:rPr>
          <w:rFonts w:ascii="Verdana" w:eastAsia="Verdana" w:hAnsi="Verdana" w:cs="Verdana"/>
        </w:rPr>
      </w:pPr>
    </w:p>
    <w:p w14:paraId="0B7F6AEF" w14:textId="64A6425E" w:rsidR="002C6A2B" w:rsidRPr="00736A94" w:rsidRDefault="005B5D5D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8</w:t>
      </w:r>
      <w:r w:rsidR="00932AE6" w:rsidRPr="00736A94">
        <w:rPr>
          <w:rFonts w:ascii="Verdana" w:eastAsia="Verdana" w:hAnsi="Verdana" w:cs="Verdana"/>
          <w:b/>
        </w:rPr>
        <w:t xml:space="preserve">. A kutatási program társadalmi hasznosulásának lehetőségei: </w:t>
      </w:r>
    </w:p>
    <w:p w14:paraId="3236118A" w14:textId="77777777" w:rsidR="002C6A2B" w:rsidRDefault="002C6A2B" w:rsidP="005B5D5D">
      <w:pPr>
        <w:spacing w:after="0" w:line="360" w:lineRule="auto"/>
        <w:jc w:val="both"/>
        <w:rPr>
          <w:rFonts w:ascii="Verdana" w:eastAsia="Verdana" w:hAnsi="Verdana" w:cs="Verdana"/>
          <w:b/>
        </w:rPr>
      </w:pPr>
    </w:p>
    <w:p w14:paraId="5F4BB63E" w14:textId="79C17DA9" w:rsidR="002C6A2B" w:rsidRDefault="005B5D5D" w:rsidP="005B5D5D">
      <w:pPr>
        <w:spacing w:after="0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9</w:t>
      </w:r>
      <w:r w:rsidR="00932AE6">
        <w:rPr>
          <w:rFonts w:ascii="Verdana" w:eastAsia="Verdana" w:hAnsi="Verdana" w:cs="Verdana"/>
          <w:b/>
        </w:rPr>
        <w:t>. Összegzés:</w:t>
      </w:r>
      <w:r w:rsidR="00932AE6">
        <w:rPr>
          <w:rFonts w:ascii="Verdana" w:eastAsia="Verdana" w:hAnsi="Verdana" w:cs="Verdana"/>
        </w:rPr>
        <w:t xml:space="preserve"> a tevékenység során elvárt eredmények, azok tervezett hasznosítása</w:t>
      </w:r>
    </w:p>
    <w:p w14:paraId="62984FC0" w14:textId="77777777" w:rsidR="002C6A2B" w:rsidRDefault="002C6A2B" w:rsidP="003A288F">
      <w:pPr>
        <w:spacing w:after="0"/>
        <w:jc w:val="both"/>
        <w:rPr>
          <w:rFonts w:ascii="Verdana" w:eastAsia="Verdana" w:hAnsi="Verdana" w:cs="Verdana"/>
          <w:color w:val="000000"/>
        </w:rPr>
      </w:pPr>
    </w:p>
    <w:p w14:paraId="08387596" w14:textId="77777777" w:rsidR="002C6A2B" w:rsidRDefault="00932AE6" w:rsidP="003A288F">
      <w:pPr>
        <w:spacing w:after="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Kelt: ……………………, …………(év)………………….(hónap)………(nap)</w:t>
      </w:r>
    </w:p>
    <w:p w14:paraId="0CEC0011" w14:textId="77777777" w:rsidR="00CB4CC0" w:rsidRDefault="00CB4CC0" w:rsidP="003A288F">
      <w:pPr>
        <w:spacing w:after="0"/>
        <w:jc w:val="both"/>
        <w:rPr>
          <w:rFonts w:ascii="Verdana" w:eastAsia="Verdana" w:hAnsi="Verdana" w:cs="Verdana"/>
          <w:color w:val="000000"/>
        </w:rPr>
      </w:pPr>
    </w:p>
    <w:p w14:paraId="2A781F3E" w14:textId="77777777" w:rsidR="002C6A2B" w:rsidRDefault="00932AE6" w:rsidP="003A288F">
      <w:pPr>
        <w:tabs>
          <w:tab w:val="center" w:pos="2268"/>
          <w:tab w:val="center" w:pos="7088"/>
        </w:tabs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 xml:space="preserve">    ………………………………………</w:t>
      </w:r>
      <w:r>
        <w:rPr>
          <w:rFonts w:ascii="Verdana" w:eastAsia="Verdana" w:hAnsi="Verdana" w:cs="Verdana"/>
          <w:color w:val="000000"/>
        </w:rPr>
        <w:tab/>
        <w:t>………………………………………</w:t>
      </w:r>
    </w:p>
    <w:p w14:paraId="5D535E4B" w14:textId="77777777" w:rsidR="002C6A2B" w:rsidRDefault="00932AE6" w:rsidP="003A288F">
      <w:pPr>
        <w:tabs>
          <w:tab w:val="left" w:pos="6379"/>
        </w:tabs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témavezető olvasható neve                         pályázó olvasható neve</w:t>
      </w:r>
    </w:p>
    <w:p w14:paraId="62555C1B" w14:textId="77777777" w:rsidR="002C6A2B" w:rsidRDefault="002C6A2B" w:rsidP="003A288F">
      <w:pPr>
        <w:tabs>
          <w:tab w:val="left" w:pos="5812"/>
        </w:tabs>
        <w:spacing w:after="0"/>
        <w:jc w:val="both"/>
        <w:rPr>
          <w:rFonts w:ascii="Verdana" w:eastAsia="Verdana" w:hAnsi="Verdana" w:cs="Verdana"/>
          <w:color w:val="000000"/>
        </w:rPr>
      </w:pPr>
    </w:p>
    <w:p w14:paraId="295E324C" w14:textId="77777777" w:rsidR="002C6A2B" w:rsidRDefault="00932AE6" w:rsidP="003A288F">
      <w:pPr>
        <w:tabs>
          <w:tab w:val="left" w:pos="5670"/>
          <w:tab w:val="left" w:pos="5812"/>
        </w:tabs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 ………………………………………                           ………………………………………</w:t>
      </w:r>
    </w:p>
    <w:p w14:paraId="1DBC4788" w14:textId="77777777" w:rsidR="002C6A2B" w:rsidRDefault="00932AE6" w:rsidP="003A288F">
      <w:pPr>
        <w:spacing w:after="0"/>
        <w:ind w:firstLine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témavezető aláírása                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   pályázó aláírása</w:t>
      </w:r>
    </w:p>
    <w:sectPr w:rsidR="002C6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07" w:bottom="0" w:left="90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21E" w14:textId="77777777" w:rsidR="0080467F" w:rsidRDefault="0080467F">
      <w:pPr>
        <w:spacing w:after="0" w:line="240" w:lineRule="auto"/>
      </w:pPr>
      <w:r>
        <w:separator/>
      </w:r>
    </w:p>
  </w:endnote>
  <w:endnote w:type="continuationSeparator" w:id="0">
    <w:p w14:paraId="2E20096B" w14:textId="77777777" w:rsidR="0080467F" w:rsidRDefault="0080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60EC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861D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0"/>
      </w:tabs>
      <w:spacing w:after="0" w:line="240" w:lineRule="auto"/>
    </w:pPr>
    <w:r>
      <w:tab/>
    </w:r>
    <w:r>
      <w:tab/>
    </w:r>
  </w:p>
  <w:p w14:paraId="1C3AB73E" w14:textId="77777777" w:rsidR="002C6A2B" w:rsidRDefault="002C6A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3F7E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296B" w14:textId="77777777" w:rsidR="0080467F" w:rsidRDefault="0080467F">
      <w:pPr>
        <w:spacing w:after="0" w:line="240" w:lineRule="auto"/>
      </w:pPr>
      <w:r>
        <w:separator/>
      </w:r>
    </w:p>
  </w:footnote>
  <w:footnote w:type="continuationSeparator" w:id="0">
    <w:p w14:paraId="13005872" w14:textId="77777777" w:rsidR="0080467F" w:rsidRDefault="0080467F">
      <w:pPr>
        <w:spacing w:after="0" w:line="240" w:lineRule="auto"/>
      </w:pPr>
      <w:r>
        <w:continuationSeparator/>
      </w:r>
    </w:p>
  </w:footnote>
  <w:footnote w:id="1">
    <w:p w14:paraId="0BB09813" w14:textId="77777777" w:rsidR="003A288F" w:rsidRDefault="003A288F" w:rsidP="003A288F">
      <w:pPr>
        <w:spacing w:after="0"/>
        <w:rPr>
          <w:rFonts w:asciiTheme="minorHAnsi" w:hAnsiTheme="minorHAnsi"/>
        </w:rPr>
      </w:pPr>
      <w:r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>
        <w:t xml:space="preserve"> </w:t>
      </w:r>
      <w:r>
        <w:rPr>
          <w:rFonts w:ascii="Verdana" w:eastAsia="Times New Roman" w:hAnsi="Verdana" w:cs="Times New Roman"/>
          <w:color w:val="auto"/>
          <w:sz w:val="16"/>
          <w:szCs w:val="16"/>
        </w:rPr>
        <w:t>a pályázati kiírás 10. pontja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4ED1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D645E7F" wp14:editId="3E8A11CB">
          <wp:simplePos x="0" y="0"/>
          <wp:positionH relativeFrom="column">
            <wp:posOffset>4970145</wp:posOffset>
          </wp:positionH>
          <wp:positionV relativeFrom="paragraph">
            <wp:posOffset>0</wp:posOffset>
          </wp:positionV>
          <wp:extent cx="1438275" cy="1438275"/>
          <wp:effectExtent l="0" t="0" r="0" b="0"/>
          <wp:wrapSquare wrapText="bothSides" distT="0" distB="0" distL="114300" distR="114300"/>
          <wp:docPr id="13206984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1D962B3" wp14:editId="1BAC5195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84299" cy="1297286"/>
          <wp:effectExtent l="0" t="0" r="0" b="0"/>
          <wp:wrapSquare wrapText="bothSides" distT="0" distB="0" distL="114300" distR="114300"/>
          <wp:docPr id="13206984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299" cy="1297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6632AF" w14:textId="77777777" w:rsidR="00944ADE" w:rsidRDefault="00944ADE" w:rsidP="00944ADE">
    <w:pPr>
      <w:pStyle w:val="lfej"/>
      <w:jc w:val="center"/>
    </w:pPr>
    <w:r>
      <w:t>Egyetemi Kutatói Ösztöndíj Program</w:t>
    </w:r>
  </w:p>
  <w:p w14:paraId="63927852" w14:textId="68B33731" w:rsidR="002C6A2B" w:rsidRDefault="00944ADE" w:rsidP="00944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>
      <w:t>2026/2027. tanév Kutatási terv 3. számú melléklet</w:t>
    </w:r>
  </w:p>
  <w:p w14:paraId="051EDE2D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6AE1" w14:textId="77777777" w:rsidR="002C6A2B" w:rsidRDefault="00932A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291D4" wp14:editId="0F613D8C">
          <wp:simplePos x="0" y="0"/>
          <wp:positionH relativeFrom="column">
            <wp:posOffset>4970145</wp:posOffset>
          </wp:positionH>
          <wp:positionV relativeFrom="paragraph">
            <wp:posOffset>0</wp:posOffset>
          </wp:positionV>
          <wp:extent cx="1438275" cy="1438275"/>
          <wp:effectExtent l="0" t="0" r="0" b="0"/>
          <wp:wrapSquare wrapText="bothSides" distT="0" distB="0" distL="114300" distR="114300"/>
          <wp:docPr id="13206984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082DAEF" wp14:editId="5715C9B5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84299" cy="1297286"/>
          <wp:effectExtent l="0" t="0" r="0" b="0"/>
          <wp:wrapSquare wrapText="bothSides" distT="0" distB="0" distL="114300" distR="114300"/>
          <wp:docPr id="13206984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299" cy="1297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F104A7" w14:textId="77777777" w:rsidR="00944ADE" w:rsidRDefault="00944ADE" w:rsidP="00944ADE">
    <w:pPr>
      <w:pStyle w:val="lfej"/>
      <w:jc w:val="center"/>
    </w:pPr>
    <w:r>
      <w:t>Egyetemi Kutatói Ösztöndíj Program</w:t>
    </w:r>
  </w:p>
  <w:p w14:paraId="147C1B39" w14:textId="1B4C66F1" w:rsidR="002C6A2B" w:rsidRDefault="00944ADE" w:rsidP="00944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20"/>
        <w:szCs w:val="20"/>
      </w:rPr>
    </w:pPr>
    <w:r>
      <w:t>2026/2027. tanév Kutatási terv 3.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8246" w14:textId="77777777" w:rsidR="002C6A2B" w:rsidRDefault="002C6A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2B"/>
    <w:rsid w:val="0008597B"/>
    <w:rsid w:val="000D3769"/>
    <w:rsid w:val="001A6FEA"/>
    <w:rsid w:val="00272FFB"/>
    <w:rsid w:val="002A4CA3"/>
    <w:rsid w:val="002C4A98"/>
    <w:rsid w:val="002C6A2B"/>
    <w:rsid w:val="002F2F8E"/>
    <w:rsid w:val="003A288F"/>
    <w:rsid w:val="003C0F53"/>
    <w:rsid w:val="003C5F58"/>
    <w:rsid w:val="0046572B"/>
    <w:rsid w:val="005B5D5D"/>
    <w:rsid w:val="005D1908"/>
    <w:rsid w:val="007076D0"/>
    <w:rsid w:val="00736A94"/>
    <w:rsid w:val="007565BD"/>
    <w:rsid w:val="0080467F"/>
    <w:rsid w:val="00873FDA"/>
    <w:rsid w:val="00932AE6"/>
    <w:rsid w:val="00944ADE"/>
    <w:rsid w:val="00993D31"/>
    <w:rsid w:val="009C7087"/>
    <w:rsid w:val="009F35AF"/>
    <w:rsid w:val="00AA1D3C"/>
    <w:rsid w:val="00B64B20"/>
    <w:rsid w:val="00BB56A1"/>
    <w:rsid w:val="00BE3657"/>
    <w:rsid w:val="00C17532"/>
    <w:rsid w:val="00C267C7"/>
    <w:rsid w:val="00C42569"/>
    <w:rsid w:val="00CB4CC0"/>
    <w:rsid w:val="00CD3FDB"/>
    <w:rsid w:val="00D21F4C"/>
    <w:rsid w:val="00DC0E9C"/>
    <w:rsid w:val="00E73630"/>
    <w:rsid w:val="00F7181D"/>
    <w:rsid w:val="00FD4103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1F70F"/>
  <w15:docId w15:val="{3BD67B59-1482-48EC-ACCC-09D30E59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Cmsor"/>
    <w:uiPriority w:val="9"/>
    <w:qFormat/>
    <w:pPr>
      <w:outlineLvl w:val="0"/>
    </w:pPr>
  </w:style>
  <w:style w:type="paragraph" w:styleId="Cmsor2">
    <w:name w:val="heading 2"/>
    <w:basedOn w:val="Cmsor"/>
    <w:uiPriority w:val="9"/>
    <w:semiHidden/>
    <w:unhideWhenUsed/>
    <w:qFormat/>
    <w:pPr>
      <w:outlineLvl w:val="1"/>
    </w:pPr>
  </w:style>
  <w:style w:type="paragraph" w:styleId="Cmsor3">
    <w:name w:val="heading 3"/>
    <w:basedOn w:val="Cmsor"/>
    <w:uiPriority w:val="9"/>
    <w:semiHidden/>
    <w:unhideWhenUsed/>
    <w:qFormat/>
    <w:pPr>
      <w:outlineLvl w:val="2"/>
    </w:p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Cmsor"/>
    <w:uiPriority w:val="10"/>
    <w:qFormat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Alcm">
    <w:name w:val="Subtitle"/>
    <w:basedOn w:val="Norml"/>
    <w:next w:val="Norml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0F2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D1F72"/>
    <w:pPr>
      <w:spacing w:line="240" w:lineRule="auto"/>
    </w:p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4LBKFsvpYCqA6JL8sN0DqWm9A==">CgMxLjA4AHIhMUQ0VXBZNTI2N2FwWnJkclo5NVZNZ3VwbVNWRVVpUnJO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1EC59D-0F82-4903-B2C0-4BC82E67E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DC8F6-7D3E-47FF-85C2-C85F34EDB10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452FC740-FADC-43E7-B160-ABA6B5D1C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14</cp:revision>
  <dcterms:created xsi:type="dcterms:W3CDTF">2026-04-01T07:50:00Z</dcterms:created>
  <dcterms:modified xsi:type="dcterms:W3CDTF">2026-04-28T08:49:00Z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ContentTypeId">
    <vt:lpwstr>0x0101002070BB6FE249A243843D55A0A5B2CFD4</vt:lpwstr>
  </property>
  <property fmtid="{D5CDD505-2E9C-101B-9397-08002B2CF9AE}" pid="10" name="MediaServiceImageTags">
    <vt:lpwstr>MediaServiceImageTags</vt:lpwstr>
  </property>
  <property fmtid="{D5CDD505-2E9C-101B-9397-08002B2CF9AE}" pid="11" name="GrammarlyDocumentId">
    <vt:lpwstr>65d27583cb5e90c420e8b209c0f02dee5e6b77290031213b2fde9595bfce1be1</vt:lpwstr>
  </property>
</Properties>
</file>