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3EA4" w14:textId="04ED1A32" w:rsidR="00FC6030" w:rsidRPr="00FC6030" w:rsidRDefault="00FC6030" w:rsidP="00FC6030">
      <w:pPr>
        <w:jc w:val="center"/>
        <w:rPr>
          <w:b/>
        </w:rPr>
      </w:pPr>
      <w:r w:rsidRPr="00FC6030">
        <w:rPr>
          <w:b/>
        </w:rPr>
        <w:t>A pályázó témavezetőjének nyilatkozata</w:t>
      </w:r>
    </w:p>
    <w:p w14:paraId="2CF0D73F" w14:textId="77777777" w:rsidR="00FC6030" w:rsidRPr="00FC6030" w:rsidRDefault="00FC6030" w:rsidP="00FC6030"/>
    <w:p w14:paraId="2E7E522C" w14:textId="77777777" w:rsidR="00FC6030" w:rsidRPr="00FC6030" w:rsidRDefault="00FC6030" w:rsidP="00FC6030">
      <w:pPr>
        <w:jc w:val="both"/>
      </w:pPr>
      <w:r w:rsidRPr="00FC6030">
        <w:t xml:space="preserve">Nyilatkozom, hogy a pályázó kutatómunkájában kitűzött célok és a pályázó kutatómunkájával kapcsolatban támasztott elvárások reálisak, azok 12 hónapon belül realizálhatók, és a pályázó kutatómunkájának megvalósítását támogatni fogom. </w:t>
      </w:r>
    </w:p>
    <w:p w14:paraId="3F232F80" w14:textId="3B04E9BF" w:rsidR="00FC6030" w:rsidRPr="00FC6030" w:rsidRDefault="00FC6030" w:rsidP="00FC6030">
      <w:pPr>
        <w:jc w:val="both"/>
      </w:pPr>
      <w:r w:rsidRPr="00FC6030">
        <w:t>Tudomásul veszem, hogy amennyiben az ösztöndíjas hallgató nem nyújtja be értekezését 202</w:t>
      </w:r>
      <w:r>
        <w:t>6</w:t>
      </w:r>
      <w:r w:rsidRPr="00FC6030">
        <w:t>. augusztus 31-ig, úgy ösztöndíjának visszafizetésére kötelezhető.</w:t>
      </w:r>
    </w:p>
    <w:p w14:paraId="43E20499" w14:textId="77777777" w:rsidR="00FC6030" w:rsidRPr="00FC6030" w:rsidRDefault="00FC6030" w:rsidP="00FC6030"/>
    <w:p w14:paraId="50D7417D" w14:textId="77777777" w:rsidR="00FC6030" w:rsidRPr="00FC6030" w:rsidRDefault="00FC6030" w:rsidP="00FC6030"/>
    <w:p w14:paraId="6CF8456E" w14:textId="77777777" w:rsidR="00FC6030" w:rsidRPr="00FC6030" w:rsidRDefault="00FC6030" w:rsidP="00FC6030">
      <w:r w:rsidRPr="00FC6030">
        <w:t xml:space="preserve">Kelt: Budapest, 20 </w:t>
      </w:r>
      <w:r w:rsidRPr="00FC6030">
        <w:fldChar w:fldCharType="begin"/>
      </w:r>
      <w:r w:rsidRPr="00FC6030">
        <w:instrText xml:space="preserve"> FILLIN "Text1"</w:instrText>
      </w:r>
      <w:r w:rsidRPr="00FC6030">
        <w:fldChar w:fldCharType="separate"/>
      </w:r>
      <w:r w:rsidRPr="00FC6030">
        <w:t>........................................</w:t>
      </w:r>
      <w:r w:rsidRPr="00FC6030">
        <w:fldChar w:fldCharType="end"/>
      </w:r>
    </w:p>
    <w:p w14:paraId="0B8C71D1" w14:textId="77777777" w:rsidR="00FC6030" w:rsidRPr="00FC6030" w:rsidRDefault="00FC6030" w:rsidP="00FC6030"/>
    <w:p w14:paraId="73D8380F" w14:textId="434A2F79" w:rsidR="00FC6030" w:rsidRDefault="00FC6030" w:rsidP="00FC6030">
      <w:pPr>
        <w:ind w:left="4956" w:firstLine="708"/>
      </w:pPr>
      <w:r>
        <w:t xml:space="preserve">          </w:t>
      </w:r>
      <w:r w:rsidRPr="00FC6030">
        <w:t>………………………</w:t>
      </w:r>
      <w:r>
        <w:t>…….</w:t>
      </w:r>
      <w:r w:rsidRPr="00FC6030">
        <w:tab/>
      </w:r>
    </w:p>
    <w:p w14:paraId="155E2A81" w14:textId="417F9254" w:rsidR="00FC6030" w:rsidRPr="00FC6030" w:rsidRDefault="00FC6030" w:rsidP="00FC6030">
      <w:pPr>
        <w:ind w:left="5664"/>
      </w:pPr>
      <w:r>
        <w:t xml:space="preserve">        </w:t>
      </w:r>
      <w:r w:rsidRPr="00FC6030">
        <w:t>PhD témavezető aláírása</w:t>
      </w:r>
      <w:r w:rsidRPr="00FC6030">
        <w:tab/>
      </w:r>
      <w:r w:rsidRPr="00FC6030">
        <w:tab/>
      </w:r>
      <w:r w:rsidRPr="00FC6030">
        <w:tab/>
      </w:r>
      <w:r w:rsidRPr="00FC6030">
        <w:tab/>
      </w:r>
      <w:r w:rsidRPr="00FC6030">
        <w:tab/>
      </w:r>
    </w:p>
    <w:p w14:paraId="58914731" w14:textId="77777777" w:rsidR="00FC6030" w:rsidRPr="00FC6030" w:rsidRDefault="00FC6030" w:rsidP="00FC6030"/>
    <w:p w14:paraId="20C0746F" w14:textId="77777777" w:rsidR="004C3DD3" w:rsidRDefault="004C3DD3"/>
    <w:sectPr w:rsidR="004C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30"/>
    <w:rsid w:val="000F70D7"/>
    <w:rsid w:val="003020D3"/>
    <w:rsid w:val="0033293C"/>
    <w:rsid w:val="004C3DD3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63614"/>
  <w15:chartTrackingRefBased/>
  <w15:docId w15:val="{6A8159F4-21EA-437B-AC13-21B4E985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6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6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6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6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03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03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0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0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0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0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6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6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6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60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60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603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03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6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1F0691A3-D56C-43DE-8D44-36B2EEAADD46}"/>
</file>

<file path=customXml/itemProps2.xml><?xml version="1.0" encoding="utf-8"?>
<ds:datastoreItem xmlns:ds="http://schemas.openxmlformats.org/officeDocument/2006/customXml" ds:itemID="{E665231C-F0AD-448F-8988-F8FCA86014EE}"/>
</file>

<file path=customXml/itemProps3.xml><?xml version="1.0" encoding="utf-8"?>
<ds:datastoreItem xmlns:ds="http://schemas.openxmlformats.org/officeDocument/2006/customXml" ds:itemID="{740F7A75-520A-4799-A7DB-3E5748C3E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517</Characters>
  <Application>Microsoft Office Word</Application>
  <DocSecurity>0</DocSecurity>
  <Lines>4</Lines>
  <Paragraphs>1</Paragraphs>
  <ScaleCrop>false</ScaleCrop>
  <Company>Semmelweis Egyetem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1</cp:revision>
  <dcterms:created xsi:type="dcterms:W3CDTF">2025-07-16T06:43:00Z</dcterms:created>
  <dcterms:modified xsi:type="dcterms:W3CDTF">2025-07-16T06:45:00Z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bb04d464-8093-42db-8515-27031bb2755f</vt:lpwstr>
  </property>
  <property fmtid="{D5CDD505-2E9C-101B-9397-08002B2CF9AE}" pid="3" name="ContentTypeId">
    <vt:lpwstr>0x0101002070BB6FE249A243843D55A0A5B2CFD4</vt:lpwstr>
  </property>
</Properties>
</file>