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D1712" w14:textId="77777777" w:rsidR="00D7186F" w:rsidRDefault="00D7186F"/>
    <w:p w14:paraId="787AC702" w14:textId="77777777" w:rsidR="00D7186F" w:rsidRDefault="007844F5" w:rsidP="007844F5">
      <w:pPr>
        <w:jc w:val="center"/>
      </w:pPr>
      <w:r>
        <w:t>Nyilatkozat formai követelményekről</w:t>
      </w:r>
      <w:r w:rsidR="004B16D6">
        <w:t xml:space="preserve"> 70-150 oldalas disszertáció esetén</w:t>
      </w:r>
    </w:p>
    <w:p w14:paraId="19317DC8" w14:textId="77777777" w:rsidR="00F25887" w:rsidRDefault="008C5F73" w:rsidP="008C5F73">
      <w:r>
        <w:t>Hallgató</w:t>
      </w:r>
      <w:r w:rsidR="008B45CE">
        <w:t xml:space="preserve"> neve</w:t>
      </w:r>
      <w:r>
        <w:t>:</w:t>
      </w:r>
      <w:r w:rsidR="00FF47E6">
        <w:t xml:space="preserve"> </w:t>
      </w:r>
      <w:r w:rsidR="00121AB8">
        <w:t>………………………………….</w:t>
      </w:r>
    </w:p>
    <w:p w14:paraId="1AB3246C" w14:textId="77777777" w:rsidR="00494AD4" w:rsidRDefault="00494AD4" w:rsidP="0081272A">
      <w:pPr>
        <w:jc w:val="center"/>
      </w:pPr>
    </w:p>
    <w:p w14:paraId="6588F0A4" w14:textId="77777777" w:rsidR="00F25887" w:rsidRDefault="00F2588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520"/>
        <w:gridCol w:w="2540"/>
      </w:tblGrid>
      <w:tr w:rsidR="00F25887" w14:paraId="2774DCBC" w14:textId="77777777" w:rsidTr="00C84013">
        <w:tc>
          <w:tcPr>
            <w:tcW w:w="6520" w:type="dxa"/>
          </w:tcPr>
          <w:p w14:paraId="5184A044" w14:textId="77777777"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 xml:space="preserve">terjedelem (70-150 oldal) megfelelő </w:t>
            </w:r>
          </w:p>
        </w:tc>
        <w:tc>
          <w:tcPr>
            <w:tcW w:w="2540" w:type="dxa"/>
          </w:tcPr>
          <w:p w14:paraId="68051EA0" w14:textId="77777777"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14:paraId="2180B381" w14:textId="77777777" w:rsidTr="00C84013">
        <w:tc>
          <w:tcPr>
            <w:tcW w:w="6520" w:type="dxa"/>
          </w:tcPr>
          <w:p w14:paraId="4944CE65" w14:textId="77777777"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 xml:space="preserve">Times New Roman betűtípus </w:t>
            </w:r>
          </w:p>
          <w:p w14:paraId="6FAED813" w14:textId="77777777"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 xml:space="preserve">12-es betűméret a dolgozat egészében, </w:t>
            </w:r>
          </w:p>
          <w:p w14:paraId="21A43383" w14:textId="77777777"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>a margó 3-3 cm minden oldalon</w:t>
            </w:r>
          </w:p>
          <w:p w14:paraId="3358DD91" w14:textId="77777777" w:rsidR="00BC1443" w:rsidRDefault="00BC1443" w:rsidP="002234C3">
            <w:pPr>
              <w:pStyle w:val="Listaszerbekezds"/>
              <w:numPr>
                <w:ilvl w:val="0"/>
                <w:numId w:val="1"/>
              </w:numPr>
            </w:pPr>
            <w:r>
              <w:t>1.5-ös sortávolság</w:t>
            </w:r>
          </w:p>
          <w:p w14:paraId="7338C742" w14:textId="77777777" w:rsidR="00BC1443" w:rsidRDefault="00BC1443" w:rsidP="002234C3">
            <w:pPr>
              <w:pStyle w:val="Listaszerbekezds"/>
              <w:numPr>
                <w:ilvl w:val="0"/>
                <w:numId w:val="1"/>
              </w:numPr>
            </w:pPr>
            <w:r>
              <w:t>sorkiegyenlítés</w:t>
            </w:r>
          </w:p>
        </w:tc>
        <w:tc>
          <w:tcPr>
            <w:tcW w:w="2540" w:type="dxa"/>
          </w:tcPr>
          <w:p w14:paraId="64412908" w14:textId="77777777" w:rsidR="00F25887" w:rsidRDefault="00F25887" w:rsidP="002234C3">
            <w:pPr>
              <w:jc w:val="center"/>
            </w:pPr>
            <w:r>
              <w:t>igen/nem</w:t>
            </w:r>
          </w:p>
          <w:p w14:paraId="32D01410" w14:textId="77777777" w:rsidR="00F25887" w:rsidRDefault="00F25887" w:rsidP="002234C3">
            <w:pPr>
              <w:jc w:val="center"/>
            </w:pPr>
            <w:r>
              <w:t>igen/nem</w:t>
            </w:r>
          </w:p>
          <w:p w14:paraId="739E82D3" w14:textId="77777777" w:rsidR="00F25887" w:rsidRDefault="00F25887" w:rsidP="002234C3">
            <w:pPr>
              <w:jc w:val="center"/>
            </w:pPr>
            <w:r>
              <w:t>igen/nem</w:t>
            </w:r>
          </w:p>
          <w:p w14:paraId="230DD0C4" w14:textId="77777777" w:rsidR="00BC1443" w:rsidRDefault="00BC1443" w:rsidP="002234C3">
            <w:pPr>
              <w:jc w:val="center"/>
            </w:pPr>
            <w:r>
              <w:t>igen/nem</w:t>
            </w:r>
          </w:p>
          <w:p w14:paraId="640EA945" w14:textId="77777777" w:rsidR="00BC1443" w:rsidRDefault="00BC1443" w:rsidP="002234C3">
            <w:pPr>
              <w:jc w:val="center"/>
            </w:pPr>
            <w:r>
              <w:t>igen/nem</w:t>
            </w:r>
          </w:p>
        </w:tc>
      </w:tr>
      <w:tr w:rsidR="00F25887" w14:paraId="77C52939" w14:textId="77777777" w:rsidTr="00C84013">
        <w:tc>
          <w:tcPr>
            <w:tcW w:w="6520" w:type="dxa"/>
          </w:tcPr>
          <w:p w14:paraId="617323DE" w14:textId="5A0887F6"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 xml:space="preserve">szerkezet tagolása megfelel-e a Doktori Szabályzatnak </w:t>
            </w:r>
            <w:r w:rsidRPr="00EC5AF9">
              <w:rPr>
                <w:sz w:val="16"/>
                <w:szCs w:val="16"/>
              </w:rPr>
              <w:t xml:space="preserve">(Fedőlap – Tartalomjegyzék – Rövidítések jegyzéke – </w:t>
            </w:r>
            <w:r w:rsidR="00C84013">
              <w:rPr>
                <w:sz w:val="16"/>
                <w:szCs w:val="16"/>
              </w:rPr>
              <w:t xml:space="preserve">1. </w:t>
            </w:r>
            <w:r w:rsidRPr="00EC5AF9">
              <w:rPr>
                <w:sz w:val="16"/>
                <w:szCs w:val="16"/>
              </w:rPr>
              <w:t xml:space="preserve">Bevezetés (irodalmi háttér) – </w:t>
            </w:r>
            <w:r w:rsidR="00C84013">
              <w:rPr>
                <w:sz w:val="16"/>
                <w:szCs w:val="16"/>
              </w:rPr>
              <w:t xml:space="preserve">2. </w:t>
            </w:r>
            <w:r w:rsidRPr="00EC5AF9">
              <w:rPr>
                <w:sz w:val="16"/>
                <w:szCs w:val="16"/>
              </w:rPr>
              <w:t xml:space="preserve">Célkitűzések – </w:t>
            </w:r>
            <w:r w:rsidR="00C84013">
              <w:rPr>
                <w:sz w:val="16"/>
                <w:szCs w:val="16"/>
              </w:rPr>
              <w:t xml:space="preserve">3. </w:t>
            </w:r>
            <w:r w:rsidRPr="00EC5AF9">
              <w:rPr>
                <w:sz w:val="16"/>
                <w:szCs w:val="16"/>
              </w:rPr>
              <w:t xml:space="preserve">Módszerek – </w:t>
            </w:r>
            <w:r w:rsidR="00C84013">
              <w:rPr>
                <w:sz w:val="16"/>
                <w:szCs w:val="16"/>
              </w:rPr>
              <w:t xml:space="preserve">4. </w:t>
            </w:r>
            <w:r w:rsidRPr="00EC5AF9">
              <w:rPr>
                <w:sz w:val="16"/>
                <w:szCs w:val="16"/>
              </w:rPr>
              <w:t xml:space="preserve">Eredmények – </w:t>
            </w:r>
            <w:r w:rsidR="00C84013">
              <w:rPr>
                <w:sz w:val="16"/>
                <w:szCs w:val="16"/>
              </w:rPr>
              <w:t xml:space="preserve">5. </w:t>
            </w:r>
            <w:r w:rsidRPr="00EC5AF9">
              <w:rPr>
                <w:sz w:val="16"/>
                <w:szCs w:val="16"/>
              </w:rPr>
              <w:t xml:space="preserve">Megbeszélés – </w:t>
            </w:r>
            <w:r w:rsidR="00C84013">
              <w:rPr>
                <w:sz w:val="16"/>
                <w:szCs w:val="16"/>
              </w:rPr>
              <w:t xml:space="preserve">6. </w:t>
            </w:r>
            <w:r w:rsidRPr="00EC5AF9">
              <w:rPr>
                <w:sz w:val="16"/>
                <w:szCs w:val="16"/>
              </w:rPr>
              <w:t xml:space="preserve">Következtetések – </w:t>
            </w:r>
            <w:r w:rsidR="00C84013">
              <w:rPr>
                <w:sz w:val="16"/>
                <w:szCs w:val="16"/>
              </w:rPr>
              <w:t xml:space="preserve">7. </w:t>
            </w:r>
            <w:r w:rsidRPr="00EC5AF9">
              <w:rPr>
                <w:sz w:val="16"/>
                <w:szCs w:val="16"/>
              </w:rPr>
              <w:t>Összefoglalás</w:t>
            </w:r>
            <w:r w:rsidR="00C47CA4">
              <w:rPr>
                <w:sz w:val="16"/>
                <w:szCs w:val="16"/>
              </w:rPr>
              <w:t>, Summary</w:t>
            </w:r>
            <w:r w:rsidRPr="00EC5AF9">
              <w:rPr>
                <w:sz w:val="16"/>
                <w:szCs w:val="16"/>
              </w:rPr>
              <w:t xml:space="preserve"> – </w:t>
            </w:r>
            <w:r w:rsidR="00C84013">
              <w:rPr>
                <w:sz w:val="16"/>
                <w:szCs w:val="16"/>
              </w:rPr>
              <w:t xml:space="preserve">8. </w:t>
            </w:r>
            <w:r w:rsidRPr="00EC5AF9">
              <w:rPr>
                <w:sz w:val="16"/>
                <w:szCs w:val="16"/>
              </w:rPr>
              <w:t xml:space="preserve">Irodalomjegyzék – </w:t>
            </w:r>
            <w:r w:rsidR="00C84013">
              <w:rPr>
                <w:sz w:val="16"/>
                <w:szCs w:val="16"/>
              </w:rPr>
              <w:t xml:space="preserve">9. </w:t>
            </w:r>
            <w:r w:rsidRPr="00EC5AF9">
              <w:rPr>
                <w:sz w:val="16"/>
                <w:szCs w:val="16"/>
              </w:rPr>
              <w:t xml:space="preserve">Saját publikációk jegyzéke (a disszertációhoz kapcsolódó és attól független közleményeket külön listában kell megadni) – </w:t>
            </w:r>
            <w:r w:rsidR="00C84013">
              <w:rPr>
                <w:sz w:val="16"/>
                <w:szCs w:val="16"/>
              </w:rPr>
              <w:t xml:space="preserve">10. </w:t>
            </w:r>
            <w:r w:rsidRPr="00EC5AF9">
              <w:rPr>
                <w:sz w:val="16"/>
                <w:szCs w:val="16"/>
              </w:rPr>
              <w:t>Köszönetnyilvánítás)</w:t>
            </w:r>
            <w:r w:rsidR="00BC1443">
              <w:rPr>
                <w:sz w:val="16"/>
                <w:szCs w:val="16"/>
              </w:rPr>
              <w:t>. A tartalomjegyzéknek a fenti szerkezetet kell követnie</w:t>
            </w:r>
          </w:p>
        </w:tc>
        <w:tc>
          <w:tcPr>
            <w:tcW w:w="2540" w:type="dxa"/>
          </w:tcPr>
          <w:p w14:paraId="1933EAD8" w14:textId="77777777"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14:paraId="15C068A8" w14:textId="77777777" w:rsidTr="00C84013">
        <w:tc>
          <w:tcPr>
            <w:tcW w:w="6520" w:type="dxa"/>
          </w:tcPr>
          <w:p w14:paraId="61CB57DB" w14:textId="77777777"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 xml:space="preserve">minden fejezet sorszámozva van </w:t>
            </w:r>
          </w:p>
        </w:tc>
        <w:tc>
          <w:tcPr>
            <w:tcW w:w="2540" w:type="dxa"/>
          </w:tcPr>
          <w:p w14:paraId="50F658FB" w14:textId="77777777"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14:paraId="4B47757B" w14:textId="77777777" w:rsidTr="00C84013">
        <w:tc>
          <w:tcPr>
            <w:tcW w:w="6520" w:type="dxa"/>
          </w:tcPr>
          <w:p w14:paraId="117BB5D9" w14:textId="77777777"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>minden sorszámozott fő/alfejezet szerepel a tartalomjegyzékben</w:t>
            </w:r>
          </w:p>
        </w:tc>
        <w:tc>
          <w:tcPr>
            <w:tcW w:w="2540" w:type="dxa"/>
          </w:tcPr>
          <w:p w14:paraId="51FBFDE1" w14:textId="77777777"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14:paraId="3E0CF2B4" w14:textId="77777777" w:rsidTr="00C84013">
        <w:tc>
          <w:tcPr>
            <w:tcW w:w="6520" w:type="dxa"/>
          </w:tcPr>
          <w:p w14:paraId="0F72DA3C" w14:textId="77777777"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>minden főfejezet új oldalon kezdődik</w:t>
            </w:r>
          </w:p>
        </w:tc>
        <w:tc>
          <w:tcPr>
            <w:tcW w:w="2540" w:type="dxa"/>
          </w:tcPr>
          <w:p w14:paraId="442AEE83" w14:textId="77777777"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14:paraId="06C73633" w14:textId="77777777" w:rsidTr="00C84013">
        <w:tc>
          <w:tcPr>
            <w:tcW w:w="6520" w:type="dxa"/>
          </w:tcPr>
          <w:p w14:paraId="11C7B870" w14:textId="77777777"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>a disszertáció fedőlapja a  Doktori Iskola honlapján található minta szerint készült</w:t>
            </w:r>
          </w:p>
        </w:tc>
        <w:tc>
          <w:tcPr>
            <w:tcW w:w="2540" w:type="dxa"/>
          </w:tcPr>
          <w:p w14:paraId="35FB5A62" w14:textId="77777777"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14:paraId="01C6BE9E" w14:textId="77777777" w:rsidTr="00C84013">
        <w:tc>
          <w:tcPr>
            <w:tcW w:w="6520" w:type="dxa"/>
          </w:tcPr>
          <w:p w14:paraId="2376F8C7" w14:textId="77777777" w:rsidR="00F25887" w:rsidRDefault="0095463C" w:rsidP="002234C3">
            <w:pPr>
              <w:pStyle w:val="Listaszerbekezds"/>
              <w:numPr>
                <w:ilvl w:val="0"/>
                <w:numId w:val="1"/>
              </w:numPr>
            </w:pPr>
            <w:r>
              <w:t>a tézisfüzet</w:t>
            </w:r>
            <w:r w:rsidR="00F25887">
              <w:t xml:space="preserve"> fedőlapja a Doktori Iskola honlapján található minta szerint készült </w:t>
            </w:r>
          </w:p>
        </w:tc>
        <w:tc>
          <w:tcPr>
            <w:tcW w:w="2540" w:type="dxa"/>
          </w:tcPr>
          <w:p w14:paraId="2632B141" w14:textId="77777777"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14:paraId="7B9C3278" w14:textId="77777777" w:rsidTr="00C84013">
        <w:tc>
          <w:tcPr>
            <w:tcW w:w="6520" w:type="dxa"/>
          </w:tcPr>
          <w:p w14:paraId="408B691F" w14:textId="77777777" w:rsidR="00F25887" w:rsidRDefault="00F25887" w:rsidP="00087BC1">
            <w:pPr>
              <w:pStyle w:val="Listaszerbekezds"/>
              <w:numPr>
                <w:ilvl w:val="0"/>
                <w:numId w:val="1"/>
              </w:numPr>
            </w:pPr>
            <w:r>
              <w:t xml:space="preserve">fedőlapon mindenki beosztása és fokozata </w:t>
            </w:r>
            <w:r w:rsidR="00087BC1">
              <w:t>a doktori.hu-n feltüntetettnek megfelel</w:t>
            </w:r>
          </w:p>
        </w:tc>
        <w:tc>
          <w:tcPr>
            <w:tcW w:w="2540" w:type="dxa"/>
          </w:tcPr>
          <w:p w14:paraId="3F4CAD2B" w14:textId="77777777"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14:paraId="3AB997B2" w14:textId="77777777" w:rsidTr="00C84013">
        <w:tc>
          <w:tcPr>
            <w:tcW w:w="6520" w:type="dxa"/>
          </w:tcPr>
          <w:p w14:paraId="32491C5B" w14:textId="77777777"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>oldalszámozás a lap alján középen</w:t>
            </w:r>
          </w:p>
        </w:tc>
        <w:tc>
          <w:tcPr>
            <w:tcW w:w="2540" w:type="dxa"/>
          </w:tcPr>
          <w:p w14:paraId="39D1A527" w14:textId="77777777"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14:paraId="7F0BC03B" w14:textId="77777777" w:rsidTr="00C84013">
        <w:tc>
          <w:tcPr>
            <w:tcW w:w="6520" w:type="dxa"/>
          </w:tcPr>
          <w:p w14:paraId="7CFD48EC" w14:textId="77777777"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>irodalomjegyzékben és a saját irodalomban a publikációk bibliometriai adatai a DSz szerint szerepelnek az alábbiak esetén:</w:t>
            </w:r>
          </w:p>
          <w:p w14:paraId="1BE38DF5" w14:textId="77777777"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>könyv</w:t>
            </w:r>
          </w:p>
          <w:p w14:paraId="03C9AC2D" w14:textId="77777777"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>könyvfejezet</w:t>
            </w:r>
          </w:p>
          <w:p w14:paraId="6ADEE85A" w14:textId="77777777"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>cikk</w:t>
            </w:r>
          </w:p>
        </w:tc>
        <w:tc>
          <w:tcPr>
            <w:tcW w:w="2540" w:type="dxa"/>
          </w:tcPr>
          <w:p w14:paraId="0484B2C5" w14:textId="77777777" w:rsidR="00F25887" w:rsidRDefault="00F25887" w:rsidP="002234C3">
            <w:pPr>
              <w:jc w:val="center"/>
            </w:pPr>
          </w:p>
          <w:p w14:paraId="71CADC98" w14:textId="77777777" w:rsidR="00F25887" w:rsidRDefault="00F25887" w:rsidP="002234C3">
            <w:pPr>
              <w:jc w:val="center"/>
            </w:pPr>
          </w:p>
          <w:p w14:paraId="0E7DB9CB" w14:textId="77777777" w:rsidR="00940115" w:rsidRDefault="00940115" w:rsidP="002234C3">
            <w:pPr>
              <w:jc w:val="center"/>
            </w:pPr>
          </w:p>
          <w:p w14:paraId="084D5CEB" w14:textId="77777777" w:rsidR="00F25887" w:rsidRDefault="00F25887" w:rsidP="002234C3">
            <w:pPr>
              <w:jc w:val="center"/>
            </w:pPr>
            <w:r>
              <w:t>igen/nem</w:t>
            </w:r>
          </w:p>
          <w:p w14:paraId="1AF25161" w14:textId="77777777" w:rsidR="00F25887" w:rsidRDefault="00F25887" w:rsidP="002234C3">
            <w:pPr>
              <w:jc w:val="center"/>
            </w:pPr>
            <w:r>
              <w:t>igen/nem</w:t>
            </w:r>
          </w:p>
          <w:p w14:paraId="5D28BDF1" w14:textId="77777777"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B570F7" w14:paraId="42D5839A" w14:textId="77777777" w:rsidTr="00C84013">
        <w:tc>
          <w:tcPr>
            <w:tcW w:w="6520" w:type="dxa"/>
          </w:tcPr>
          <w:p w14:paraId="00DA970A" w14:textId="77777777" w:rsidR="00B570F7" w:rsidRDefault="00B570F7" w:rsidP="002234C3">
            <w:pPr>
              <w:pStyle w:val="Listaszerbekezds"/>
              <w:numPr>
                <w:ilvl w:val="0"/>
                <w:numId w:val="1"/>
              </w:numPr>
            </w:pPr>
            <w:r>
              <w:t>összefoglaló és summary 1-1 oldal</w:t>
            </w:r>
          </w:p>
        </w:tc>
        <w:tc>
          <w:tcPr>
            <w:tcW w:w="2540" w:type="dxa"/>
          </w:tcPr>
          <w:p w14:paraId="5CE11AFF" w14:textId="77777777" w:rsidR="00B570F7" w:rsidRDefault="00B570F7" w:rsidP="002234C3">
            <w:pPr>
              <w:jc w:val="center"/>
            </w:pPr>
            <w:r>
              <w:t>igen/nem</w:t>
            </w:r>
          </w:p>
        </w:tc>
      </w:tr>
      <w:tr w:rsidR="00F25887" w14:paraId="4E64144C" w14:textId="77777777" w:rsidTr="00C84013">
        <w:tc>
          <w:tcPr>
            <w:tcW w:w="6520" w:type="dxa"/>
          </w:tcPr>
          <w:p w14:paraId="14267D85" w14:textId="77777777"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 w:rsidRPr="00087BC1">
              <w:t>publikációk száma megfelel a DSz által előírtnak</w:t>
            </w:r>
          </w:p>
        </w:tc>
        <w:tc>
          <w:tcPr>
            <w:tcW w:w="2540" w:type="dxa"/>
          </w:tcPr>
          <w:p w14:paraId="23AA113D" w14:textId="77777777"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14:paraId="29672550" w14:textId="77777777" w:rsidTr="00C84013">
        <w:tc>
          <w:tcPr>
            <w:tcW w:w="6520" w:type="dxa"/>
          </w:tcPr>
          <w:p w14:paraId="706B77DB" w14:textId="77777777"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>publikációk IF-a/</w:t>
            </w:r>
            <w:r w:rsidRPr="00FB23A0">
              <w:t>pontszáma</w:t>
            </w:r>
            <w:r>
              <w:t xml:space="preserve"> megfelel a szakterületi követelményeknek</w:t>
            </w:r>
          </w:p>
        </w:tc>
        <w:tc>
          <w:tcPr>
            <w:tcW w:w="2540" w:type="dxa"/>
          </w:tcPr>
          <w:p w14:paraId="65E1FB00" w14:textId="77777777"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14:paraId="29829278" w14:textId="77777777" w:rsidTr="00C84013">
        <w:tc>
          <w:tcPr>
            <w:tcW w:w="6520" w:type="dxa"/>
          </w:tcPr>
          <w:p w14:paraId="5783C631" w14:textId="77777777" w:rsidR="00F25887" w:rsidRDefault="00B570F7" w:rsidP="002234C3">
            <w:pPr>
              <w:pStyle w:val="Listaszerbekezds"/>
              <w:numPr>
                <w:ilvl w:val="0"/>
                <w:numId w:val="1"/>
              </w:numPr>
            </w:pPr>
            <w:r>
              <w:t>magyarázó szöveg táblázat fölött, illetve ábra alatt</w:t>
            </w:r>
            <w:r w:rsidR="00F25887">
              <w:t xml:space="preserve"> </w:t>
            </w:r>
          </w:p>
        </w:tc>
        <w:tc>
          <w:tcPr>
            <w:tcW w:w="2540" w:type="dxa"/>
          </w:tcPr>
          <w:p w14:paraId="755719B8" w14:textId="77777777"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14:paraId="03541355" w14:textId="77777777" w:rsidTr="00C84013">
        <w:tc>
          <w:tcPr>
            <w:tcW w:w="6520" w:type="dxa"/>
          </w:tcPr>
          <w:p w14:paraId="1139CB5B" w14:textId="77777777" w:rsidR="00F25887" w:rsidRDefault="00EE4CE1" w:rsidP="002234C3">
            <w:pPr>
              <w:pStyle w:val="Listaszerbekezds"/>
              <w:numPr>
                <w:ilvl w:val="0"/>
                <w:numId w:val="1"/>
              </w:numPr>
            </w:pPr>
            <w:r>
              <w:t>tézisfüzet</w:t>
            </w:r>
            <w:r w:rsidR="00F25887">
              <w:t xml:space="preserve"> terjedelme, szerkezete, irodalomjegyzék a DSZ szerint  készült</w:t>
            </w:r>
          </w:p>
        </w:tc>
        <w:tc>
          <w:tcPr>
            <w:tcW w:w="2540" w:type="dxa"/>
          </w:tcPr>
          <w:p w14:paraId="713B19A7" w14:textId="77777777"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9570D7" w14:paraId="7FAFC8BB" w14:textId="77777777" w:rsidTr="00C84013">
        <w:tc>
          <w:tcPr>
            <w:tcW w:w="6520" w:type="dxa"/>
          </w:tcPr>
          <w:p w14:paraId="4B765A80" w14:textId="136B7AEA" w:rsidR="009570D7" w:rsidRDefault="00DB35ED" w:rsidP="00BB1176">
            <w:pPr>
              <w:pStyle w:val="Listaszerbekezds"/>
              <w:numPr>
                <w:ilvl w:val="0"/>
                <w:numId w:val="1"/>
              </w:numPr>
            </w:pPr>
            <w:r>
              <w:rPr>
                <w:rStyle w:val="Kiemels2"/>
                <w:b w:val="0"/>
              </w:rPr>
              <w:t>Javaslat a hivatalos bírálók</w:t>
            </w:r>
            <w:r w:rsidR="009570D7" w:rsidRPr="009570D7">
              <w:rPr>
                <w:rStyle w:val="Kiemels2"/>
                <w:b w:val="0"/>
              </w:rPr>
              <w:t xml:space="preserve"> személyére és a bírálóbizottság tagjaira</w:t>
            </w:r>
            <w:r w:rsidR="009570D7" w:rsidRPr="009570D7">
              <w:t xml:space="preserve"> a DSZ</w:t>
            </w:r>
            <w:r w:rsidR="00BB1176">
              <w:t>-nek</w:t>
            </w:r>
            <w:r w:rsidR="009570D7" w:rsidRPr="009570D7">
              <w:t xml:space="preserve"> megfelelnek</w:t>
            </w:r>
          </w:p>
        </w:tc>
        <w:tc>
          <w:tcPr>
            <w:tcW w:w="2540" w:type="dxa"/>
          </w:tcPr>
          <w:p w14:paraId="167ACA4E" w14:textId="77777777" w:rsidR="009570D7" w:rsidRDefault="009570D7" w:rsidP="002234C3">
            <w:pPr>
              <w:jc w:val="center"/>
            </w:pPr>
            <w:r>
              <w:t>igen/nem</w:t>
            </w:r>
          </w:p>
        </w:tc>
      </w:tr>
    </w:tbl>
    <w:p w14:paraId="15B4A932" w14:textId="77777777" w:rsidR="00494AD4" w:rsidRDefault="008C5F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CB8EFF" w14:textId="77777777" w:rsidR="00494AD4" w:rsidRDefault="007844F5">
      <w:r>
        <w:t xml:space="preserve">Dátum: </w:t>
      </w:r>
    </w:p>
    <w:p w14:paraId="7239B070" w14:textId="77777777" w:rsidR="007844F5" w:rsidRDefault="007844F5"/>
    <w:p w14:paraId="2A32B6CB" w14:textId="77777777" w:rsidR="00494AD4" w:rsidRDefault="007844F5" w:rsidP="00D7186F">
      <w:r>
        <w:t>………………</w:t>
      </w:r>
      <w:r w:rsidR="00494AD4">
        <w:tab/>
      </w:r>
      <w:r w:rsidR="00494AD4">
        <w:tab/>
      </w:r>
      <w:r w:rsidR="00494AD4">
        <w:tab/>
      </w:r>
      <w:r w:rsidR="00494AD4">
        <w:tab/>
      </w:r>
      <w:r w:rsidR="00494AD4">
        <w:tab/>
      </w:r>
      <w:r w:rsidR="00494AD4">
        <w:tab/>
      </w:r>
      <w:r w:rsidR="00494AD4">
        <w:tab/>
      </w:r>
    </w:p>
    <w:p w14:paraId="769B5831" w14:textId="77777777" w:rsidR="00494AD4" w:rsidRDefault="007844F5">
      <w:r>
        <w:t>Hallgató aláírás</w:t>
      </w:r>
    </w:p>
    <w:p w14:paraId="409356D2" w14:textId="77777777" w:rsidR="008C5F73" w:rsidRDefault="008C5F73" w:rsidP="008C5F73">
      <w:pPr>
        <w:jc w:val="both"/>
      </w:pPr>
    </w:p>
    <w:sectPr w:rsidR="008C5F73" w:rsidSect="00B73A3C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D4D3B"/>
    <w:multiLevelType w:val="hybridMultilevel"/>
    <w:tmpl w:val="9D5AF124"/>
    <w:lvl w:ilvl="0" w:tplc="DCB6E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96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F9"/>
    <w:rsid w:val="000239E8"/>
    <w:rsid w:val="00063CFD"/>
    <w:rsid w:val="0006658C"/>
    <w:rsid w:val="00087BC1"/>
    <w:rsid w:val="00091777"/>
    <w:rsid w:val="00092521"/>
    <w:rsid w:val="000B4A72"/>
    <w:rsid w:val="000C2323"/>
    <w:rsid w:val="00121AB8"/>
    <w:rsid w:val="0013128A"/>
    <w:rsid w:val="00172A68"/>
    <w:rsid w:val="001B72BA"/>
    <w:rsid w:val="001D44DB"/>
    <w:rsid w:val="0021594A"/>
    <w:rsid w:val="0022621F"/>
    <w:rsid w:val="00246E16"/>
    <w:rsid w:val="00252018"/>
    <w:rsid w:val="00254854"/>
    <w:rsid w:val="00264449"/>
    <w:rsid w:val="002B038C"/>
    <w:rsid w:val="003078B4"/>
    <w:rsid w:val="00314BBC"/>
    <w:rsid w:val="00334FF7"/>
    <w:rsid w:val="00350B21"/>
    <w:rsid w:val="00352547"/>
    <w:rsid w:val="003A7EA5"/>
    <w:rsid w:val="003C60FE"/>
    <w:rsid w:val="003D12DD"/>
    <w:rsid w:val="003D79A0"/>
    <w:rsid w:val="004140B4"/>
    <w:rsid w:val="00415225"/>
    <w:rsid w:val="00425DC5"/>
    <w:rsid w:val="004713C0"/>
    <w:rsid w:val="00494AD4"/>
    <w:rsid w:val="004B16D6"/>
    <w:rsid w:val="004D6207"/>
    <w:rsid w:val="00506751"/>
    <w:rsid w:val="005812A2"/>
    <w:rsid w:val="00596298"/>
    <w:rsid w:val="005B3EE7"/>
    <w:rsid w:val="006C2AE7"/>
    <w:rsid w:val="006D7B18"/>
    <w:rsid w:val="00716802"/>
    <w:rsid w:val="00723F96"/>
    <w:rsid w:val="007303DE"/>
    <w:rsid w:val="00762EF5"/>
    <w:rsid w:val="007844F5"/>
    <w:rsid w:val="00793D7A"/>
    <w:rsid w:val="007944CC"/>
    <w:rsid w:val="007D7CF8"/>
    <w:rsid w:val="007E2AB8"/>
    <w:rsid w:val="007F2275"/>
    <w:rsid w:val="0081272A"/>
    <w:rsid w:val="008B45CE"/>
    <w:rsid w:val="008B7AF5"/>
    <w:rsid w:val="008C5F73"/>
    <w:rsid w:val="008E1F92"/>
    <w:rsid w:val="00940115"/>
    <w:rsid w:val="00953E37"/>
    <w:rsid w:val="0095463C"/>
    <w:rsid w:val="00955D62"/>
    <w:rsid w:val="009569C9"/>
    <w:rsid w:val="009570D7"/>
    <w:rsid w:val="00970503"/>
    <w:rsid w:val="00976CC8"/>
    <w:rsid w:val="009B2A8D"/>
    <w:rsid w:val="009F5660"/>
    <w:rsid w:val="00A32EFA"/>
    <w:rsid w:val="00A361B1"/>
    <w:rsid w:val="00A62E85"/>
    <w:rsid w:val="00A75D4C"/>
    <w:rsid w:val="00AC6A8D"/>
    <w:rsid w:val="00AD1F85"/>
    <w:rsid w:val="00AD22F0"/>
    <w:rsid w:val="00B258D8"/>
    <w:rsid w:val="00B43652"/>
    <w:rsid w:val="00B570F7"/>
    <w:rsid w:val="00B73A3C"/>
    <w:rsid w:val="00B7435E"/>
    <w:rsid w:val="00BB1176"/>
    <w:rsid w:val="00BC1443"/>
    <w:rsid w:val="00BD5874"/>
    <w:rsid w:val="00BD5A8F"/>
    <w:rsid w:val="00BF375D"/>
    <w:rsid w:val="00C30143"/>
    <w:rsid w:val="00C4183B"/>
    <w:rsid w:val="00C47CA4"/>
    <w:rsid w:val="00C5501E"/>
    <w:rsid w:val="00C57A26"/>
    <w:rsid w:val="00C84013"/>
    <w:rsid w:val="00C914A7"/>
    <w:rsid w:val="00C961A9"/>
    <w:rsid w:val="00CC7762"/>
    <w:rsid w:val="00D03F86"/>
    <w:rsid w:val="00D23CFB"/>
    <w:rsid w:val="00D30829"/>
    <w:rsid w:val="00D65F43"/>
    <w:rsid w:val="00D7186F"/>
    <w:rsid w:val="00D81D83"/>
    <w:rsid w:val="00D82F99"/>
    <w:rsid w:val="00DB019E"/>
    <w:rsid w:val="00DB35ED"/>
    <w:rsid w:val="00DC6777"/>
    <w:rsid w:val="00E05626"/>
    <w:rsid w:val="00E26C63"/>
    <w:rsid w:val="00E65529"/>
    <w:rsid w:val="00EC1A3D"/>
    <w:rsid w:val="00EC5AF9"/>
    <w:rsid w:val="00EE4CE1"/>
    <w:rsid w:val="00F14938"/>
    <w:rsid w:val="00F21239"/>
    <w:rsid w:val="00F25887"/>
    <w:rsid w:val="00F277F8"/>
    <w:rsid w:val="00F33163"/>
    <w:rsid w:val="00FB107F"/>
    <w:rsid w:val="00FB23A0"/>
    <w:rsid w:val="00FC324B"/>
    <w:rsid w:val="00FD33F2"/>
    <w:rsid w:val="00FD5F0A"/>
    <w:rsid w:val="00FF0337"/>
    <w:rsid w:val="00FF433A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EA01"/>
  <w15:docId w15:val="{35CAE3AD-D264-4FB5-AEC7-846C8292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5225"/>
  </w:style>
  <w:style w:type="paragraph" w:styleId="Cmsor1">
    <w:name w:val="heading 1"/>
    <w:basedOn w:val="Norml"/>
    <w:next w:val="Norml"/>
    <w:link w:val="Cmsor1Char"/>
    <w:qFormat/>
    <w:rsid w:val="00415225"/>
    <w:pPr>
      <w:keepNext/>
      <w:spacing w:line="480" w:lineRule="auto"/>
      <w:jc w:val="center"/>
      <w:outlineLvl w:val="0"/>
    </w:pPr>
    <w:rPr>
      <w:b/>
      <w:sz w:val="28"/>
      <w:szCs w:val="20"/>
      <w:lang w:eastAsia="en-US"/>
    </w:rPr>
  </w:style>
  <w:style w:type="paragraph" w:styleId="Cmsor2">
    <w:name w:val="heading 2"/>
    <w:basedOn w:val="Norml"/>
    <w:next w:val="Norml"/>
    <w:link w:val="Cmsor2Char"/>
    <w:unhideWhenUsed/>
    <w:qFormat/>
    <w:rsid w:val="0041522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nhideWhenUsed/>
    <w:qFormat/>
    <w:rsid w:val="004152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41522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zvegtrzs">
    <w:name w:val="Body Text"/>
    <w:basedOn w:val="Norml"/>
    <w:link w:val="SzvegtrzsChar"/>
    <w:uiPriority w:val="99"/>
    <w:semiHidden/>
    <w:unhideWhenUsed/>
    <w:rsid w:val="00C4183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4183B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415225"/>
    <w:rPr>
      <w:rFonts w:ascii="Cambria" w:eastAsia="Times New Roman" w:hAnsi="Cambria" w:cs="Times New Roman"/>
      <w:b/>
      <w:bCs/>
      <w:sz w:val="26"/>
      <w:szCs w:val="26"/>
    </w:rPr>
  </w:style>
  <w:style w:type="paragraph" w:styleId="Cm">
    <w:name w:val="Title"/>
    <w:basedOn w:val="Norml"/>
    <w:link w:val="CmChar"/>
    <w:qFormat/>
    <w:rsid w:val="00415225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CmChar">
    <w:name w:val="Cím Char"/>
    <w:basedOn w:val="Bekezdsalapbettpusa"/>
    <w:link w:val="Cm"/>
    <w:rsid w:val="00C4183B"/>
    <w:rPr>
      <w:b/>
      <w:bCs/>
      <w:sz w:val="28"/>
      <w:szCs w:val="28"/>
    </w:rPr>
  </w:style>
  <w:style w:type="paragraph" w:styleId="Alcm">
    <w:name w:val="Subtitle"/>
    <w:basedOn w:val="Norml"/>
    <w:next w:val="Norml"/>
    <w:link w:val="AlcmChar"/>
    <w:qFormat/>
    <w:rsid w:val="0041522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rsid w:val="00415225"/>
    <w:rPr>
      <w:rFonts w:asciiTheme="majorHAnsi" w:eastAsiaTheme="majorEastAsia" w:hAnsiTheme="majorHAnsi" w:cstheme="majorBidi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415225"/>
    <w:rPr>
      <w:b/>
      <w:sz w:val="28"/>
      <w:lang w:eastAsia="en-US"/>
    </w:rPr>
  </w:style>
  <w:style w:type="character" w:styleId="Kiemels2">
    <w:name w:val="Strong"/>
    <w:basedOn w:val="Bekezdsalapbettpusa"/>
    <w:uiPriority w:val="22"/>
    <w:qFormat/>
    <w:rsid w:val="00415225"/>
    <w:rPr>
      <w:b/>
      <w:bCs/>
    </w:rPr>
  </w:style>
  <w:style w:type="paragraph" w:styleId="Nincstrkz">
    <w:name w:val="No Spacing"/>
    <w:qFormat/>
    <w:rsid w:val="00415225"/>
    <w:rPr>
      <w:rFonts w:ascii="Calibri" w:eastAsia="Calibri" w:hAnsi="Calibri"/>
      <w:sz w:val="22"/>
      <w:szCs w:val="22"/>
      <w:lang w:eastAsia="en-US"/>
    </w:rPr>
  </w:style>
  <w:style w:type="paragraph" w:customStyle="1" w:styleId="tzisszvtrzs">
    <w:name w:val="tézis_szöv_törzs"/>
    <w:basedOn w:val="Norml"/>
    <w:link w:val="tzisszvtrzsChar"/>
    <w:qFormat/>
    <w:rsid w:val="00415225"/>
    <w:pPr>
      <w:spacing w:line="360" w:lineRule="auto"/>
    </w:pPr>
    <w:rPr>
      <w:rFonts w:eastAsia="Calibri"/>
      <w:lang w:eastAsia="en-US"/>
    </w:rPr>
  </w:style>
  <w:style w:type="character" w:customStyle="1" w:styleId="tzisszvtrzsChar">
    <w:name w:val="tézis_szöv_törzs Char"/>
    <w:basedOn w:val="Bekezdsalapbettpusa"/>
    <w:link w:val="tzisszvtrzs"/>
    <w:rsid w:val="00415225"/>
    <w:rPr>
      <w:rFonts w:eastAsia="Calibri"/>
      <w:sz w:val="24"/>
      <w:szCs w:val="24"/>
      <w:lang w:eastAsia="en-US"/>
    </w:rPr>
  </w:style>
  <w:style w:type="table" w:styleId="Rcsostblzat">
    <w:name w:val="Table Grid"/>
    <w:basedOn w:val="Normltblzat"/>
    <w:uiPriority w:val="59"/>
    <w:rsid w:val="00EC5A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EC5A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25DC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5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8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SE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Dtk</dc:creator>
  <cp:lastModifiedBy>Marosfalvi Anita (oktatási munkatárs)</cp:lastModifiedBy>
  <cp:revision>3</cp:revision>
  <cp:lastPrinted>2019-09-17T09:36:00Z</cp:lastPrinted>
  <dcterms:created xsi:type="dcterms:W3CDTF">2024-10-01T08:34:00Z</dcterms:created>
  <dcterms:modified xsi:type="dcterms:W3CDTF">2024-10-01T08:39:00Z</dcterms:modified>
</cp:coreProperties>
</file>