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89AF" w14:textId="77777777" w:rsidR="00A8047D" w:rsidRDefault="000E1FB4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Adatkezelési Nyilatkozat</w:t>
      </w:r>
    </w:p>
    <w:p w14:paraId="05A5C0E4" w14:textId="77777777" w:rsidR="00EF13E6" w:rsidRDefault="00EF13E6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Pályázathoz</w:t>
      </w:r>
    </w:p>
    <w:p w14:paraId="42E594CA" w14:textId="77777777" w:rsidR="00151F1E" w:rsidRPr="00BB7E13" w:rsidRDefault="00151F1E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</w:p>
    <w:p w14:paraId="7C89E6CD" w14:textId="77777777" w:rsidR="00A8047D" w:rsidRPr="00BB7E13" w:rsidRDefault="00A8047D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</w:p>
    <w:p w14:paraId="5168433A" w14:textId="77777777" w:rsidR="00A8047D" w:rsidRDefault="00A8047D" w:rsidP="00EC5A1A">
      <w:pPr>
        <w:widowControl w:val="0"/>
        <w:spacing w:after="0" w:line="240" w:lineRule="auto"/>
        <w:jc w:val="both"/>
        <w:rPr>
          <w:rFonts w:ascii="Verdana" w:hAnsi="Verdana" w:cs="Times New Roman"/>
          <w:bCs/>
          <w:spacing w:val="-3"/>
          <w:sz w:val="20"/>
          <w:szCs w:val="20"/>
        </w:rPr>
      </w:pPr>
      <w:r w:rsidRPr="00BB7E13">
        <w:rPr>
          <w:rFonts w:ascii="Verdana" w:hAnsi="Verdana" w:cs="Times New Roman"/>
          <w:bCs/>
          <w:spacing w:val="-3"/>
          <w:sz w:val="20"/>
          <w:szCs w:val="20"/>
        </w:rPr>
        <w:t>Alulírott,</w:t>
      </w:r>
    </w:p>
    <w:p w14:paraId="27E7F28C" w14:textId="77777777" w:rsidR="00D41207" w:rsidRPr="00BB7E13" w:rsidRDefault="00D41207" w:rsidP="00EC5A1A">
      <w:pPr>
        <w:widowControl w:val="0"/>
        <w:spacing w:after="0" w:line="240" w:lineRule="auto"/>
        <w:jc w:val="both"/>
        <w:rPr>
          <w:rFonts w:ascii="Verdana" w:hAnsi="Verdana" w:cs="Times New Roman"/>
          <w:bCs/>
          <w:spacing w:val="-3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40ED" w14:paraId="49A340D6" w14:textId="77777777" w:rsidTr="006540ED">
        <w:tc>
          <w:tcPr>
            <w:tcW w:w="4814" w:type="dxa"/>
          </w:tcPr>
          <w:p w14:paraId="08509C9C" w14:textId="77777777" w:rsidR="006540ED" w:rsidRDefault="006540ED" w:rsidP="00EE7A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Nyilatkozó neve (kiskorú esetében a törvényes</w:t>
            </w:r>
          </w:p>
          <w:p w14:paraId="1794C58C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képviselő neve):</w:t>
            </w:r>
          </w:p>
        </w:tc>
        <w:tc>
          <w:tcPr>
            <w:tcW w:w="4814" w:type="dxa"/>
          </w:tcPr>
          <w:p w14:paraId="416B3A2A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képviselt neve:</w:t>
            </w:r>
          </w:p>
        </w:tc>
      </w:tr>
      <w:tr w:rsidR="006540ED" w14:paraId="0F0CB715" w14:textId="77777777" w:rsidTr="006540ED">
        <w:tc>
          <w:tcPr>
            <w:tcW w:w="4814" w:type="dxa"/>
          </w:tcPr>
          <w:p w14:paraId="16FB3AF2" w14:textId="77777777" w:rsidR="006540ED" w:rsidRDefault="006540ED" w:rsidP="00EE7A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Nyilatkozó lakcíme (kiskorú esetében a törvényes</w:t>
            </w:r>
          </w:p>
          <w:p w14:paraId="3F110A4A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képviselő lakcíme):</w:t>
            </w:r>
          </w:p>
        </w:tc>
        <w:tc>
          <w:tcPr>
            <w:tcW w:w="4814" w:type="dxa"/>
          </w:tcPr>
          <w:p w14:paraId="0BC49174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képviselt lakcíme:</w:t>
            </w:r>
          </w:p>
        </w:tc>
      </w:tr>
      <w:tr w:rsidR="006540ED" w14:paraId="060E4DC5" w14:textId="77777777" w:rsidTr="006540ED">
        <w:tc>
          <w:tcPr>
            <w:tcW w:w="9628" w:type="dxa"/>
            <w:gridSpan w:val="2"/>
          </w:tcPr>
          <w:p w14:paraId="75D84CFC" w14:textId="77777777" w:rsidR="006540ED" w:rsidRDefault="006540ED" w:rsidP="00EC5A1A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</w:rPr>
              <w:t>Email:</w:t>
            </w:r>
          </w:p>
        </w:tc>
      </w:tr>
    </w:tbl>
    <w:p w14:paraId="6DCA3988" w14:textId="77777777" w:rsidR="00A8047D" w:rsidRPr="00BB7E13" w:rsidRDefault="00A8047D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020E14BD" w14:textId="77777777" w:rsidR="000E1FB4" w:rsidRPr="00A85F4D" w:rsidRDefault="000E1FB4" w:rsidP="00EC5A1A">
      <w:pPr>
        <w:widowControl w:val="0"/>
        <w:spacing w:after="0" w:line="240" w:lineRule="auto"/>
        <w:jc w:val="center"/>
        <w:rPr>
          <w:rFonts w:ascii="Verdana" w:hAnsi="Verdana" w:cs="Times New Roman"/>
          <w:bCs/>
          <w:spacing w:val="-3"/>
          <w:sz w:val="20"/>
          <w:szCs w:val="20"/>
        </w:rPr>
      </w:pPr>
      <w:r w:rsidRPr="00247110">
        <w:rPr>
          <w:rFonts w:ascii="Verdana" w:hAnsi="Verdana" w:cs="Times New Roman"/>
          <w:bCs/>
          <w:noProof/>
          <w:spacing w:val="-3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4E30F" wp14:editId="57278CEA">
                <wp:simplePos x="0" y="0"/>
                <wp:positionH relativeFrom="column">
                  <wp:posOffset>202936</wp:posOffset>
                </wp:positionH>
                <wp:positionV relativeFrom="paragraph">
                  <wp:posOffset>226396</wp:posOffset>
                </wp:positionV>
                <wp:extent cx="267419" cy="207034"/>
                <wp:effectExtent l="0" t="0" r="18415" b="2159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D98FF" id="Lekerekített téglalap 1" o:spid="_x0000_s1026" style="position:absolute;margin-left:16pt;margin-top:17.85pt;width:21.0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 w:rsidR="00A8047D" w:rsidRPr="00A85F4D">
        <w:rPr>
          <w:rFonts w:ascii="Verdana" w:hAnsi="Verdana" w:cs="Times New Roman"/>
          <w:bCs/>
          <w:spacing w:val="-3"/>
          <w:sz w:val="20"/>
          <w:szCs w:val="20"/>
        </w:rPr>
        <w:t xml:space="preserve">jelen nyilatkozatommal </w:t>
      </w:r>
    </w:p>
    <w:p w14:paraId="713E53B9" w14:textId="77777777" w:rsidR="00D41207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7F1EE1D5" w14:textId="77777777" w:rsidR="00A8047D" w:rsidRDefault="00A8047D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  <w:r w:rsidRPr="00A85F4D">
        <w:rPr>
          <w:rFonts w:ascii="Verdana" w:hAnsi="Verdana" w:cs="Times New Roman"/>
          <w:bCs/>
          <w:spacing w:val="-3"/>
          <w:sz w:val="20"/>
          <w:szCs w:val="20"/>
        </w:rPr>
        <w:t>hozzájárulok</w:t>
      </w:r>
    </w:p>
    <w:p w14:paraId="5ECAA26F" w14:textId="77777777" w:rsidR="00D41207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1EC6787C" w14:textId="77777777" w:rsidR="00D41207" w:rsidRPr="00A85F4D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3F08DFB3" w14:textId="77777777" w:rsidR="000E1FB4" w:rsidRPr="00A85F4D" w:rsidRDefault="00D41207" w:rsidP="00EC5A1A">
      <w:pPr>
        <w:widowControl w:val="0"/>
        <w:spacing w:after="0" w:line="240" w:lineRule="auto"/>
        <w:rPr>
          <w:rFonts w:ascii="Verdana" w:hAnsi="Verdana" w:cs="Times New Roman"/>
          <w:bCs/>
          <w:spacing w:val="-3"/>
          <w:sz w:val="20"/>
          <w:szCs w:val="20"/>
        </w:rPr>
      </w:pPr>
      <w:r w:rsidRPr="00247110">
        <w:rPr>
          <w:rFonts w:ascii="Verdana" w:hAnsi="Verdana" w:cs="Times New Roman"/>
          <w:bCs/>
          <w:noProof/>
          <w:spacing w:val="-3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5DE60" wp14:editId="3040DBE6">
                <wp:simplePos x="0" y="0"/>
                <wp:positionH relativeFrom="column">
                  <wp:posOffset>207010</wp:posOffset>
                </wp:positionH>
                <wp:positionV relativeFrom="paragraph">
                  <wp:posOffset>11430</wp:posOffset>
                </wp:positionV>
                <wp:extent cx="267335" cy="207010"/>
                <wp:effectExtent l="0" t="0" r="18415" b="2159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7A177" id="Lekerekített téglalap 3" o:spid="_x0000_s1026" style="position:absolute;margin-left:16.3pt;margin-top:.9pt;width:21.0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  <w:r w:rsidR="000E1FB4" w:rsidRPr="00A85F4D">
        <w:rPr>
          <w:rFonts w:ascii="Verdana" w:hAnsi="Verdana" w:cs="Times New Roman"/>
          <w:bCs/>
          <w:spacing w:val="-3"/>
          <w:sz w:val="20"/>
          <w:szCs w:val="20"/>
        </w:rPr>
        <w:tab/>
      </w:r>
      <w:r w:rsidR="000E1FB4" w:rsidRPr="00A85F4D">
        <w:rPr>
          <w:rFonts w:ascii="Verdana" w:hAnsi="Verdana" w:cs="Times New Roman"/>
          <w:bCs/>
          <w:spacing w:val="-3"/>
          <w:sz w:val="20"/>
          <w:szCs w:val="20"/>
        </w:rPr>
        <w:tab/>
        <w:t>nem járulok hozzá</w:t>
      </w:r>
      <w:r w:rsidR="00EF266F">
        <w:rPr>
          <w:rFonts w:ascii="Verdana" w:hAnsi="Verdana" w:cs="Times New Roman"/>
          <w:bCs/>
          <w:spacing w:val="-3"/>
          <w:sz w:val="20"/>
          <w:szCs w:val="20"/>
        </w:rPr>
        <w:t>*</w:t>
      </w:r>
      <w:r w:rsidR="00DF4027">
        <w:rPr>
          <w:rStyle w:val="Vgjegyzet-hivatkozs"/>
          <w:rFonts w:ascii="Verdana" w:hAnsi="Verdana" w:cs="Times New Roman"/>
          <w:bCs/>
          <w:spacing w:val="-3"/>
          <w:sz w:val="20"/>
          <w:szCs w:val="20"/>
        </w:rPr>
        <w:endnoteReference w:id="1"/>
      </w:r>
    </w:p>
    <w:p w14:paraId="527AA7C6" w14:textId="77777777" w:rsidR="000E1FB4" w:rsidRPr="00BB7E13" w:rsidRDefault="000E1FB4" w:rsidP="00EC5A1A">
      <w:pPr>
        <w:widowControl w:val="0"/>
        <w:spacing w:after="0" w:line="240" w:lineRule="auto"/>
        <w:jc w:val="center"/>
        <w:rPr>
          <w:rFonts w:ascii="Verdana" w:hAnsi="Verdana" w:cs="Times New Roman"/>
          <w:b/>
          <w:bCs/>
          <w:spacing w:val="-3"/>
          <w:sz w:val="20"/>
          <w:szCs w:val="20"/>
        </w:rPr>
      </w:pPr>
    </w:p>
    <w:p w14:paraId="4683374A" w14:textId="77777777" w:rsidR="00696E6A" w:rsidRPr="00BB7E13" w:rsidRDefault="002C12EE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1FB4">
        <w:rPr>
          <w:rFonts w:ascii="Verdana" w:hAnsi="Verdana"/>
          <w:sz w:val="20"/>
          <w:szCs w:val="20"/>
        </w:rPr>
        <w:t>hogy a</w:t>
      </w:r>
      <w:r w:rsidRPr="00A85F4D">
        <w:rPr>
          <w:rFonts w:ascii="Verdana" w:hAnsi="Verdana"/>
          <w:sz w:val="20"/>
          <w:szCs w:val="20"/>
        </w:rPr>
        <w:t xml:space="preserve"> </w:t>
      </w:r>
      <w:r w:rsidR="00E7372D" w:rsidRPr="007F4C83">
        <w:rPr>
          <w:rFonts w:ascii="Verdana" w:eastAsia="Times New Roman" w:hAnsi="Verdana" w:cs="Times New Roman"/>
          <w:sz w:val="20"/>
          <w:szCs w:val="20"/>
          <w:lang w:eastAsia="hu-HU"/>
        </w:rPr>
        <w:t>Richter Gedeon Talentum Alapítvány (székhely: 1103 Budapest, Gyömrői út 19-21., nyilvántartási szám: 01-01-0010654</w:t>
      </w:r>
      <w:r w:rsidR="00E7372D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Pr="000E1FB4">
        <w:rPr>
          <w:rFonts w:ascii="Verdana" w:hAnsi="Verdana"/>
          <w:sz w:val="20"/>
          <w:szCs w:val="20"/>
        </w:rPr>
        <w:t xml:space="preserve"> </w:t>
      </w:r>
      <w:r w:rsidR="000E1FB4" w:rsidRPr="000E1FB4">
        <w:rPr>
          <w:rFonts w:ascii="Verdana" w:hAnsi="Verdana"/>
          <w:sz w:val="20"/>
          <w:szCs w:val="20"/>
        </w:rPr>
        <w:t>e</w:t>
      </w:r>
      <w:r w:rsidR="000E1FB4" w:rsidRPr="003352B0">
        <w:rPr>
          <w:rFonts w:ascii="Verdana" w:hAnsi="Verdana"/>
          <w:sz w:val="20"/>
          <w:szCs w:val="20"/>
        </w:rPr>
        <w:t xml:space="preserve">-mail cím: </w:t>
      </w:r>
      <w:r w:rsidR="003352B0" w:rsidRPr="003352B0">
        <w:rPr>
          <w:rFonts w:ascii="Verdana" w:hAnsi="Verdana"/>
          <w:sz w:val="20"/>
          <w:szCs w:val="20"/>
        </w:rPr>
        <w:t>[rg_talentum@richter.hu</w:t>
      </w:r>
      <w:r w:rsidR="00E7372D" w:rsidRPr="003352B0">
        <w:rPr>
          <w:rFonts w:ascii="Verdana" w:hAnsi="Verdana"/>
          <w:sz w:val="20"/>
          <w:szCs w:val="20"/>
        </w:rPr>
        <w:t>]</w:t>
      </w:r>
      <w:hyperlink r:id="rId8" w:history="1"/>
      <w:r w:rsidR="00247110" w:rsidRPr="003352B0">
        <w:rPr>
          <w:rFonts w:ascii="Verdana" w:hAnsi="Verdana"/>
          <w:sz w:val="20"/>
          <w:szCs w:val="20"/>
        </w:rPr>
        <w:t xml:space="preserve"> </w:t>
      </w:r>
      <w:r w:rsidR="000E1FB4" w:rsidRPr="003352B0">
        <w:rPr>
          <w:rFonts w:ascii="Verdana" w:hAnsi="Verdana"/>
          <w:sz w:val="20"/>
          <w:szCs w:val="20"/>
        </w:rPr>
        <w:t>a továbbiakban: „</w:t>
      </w:r>
      <w:r w:rsidR="00E7372D" w:rsidRPr="003352B0">
        <w:rPr>
          <w:rFonts w:ascii="Verdana" w:hAnsi="Verdana"/>
          <w:sz w:val="20"/>
          <w:szCs w:val="20"/>
        </w:rPr>
        <w:t>Talentum Alapítvány</w:t>
      </w:r>
      <w:r w:rsidR="000E1FB4" w:rsidRPr="003352B0">
        <w:rPr>
          <w:rFonts w:ascii="Verdana" w:hAnsi="Verdana"/>
          <w:sz w:val="20"/>
          <w:szCs w:val="20"/>
        </w:rPr>
        <w:t xml:space="preserve">”) </w:t>
      </w:r>
      <w:r w:rsidRPr="003352B0">
        <w:rPr>
          <w:rFonts w:ascii="Verdana" w:hAnsi="Verdana"/>
          <w:sz w:val="20"/>
          <w:szCs w:val="20"/>
        </w:rPr>
        <w:t xml:space="preserve">a jelen nyilatkozatban általam megadott </w:t>
      </w:r>
      <w:r w:rsidR="006540ED" w:rsidRPr="003352B0">
        <w:rPr>
          <w:rFonts w:ascii="Verdana" w:hAnsi="Verdana"/>
          <w:sz w:val="20"/>
          <w:szCs w:val="20"/>
        </w:rPr>
        <w:t xml:space="preserve">személyes adataimat az </w:t>
      </w:r>
      <w:r w:rsidRPr="003352B0">
        <w:rPr>
          <w:rFonts w:ascii="Verdana" w:hAnsi="Verdana"/>
          <w:sz w:val="20"/>
          <w:szCs w:val="20"/>
        </w:rPr>
        <w:t>adatkezelési tájékoztatóban foglaltak szerint, az ott meghatározott célból</w:t>
      </w:r>
      <w:r w:rsidR="000E1FB4" w:rsidRPr="003352B0">
        <w:rPr>
          <w:rFonts w:ascii="Verdana" w:hAnsi="Verdana"/>
          <w:sz w:val="20"/>
          <w:szCs w:val="20"/>
        </w:rPr>
        <w:t xml:space="preserve"> </w:t>
      </w:r>
      <w:r w:rsidRPr="003352B0">
        <w:rPr>
          <w:rFonts w:ascii="Verdana" w:hAnsi="Verdana"/>
          <w:sz w:val="20"/>
          <w:szCs w:val="20"/>
        </w:rPr>
        <w:t>és ideig kezelje</w:t>
      </w:r>
      <w:r w:rsidR="006540ED" w:rsidRPr="003352B0">
        <w:rPr>
          <w:rFonts w:ascii="Verdana" w:hAnsi="Verdana"/>
          <w:sz w:val="20"/>
          <w:szCs w:val="20"/>
        </w:rPr>
        <w:t>.</w:t>
      </w:r>
    </w:p>
    <w:p w14:paraId="32ECDBFD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C0450A" w14:textId="77777777" w:rsidR="00D41207" w:rsidRDefault="003026C3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7E13">
        <w:rPr>
          <w:rFonts w:ascii="Verdana" w:hAnsi="Verdana"/>
          <w:sz w:val="20"/>
          <w:szCs w:val="20"/>
        </w:rPr>
        <w:t>Kijelentem, hogy jelen hozzájáruló nyilatkozatom önkéntes és befolyástól mentes</w:t>
      </w:r>
      <w:r w:rsidR="004A231C">
        <w:rPr>
          <w:rFonts w:ascii="Verdana" w:hAnsi="Verdana"/>
          <w:sz w:val="20"/>
          <w:szCs w:val="20"/>
        </w:rPr>
        <w:t xml:space="preserve">. </w:t>
      </w:r>
    </w:p>
    <w:p w14:paraId="42255917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D793A2" w14:textId="77777777" w:rsidR="00A8047D" w:rsidRPr="00BB7E13" w:rsidRDefault="004A231C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>
        <w:rPr>
          <w:rFonts w:ascii="Verdana" w:hAnsi="Verdana"/>
          <w:sz w:val="20"/>
          <w:szCs w:val="20"/>
        </w:rPr>
        <w:t>Kijelentem továbbá, hogy</w:t>
      </w:r>
      <w:r w:rsidR="003026C3" w:rsidRPr="00BB7E13">
        <w:rPr>
          <w:rFonts w:ascii="Verdana" w:hAnsi="Verdana"/>
          <w:sz w:val="20"/>
          <w:szCs w:val="20"/>
        </w:rPr>
        <w:t xml:space="preserve"> a </w:t>
      </w:r>
      <w:r w:rsidR="006540ED">
        <w:rPr>
          <w:rFonts w:ascii="Verdana" w:hAnsi="Verdana"/>
          <w:sz w:val="20"/>
          <w:szCs w:val="20"/>
        </w:rPr>
        <w:t>Talentum Alapítványtól</w:t>
      </w:r>
      <w:r w:rsidR="003026C3" w:rsidRPr="00BB7E13">
        <w:rPr>
          <w:rFonts w:ascii="Verdana" w:hAnsi="Verdana"/>
          <w:sz w:val="20"/>
          <w:szCs w:val="20"/>
        </w:rPr>
        <w:t xml:space="preserve"> előzetesen részletes tájékoztatást kaptam az adatkezelés körülményeiről, mely </w:t>
      </w:r>
      <w:r w:rsidR="006540ED">
        <w:rPr>
          <w:rFonts w:ascii="Verdana" w:hAnsi="Verdana"/>
          <w:sz w:val="20"/>
          <w:szCs w:val="20"/>
        </w:rPr>
        <w:t xml:space="preserve">külön adatvédelmi tájékoztatóban </w:t>
      </w:r>
      <w:r w:rsidR="003026C3" w:rsidRPr="00BB7E13">
        <w:rPr>
          <w:rFonts w:ascii="Verdana" w:hAnsi="Verdana"/>
          <w:sz w:val="20"/>
          <w:szCs w:val="20"/>
        </w:rPr>
        <w:t xml:space="preserve">található meg. Kijelentem, hogy az adatkezelési tájékoztatóban foglaltakat figyelmesen elolvastam, megértettem, az ott leírtak tudatában </w:t>
      </w:r>
      <w:r>
        <w:rPr>
          <w:rFonts w:ascii="Verdana" w:hAnsi="Verdana"/>
          <w:sz w:val="20"/>
          <w:szCs w:val="20"/>
        </w:rPr>
        <w:t>teszem</w:t>
      </w:r>
      <w:r w:rsidRPr="00BB7E13">
        <w:rPr>
          <w:rFonts w:ascii="Verdana" w:hAnsi="Verdana"/>
          <w:sz w:val="20"/>
          <w:szCs w:val="20"/>
        </w:rPr>
        <w:t xml:space="preserve"> </w:t>
      </w:r>
      <w:r w:rsidR="003026C3" w:rsidRPr="00BB7E13">
        <w:rPr>
          <w:rFonts w:ascii="Verdana" w:hAnsi="Verdana"/>
          <w:sz w:val="20"/>
          <w:szCs w:val="20"/>
        </w:rPr>
        <w:t xml:space="preserve">meg </w:t>
      </w:r>
      <w:r>
        <w:rPr>
          <w:rFonts w:ascii="Verdana" w:hAnsi="Verdana"/>
          <w:sz w:val="20"/>
          <w:szCs w:val="20"/>
        </w:rPr>
        <w:t>nyilatkozatomat</w:t>
      </w:r>
      <w:r w:rsidR="003026C3" w:rsidRPr="00BB7E13">
        <w:rPr>
          <w:rFonts w:ascii="Verdana" w:hAnsi="Verdana"/>
          <w:sz w:val="20"/>
          <w:szCs w:val="20"/>
        </w:rPr>
        <w:t xml:space="preserve">. </w:t>
      </w:r>
    </w:p>
    <w:p w14:paraId="4247843E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4CA928EC" w14:textId="77777777" w:rsidR="00A8047D" w:rsidRDefault="007121F1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BB7E13">
        <w:rPr>
          <w:rFonts w:ascii="Verdana" w:hAnsi="Verdana" w:cs="Times New Roman"/>
          <w:spacing w:val="-3"/>
          <w:sz w:val="20"/>
          <w:szCs w:val="20"/>
        </w:rPr>
        <w:t xml:space="preserve">Jelen nyilatkozat 2 </w:t>
      </w:r>
      <w:r w:rsidR="00CA55E2">
        <w:rPr>
          <w:rFonts w:ascii="Verdana" w:hAnsi="Verdana" w:cs="Times New Roman"/>
          <w:spacing w:val="-3"/>
          <w:sz w:val="20"/>
          <w:szCs w:val="20"/>
        </w:rPr>
        <w:t xml:space="preserve">(két) </w:t>
      </w:r>
      <w:r w:rsidRPr="00BB7E13">
        <w:rPr>
          <w:rFonts w:ascii="Verdana" w:hAnsi="Verdana" w:cs="Times New Roman"/>
          <w:spacing w:val="-3"/>
          <w:sz w:val="20"/>
          <w:szCs w:val="20"/>
        </w:rPr>
        <w:t xml:space="preserve">példányban készült, melyből </w:t>
      </w:r>
      <w:r w:rsidR="00CA55E2">
        <w:rPr>
          <w:rFonts w:ascii="Verdana" w:hAnsi="Verdana" w:cs="Times New Roman"/>
          <w:spacing w:val="-3"/>
          <w:sz w:val="20"/>
          <w:szCs w:val="20"/>
        </w:rPr>
        <w:t>1 (</w:t>
      </w:r>
      <w:r w:rsidRPr="00BB7E13">
        <w:rPr>
          <w:rFonts w:ascii="Verdana" w:hAnsi="Verdana" w:cs="Times New Roman"/>
          <w:spacing w:val="-3"/>
          <w:sz w:val="20"/>
          <w:szCs w:val="20"/>
        </w:rPr>
        <w:t>egy</w:t>
      </w:r>
      <w:r w:rsidR="00CA55E2">
        <w:rPr>
          <w:rFonts w:ascii="Verdana" w:hAnsi="Verdana" w:cs="Times New Roman"/>
          <w:spacing w:val="-3"/>
          <w:sz w:val="20"/>
          <w:szCs w:val="20"/>
        </w:rPr>
        <w:t>)</w:t>
      </w:r>
      <w:r w:rsidRPr="00BB7E13">
        <w:rPr>
          <w:rFonts w:ascii="Verdana" w:hAnsi="Verdana" w:cs="Times New Roman"/>
          <w:spacing w:val="-3"/>
          <w:sz w:val="20"/>
          <w:szCs w:val="20"/>
        </w:rPr>
        <w:t xml:space="preserve"> példány átvételét aláírásommal igazolom.</w:t>
      </w:r>
    </w:p>
    <w:p w14:paraId="1093BCE1" w14:textId="77777777" w:rsidR="00151F1E" w:rsidRPr="00BB7E13" w:rsidRDefault="00151F1E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0EC1C0BC" w14:textId="3262F067" w:rsidR="007121F1" w:rsidRDefault="007121F1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BB7E13">
        <w:rPr>
          <w:rFonts w:ascii="Verdana" w:hAnsi="Verdana" w:cs="Times New Roman"/>
          <w:spacing w:val="-3"/>
          <w:sz w:val="20"/>
          <w:szCs w:val="20"/>
        </w:rPr>
        <w:t xml:space="preserve">Kelt: </w:t>
      </w:r>
      <w:r w:rsidR="003352B0">
        <w:rPr>
          <w:rFonts w:ascii="Verdana" w:hAnsi="Verdana" w:cs="Times New Roman"/>
          <w:spacing w:val="-3"/>
          <w:sz w:val="20"/>
          <w:szCs w:val="20"/>
        </w:rPr>
        <w:t>20</w:t>
      </w:r>
      <w:r w:rsidR="00737C29">
        <w:rPr>
          <w:rFonts w:ascii="Verdana" w:hAnsi="Verdana" w:cs="Times New Roman"/>
          <w:spacing w:val="-3"/>
          <w:sz w:val="20"/>
          <w:szCs w:val="20"/>
        </w:rPr>
        <w:t>2</w:t>
      </w:r>
      <w:r w:rsidR="00B03450">
        <w:rPr>
          <w:rFonts w:ascii="Verdana" w:hAnsi="Verdana" w:cs="Times New Roman"/>
          <w:spacing w:val="-3"/>
          <w:sz w:val="20"/>
          <w:szCs w:val="20"/>
        </w:rPr>
        <w:t>4</w:t>
      </w:r>
      <w:r w:rsidR="007F7393">
        <w:rPr>
          <w:rFonts w:ascii="Verdana" w:hAnsi="Verdana" w:cs="Times New Roman"/>
          <w:spacing w:val="-3"/>
          <w:sz w:val="20"/>
          <w:szCs w:val="20"/>
        </w:rPr>
        <w:t xml:space="preserve">. </w:t>
      </w:r>
      <w:r w:rsidR="003352B0">
        <w:rPr>
          <w:rFonts w:ascii="Verdana" w:hAnsi="Verdana" w:cs="Times New Roman"/>
          <w:spacing w:val="-3"/>
          <w:sz w:val="20"/>
          <w:szCs w:val="20"/>
        </w:rPr>
        <w:t>……………………………………..</w:t>
      </w:r>
    </w:p>
    <w:p w14:paraId="3A0B9A3B" w14:textId="77777777" w:rsidR="006540ED" w:rsidRDefault="006540ED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6A288A2B" w14:textId="77777777" w:rsidR="00151F1E" w:rsidRDefault="00151F1E" w:rsidP="007D55EB">
      <w:pPr>
        <w:widowControl w:val="0"/>
        <w:spacing w:after="0" w:line="240" w:lineRule="auto"/>
        <w:jc w:val="center"/>
        <w:rPr>
          <w:rFonts w:ascii="Verdana" w:hAnsi="Verdana" w:cs="Times New Roman"/>
          <w:spacing w:val="-3"/>
          <w:sz w:val="20"/>
          <w:szCs w:val="20"/>
        </w:rPr>
      </w:pPr>
    </w:p>
    <w:p w14:paraId="3049916D" w14:textId="77777777" w:rsidR="00151F1E" w:rsidRPr="00BB7E13" w:rsidRDefault="007D55EB" w:rsidP="007D55EB">
      <w:pPr>
        <w:widowControl w:val="0"/>
        <w:spacing w:after="0" w:line="240" w:lineRule="auto"/>
        <w:jc w:val="center"/>
        <w:rPr>
          <w:rFonts w:ascii="Verdana" w:hAnsi="Verdana" w:cs="Times New Roman"/>
          <w:spacing w:val="-3"/>
          <w:sz w:val="20"/>
          <w:szCs w:val="20"/>
        </w:rPr>
      </w:pPr>
      <w:r>
        <w:rPr>
          <w:rFonts w:ascii="Verdana" w:hAnsi="Verdana" w:cs="Times New Roman"/>
          <w:spacing w:val="-3"/>
          <w:sz w:val="20"/>
          <w:szCs w:val="20"/>
        </w:rPr>
        <w:t>_________________________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A85F4D" w:rsidRPr="00BB7E13" w14:paraId="325C280B" w14:textId="77777777" w:rsidTr="007D55EB">
        <w:trPr>
          <w:trHeight w:val="410"/>
          <w:jc w:val="center"/>
        </w:trPr>
        <w:tc>
          <w:tcPr>
            <w:tcW w:w="5116" w:type="dxa"/>
            <w:vAlign w:val="center"/>
          </w:tcPr>
          <w:p w14:paraId="115CDB77" w14:textId="77777777" w:rsidR="00A85F4D" w:rsidRPr="00BB7E13" w:rsidDel="00A85F4D" w:rsidRDefault="0073482E" w:rsidP="007D55EB">
            <w:pPr>
              <w:widowControl w:val="0"/>
              <w:jc w:val="center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</w:rPr>
              <w:t>Aláírás</w:t>
            </w:r>
            <w:r w:rsidR="007D55EB">
              <w:rPr>
                <w:rFonts w:ascii="Verdana" w:hAnsi="Verdana" w:cs="Times New Roman"/>
                <w:spacing w:val="-3"/>
                <w:sz w:val="20"/>
                <w:szCs w:val="20"/>
              </w:rPr>
              <w:t xml:space="preserve"> </w:t>
            </w:r>
            <w:r w:rsidR="007D55EB">
              <w:rPr>
                <w:rFonts w:ascii="Verdana" w:hAnsi="Verdana" w:cs="Verdana"/>
                <w:sz w:val="20"/>
                <w:szCs w:val="20"/>
              </w:rPr>
              <w:t>(gyermek esetében a törvényes képviselő aláírása)</w:t>
            </w:r>
            <w:r w:rsidR="006540ED">
              <w:rPr>
                <w:rFonts w:ascii="Verdana" w:hAnsi="Verdana" w:cs="Times New Roman"/>
                <w:bCs/>
                <w:spacing w:val="-3"/>
                <w:sz w:val="20"/>
                <w:szCs w:val="20"/>
              </w:rPr>
              <w:t>*</w:t>
            </w:r>
            <w:r w:rsidR="006540ED">
              <w:rPr>
                <w:rStyle w:val="Vgjegyzet-hivatkozs"/>
                <w:rFonts w:ascii="Verdana" w:hAnsi="Verdana" w:cs="Times New Roman"/>
                <w:bCs/>
                <w:spacing w:val="-3"/>
                <w:sz w:val="20"/>
                <w:szCs w:val="20"/>
              </w:rPr>
              <w:endnoteReference w:id="2"/>
            </w:r>
          </w:p>
        </w:tc>
      </w:tr>
    </w:tbl>
    <w:p w14:paraId="1478F03C" w14:textId="77777777" w:rsidR="007121F1" w:rsidRPr="00BB7E13" w:rsidRDefault="007121F1" w:rsidP="00234DF5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7EA4F726" w14:textId="77777777" w:rsidR="00A8047D" w:rsidRPr="00BB7E13" w:rsidRDefault="00A8047D" w:rsidP="00234DF5">
      <w:pPr>
        <w:widowControl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9AA6657" w14:textId="77777777" w:rsidR="00D76E75" w:rsidRPr="00BB7E13" w:rsidRDefault="00D76E75" w:rsidP="00234DF5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D76E75" w:rsidRPr="00BB7E13" w:rsidSect="00A85F4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135E" w14:textId="77777777" w:rsidR="001E6D9B" w:rsidRDefault="001E6D9B" w:rsidP="007121F1">
      <w:pPr>
        <w:spacing w:after="0" w:line="240" w:lineRule="auto"/>
      </w:pPr>
      <w:r>
        <w:separator/>
      </w:r>
    </w:p>
  </w:endnote>
  <w:endnote w:type="continuationSeparator" w:id="0">
    <w:p w14:paraId="50BD881F" w14:textId="77777777" w:rsidR="001E6D9B" w:rsidRDefault="001E6D9B" w:rsidP="007121F1">
      <w:pPr>
        <w:spacing w:after="0" w:line="240" w:lineRule="auto"/>
      </w:pPr>
      <w:r>
        <w:continuationSeparator/>
      </w:r>
    </w:p>
  </w:endnote>
  <w:endnote w:id="1">
    <w:p w14:paraId="11A2A0D4" w14:textId="77777777" w:rsidR="00DF4027" w:rsidRDefault="00E244CB" w:rsidP="00234DF5">
      <w:pPr>
        <w:pStyle w:val="Vgjegyzetszvege"/>
        <w:widowControl w:val="0"/>
        <w:jc w:val="both"/>
      </w:pPr>
      <w:r>
        <w:rPr>
          <w:rStyle w:val="Vgjegyzet-hivatkozs"/>
        </w:rPr>
        <w:t>*</w:t>
      </w:r>
      <w:r w:rsidR="00DF4027">
        <w:t xml:space="preserve"> Amennyiben nem járul hozzá a jelen adatkezeléshez, úgy a nyilatkozatának felső részében nem szükséges megadnia személyes adatait. Arról viszont tudomáss</w:t>
      </w:r>
      <w:r w:rsidR="006540ED">
        <w:t>al kell bírnia, hogy más célból</w:t>
      </w:r>
      <w:r w:rsidR="00DF4027">
        <w:t xml:space="preserve"> a </w:t>
      </w:r>
      <w:r w:rsidR="006540ED">
        <w:t>Talentum Alapítvány</w:t>
      </w:r>
      <w:r w:rsidR="00DF4027">
        <w:t xml:space="preserve"> számára rendelkezésre állnak egyes személyes adatai</w:t>
      </w:r>
      <w:r w:rsidR="00640E75">
        <w:t>, függetlenül attól, hogy a jelen nyilatkozatban megadta-e azokat.</w:t>
      </w:r>
    </w:p>
  </w:endnote>
  <w:endnote w:id="2">
    <w:p w14:paraId="2700981E" w14:textId="77777777" w:rsidR="006540ED" w:rsidRPr="006540ED" w:rsidRDefault="006540ED" w:rsidP="006540ED">
      <w:pPr>
        <w:pStyle w:val="Vgjegyzetszvege"/>
        <w:widowControl w:val="0"/>
        <w:jc w:val="both"/>
        <w:rPr>
          <w:b/>
        </w:rPr>
      </w:pPr>
      <w:r w:rsidRPr="006540ED">
        <w:rPr>
          <w:rStyle w:val="Vgjegyzet-hivatkozs"/>
          <w:b/>
        </w:rPr>
        <w:t>*</w:t>
      </w:r>
      <w:r w:rsidRPr="006540ED">
        <w:rPr>
          <w:b/>
        </w:rPr>
        <w:t xml:space="preserve"> Gyermek </w:t>
      </w:r>
      <w:r w:rsidRPr="006540ED">
        <w:rPr>
          <w:b/>
          <w:color w:val="000000"/>
        </w:rPr>
        <w:t>vonatkozásában végzett személyes adatok kezelése akkor jogszerű, ha a gyermek a 16. életévét betöltötte. A 16. életévét be nem töltött gyermek esetén, a gyermekek személyes adatainak kezelése csak akkor és olyan mértékben jogszerű, ha a hozzájárulást a gyermek feletti szülői felügyeletet gyakorló adta meg, illetve engedélyezte.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8069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B502AB" w14:textId="77777777" w:rsidR="007121F1" w:rsidRDefault="007121F1">
            <w:pPr>
              <w:pStyle w:val="llb"/>
              <w:jc w:val="center"/>
            </w:pPr>
            <w:r w:rsidRPr="007121F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753B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7121F1"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753B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34347C" w14:textId="77777777" w:rsidR="007121F1" w:rsidRDefault="0071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B197" w14:textId="77777777" w:rsidR="001E6D9B" w:rsidRDefault="001E6D9B" w:rsidP="007121F1">
      <w:pPr>
        <w:spacing w:after="0" w:line="240" w:lineRule="auto"/>
      </w:pPr>
      <w:r>
        <w:separator/>
      </w:r>
    </w:p>
  </w:footnote>
  <w:footnote w:type="continuationSeparator" w:id="0">
    <w:p w14:paraId="7645088F" w14:textId="77777777" w:rsidR="001E6D9B" w:rsidRDefault="001E6D9B" w:rsidP="0071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2B5"/>
    <w:multiLevelType w:val="multilevel"/>
    <w:tmpl w:val="B7F00C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1960AC"/>
    <w:multiLevelType w:val="hybridMultilevel"/>
    <w:tmpl w:val="C6BA7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29CE"/>
    <w:multiLevelType w:val="hybridMultilevel"/>
    <w:tmpl w:val="268E9B24"/>
    <w:lvl w:ilvl="0" w:tplc="A5E604DE">
      <w:start w:val="1"/>
      <w:numFmt w:val="bullet"/>
      <w:lvlText w:val="-"/>
      <w:lvlJc w:val="left"/>
      <w:pPr>
        <w:ind w:left="107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25A11"/>
    <w:multiLevelType w:val="hybridMultilevel"/>
    <w:tmpl w:val="81C24F74"/>
    <w:lvl w:ilvl="0" w:tplc="6B24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6215"/>
    <w:multiLevelType w:val="hybridMultilevel"/>
    <w:tmpl w:val="9870A066"/>
    <w:lvl w:ilvl="0" w:tplc="89226F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88061">
    <w:abstractNumId w:val="0"/>
  </w:num>
  <w:num w:numId="2" w16cid:durableId="1552302202">
    <w:abstractNumId w:val="2"/>
  </w:num>
  <w:num w:numId="3" w16cid:durableId="1591157494">
    <w:abstractNumId w:val="1"/>
  </w:num>
  <w:num w:numId="4" w16cid:durableId="83957147">
    <w:abstractNumId w:val="3"/>
  </w:num>
  <w:num w:numId="5" w16cid:durableId="563686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75"/>
    <w:rsid w:val="0000275B"/>
    <w:rsid w:val="00003F8E"/>
    <w:rsid w:val="000455D0"/>
    <w:rsid w:val="00050F95"/>
    <w:rsid w:val="000B0379"/>
    <w:rsid w:val="000B52F0"/>
    <w:rsid w:val="000D0B75"/>
    <w:rsid w:val="000D169B"/>
    <w:rsid w:val="000E0082"/>
    <w:rsid w:val="000E1FB4"/>
    <w:rsid w:val="001143F8"/>
    <w:rsid w:val="00151F1E"/>
    <w:rsid w:val="001809B4"/>
    <w:rsid w:val="001A4915"/>
    <w:rsid w:val="001A6E37"/>
    <w:rsid w:val="001E5A0C"/>
    <w:rsid w:val="001E6D9B"/>
    <w:rsid w:val="00216B67"/>
    <w:rsid w:val="00234DF5"/>
    <w:rsid w:val="00247110"/>
    <w:rsid w:val="00263E1A"/>
    <w:rsid w:val="00276558"/>
    <w:rsid w:val="002C12EE"/>
    <w:rsid w:val="003026C3"/>
    <w:rsid w:val="003352B0"/>
    <w:rsid w:val="00361636"/>
    <w:rsid w:val="003F1454"/>
    <w:rsid w:val="003F1B62"/>
    <w:rsid w:val="0040571C"/>
    <w:rsid w:val="00417049"/>
    <w:rsid w:val="0042253B"/>
    <w:rsid w:val="00442023"/>
    <w:rsid w:val="0047013F"/>
    <w:rsid w:val="0048788F"/>
    <w:rsid w:val="004A231C"/>
    <w:rsid w:val="004F68C7"/>
    <w:rsid w:val="004F753B"/>
    <w:rsid w:val="005429C8"/>
    <w:rsid w:val="00553968"/>
    <w:rsid w:val="00555F0C"/>
    <w:rsid w:val="0056289A"/>
    <w:rsid w:val="005A7FC0"/>
    <w:rsid w:val="005E6E2E"/>
    <w:rsid w:val="00607214"/>
    <w:rsid w:val="0063760A"/>
    <w:rsid w:val="00640E75"/>
    <w:rsid w:val="006540ED"/>
    <w:rsid w:val="00676D07"/>
    <w:rsid w:val="006871BC"/>
    <w:rsid w:val="00696E6A"/>
    <w:rsid w:val="00696F5B"/>
    <w:rsid w:val="006A5031"/>
    <w:rsid w:val="006A6258"/>
    <w:rsid w:val="006B4913"/>
    <w:rsid w:val="006F334D"/>
    <w:rsid w:val="00704B43"/>
    <w:rsid w:val="007121F1"/>
    <w:rsid w:val="0072662B"/>
    <w:rsid w:val="0073482E"/>
    <w:rsid w:val="00737C29"/>
    <w:rsid w:val="007653DF"/>
    <w:rsid w:val="0079574D"/>
    <w:rsid w:val="007A5EA7"/>
    <w:rsid w:val="007C6D12"/>
    <w:rsid w:val="007C7705"/>
    <w:rsid w:val="007D3A79"/>
    <w:rsid w:val="007D55EB"/>
    <w:rsid w:val="007F31E1"/>
    <w:rsid w:val="007F7393"/>
    <w:rsid w:val="008234F3"/>
    <w:rsid w:val="00831F48"/>
    <w:rsid w:val="00873DA0"/>
    <w:rsid w:val="008812E3"/>
    <w:rsid w:val="00887DAA"/>
    <w:rsid w:val="00891810"/>
    <w:rsid w:val="008C7C73"/>
    <w:rsid w:val="008F2C49"/>
    <w:rsid w:val="008F3DCC"/>
    <w:rsid w:val="0090474A"/>
    <w:rsid w:val="00945016"/>
    <w:rsid w:val="009730F1"/>
    <w:rsid w:val="00984CC5"/>
    <w:rsid w:val="00A4356B"/>
    <w:rsid w:val="00A8047D"/>
    <w:rsid w:val="00A85E78"/>
    <w:rsid w:val="00A85F4D"/>
    <w:rsid w:val="00AA5857"/>
    <w:rsid w:val="00AC3DCD"/>
    <w:rsid w:val="00B03450"/>
    <w:rsid w:val="00B45197"/>
    <w:rsid w:val="00B627AC"/>
    <w:rsid w:val="00BB012D"/>
    <w:rsid w:val="00BB7E13"/>
    <w:rsid w:val="00BE45B5"/>
    <w:rsid w:val="00C219DB"/>
    <w:rsid w:val="00C4548F"/>
    <w:rsid w:val="00C53742"/>
    <w:rsid w:val="00C60CB4"/>
    <w:rsid w:val="00C82BB2"/>
    <w:rsid w:val="00CA55E2"/>
    <w:rsid w:val="00D133C9"/>
    <w:rsid w:val="00D20D01"/>
    <w:rsid w:val="00D21F9B"/>
    <w:rsid w:val="00D41207"/>
    <w:rsid w:val="00D43E05"/>
    <w:rsid w:val="00D560C5"/>
    <w:rsid w:val="00D608AB"/>
    <w:rsid w:val="00D6525A"/>
    <w:rsid w:val="00D71EA1"/>
    <w:rsid w:val="00D76E75"/>
    <w:rsid w:val="00DE3533"/>
    <w:rsid w:val="00DF4027"/>
    <w:rsid w:val="00DF567A"/>
    <w:rsid w:val="00E244CB"/>
    <w:rsid w:val="00E7372D"/>
    <w:rsid w:val="00E971ED"/>
    <w:rsid w:val="00EC16F1"/>
    <w:rsid w:val="00EC5A1A"/>
    <w:rsid w:val="00EF13E6"/>
    <w:rsid w:val="00EF266F"/>
    <w:rsid w:val="00F021A2"/>
    <w:rsid w:val="00F040F7"/>
    <w:rsid w:val="00F52F21"/>
    <w:rsid w:val="00F67C69"/>
    <w:rsid w:val="00F81201"/>
    <w:rsid w:val="00F84084"/>
    <w:rsid w:val="00FA7F6D"/>
    <w:rsid w:val="00FC608E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150D"/>
  <w15:docId w15:val="{E4947848-30CF-408D-B3B8-8BCE0E2D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D0B75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653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53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53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53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53D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3D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A5EA7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A5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A8047D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spacing w:val="-3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A8047D"/>
    <w:rPr>
      <w:rFonts w:ascii="Arial" w:eastAsia="Times New Roman" w:hAnsi="Arial" w:cs="Arial"/>
      <w:b/>
      <w:bCs/>
      <w:smallCaps/>
      <w:spacing w:val="-3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21F1"/>
  </w:style>
  <w:style w:type="paragraph" w:styleId="llb">
    <w:name w:val="footer"/>
    <w:basedOn w:val="Norml"/>
    <w:link w:val="llbChar"/>
    <w:uiPriority w:val="99"/>
    <w:unhideWhenUsed/>
    <w:rsid w:val="007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21F1"/>
  </w:style>
  <w:style w:type="paragraph" w:styleId="Vltozat">
    <w:name w:val="Revision"/>
    <w:hidden/>
    <w:uiPriority w:val="99"/>
    <w:semiHidden/>
    <w:rsid w:val="00BB7E13"/>
    <w:pPr>
      <w:spacing w:after="0" w:line="240" w:lineRule="auto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402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4027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F4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richt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244E-2E3F-4605-9009-7691220D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Richter Gedeon Nyrt.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Lakó Györgyi</dc:creator>
  <cp:keywords/>
  <dc:description/>
  <cp:lastModifiedBy>Andrásiné Antal Éva</cp:lastModifiedBy>
  <cp:revision>7</cp:revision>
  <cp:lastPrinted>2018-02-19T14:23:00Z</cp:lastPrinted>
  <dcterms:created xsi:type="dcterms:W3CDTF">2019-01-22T09:52:00Z</dcterms:created>
  <dcterms:modified xsi:type="dcterms:W3CDTF">2024-07-26T12:04:00Z</dcterms:modified>
</cp:coreProperties>
</file>