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FBAF5" w14:textId="77777777" w:rsidR="00D7186F" w:rsidRDefault="00D7186F"/>
    <w:p w14:paraId="4BE40A1E" w14:textId="77777777" w:rsidR="00D426A6" w:rsidRDefault="00D426A6" w:rsidP="00D426A6">
      <w:pPr>
        <w:jc w:val="center"/>
      </w:pPr>
      <w:r>
        <w:t>PRE-REVIEW ABOUT THE DOCTORAL DISSERTATION</w:t>
      </w:r>
    </w:p>
    <w:p w14:paraId="0664F4D2" w14:textId="77777777" w:rsidR="00D426A6" w:rsidRDefault="00D426A6" w:rsidP="00D426A6"/>
    <w:p w14:paraId="6A10E08C" w14:textId="77777777" w:rsidR="00D426A6" w:rsidRDefault="00D426A6" w:rsidP="00D426A6">
      <w:proofErr w:type="spellStart"/>
      <w:r>
        <w:t>Name</w:t>
      </w:r>
      <w:proofErr w:type="spellEnd"/>
      <w:r>
        <w:t xml:space="preserve"> of </w:t>
      </w:r>
      <w:proofErr w:type="spellStart"/>
      <w:r>
        <w:t>can</w:t>
      </w:r>
      <w:r w:rsidR="004F3776">
        <w:t>didate</w:t>
      </w:r>
      <w:proofErr w:type="spellEnd"/>
      <w:r w:rsidR="004F3776">
        <w:t xml:space="preserve">: </w:t>
      </w:r>
    </w:p>
    <w:p w14:paraId="248346E8" w14:textId="77777777" w:rsidR="00121AB8" w:rsidRDefault="00121AB8"/>
    <w:p w14:paraId="5B440946" w14:textId="77777777" w:rsidR="00494AD4" w:rsidRDefault="00494AD4" w:rsidP="00F64394"/>
    <w:p w14:paraId="5C2497D9" w14:textId="77777777" w:rsidR="00F25887" w:rsidRDefault="00F25887"/>
    <w:tbl>
      <w:tblPr>
        <w:tblStyle w:val="Rcsostblzat"/>
        <w:tblW w:w="10632" w:type="dxa"/>
        <w:tblInd w:w="-431" w:type="dxa"/>
        <w:tblLook w:val="04A0" w:firstRow="1" w:lastRow="0" w:firstColumn="1" w:lastColumn="0" w:noHBand="0" w:noVBand="1"/>
      </w:tblPr>
      <w:tblGrid>
        <w:gridCol w:w="5741"/>
        <w:gridCol w:w="1523"/>
        <w:gridCol w:w="3368"/>
      </w:tblGrid>
      <w:tr w:rsidR="00DA059C" w14:paraId="31261A43" w14:textId="77777777" w:rsidTr="003D4A01">
        <w:tc>
          <w:tcPr>
            <w:tcW w:w="5741" w:type="dxa"/>
          </w:tcPr>
          <w:p w14:paraId="02E23C5F" w14:textId="77777777" w:rsidR="00DA059C" w:rsidRDefault="00D426A6" w:rsidP="00DA059C">
            <w:pPr>
              <w:pStyle w:val="Listaszerbekezds"/>
            </w:pPr>
            <w:proofErr w:type="spellStart"/>
            <w:r>
              <w:t>Checking</w:t>
            </w:r>
            <w:proofErr w:type="spellEnd"/>
          </w:p>
        </w:tc>
        <w:tc>
          <w:tcPr>
            <w:tcW w:w="1523" w:type="dxa"/>
          </w:tcPr>
          <w:p w14:paraId="3C32C880" w14:textId="77777777" w:rsidR="00DA059C" w:rsidRDefault="00B84518" w:rsidP="00B84518">
            <w:pPr>
              <w:jc w:val="center"/>
            </w:pPr>
            <w:proofErr w:type="spellStart"/>
            <w:r>
              <w:t>suitable</w:t>
            </w:r>
            <w:proofErr w:type="spellEnd"/>
          </w:p>
        </w:tc>
        <w:tc>
          <w:tcPr>
            <w:tcW w:w="3368" w:type="dxa"/>
          </w:tcPr>
          <w:p w14:paraId="0342B4FE" w14:textId="77777777" w:rsidR="00DA059C" w:rsidRDefault="00D426A6" w:rsidP="002234C3">
            <w:pPr>
              <w:jc w:val="center"/>
            </w:pPr>
            <w:proofErr w:type="spellStart"/>
            <w:r>
              <w:t>Note</w:t>
            </w:r>
            <w:proofErr w:type="spellEnd"/>
          </w:p>
        </w:tc>
      </w:tr>
      <w:tr w:rsidR="00DA059C" w14:paraId="39669792" w14:textId="77777777" w:rsidTr="003D4A01">
        <w:tc>
          <w:tcPr>
            <w:tcW w:w="5741" w:type="dxa"/>
          </w:tcPr>
          <w:p w14:paraId="1DCA59B5" w14:textId="77777777" w:rsidR="00434AA2" w:rsidRDefault="00C3619A" w:rsidP="00C3619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length</w:t>
            </w:r>
            <w:proofErr w:type="spellEnd"/>
            <w:r w:rsidR="00434AA2">
              <w:t xml:space="preserve"> </w:t>
            </w:r>
          </w:p>
          <w:p w14:paraId="76E0254E" w14:textId="77777777" w:rsidR="00434AA2" w:rsidRDefault="00434AA2" w:rsidP="00434AA2">
            <w:pPr>
              <w:pStyle w:val="Listaszerbekezds"/>
            </w:pPr>
            <w:r>
              <w:t xml:space="preserve">PhD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started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2016:</w:t>
            </w:r>
          </w:p>
          <w:p w14:paraId="10041627" w14:textId="1A69F275" w:rsidR="00DA059C" w:rsidRDefault="00DA059C" w:rsidP="00434AA2">
            <w:pPr>
              <w:pStyle w:val="Listaszerbekezds"/>
            </w:pPr>
            <w:r>
              <w:t xml:space="preserve">70-150 </w:t>
            </w:r>
            <w:proofErr w:type="spellStart"/>
            <w:r w:rsidR="00C3619A">
              <w:t>pages</w:t>
            </w:r>
            <w:proofErr w:type="spellEnd"/>
            <w:r w:rsidR="00434AA2">
              <w:t xml:space="preserve"> </w:t>
            </w:r>
            <w:proofErr w:type="spellStart"/>
            <w:proofErr w:type="gramStart"/>
            <w:r w:rsidR="00434AA2">
              <w:t>or</w:t>
            </w:r>
            <w:proofErr w:type="spellEnd"/>
            <w:r w:rsidR="00434AA2">
              <w:t xml:space="preserve">  </w:t>
            </w:r>
            <w:r w:rsidR="00683CA0">
              <w:t>30</w:t>
            </w:r>
            <w:proofErr w:type="gramEnd"/>
            <w:r w:rsidR="00434AA2">
              <w:t>-</w:t>
            </w:r>
            <w:r w:rsidR="00683CA0">
              <w:t>60</w:t>
            </w:r>
            <w:r w:rsidR="00434AA2">
              <w:t xml:space="preserve">  </w:t>
            </w:r>
            <w:proofErr w:type="spellStart"/>
            <w:r w:rsidR="00434AA2">
              <w:t>pages</w:t>
            </w:r>
            <w:proofErr w:type="spellEnd"/>
            <w:r w:rsidR="00434AA2">
              <w:t xml:space="preserve"> </w:t>
            </w:r>
            <w:r>
              <w:t xml:space="preserve"> </w:t>
            </w:r>
            <w:proofErr w:type="spellStart"/>
            <w:r w:rsidR="00C3619A">
              <w:t>suitable</w:t>
            </w:r>
            <w:proofErr w:type="spellEnd"/>
            <w:r>
              <w:t xml:space="preserve"> </w:t>
            </w:r>
          </w:p>
          <w:p w14:paraId="07D2908A" w14:textId="77777777" w:rsidR="00434AA2" w:rsidRDefault="00434AA2" w:rsidP="00434AA2"/>
          <w:p w14:paraId="33FFC4B7" w14:textId="77777777" w:rsidR="00434AA2" w:rsidRDefault="00434AA2" w:rsidP="00434AA2">
            <w:pPr>
              <w:pStyle w:val="Listaszerbekezds"/>
            </w:pPr>
            <w:r>
              <w:t xml:space="preserve">PhD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started</w:t>
            </w:r>
            <w:proofErr w:type="spellEnd"/>
            <w:r>
              <w:t xml:space="preserve">  </w:t>
            </w:r>
            <w:proofErr w:type="spellStart"/>
            <w:r>
              <w:t>after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2016:</w:t>
            </w:r>
          </w:p>
          <w:p w14:paraId="762A7E5D" w14:textId="1E942F8E" w:rsidR="00434AA2" w:rsidRDefault="00683CA0" w:rsidP="00434AA2">
            <w:pPr>
              <w:pStyle w:val="Listaszerbekezds"/>
            </w:pPr>
            <w:r>
              <w:t>30</w:t>
            </w:r>
            <w:r w:rsidR="00434AA2">
              <w:t>-</w:t>
            </w:r>
            <w:proofErr w:type="gramStart"/>
            <w:r>
              <w:t>60</w:t>
            </w:r>
            <w:r w:rsidR="00434AA2">
              <w:t xml:space="preserve">  </w:t>
            </w:r>
            <w:proofErr w:type="spellStart"/>
            <w:r w:rsidR="00434AA2">
              <w:t>pages</w:t>
            </w:r>
            <w:proofErr w:type="spellEnd"/>
            <w:proofErr w:type="gramEnd"/>
            <w:r w:rsidR="00434AA2">
              <w:t xml:space="preserve">  </w:t>
            </w:r>
            <w:proofErr w:type="spellStart"/>
            <w:r w:rsidR="00434AA2">
              <w:t>suitable</w:t>
            </w:r>
            <w:proofErr w:type="spellEnd"/>
            <w:r w:rsidR="00434AA2">
              <w:t xml:space="preserve"> </w:t>
            </w:r>
          </w:p>
          <w:p w14:paraId="573EA67A" w14:textId="77777777" w:rsidR="00434AA2" w:rsidRDefault="00434AA2" w:rsidP="00434AA2">
            <w:pPr>
              <w:pStyle w:val="Listaszerbekezds"/>
            </w:pPr>
          </w:p>
        </w:tc>
        <w:tc>
          <w:tcPr>
            <w:tcW w:w="1523" w:type="dxa"/>
          </w:tcPr>
          <w:p w14:paraId="1985775B" w14:textId="77777777" w:rsidR="00DA059C" w:rsidRDefault="00B84518" w:rsidP="00B84518">
            <w:pPr>
              <w:jc w:val="center"/>
            </w:pPr>
            <w:proofErr w:type="spellStart"/>
            <w:r>
              <w:rPr>
                <w:u w:val="single"/>
              </w:rPr>
              <w:t>yes</w:t>
            </w:r>
            <w:proofErr w:type="spellEnd"/>
            <w:r>
              <w:rPr>
                <w:u w:val="single"/>
              </w:rPr>
              <w:t>/</w:t>
            </w:r>
            <w:r w:rsidRPr="00A5002F">
              <w:t>no</w:t>
            </w:r>
          </w:p>
        </w:tc>
        <w:tc>
          <w:tcPr>
            <w:tcW w:w="3368" w:type="dxa"/>
          </w:tcPr>
          <w:p w14:paraId="30409A27" w14:textId="77777777" w:rsidR="00DA059C" w:rsidRDefault="00DA059C" w:rsidP="002234C3">
            <w:pPr>
              <w:jc w:val="center"/>
            </w:pPr>
          </w:p>
        </w:tc>
      </w:tr>
      <w:tr w:rsidR="00B84518" w14:paraId="1871771E" w14:textId="77777777" w:rsidTr="003D4A01">
        <w:tc>
          <w:tcPr>
            <w:tcW w:w="5741" w:type="dxa"/>
          </w:tcPr>
          <w:p w14:paraId="2FD187DE" w14:textId="77777777"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r w:rsidR="00B84518">
              <w:t xml:space="preserve">Times New Roman </w:t>
            </w:r>
          </w:p>
          <w:p w14:paraId="14562299" w14:textId="77777777"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smaller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12</w:t>
            </w:r>
            <w:r w:rsidR="00B84518">
              <w:t xml:space="preserve">, </w:t>
            </w:r>
          </w:p>
          <w:p w14:paraId="4779FDFB" w14:textId="77777777"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margins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3cm in </w:t>
            </w:r>
            <w:proofErr w:type="spellStart"/>
            <w:r>
              <w:t>either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</w:p>
          <w:p w14:paraId="2E115B14" w14:textId="77777777"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r>
              <w:t xml:space="preserve">1.5 </w:t>
            </w:r>
            <w:proofErr w:type="spellStart"/>
            <w:r>
              <w:t>spacing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</w:p>
          <w:p w14:paraId="6ADFE062" w14:textId="77777777"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lines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justified</w:t>
            </w:r>
            <w:proofErr w:type="spellEnd"/>
          </w:p>
        </w:tc>
        <w:tc>
          <w:tcPr>
            <w:tcW w:w="1523" w:type="dxa"/>
          </w:tcPr>
          <w:p w14:paraId="29B012CD" w14:textId="77777777" w:rsidR="00B84518" w:rsidRDefault="00B84518" w:rsidP="00B84518">
            <w:pPr>
              <w:jc w:val="center"/>
            </w:pPr>
            <w:proofErr w:type="spellStart"/>
            <w:r w:rsidRPr="00A5002F">
              <w:t>yes</w:t>
            </w:r>
            <w:proofErr w:type="spellEnd"/>
            <w:r w:rsidRPr="001E49CB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14:paraId="62CE1E68" w14:textId="77777777" w:rsidR="00A5002F" w:rsidRDefault="00A5002F" w:rsidP="00DF704D">
            <w:pPr>
              <w:pStyle w:val="Listaszerbekezds"/>
            </w:pPr>
            <w:r>
              <w:t xml:space="preserve"> </w:t>
            </w:r>
          </w:p>
        </w:tc>
      </w:tr>
      <w:tr w:rsidR="00B84518" w14:paraId="3D4C19D1" w14:textId="77777777" w:rsidTr="003D4A01">
        <w:tc>
          <w:tcPr>
            <w:tcW w:w="5741" w:type="dxa"/>
          </w:tcPr>
          <w:p w14:paraId="53F36CA0" w14:textId="77777777" w:rsidR="00B84518" w:rsidRPr="004776E2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4776E2">
              <w:t>compulsary</w:t>
            </w:r>
            <w:proofErr w:type="spellEnd"/>
            <w:r w:rsidRPr="004776E2">
              <w:t xml:space="preserve"> </w:t>
            </w:r>
            <w:proofErr w:type="spellStart"/>
            <w:r w:rsidRPr="004776E2">
              <w:t>stucture</w:t>
            </w:r>
            <w:proofErr w:type="spellEnd"/>
            <w:r w:rsidRPr="004776E2">
              <w:t xml:space="preserve"> is </w:t>
            </w:r>
            <w:proofErr w:type="spellStart"/>
            <w:r w:rsidRPr="004776E2">
              <w:t>the</w:t>
            </w:r>
            <w:proofErr w:type="spellEnd"/>
            <w:r w:rsidRPr="004776E2">
              <w:t xml:space="preserve"> </w:t>
            </w:r>
            <w:proofErr w:type="spellStart"/>
            <w:r w:rsidRPr="004776E2">
              <w:t>following</w:t>
            </w:r>
            <w:proofErr w:type="spellEnd"/>
            <w:r w:rsidRPr="004776E2">
              <w:t>:</w:t>
            </w:r>
          </w:p>
          <w:p w14:paraId="3C9B0ED7" w14:textId="25CAFE77" w:rsidR="00C3619A" w:rsidRPr="004776E2" w:rsidRDefault="00C3619A" w:rsidP="00C3619A">
            <w:pPr>
              <w:pStyle w:val="Listaszerbekezds"/>
              <w:rPr>
                <w:sz w:val="20"/>
                <w:szCs w:val="20"/>
              </w:rPr>
            </w:pPr>
            <w:proofErr w:type="spellStart"/>
            <w:r w:rsidRPr="004776E2">
              <w:rPr>
                <w:sz w:val="20"/>
                <w:szCs w:val="20"/>
              </w:rPr>
              <w:t>Cover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page</w:t>
            </w:r>
            <w:proofErr w:type="spellEnd"/>
            <w:r w:rsidRPr="004776E2">
              <w:rPr>
                <w:sz w:val="20"/>
                <w:szCs w:val="20"/>
              </w:rPr>
              <w:t xml:space="preserve"> – </w:t>
            </w:r>
            <w:proofErr w:type="spellStart"/>
            <w:r w:rsidRPr="004776E2">
              <w:rPr>
                <w:sz w:val="20"/>
                <w:szCs w:val="20"/>
              </w:rPr>
              <w:t>Table</w:t>
            </w:r>
            <w:proofErr w:type="spellEnd"/>
            <w:r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Pr="004776E2">
              <w:rPr>
                <w:sz w:val="20"/>
                <w:szCs w:val="20"/>
              </w:rPr>
              <w:t>contents</w:t>
            </w:r>
            <w:proofErr w:type="spellEnd"/>
            <w:r w:rsidRPr="004776E2">
              <w:rPr>
                <w:sz w:val="20"/>
                <w:szCs w:val="20"/>
              </w:rPr>
              <w:t xml:space="preserve"> – </w:t>
            </w:r>
            <w:proofErr w:type="spellStart"/>
            <w:r w:rsidRPr="004776E2">
              <w:rPr>
                <w:sz w:val="20"/>
                <w:szCs w:val="20"/>
              </w:rPr>
              <w:t>Abbreviations</w:t>
            </w:r>
            <w:proofErr w:type="spellEnd"/>
            <w:r w:rsidRPr="004776E2">
              <w:rPr>
                <w:sz w:val="20"/>
                <w:szCs w:val="20"/>
              </w:rPr>
              <w:t xml:space="preserve"> – 1.Introduction (</w:t>
            </w:r>
            <w:proofErr w:type="spellStart"/>
            <w:r w:rsidRPr="004776E2">
              <w:rPr>
                <w:sz w:val="20"/>
                <w:szCs w:val="20"/>
              </w:rPr>
              <w:t>with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background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="004776E2"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technical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literature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) – 2.Objectives – 3.Methods – 4.Results – 5.Discussion – 6.Conclusions – 7.Summary – </w:t>
            </w:r>
            <w:r w:rsidR="008B0A0E">
              <w:rPr>
                <w:sz w:val="20"/>
                <w:szCs w:val="20"/>
              </w:rPr>
              <w:t>8</w:t>
            </w:r>
            <w:r w:rsidR="004776E2" w:rsidRPr="004776E2">
              <w:rPr>
                <w:sz w:val="20"/>
                <w:szCs w:val="20"/>
              </w:rPr>
              <w:t xml:space="preserve">.Bibliography – </w:t>
            </w:r>
            <w:r w:rsidR="008B0A0E">
              <w:rPr>
                <w:sz w:val="20"/>
                <w:szCs w:val="20"/>
              </w:rPr>
              <w:t>9</w:t>
            </w:r>
            <w:r w:rsidR="004776E2" w:rsidRPr="004776E2">
              <w:rPr>
                <w:sz w:val="20"/>
                <w:szCs w:val="20"/>
              </w:rPr>
              <w:t xml:space="preserve">. </w:t>
            </w:r>
            <w:proofErr w:type="spellStart"/>
            <w:r w:rsidR="004776E2" w:rsidRPr="004776E2">
              <w:rPr>
                <w:sz w:val="20"/>
                <w:szCs w:val="20"/>
              </w:rPr>
              <w:t>Bibliography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="004776E2"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candidate’s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publications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(</w:t>
            </w:r>
            <w:proofErr w:type="spellStart"/>
            <w:r w:rsidR="004776E2" w:rsidRPr="004776E2">
              <w:rPr>
                <w:sz w:val="20"/>
                <w:szCs w:val="20"/>
              </w:rPr>
              <w:t>related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and </w:t>
            </w:r>
            <w:proofErr w:type="spellStart"/>
            <w:r w:rsidR="004776E2" w:rsidRPr="004776E2">
              <w:rPr>
                <w:sz w:val="20"/>
                <w:szCs w:val="20"/>
              </w:rPr>
              <w:t>not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to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related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to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thesis</w:t>
            </w:r>
            <w:proofErr w:type="spellEnd"/>
            <w:r w:rsidR="004776E2" w:rsidRPr="004776E2">
              <w:rPr>
                <w:sz w:val="20"/>
                <w:szCs w:val="20"/>
              </w:rPr>
              <w:t>) – 1</w:t>
            </w:r>
            <w:r w:rsidR="008B0A0E">
              <w:rPr>
                <w:sz w:val="20"/>
                <w:szCs w:val="20"/>
              </w:rPr>
              <w:t>0</w:t>
            </w:r>
            <w:r w:rsidR="004776E2" w:rsidRPr="004776E2">
              <w:rPr>
                <w:sz w:val="20"/>
                <w:szCs w:val="20"/>
              </w:rPr>
              <w:t>.Acknowledgement</w:t>
            </w:r>
          </w:p>
          <w:p w14:paraId="23952A58" w14:textId="77777777" w:rsidR="004776E2" w:rsidRDefault="004776E2" w:rsidP="00C3619A">
            <w:pPr>
              <w:pStyle w:val="Listaszerbekezds"/>
            </w:pPr>
            <w:r w:rsidRPr="004776E2">
              <w:rPr>
                <w:sz w:val="20"/>
                <w:szCs w:val="20"/>
              </w:rPr>
              <w:t xml:space="preserve">The </w:t>
            </w:r>
            <w:proofErr w:type="spellStart"/>
            <w:r w:rsidRPr="004776E2">
              <w:rPr>
                <w:sz w:val="20"/>
                <w:szCs w:val="20"/>
              </w:rPr>
              <w:t>table</w:t>
            </w:r>
            <w:proofErr w:type="spellEnd"/>
            <w:r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Pr="004776E2">
              <w:rPr>
                <w:sz w:val="20"/>
                <w:szCs w:val="20"/>
              </w:rPr>
              <w:t>contents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follow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the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structure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523" w:type="dxa"/>
          </w:tcPr>
          <w:p w14:paraId="2C863C73" w14:textId="77777777" w:rsidR="00B84518" w:rsidRDefault="00B84518" w:rsidP="00B84518">
            <w:pPr>
              <w:jc w:val="center"/>
            </w:pPr>
            <w:proofErr w:type="spellStart"/>
            <w:r w:rsidRPr="00A5002F">
              <w:t>yes</w:t>
            </w:r>
            <w:proofErr w:type="spellEnd"/>
            <w:r w:rsidRPr="001E49CB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14:paraId="34C9D062" w14:textId="77777777" w:rsidR="00B84518" w:rsidRDefault="00B84518" w:rsidP="00DF704D"/>
        </w:tc>
      </w:tr>
      <w:tr w:rsidR="00B84518" w14:paraId="6975BFDF" w14:textId="77777777" w:rsidTr="003D4A01">
        <w:tc>
          <w:tcPr>
            <w:tcW w:w="5741" w:type="dxa"/>
          </w:tcPr>
          <w:p w14:paraId="2B873514" w14:textId="77777777"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chapter</w:t>
            </w:r>
            <w:proofErr w:type="spellEnd"/>
            <w:r>
              <w:t xml:space="preserve"> and </w:t>
            </w:r>
            <w:proofErr w:type="spellStart"/>
            <w:r>
              <w:t>subchapter</w:t>
            </w:r>
            <w:proofErr w:type="spellEnd"/>
            <w:r>
              <w:t xml:space="preserve"> </w:t>
            </w:r>
            <w:proofErr w:type="spellStart"/>
            <w:r>
              <w:t>numbered</w:t>
            </w:r>
            <w:proofErr w:type="spellEnd"/>
            <w:r w:rsidR="00B84518">
              <w:t xml:space="preserve"> </w:t>
            </w:r>
          </w:p>
        </w:tc>
        <w:tc>
          <w:tcPr>
            <w:tcW w:w="1523" w:type="dxa"/>
          </w:tcPr>
          <w:p w14:paraId="7D0C050C" w14:textId="77777777" w:rsidR="00B84518" w:rsidRDefault="00B84518" w:rsidP="00B84518">
            <w:pPr>
              <w:jc w:val="center"/>
            </w:pPr>
            <w:proofErr w:type="spellStart"/>
            <w:r w:rsidRPr="001E49CB">
              <w:rPr>
                <w:u w:val="single"/>
              </w:rPr>
              <w:t>yes</w:t>
            </w:r>
            <w:proofErr w:type="spellEnd"/>
            <w:r w:rsidRPr="001E49CB">
              <w:rPr>
                <w:u w:val="single"/>
              </w:rPr>
              <w:t>/</w:t>
            </w:r>
            <w:r w:rsidRPr="00141C23">
              <w:t>no</w:t>
            </w:r>
          </w:p>
        </w:tc>
        <w:tc>
          <w:tcPr>
            <w:tcW w:w="3368" w:type="dxa"/>
          </w:tcPr>
          <w:p w14:paraId="512A93D2" w14:textId="77777777" w:rsidR="00B84518" w:rsidRDefault="00B84518" w:rsidP="00B84518">
            <w:pPr>
              <w:jc w:val="center"/>
            </w:pPr>
          </w:p>
        </w:tc>
      </w:tr>
      <w:tr w:rsidR="00B84518" w14:paraId="381870DA" w14:textId="77777777" w:rsidTr="003D4A01">
        <w:tc>
          <w:tcPr>
            <w:tcW w:w="5741" w:type="dxa"/>
          </w:tcPr>
          <w:p w14:paraId="654EAD05" w14:textId="77777777"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chapter</w:t>
            </w:r>
            <w:proofErr w:type="spellEnd"/>
            <w:r>
              <w:t xml:space="preserve"> and </w:t>
            </w:r>
            <w:proofErr w:type="spellStart"/>
            <w:r>
              <w:t>subchapter</w:t>
            </w:r>
            <w:proofErr w:type="spellEnd"/>
            <w:r>
              <w:t xml:space="preserve"> </w:t>
            </w:r>
            <w:proofErr w:type="spellStart"/>
            <w:r>
              <w:t>numbered</w:t>
            </w:r>
            <w:proofErr w:type="spellEnd"/>
            <w:r>
              <w:t xml:space="preserve"> is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of </w:t>
            </w:r>
            <w:proofErr w:type="spellStart"/>
            <w:r>
              <w:t>contents</w:t>
            </w:r>
            <w:proofErr w:type="spellEnd"/>
          </w:p>
        </w:tc>
        <w:tc>
          <w:tcPr>
            <w:tcW w:w="1523" w:type="dxa"/>
          </w:tcPr>
          <w:p w14:paraId="16507EF2" w14:textId="77777777" w:rsidR="00B84518" w:rsidRDefault="00B84518" w:rsidP="00B84518">
            <w:pPr>
              <w:jc w:val="center"/>
            </w:pPr>
            <w:proofErr w:type="spellStart"/>
            <w:r w:rsidRPr="001E49CB">
              <w:rPr>
                <w:u w:val="single"/>
              </w:rPr>
              <w:t>yes</w:t>
            </w:r>
            <w:proofErr w:type="spellEnd"/>
            <w:r w:rsidRPr="001E49CB">
              <w:rPr>
                <w:u w:val="single"/>
              </w:rPr>
              <w:t>/</w:t>
            </w:r>
            <w:r w:rsidRPr="00141C23">
              <w:t>no</w:t>
            </w:r>
          </w:p>
        </w:tc>
        <w:tc>
          <w:tcPr>
            <w:tcW w:w="3368" w:type="dxa"/>
          </w:tcPr>
          <w:p w14:paraId="2922D37F" w14:textId="77777777" w:rsidR="00B84518" w:rsidRDefault="00B84518" w:rsidP="00B84518">
            <w:pPr>
              <w:jc w:val="center"/>
            </w:pPr>
          </w:p>
        </w:tc>
      </w:tr>
      <w:tr w:rsidR="00B84518" w14:paraId="0169D3FD" w14:textId="77777777" w:rsidTr="003D4A01">
        <w:tc>
          <w:tcPr>
            <w:tcW w:w="5741" w:type="dxa"/>
          </w:tcPr>
          <w:p w14:paraId="1CAE1A23" w14:textId="77777777"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</w:t>
            </w:r>
            <w:proofErr w:type="spellEnd"/>
            <w:r>
              <w:t xml:space="preserve"> main </w:t>
            </w:r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starts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pages</w:t>
            </w:r>
            <w:proofErr w:type="spellEnd"/>
          </w:p>
        </w:tc>
        <w:tc>
          <w:tcPr>
            <w:tcW w:w="1523" w:type="dxa"/>
          </w:tcPr>
          <w:p w14:paraId="5E2D7A5E" w14:textId="77777777" w:rsidR="00B84518" w:rsidRDefault="00B84518" w:rsidP="00B84518">
            <w:pPr>
              <w:jc w:val="center"/>
            </w:pPr>
            <w:proofErr w:type="spellStart"/>
            <w:r w:rsidRPr="001E49CB">
              <w:rPr>
                <w:u w:val="single"/>
              </w:rPr>
              <w:t>yes</w:t>
            </w:r>
            <w:proofErr w:type="spellEnd"/>
            <w:r w:rsidRPr="001E49CB">
              <w:rPr>
                <w:u w:val="single"/>
              </w:rPr>
              <w:t>/</w:t>
            </w:r>
            <w:r w:rsidRPr="00141C23">
              <w:t>no</w:t>
            </w:r>
          </w:p>
        </w:tc>
        <w:tc>
          <w:tcPr>
            <w:tcW w:w="3368" w:type="dxa"/>
          </w:tcPr>
          <w:p w14:paraId="11BC5732" w14:textId="77777777" w:rsidR="00B84518" w:rsidRDefault="00B84518" w:rsidP="00B84518">
            <w:pPr>
              <w:jc w:val="center"/>
            </w:pPr>
          </w:p>
        </w:tc>
      </w:tr>
      <w:tr w:rsidR="00B84518" w14:paraId="2AD49AF7" w14:textId="77777777" w:rsidTr="003D4A01">
        <w:tc>
          <w:tcPr>
            <w:tcW w:w="5741" w:type="dxa"/>
          </w:tcPr>
          <w:p w14:paraId="53F63493" w14:textId="77777777" w:rsidR="00B84518" w:rsidRDefault="004776E2" w:rsidP="004776E2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cover-page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temple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website</w:t>
            </w:r>
          </w:p>
        </w:tc>
        <w:tc>
          <w:tcPr>
            <w:tcW w:w="1523" w:type="dxa"/>
          </w:tcPr>
          <w:p w14:paraId="274BD6ED" w14:textId="77777777" w:rsidR="00B84518" w:rsidRDefault="00B84518" w:rsidP="00B84518">
            <w:pPr>
              <w:jc w:val="center"/>
            </w:pPr>
            <w:proofErr w:type="spellStart"/>
            <w:r w:rsidRPr="00F2482B">
              <w:t>yes</w:t>
            </w:r>
            <w:proofErr w:type="spellEnd"/>
            <w:r w:rsidRPr="001E49CB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14:paraId="23811A24" w14:textId="77777777" w:rsidR="00F2482B" w:rsidRPr="00F2482B" w:rsidRDefault="00F2482B" w:rsidP="00F2482B"/>
        </w:tc>
      </w:tr>
      <w:tr w:rsidR="00B84518" w14:paraId="2FF0CC70" w14:textId="77777777" w:rsidTr="003D4A01">
        <w:tc>
          <w:tcPr>
            <w:tcW w:w="5741" w:type="dxa"/>
          </w:tcPr>
          <w:p w14:paraId="3949BEF0" w14:textId="77777777"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cover-page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temple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website</w:t>
            </w:r>
          </w:p>
        </w:tc>
        <w:tc>
          <w:tcPr>
            <w:tcW w:w="1523" w:type="dxa"/>
          </w:tcPr>
          <w:p w14:paraId="5D2EC26B" w14:textId="77777777" w:rsidR="00B84518" w:rsidRDefault="00B84518" w:rsidP="00B84518">
            <w:pPr>
              <w:jc w:val="center"/>
            </w:pPr>
            <w:proofErr w:type="spellStart"/>
            <w:r w:rsidRPr="00F2482B">
              <w:t>yes</w:t>
            </w:r>
            <w:proofErr w:type="spellEnd"/>
            <w:r w:rsidRPr="0082192E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14:paraId="65E57CC7" w14:textId="77777777" w:rsidR="00B84518" w:rsidRDefault="00B84518" w:rsidP="00DF704D"/>
        </w:tc>
      </w:tr>
      <w:tr w:rsidR="00B84518" w14:paraId="67744D87" w14:textId="77777777" w:rsidTr="003D4A01">
        <w:tc>
          <w:tcPr>
            <w:tcW w:w="5741" w:type="dxa"/>
          </w:tcPr>
          <w:p w14:paraId="43DFBEFA" w14:textId="77777777" w:rsidR="00B84518" w:rsidRDefault="004776E2" w:rsidP="004776E2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everybody’s</w:t>
            </w:r>
            <w:proofErr w:type="spellEnd"/>
            <w:r>
              <w:t xml:space="preserve"> </w:t>
            </w:r>
            <w:proofErr w:type="spellStart"/>
            <w:r>
              <w:t>degrees</w:t>
            </w:r>
            <w:proofErr w:type="spellEnd"/>
            <w:r>
              <w:t xml:space="preserve"> and </w:t>
            </w:r>
            <w:proofErr w:type="spellStart"/>
            <w:r>
              <w:t>titles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cover-page</w:t>
            </w:r>
            <w:proofErr w:type="spellEnd"/>
          </w:p>
        </w:tc>
        <w:tc>
          <w:tcPr>
            <w:tcW w:w="1523" w:type="dxa"/>
          </w:tcPr>
          <w:p w14:paraId="79AE51F0" w14:textId="77777777" w:rsidR="00B84518" w:rsidRDefault="00B84518" w:rsidP="00B84518">
            <w:pPr>
              <w:jc w:val="center"/>
            </w:pPr>
            <w:proofErr w:type="spellStart"/>
            <w:r w:rsidRPr="0082192E">
              <w:rPr>
                <w:u w:val="single"/>
              </w:rPr>
              <w:t>yes</w:t>
            </w:r>
            <w:proofErr w:type="spellEnd"/>
            <w:r w:rsidRPr="0082192E">
              <w:rPr>
                <w:u w:val="single"/>
              </w:rPr>
              <w:t>/</w:t>
            </w:r>
            <w:r w:rsidRPr="00D6037F">
              <w:t>no</w:t>
            </w:r>
          </w:p>
        </w:tc>
        <w:tc>
          <w:tcPr>
            <w:tcW w:w="3368" w:type="dxa"/>
          </w:tcPr>
          <w:p w14:paraId="2F8A4B37" w14:textId="77777777" w:rsidR="00B84518" w:rsidRDefault="00B84518" w:rsidP="00B84518"/>
        </w:tc>
      </w:tr>
      <w:tr w:rsidR="00B84518" w14:paraId="22983C56" w14:textId="77777777" w:rsidTr="003D4A01">
        <w:tc>
          <w:tcPr>
            <w:tcW w:w="5741" w:type="dxa"/>
          </w:tcPr>
          <w:p w14:paraId="73CF17FF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bottom</w:t>
            </w:r>
            <w:proofErr w:type="spellEnd"/>
            <w:r>
              <w:t xml:space="preserve"> centre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</w:p>
        </w:tc>
        <w:tc>
          <w:tcPr>
            <w:tcW w:w="1523" w:type="dxa"/>
          </w:tcPr>
          <w:p w14:paraId="6AD87750" w14:textId="77777777" w:rsidR="00B84518" w:rsidRDefault="00B84518" w:rsidP="00B84518">
            <w:pPr>
              <w:jc w:val="center"/>
            </w:pPr>
            <w:proofErr w:type="spellStart"/>
            <w:r w:rsidRPr="00411F06">
              <w:t>yes</w:t>
            </w:r>
            <w:proofErr w:type="spellEnd"/>
            <w:r w:rsidRPr="00411F06">
              <w:t>/</w:t>
            </w:r>
            <w:r w:rsidRPr="0082192E">
              <w:rPr>
                <w:u w:val="single"/>
              </w:rPr>
              <w:t>no</w:t>
            </w:r>
          </w:p>
        </w:tc>
        <w:tc>
          <w:tcPr>
            <w:tcW w:w="3368" w:type="dxa"/>
          </w:tcPr>
          <w:p w14:paraId="0D6624A3" w14:textId="77777777" w:rsidR="00B84518" w:rsidRDefault="00B84518" w:rsidP="00DF704D"/>
        </w:tc>
      </w:tr>
      <w:tr w:rsidR="00B84518" w14:paraId="30B46EF9" w14:textId="77777777" w:rsidTr="003D4A01">
        <w:tc>
          <w:tcPr>
            <w:tcW w:w="5741" w:type="dxa"/>
          </w:tcPr>
          <w:p w14:paraId="454F6EC8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references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</w:p>
          <w:p w14:paraId="1359C9B2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book</w:t>
            </w:r>
            <w:proofErr w:type="spellEnd"/>
          </w:p>
          <w:p w14:paraId="769B7FBD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bookchapter</w:t>
            </w:r>
            <w:proofErr w:type="spellEnd"/>
          </w:p>
          <w:p w14:paraId="468059D7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article</w:t>
            </w:r>
            <w:proofErr w:type="spellEnd"/>
          </w:p>
        </w:tc>
        <w:tc>
          <w:tcPr>
            <w:tcW w:w="1523" w:type="dxa"/>
          </w:tcPr>
          <w:p w14:paraId="45036166" w14:textId="77777777" w:rsidR="00B84518" w:rsidRDefault="00B84518" w:rsidP="00B84518">
            <w:pPr>
              <w:jc w:val="center"/>
            </w:pPr>
            <w:proofErr w:type="spellStart"/>
            <w:r w:rsidRPr="00411F06">
              <w:t>yes</w:t>
            </w:r>
            <w:proofErr w:type="spellEnd"/>
            <w:r w:rsidRPr="00B66983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14:paraId="2DBC6D28" w14:textId="77777777" w:rsidR="00411F06" w:rsidRPr="00DF704D" w:rsidRDefault="00411F06" w:rsidP="00411F06">
            <w:pPr>
              <w:jc w:val="both"/>
            </w:pPr>
          </w:p>
        </w:tc>
      </w:tr>
      <w:tr w:rsidR="00B84518" w14:paraId="6C872A72" w14:textId="77777777" w:rsidTr="003D4A01">
        <w:tc>
          <w:tcPr>
            <w:tcW w:w="5741" w:type="dxa"/>
          </w:tcPr>
          <w:p w14:paraId="15121F53" w14:textId="46265BEF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summar</w:t>
            </w:r>
            <w:r w:rsidR="008B0A0E">
              <w:t>y</w:t>
            </w:r>
            <w:proofErr w:type="spellEnd"/>
            <w:r w:rsidR="008B0A0E">
              <w:t xml:space="preserve"> is</w:t>
            </w:r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</w:t>
            </w:r>
          </w:p>
        </w:tc>
        <w:tc>
          <w:tcPr>
            <w:tcW w:w="1523" w:type="dxa"/>
          </w:tcPr>
          <w:p w14:paraId="734876F6" w14:textId="77777777" w:rsidR="00B84518" w:rsidRDefault="00B84518" w:rsidP="00B84518">
            <w:pPr>
              <w:jc w:val="center"/>
            </w:pPr>
            <w:proofErr w:type="spellStart"/>
            <w:r w:rsidRPr="00411F06"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411F06">
              <w:rPr>
                <w:u w:val="single"/>
              </w:rPr>
              <w:t>no</w:t>
            </w:r>
          </w:p>
        </w:tc>
        <w:tc>
          <w:tcPr>
            <w:tcW w:w="3368" w:type="dxa"/>
          </w:tcPr>
          <w:p w14:paraId="3E08A3F8" w14:textId="77777777" w:rsidR="00B84518" w:rsidRPr="00661B04" w:rsidRDefault="00B84518" w:rsidP="00B84518">
            <w:pPr>
              <w:jc w:val="center"/>
              <w:rPr>
                <w:b/>
              </w:rPr>
            </w:pPr>
          </w:p>
        </w:tc>
      </w:tr>
      <w:tr w:rsidR="00B84518" w14:paraId="0B25536D" w14:textId="77777777" w:rsidTr="003D4A01">
        <w:tc>
          <w:tcPr>
            <w:tcW w:w="5741" w:type="dxa"/>
          </w:tcPr>
          <w:p w14:paraId="187450F3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publications</w:t>
            </w:r>
            <w:proofErr w:type="spellEnd"/>
            <w:r>
              <w:t xml:space="preserve"> is </w:t>
            </w:r>
            <w:proofErr w:type="spellStart"/>
            <w:r>
              <w:t>appropriate</w:t>
            </w:r>
            <w:proofErr w:type="spellEnd"/>
          </w:p>
        </w:tc>
        <w:tc>
          <w:tcPr>
            <w:tcW w:w="1523" w:type="dxa"/>
          </w:tcPr>
          <w:p w14:paraId="415245BB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0C49ED68" w14:textId="77777777" w:rsidR="00B84518" w:rsidRDefault="00B84518" w:rsidP="00B84518">
            <w:pPr>
              <w:jc w:val="center"/>
            </w:pPr>
          </w:p>
        </w:tc>
      </w:tr>
      <w:tr w:rsidR="00B84518" w14:paraId="3D3B81AB" w14:textId="77777777" w:rsidTr="003D4A01">
        <w:tc>
          <w:tcPr>
            <w:tcW w:w="5741" w:type="dxa"/>
          </w:tcPr>
          <w:p w14:paraId="31FE2942" w14:textId="77777777" w:rsidR="00B84518" w:rsidRDefault="00DE52CA" w:rsidP="00DE52C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sum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  <w:r>
              <w:t xml:space="preserve"> / </w:t>
            </w:r>
            <w:proofErr w:type="spellStart"/>
            <w:r>
              <w:t>score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  <w:r>
              <w:t xml:space="preserve"> </w:t>
            </w:r>
            <w:proofErr w:type="spellStart"/>
            <w:r>
              <w:t>fullfill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</w:p>
        </w:tc>
        <w:tc>
          <w:tcPr>
            <w:tcW w:w="1523" w:type="dxa"/>
          </w:tcPr>
          <w:p w14:paraId="7E818657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4A0BAEBE" w14:textId="77777777" w:rsidR="00B84518" w:rsidRDefault="00B84518" w:rsidP="00B84518">
            <w:pPr>
              <w:jc w:val="center"/>
            </w:pPr>
          </w:p>
        </w:tc>
      </w:tr>
      <w:tr w:rsidR="00B84518" w14:paraId="3B668F9F" w14:textId="77777777" w:rsidTr="003D4A01">
        <w:tc>
          <w:tcPr>
            <w:tcW w:w="5741" w:type="dxa"/>
          </w:tcPr>
          <w:p w14:paraId="3DE68A51" w14:textId="77777777" w:rsidR="00B84518" w:rsidRDefault="002E7C4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lastRenderedPageBreak/>
              <w:t>explaining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tables</w:t>
            </w:r>
            <w:proofErr w:type="spellEnd"/>
            <w:r>
              <w:t xml:space="preserve"> and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figures</w:t>
            </w:r>
            <w:proofErr w:type="spellEnd"/>
            <w:r w:rsidR="00B84518">
              <w:t xml:space="preserve"> </w:t>
            </w:r>
          </w:p>
        </w:tc>
        <w:tc>
          <w:tcPr>
            <w:tcW w:w="1523" w:type="dxa"/>
          </w:tcPr>
          <w:p w14:paraId="505516CC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6B5873FD" w14:textId="77777777" w:rsidR="00B84518" w:rsidRDefault="00B84518" w:rsidP="00B84518">
            <w:pPr>
              <w:jc w:val="center"/>
            </w:pPr>
          </w:p>
        </w:tc>
      </w:tr>
      <w:tr w:rsidR="00B84518" w14:paraId="47B58482" w14:textId="77777777" w:rsidTr="003D4A01">
        <w:tc>
          <w:tcPr>
            <w:tcW w:w="5741" w:type="dxa"/>
          </w:tcPr>
          <w:p w14:paraId="68A09103" w14:textId="77777777" w:rsidR="00B84518" w:rsidRDefault="002E7C42" w:rsidP="002E7C42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length</w:t>
            </w:r>
            <w:proofErr w:type="spellEnd"/>
            <w:r>
              <w:t xml:space="preserve"> and </w:t>
            </w:r>
            <w:proofErr w:type="spellStart"/>
            <w:r>
              <w:t>structure</w:t>
            </w:r>
            <w:proofErr w:type="spellEnd"/>
            <w:r>
              <w:t xml:space="preserve">, </w:t>
            </w:r>
            <w:proofErr w:type="spellStart"/>
            <w:r>
              <w:t>bibliography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website</w:t>
            </w:r>
          </w:p>
        </w:tc>
        <w:tc>
          <w:tcPr>
            <w:tcW w:w="1523" w:type="dxa"/>
          </w:tcPr>
          <w:p w14:paraId="72E82084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4E344E88" w14:textId="77777777" w:rsidR="00B84518" w:rsidRDefault="00B84518" w:rsidP="00B84518">
            <w:pPr>
              <w:jc w:val="center"/>
            </w:pPr>
          </w:p>
        </w:tc>
      </w:tr>
      <w:tr w:rsidR="00B84518" w14:paraId="01913768" w14:textId="77777777" w:rsidTr="003D4A01">
        <w:tc>
          <w:tcPr>
            <w:tcW w:w="5741" w:type="dxa"/>
          </w:tcPr>
          <w:p w14:paraId="19A9458C" w14:textId="77777777" w:rsidR="00B84518" w:rsidRDefault="002E7C4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proposal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defence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opponents</w:t>
            </w:r>
            <w:proofErr w:type="spellEnd"/>
            <w:r>
              <w:t xml:space="preserve"> is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D.R.</w:t>
            </w:r>
          </w:p>
        </w:tc>
        <w:tc>
          <w:tcPr>
            <w:tcW w:w="1523" w:type="dxa"/>
          </w:tcPr>
          <w:p w14:paraId="0DDDC8EE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1072075D" w14:textId="77777777" w:rsidR="00B84518" w:rsidRDefault="00B84518" w:rsidP="00B84518">
            <w:pPr>
              <w:jc w:val="center"/>
            </w:pPr>
          </w:p>
        </w:tc>
      </w:tr>
      <w:tr w:rsidR="00B84518" w14:paraId="2DB677A1" w14:textId="77777777" w:rsidTr="003D4A01">
        <w:trPr>
          <w:trHeight w:val="435"/>
        </w:trPr>
        <w:tc>
          <w:tcPr>
            <w:tcW w:w="5741" w:type="dxa"/>
          </w:tcPr>
          <w:p w14:paraId="3B07423C" w14:textId="77777777" w:rsidR="00B84518" w:rsidRDefault="002E7C4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plagium</w:t>
            </w:r>
            <w:proofErr w:type="spellEnd"/>
            <w:r>
              <w:t xml:space="preserve"> checking is </w:t>
            </w:r>
            <w:proofErr w:type="spellStart"/>
            <w:r>
              <w:t>occurred</w:t>
            </w:r>
            <w:proofErr w:type="spellEnd"/>
          </w:p>
        </w:tc>
        <w:tc>
          <w:tcPr>
            <w:tcW w:w="1523" w:type="dxa"/>
          </w:tcPr>
          <w:p w14:paraId="2084CD25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21BEBF1D" w14:textId="77777777" w:rsidR="00B84518" w:rsidRDefault="00B84518" w:rsidP="00B84518">
            <w:pPr>
              <w:jc w:val="center"/>
            </w:pPr>
          </w:p>
        </w:tc>
      </w:tr>
    </w:tbl>
    <w:p w14:paraId="4C1828E4" w14:textId="77777777" w:rsidR="00350B21" w:rsidRDefault="00350B21"/>
    <w:p w14:paraId="55E57EA8" w14:textId="77777777" w:rsidR="00F64394" w:rsidRDefault="008C5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8C5FA" w14:textId="77777777" w:rsidR="00494AD4" w:rsidRDefault="00494AD4" w:rsidP="00D71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AD4" w:rsidSect="000878D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91B5F"/>
    <w:multiLevelType w:val="hybridMultilevel"/>
    <w:tmpl w:val="14845AC0"/>
    <w:lvl w:ilvl="0" w:tplc="F4A641BC">
      <w:start w:val="2016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6605319">
    <w:abstractNumId w:val="0"/>
  </w:num>
  <w:num w:numId="2" w16cid:durableId="164249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F9"/>
    <w:rsid w:val="0000092E"/>
    <w:rsid w:val="000239E8"/>
    <w:rsid w:val="0003266C"/>
    <w:rsid w:val="00062358"/>
    <w:rsid w:val="00063CFD"/>
    <w:rsid w:val="0006658C"/>
    <w:rsid w:val="000878D7"/>
    <w:rsid w:val="00087BC1"/>
    <w:rsid w:val="00091777"/>
    <w:rsid w:val="00092521"/>
    <w:rsid w:val="000B4A72"/>
    <w:rsid w:val="000C2323"/>
    <w:rsid w:val="000C4C09"/>
    <w:rsid w:val="000E36D2"/>
    <w:rsid w:val="00121AB8"/>
    <w:rsid w:val="00125089"/>
    <w:rsid w:val="0013128A"/>
    <w:rsid w:val="00141C23"/>
    <w:rsid w:val="00172A68"/>
    <w:rsid w:val="00183111"/>
    <w:rsid w:val="00184D2E"/>
    <w:rsid w:val="00190668"/>
    <w:rsid w:val="001B0CD5"/>
    <w:rsid w:val="001B72BA"/>
    <w:rsid w:val="001D44DB"/>
    <w:rsid w:val="0021594A"/>
    <w:rsid w:val="0023320B"/>
    <w:rsid w:val="00237348"/>
    <w:rsid w:val="002412E9"/>
    <w:rsid w:val="00246E16"/>
    <w:rsid w:val="00252018"/>
    <w:rsid w:val="0025275C"/>
    <w:rsid w:val="00254854"/>
    <w:rsid w:val="00260BD3"/>
    <w:rsid w:val="00264449"/>
    <w:rsid w:val="002B038C"/>
    <w:rsid w:val="002C4D0E"/>
    <w:rsid w:val="002E7C42"/>
    <w:rsid w:val="002F7EFD"/>
    <w:rsid w:val="00303DE0"/>
    <w:rsid w:val="003078B4"/>
    <w:rsid w:val="00314BBC"/>
    <w:rsid w:val="003250FE"/>
    <w:rsid w:val="00332692"/>
    <w:rsid w:val="0033322F"/>
    <w:rsid w:val="00334FF7"/>
    <w:rsid w:val="00350B21"/>
    <w:rsid w:val="00352547"/>
    <w:rsid w:val="00366F0B"/>
    <w:rsid w:val="003A7EA5"/>
    <w:rsid w:val="003B0DC4"/>
    <w:rsid w:val="003C60FE"/>
    <w:rsid w:val="003D4A01"/>
    <w:rsid w:val="003D79A0"/>
    <w:rsid w:val="003F1ACD"/>
    <w:rsid w:val="00411F06"/>
    <w:rsid w:val="004140B4"/>
    <w:rsid w:val="00415225"/>
    <w:rsid w:val="00425DC5"/>
    <w:rsid w:val="00434AA2"/>
    <w:rsid w:val="00450EF6"/>
    <w:rsid w:val="00462764"/>
    <w:rsid w:val="004713C0"/>
    <w:rsid w:val="00473E83"/>
    <w:rsid w:val="004776E2"/>
    <w:rsid w:val="00485B58"/>
    <w:rsid w:val="004949A7"/>
    <w:rsid w:val="00494AD4"/>
    <w:rsid w:val="004D6207"/>
    <w:rsid w:val="004E0046"/>
    <w:rsid w:val="004F3776"/>
    <w:rsid w:val="004F6C3D"/>
    <w:rsid w:val="00506751"/>
    <w:rsid w:val="005210CA"/>
    <w:rsid w:val="00527913"/>
    <w:rsid w:val="005428BA"/>
    <w:rsid w:val="005812A2"/>
    <w:rsid w:val="00583EDA"/>
    <w:rsid w:val="00596298"/>
    <w:rsid w:val="005B3EE7"/>
    <w:rsid w:val="005C1BE6"/>
    <w:rsid w:val="005D2E0F"/>
    <w:rsid w:val="005E26EB"/>
    <w:rsid w:val="005E5CCC"/>
    <w:rsid w:val="00661B04"/>
    <w:rsid w:val="00683CA0"/>
    <w:rsid w:val="006C2AE7"/>
    <w:rsid w:val="006D7B18"/>
    <w:rsid w:val="006F12AF"/>
    <w:rsid w:val="00716802"/>
    <w:rsid w:val="0072144C"/>
    <w:rsid w:val="00723F96"/>
    <w:rsid w:val="007303DE"/>
    <w:rsid w:val="00736294"/>
    <w:rsid w:val="00762EF5"/>
    <w:rsid w:val="0076462D"/>
    <w:rsid w:val="00775D73"/>
    <w:rsid w:val="00793D7A"/>
    <w:rsid w:val="007944CC"/>
    <w:rsid w:val="007961DB"/>
    <w:rsid w:val="007D7CF8"/>
    <w:rsid w:val="007E2AB8"/>
    <w:rsid w:val="007F2275"/>
    <w:rsid w:val="0081272A"/>
    <w:rsid w:val="008254AB"/>
    <w:rsid w:val="008B0A0E"/>
    <w:rsid w:val="008B45CE"/>
    <w:rsid w:val="008B7AF5"/>
    <w:rsid w:val="008C5F73"/>
    <w:rsid w:val="008E1F92"/>
    <w:rsid w:val="0091460C"/>
    <w:rsid w:val="00940115"/>
    <w:rsid w:val="00953E37"/>
    <w:rsid w:val="00955D3B"/>
    <w:rsid w:val="00955D62"/>
    <w:rsid w:val="009569C9"/>
    <w:rsid w:val="009570D7"/>
    <w:rsid w:val="00970503"/>
    <w:rsid w:val="00976CC8"/>
    <w:rsid w:val="009B2A8D"/>
    <w:rsid w:val="009E7208"/>
    <w:rsid w:val="009F5660"/>
    <w:rsid w:val="00A32EFA"/>
    <w:rsid w:val="00A361B1"/>
    <w:rsid w:val="00A5002F"/>
    <w:rsid w:val="00A62E85"/>
    <w:rsid w:val="00A634D1"/>
    <w:rsid w:val="00A75D4C"/>
    <w:rsid w:val="00A81806"/>
    <w:rsid w:val="00A831BE"/>
    <w:rsid w:val="00AC6A8D"/>
    <w:rsid w:val="00AD1F85"/>
    <w:rsid w:val="00AD22F0"/>
    <w:rsid w:val="00B258D8"/>
    <w:rsid w:val="00B43652"/>
    <w:rsid w:val="00B570F7"/>
    <w:rsid w:val="00B73A3C"/>
    <w:rsid w:val="00B7435E"/>
    <w:rsid w:val="00B84518"/>
    <w:rsid w:val="00B952C5"/>
    <w:rsid w:val="00BC1443"/>
    <w:rsid w:val="00BD5874"/>
    <w:rsid w:val="00BD5A8F"/>
    <w:rsid w:val="00BF375D"/>
    <w:rsid w:val="00C30143"/>
    <w:rsid w:val="00C3619A"/>
    <w:rsid w:val="00C4183B"/>
    <w:rsid w:val="00C47CA4"/>
    <w:rsid w:val="00C5501E"/>
    <w:rsid w:val="00C57A26"/>
    <w:rsid w:val="00C65F10"/>
    <w:rsid w:val="00C914A7"/>
    <w:rsid w:val="00C961A9"/>
    <w:rsid w:val="00CC7762"/>
    <w:rsid w:val="00CE0D86"/>
    <w:rsid w:val="00D03F86"/>
    <w:rsid w:val="00D23CFB"/>
    <w:rsid w:val="00D30829"/>
    <w:rsid w:val="00D426A6"/>
    <w:rsid w:val="00D43094"/>
    <w:rsid w:val="00D6037F"/>
    <w:rsid w:val="00D65F43"/>
    <w:rsid w:val="00D7186F"/>
    <w:rsid w:val="00D75E64"/>
    <w:rsid w:val="00D81D83"/>
    <w:rsid w:val="00D82F99"/>
    <w:rsid w:val="00D92BA5"/>
    <w:rsid w:val="00DA059C"/>
    <w:rsid w:val="00DB019E"/>
    <w:rsid w:val="00DB35ED"/>
    <w:rsid w:val="00DB3D50"/>
    <w:rsid w:val="00DC6777"/>
    <w:rsid w:val="00DE52CA"/>
    <w:rsid w:val="00DF6921"/>
    <w:rsid w:val="00DF704D"/>
    <w:rsid w:val="00E05626"/>
    <w:rsid w:val="00E26C63"/>
    <w:rsid w:val="00E4183F"/>
    <w:rsid w:val="00E65529"/>
    <w:rsid w:val="00E70A75"/>
    <w:rsid w:val="00E70B15"/>
    <w:rsid w:val="00EA1E49"/>
    <w:rsid w:val="00EC1A3D"/>
    <w:rsid w:val="00EC5AF9"/>
    <w:rsid w:val="00ED787B"/>
    <w:rsid w:val="00F146A9"/>
    <w:rsid w:val="00F2482B"/>
    <w:rsid w:val="00F25887"/>
    <w:rsid w:val="00F277F8"/>
    <w:rsid w:val="00F33163"/>
    <w:rsid w:val="00F60C12"/>
    <w:rsid w:val="00F63FB9"/>
    <w:rsid w:val="00F64394"/>
    <w:rsid w:val="00F92FE8"/>
    <w:rsid w:val="00FB107F"/>
    <w:rsid w:val="00FB23A0"/>
    <w:rsid w:val="00FC324B"/>
    <w:rsid w:val="00FC692C"/>
    <w:rsid w:val="00FD045A"/>
    <w:rsid w:val="00FD33F2"/>
    <w:rsid w:val="00FD5F0A"/>
    <w:rsid w:val="00FE7B0D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607CA"/>
  <w15:docId w15:val="{208B585B-721B-40AC-B84F-E234B81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a532a43919c1264547007b3a6032935c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987eff16a3fe1ab0214967c2269d14e7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82D831B4-846A-4303-93E1-586D1D4C14B7}"/>
</file>

<file path=customXml/itemProps2.xml><?xml version="1.0" encoding="utf-8"?>
<ds:datastoreItem xmlns:ds="http://schemas.openxmlformats.org/officeDocument/2006/customXml" ds:itemID="{3A4D0504-7044-4C64-BC47-4D185D0F7485}"/>
</file>

<file path=customXml/itemProps3.xml><?xml version="1.0" encoding="utf-8"?>
<ds:datastoreItem xmlns:ds="http://schemas.openxmlformats.org/officeDocument/2006/customXml" ds:itemID="{DF4CCF07-AFC7-44FD-B836-F289A42A9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1671</Characters>
  <Application>Microsoft Office Word</Application>
  <DocSecurity>0</DocSecurity>
  <Lines>111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Kalmár Zsuzsa (oktatási munkatárs)</cp:lastModifiedBy>
  <cp:revision>2</cp:revision>
  <cp:lastPrinted>2019-09-17T09:36:00Z</cp:lastPrinted>
  <dcterms:created xsi:type="dcterms:W3CDTF">2024-07-03T12:43:00Z</dcterms:created>
  <dcterms:modified xsi:type="dcterms:W3CDTF">2024-07-03T12:43:00Z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2deccd9ee8223e8cff304631f1f8090b78d363078bd8e1f6991a465fc838cf46</vt:lpwstr>
  </property>
  <property fmtid="{D5CDD505-2E9C-101B-9397-08002B2CF9AE}" pid="3" name="ContentTypeId">
    <vt:lpwstr>0x0101002070BB6FE249A243843D55A0A5B2CFD4</vt:lpwstr>
  </property>
</Properties>
</file>