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993F7" w14:textId="77777777"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14:paraId="25AE6324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14:paraId="2E1E3206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14:paraId="5771D0C4" w14:textId="77777777" w:rsidR="00613AE4" w:rsidRPr="001A466B" w:rsidRDefault="00613AE4" w:rsidP="00A50C2C">
      <w:pPr>
        <w:spacing w:line="360" w:lineRule="auto"/>
        <w:rPr>
          <w:b/>
          <w:lang w:val="en-US"/>
        </w:rPr>
      </w:pPr>
    </w:p>
    <w:p w14:paraId="4462DF12" w14:textId="77777777"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14:paraId="201496A6" w14:textId="77777777"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 xml:space="preserve">PhD </w:t>
      </w:r>
      <w:proofErr w:type="spellStart"/>
      <w:r w:rsidRPr="00243BD1">
        <w:rPr>
          <w:b/>
          <w:sz w:val="28"/>
          <w:szCs w:val="28"/>
        </w:rPr>
        <w:t>thesis</w:t>
      </w:r>
      <w:proofErr w:type="spellEnd"/>
    </w:p>
    <w:p w14:paraId="50E4215D" w14:textId="77777777" w:rsidR="00613AE4" w:rsidRPr="001A466B" w:rsidRDefault="00613AE4" w:rsidP="00A50C2C">
      <w:pPr>
        <w:rPr>
          <w:sz w:val="36"/>
          <w:szCs w:val="36"/>
          <w:lang w:val="en-US"/>
        </w:rPr>
      </w:pPr>
    </w:p>
    <w:p w14:paraId="5AE0DC6D" w14:textId="77777777"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14:paraId="7F753429" w14:textId="77777777"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Veronika Makó</w:t>
      </w:r>
    </w:p>
    <w:p w14:paraId="4E5EFEAE" w14:textId="77777777"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14:paraId="63003F58" w14:textId="77777777" w:rsidR="008359EE" w:rsidRDefault="008359EE" w:rsidP="008359EE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Semmelweis University Doctoral School</w:t>
      </w:r>
    </w:p>
    <w:p w14:paraId="6E95A7B3" w14:textId="3BEAE708" w:rsidR="00613AE4" w:rsidRPr="001A466B" w:rsidRDefault="008359EE" w:rsidP="008359EE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 Division</w:t>
      </w:r>
    </w:p>
    <w:p w14:paraId="7E4F64E7" w14:textId="77777777"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14:paraId="5A4AEF40" w14:textId="4C43E760" w:rsidR="005F0856" w:rsidRPr="001A466B" w:rsidRDefault="005F0856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24D5C10" wp14:editId="13C373F3">
            <wp:extent cx="4572000" cy="1903095"/>
            <wp:effectExtent l="0" t="0" r="0" b="1905"/>
            <wp:docPr id="197350994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4919" w14:textId="77777777"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14:paraId="4A812FFA" w14:textId="77777777"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Zoltán Prohászka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</w:p>
    <w:p w14:paraId="591A793D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Péter Hamar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67A9F6D2" w14:textId="77777777"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István Krizbai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  <w:r w:rsidRPr="001A466B">
        <w:rPr>
          <w:sz w:val="28"/>
          <w:szCs w:val="28"/>
          <w:lang w:val="en-US"/>
        </w:rPr>
        <w:t xml:space="preserve"> </w:t>
      </w:r>
    </w:p>
    <w:p w14:paraId="7E6EB213" w14:textId="77777777" w:rsidR="00613AE4" w:rsidRDefault="00613AE4" w:rsidP="00934386">
      <w:pPr>
        <w:ind w:right="70"/>
        <w:rPr>
          <w:sz w:val="28"/>
          <w:szCs w:val="28"/>
          <w:lang w:val="en-US"/>
        </w:rPr>
      </w:pPr>
    </w:p>
    <w:p w14:paraId="77B2704B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Imre Oláh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 </w:t>
      </w:r>
    </w:p>
    <w:p w14:paraId="138AF4F2" w14:textId="77777777" w:rsidR="00613AE4" w:rsidRDefault="00613AE4" w:rsidP="00A50C2C">
      <w:pPr>
        <w:ind w:right="70"/>
        <w:rPr>
          <w:sz w:val="28"/>
          <w:szCs w:val="28"/>
          <w:lang w:val="en-US"/>
        </w:rPr>
      </w:pPr>
    </w:p>
    <w:p w14:paraId="54E39997" w14:textId="77777777"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Éva </w:t>
      </w:r>
      <w:proofErr w:type="spellStart"/>
      <w:r>
        <w:rPr>
          <w:sz w:val="28"/>
          <w:szCs w:val="28"/>
          <w:lang w:val="en-US"/>
        </w:rPr>
        <w:t>Pállinger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3A88201B" w14:textId="77777777" w:rsidR="00613AE4" w:rsidRPr="001A466B" w:rsidRDefault="00D40DB5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2307E">
        <w:rPr>
          <w:sz w:val="28"/>
          <w:szCs w:val="28"/>
          <w:lang w:val="en-US"/>
        </w:rPr>
        <w:tab/>
      </w:r>
      <w:r w:rsidR="00613AE4">
        <w:rPr>
          <w:sz w:val="28"/>
          <w:szCs w:val="28"/>
          <w:lang w:val="en-US"/>
        </w:rPr>
        <w:t>Gábor Réz</w:t>
      </w:r>
      <w:r w:rsidR="00E976F7">
        <w:rPr>
          <w:sz w:val="28"/>
          <w:szCs w:val="28"/>
          <w:lang w:val="en-US"/>
        </w:rPr>
        <w:t xml:space="preserve">, </w:t>
      </w:r>
      <w:r w:rsidR="00613AE4">
        <w:rPr>
          <w:sz w:val="28"/>
          <w:szCs w:val="28"/>
          <w:lang w:val="en-US"/>
        </w:rPr>
        <w:t>Ph.D</w:t>
      </w:r>
    </w:p>
    <w:p w14:paraId="13447504" w14:textId="77777777"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4449DFB0" w14:textId="77777777" w:rsidR="00613AE4" w:rsidRDefault="00613AE4" w:rsidP="00A50C2C">
      <w:pPr>
        <w:jc w:val="center"/>
        <w:rPr>
          <w:sz w:val="32"/>
          <w:szCs w:val="32"/>
          <w:lang w:val="en-US"/>
        </w:rPr>
      </w:pPr>
    </w:p>
    <w:p w14:paraId="6117367B" w14:textId="77777777"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14:paraId="5291FAD4" w14:textId="77777777"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5D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2C"/>
    <w:rsid w:val="000E5ECB"/>
    <w:rsid w:val="001A466B"/>
    <w:rsid w:val="00243BD1"/>
    <w:rsid w:val="003C0106"/>
    <w:rsid w:val="005D406B"/>
    <w:rsid w:val="005F0856"/>
    <w:rsid w:val="00613AE4"/>
    <w:rsid w:val="0071353A"/>
    <w:rsid w:val="00827D1D"/>
    <w:rsid w:val="008359EE"/>
    <w:rsid w:val="008F207F"/>
    <w:rsid w:val="0092307E"/>
    <w:rsid w:val="00934386"/>
    <w:rsid w:val="009C2AF6"/>
    <w:rsid w:val="00A17F5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6918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Fodor Zsolt (oktatási rendszeradminisztrátor)</cp:lastModifiedBy>
  <cp:revision>12</cp:revision>
  <dcterms:created xsi:type="dcterms:W3CDTF">2019-10-17T11:41:00Z</dcterms:created>
  <dcterms:modified xsi:type="dcterms:W3CDTF">2024-04-16T08:08:00Z</dcterms:modified>
</cp:coreProperties>
</file>