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E6599" w:rsidR="004A361F" w:rsidP="00F8409F" w:rsidRDefault="007F605E" w14:paraId="67B0BF56" w14:textId="77777777">
      <w:pPr>
        <w:pStyle w:val="Cm"/>
        <w:jc w:val="both"/>
        <w:rPr>
          <w:color w:val="ED0000"/>
          <w:szCs w:val="24"/>
        </w:rPr>
      </w:pPr>
      <w:r w:rsidRPr="005E6599">
        <w:rPr>
          <w:szCs w:val="24"/>
        </w:rPr>
        <w:tab/>
      </w:r>
    </w:p>
    <w:p w:rsidRPr="005E6599" w:rsidR="00D7265D" w:rsidP="005E6599" w:rsidRDefault="00D7265D" w14:paraId="16908A06" w14:textId="1E4837EE">
      <w:pPr>
        <w:jc w:val="center"/>
        <w:rPr>
          <w:b/>
          <w:bCs/>
          <w:sz w:val="28"/>
          <w:szCs w:val="28"/>
        </w:rPr>
      </w:pPr>
      <w:r w:rsidRPr="005E6599">
        <w:rPr>
          <w:b/>
          <w:bCs/>
          <w:sz w:val="28"/>
          <w:szCs w:val="28"/>
        </w:rPr>
        <w:t>HALLGATÓI KÉPZÉSI SZERZŐDÉS</w:t>
      </w:r>
    </w:p>
    <w:p w:rsidRPr="005E6599" w:rsidR="00A06989" w:rsidP="005E6599" w:rsidRDefault="00D7265D" w14:paraId="02A92D46" w14:textId="02A4D6AE">
      <w:pPr>
        <w:jc w:val="center"/>
        <w:rPr>
          <w:b/>
          <w:bCs/>
          <w:sz w:val="28"/>
          <w:szCs w:val="28"/>
        </w:rPr>
      </w:pPr>
      <w:r w:rsidRPr="005E6599">
        <w:rPr>
          <w:b/>
          <w:bCs/>
          <w:sz w:val="28"/>
          <w:szCs w:val="28"/>
        </w:rPr>
        <w:t>ÖNKÖLTSÉGES MD-P</w:t>
      </w:r>
      <w:r w:rsidR="000968B2">
        <w:rPr>
          <w:b/>
          <w:bCs/>
          <w:sz w:val="28"/>
          <w:szCs w:val="28"/>
        </w:rPr>
        <w:t>h</w:t>
      </w:r>
      <w:r w:rsidRPr="005E6599">
        <w:rPr>
          <w:b/>
          <w:bCs/>
          <w:sz w:val="28"/>
          <w:szCs w:val="28"/>
        </w:rPr>
        <w:t>D KÉPZÉSBEN RÉSZTVEVŐ HALLGATÓK RÉSZÉRE</w:t>
      </w:r>
    </w:p>
    <w:p w:rsidRPr="005E6599" w:rsidR="00A06989" w:rsidP="005117E8" w:rsidRDefault="00A06989" w14:paraId="72620B1E" w14:textId="77777777">
      <w:pPr>
        <w:jc w:val="both"/>
        <w:rPr>
          <w:szCs w:val="24"/>
        </w:rPr>
      </w:pPr>
    </w:p>
    <w:p w:rsidR="005E0AC2" w:rsidP="005117E8" w:rsidRDefault="00D7265D" w14:paraId="36517EB3" w14:textId="70C57576">
      <w:pPr>
        <w:jc w:val="both"/>
        <w:rPr>
          <w:szCs w:val="24"/>
        </w:rPr>
      </w:pPr>
      <w:r w:rsidRPr="005E6599">
        <w:rPr>
          <w:szCs w:val="24"/>
        </w:rPr>
        <w:t>a</w:t>
      </w:r>
      <w:r w:rsidRPr="005E6599" w:rsidR="003D4634">
        <w:rPr>
          <w:szCs w:val="24"/>
        </w:rPr>
        <w:t>mely létrejött a</w:t>
      </w:r>
      <w:r w:rsidRPr="005E6599" w:rsidR="007719CC">
        <w:rPr>
          <w:szCs w:val="24"/>
        </w:rPr>
        <w:t xml:space="preserve"> </w:t>
      </w:r>
      <w:r w:rsidRPr="005E6599" w:rsidR="003D4634">
        <w:rPr>
          <w:szCs w:val="24"/>
        </w:rPr>
        <w:t>felsőoktatásról szóló 2011. évi CCIV. törvény és a doktori iskolákról, a doktori eljárások rendjéről és a habilitációról szóló</w:t>
      </w:r>
      <w:r w:rsidRPr="005E6599" w:rsidR="007719CC">
        <w:rPr>
          <w:szCs w:val="24"/>
        </w:rPr>
        <w:t xml:space="preserve"> </w:t>
      </w:r>
      <w:r w:rsidRPr="005E6599" w:rsidR="003B30DE">
        <w:rPr>
          <w:szCs w:val="24"/>
        </w:rPr>
        <w:t>387/2012 (XII.19.) Korm</w:t>
      </w:r>
      <w:r w:rsidRPr="005E6599" w:rsidR="007719CC">
        <w:rPr>
          <w:szCs w:val="24"/>
        </w:rPr>
        <w:t>.</w:t>
      </w:r>
      <w:r w:rsidRPr="005E6599" w:rsidR="003D4634">
        <w:rPr>
          <w:szCs w:val="24"/>
        </w:rPr>
        <w:t xml:space="preserve"> </w:t>
      </w:r>
      <w:r w:rsidRPr="005E6599" w:rsidR="007719CC">
        <w:rPr>
          <w:szCs w:val="24"/>
        </w:rPr>
        <w:t xml:space="preserve">rendeletben foglaltakra </w:t>
      </w:r>
      <w:r w:rsidRPr="005E6599" w:rsidR="003D4634">
        <w:rPr>
          <w:szCs w:val="24"/>
        </w:rPr>
        <w:t xml:space="preserve">figyelemmel </w:t>
      </w:r>
      <w:r w:rsidRPr="005E6599" w:rsidR="004A361F">
        <w:rPr>
          <w:szCs w:val="24"/>
        </w:rPr>
        <w:t xml:space="preserve">egyrészről a </w:t>
      </w:r>
    </w:p>
    <w:p w:rsidRPr="005E6599" w:rsidR="005E6599" w:rsidP="005117E8" w:rsidRDefault="005E6599" w14:paraId="68C931C2" w14:textId="77777777">
      <w:pPr>
        <w:jc w:val="both"/>
        <w:rPr>
          <w:szCs w:val="24"/>
        </w:rPr>
      </w:pPr>
    </w:p>
    <w:p w:rsidRPr="005E6599" w:rsidR="005E6599" w:rsidP="005E6599" w:rsidRDefault="005E6599" w14:paraId="00970798" w14:textId="77777777">
      <w:pPr>
        <w:spacing w:before="120"/>
        <w:jc w:val="both"/>
        <w:rPr>
          <w:szCs w:val="24"/>
        </w:rPr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Pr="005E6599" w:rsidR="005E6599" w:rsidTr="00F23556" w14:paraId="710664F5" w14:textId="77777777">
        <w:trPr>
          <w:trHeight w:val="315"/>
          <w:jc w:val="center"/>
        </w:trPr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E6599" w:rsidR="005E6599" w:rsidP="00F23556" w:rsidRDefault="005E6599" w14:paraId="3D0B0E03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Név</w:t>
            </w:r>
          </w:p>
        </w:tc>
        <w:tc>
          <w:tcPr>
            <w:tcW w:w="5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5E6599" w:rsidR="005E6599" w:rsidP="00F23556" w:rsidRDefault="005E6599" w14:paraId="6C2560FB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>Semmelweis Egyetem</w:t>
            </w:r>
          </w:p>
        </w:tc>
      </w:tr>
      <w:tr w:rsidRPr="005E6599" w:rsidR="005E6599" w:rsidTr="00F23556" w14:paraId="54F72E31" w14:textId="77777777">
        <w:trPr>
          <w:trHeight w:val="315"/>
          <w:jc w:val="center"/>
        </w:trPr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E6599" w:rsidR="005E6599" w:rsidP="00F23556" w:rsidRDefault="005E6599" w14:paraId="1D5BFAE0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Cím</w:t>
            </w:r>
          </w:p>
        </w:tc>
        <w:tc>
          <w:tcPr>
            <w:tcW w:w="5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5E6599" w:rsidR="005E6599" w:rsidP="00F23556" w:rsidRDefault="005E6599" w14:paraId="6CB41E31" w14:textId="77777777">
            <w:pPr>
              <w:jc w:val="both"/>
              <w:rPr>
                <w:b/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>1085 Budapest, Üllői út 26.</w:t>
            </w:r>
          </w:p>
        </w:tc>
      </w:tr>
      <w:tr w:rsidRPr="005E6599" w:rsidR="005E6599" w:rsidTr="00F23556" w14:paraId="165F1ED7" w14:textId="77777777">
        <w:trPr>
          <w:trHeight w:val="315"/>
          <w:jc w:val="center"/>
        </w:trPr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E6599" w:rsidR="005E6599" w:rsidP="00F23556" w:rsidRDefault="005E6599" w14:paraId="29B3F953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Intézményi azonosító</w:t>
            </w:r>
          </w:p>
        </w:tc>
        <w:tc>
          <w:tcPr>
            <w:tcW w:w="5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5E6599" w:rsidR="005E6599" w:rsidP="00F23556" w:rsidRDefault="005E6599" w14:paraId="7870B1BA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FI 62576</w:t>
            </w:r>
          </w:p>
        </w:tc>
      </w:tr>
      <w:tr w:rsidRPr="005E6599" w:rsidR="005E6599" w:rsidTr="00F23556" w14:paraId="5909EFA4" w14:textId="77777777">
        <w:trPr>
          <w:trHeight w:val="315"/>
          <w:jc w:val="center"/>
        </w:trPr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E6599" w:rsidR="005E6599" w:rsidP="00F23556" w:rsidRDefault="005E6599" w14:paraId="5A2ED1BB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Képviseli</w:t>
            </w:r>
          </w:p>
        </w:tc>
        <w:tc>
          <w:tcPr>
            <w:tcW w:w="5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5E6599" w:rsidR="005E6599" w:rsidP="00F23556" w:rsidRDefault="005E6599" w14:paraId="5130D28B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Dr. Merkely Béla rektor, Dr. Pavlik Lívia kancellár</w:t>
            </w:r>
          </w:p>
        </w:tc>
      </w:tr>
      <w:tr w:rsidRPr="005E6599" w:rsidR="005E6599" w:rsidTr="00F23556" w14:paraId="15AFEDD6" w14:textId="77777777">
        <w:trPr>
          <w:trHeight w:val="315"/>
          <w:jc w:val="center"/>
        </w:trPr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E6599" w:rsidR="005E6599" w:rsidP="00F23556" w:rsidRDefault="005E6599" w14:paraId="6D3B5BEA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Adószám:</w:t>
            </w:r>
          </w:p>
        </w:tc>
        <w:tc>
          <w:tcPr>
            <w:tcW w:w="5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5E6599" w:rsidR="005E6599" w:rsidP="00F23556" w:rsidRDefault="005E6599" w14:paraId="19420B15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19308674-4-44</w:t>
            </w:r>
          </w:p>
        </w:tc>
      </w:tr>
      <w:tr w:rsidRPr="005E6599" w:rsidR="005E6599" w:rsidTr="00F23556" w14:paraId="422566EE" w14:textId="77777777">
        <w:trPr>
          <w:trHeight w:val="315"/>
          <w:jc w:val="center"/>
        </w:trPr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E6599" w:rsidR="005E6599" w:rsidP="00F23556" w:rsidRDefault="005E6599" w14:paraId="1943EFFB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Csoport áfa azonosító szám</w:t>
            </w:r>
          </w:p>
        </w:tc>
        <w:tc>
          <w:tcPr>
            <w:tcW w:w="5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5E6599" w:rsidR="005E6599" w:rsidP="00F23556" w:rsidRDefault="005E6599" w14:paraId="5E5A1D5D" w14:textId="77777777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17784234-5-44</w:t>
            </w:r>
          </w:p>
        </w:tc>
      </w:tr>
      <w:tr w:rsidRPr="005E6599" w:rsidR="005E6599" w:rsidTr="00F23556" w14:paraId="611DBFAC" w14:textId="77777777">
        <w:trPr>
          <w:trHeight w:val="315"/>
          <w:jc w:val="center"/>
        </w:trPr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E6599" w:rsidR="005E6599" w:rsidP="00F23556" w:rsidRDefault="005E6599" w14:paraId="2FEA92C0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Bankszámla száma:</w:t>
            </w:r>
          </w:p>
        </w:tc>
        <w:tc>
          <w:tcPr>
            <w:tcW w:w="5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5E6599" w:rsidR="005E6599" w:rsidP="00F23556" w:rsidRDefault="005E6599" w14:paraId="550CA4DE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OTP 11784009-22236665</w:t>
            </w:r>
          </w:p>
        </w:tc>
      </w:tr>
      <w:tr w:rsidRPr="005E6599" w:rsidR="005E6599" w:rsidTr="00F23556" w14:paraId="2CB183BB" w14:textId="77777777">
        <w:trPr>
          <w:trHeight w:val="315"/>
          <w:jc w:val="center"/>
        </w:trPr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E6599" w:rsidR="005E6599" w:rsidP="00F23556" w:rsidRDefault="005E6599" w14:paraId="4D4F2052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Eljáró szervezeti egység</w:t>
            </w:r>
          </w:p>
        </w:tc>
        <w:tc>
          <w:tcPr>
            <w:tcW w:w="5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5E6599" w:rsidR="005E6599" w:rsidP="00F23556" w:rsidRDefault="005E6599" w14:paraId="6F97C6C6" w14:textId="77777777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Doktori Iskola</w:t>
            </w:r>
          </w:p>
        </w:tc>
      </w:tr>
      <w:tr w:rsidRPr="005E6599" w:rsidR="005E6599" w:rsidTr="00F23556" w14:paraId="3DF421A3" w14:textId="77777777">
        <w:trPr>
          <w:trHeight w:val="315"/>
          <w:jc w:val="center"/>
        </w:trPr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E6599" w:rsidR="005E6599" w:rsidP="00F23556" w:rsidRDefault="005E6599" w14:paraId="311762B1" w14:textId="77777777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Kötelezettségvállaló:</w:t>
            </w:r>
          </w:p>
        </w:tc>
        <w:tc>
          <w:tcPr>
            <w:tcW w:w="5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5E6599" w:rsidR="005E6599" w:rsidP="00F23556" w:rsidRDefault="00655736" w14:paraId="6931FE42" w14:textId="77777777">
            <w:pPr>
              <w:jc w:val="both"/>
              <w:rPr>
                <w:szCs w:val="24"/>
                <w:lang w:eastAsia="ar-SA"/>
              </w:rPr>
            </w:pPr>
            <w:sdt>
              <w:sdtPr>
                <w:rPr>
                  <w:szCs w:val="24"/>
                  <w:lang w:eastAsia="ar-SA"/>
                </w:rPr>
                <w:id w:val="2002853020"/>
                <w:placeholder>
                  <w:docPart w:val="37BBA918F9774AF1AB58794DCFA782E8"/>
                </w:placeholder>
                <w:showingPlcHdr/>
              </w:sdtPr>
              <w:sdtEndPr/>
              <w:sdtContent>
                <w:r w:rsidRPr="005E6599" w:rsid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sdtContent>
            </w:sdt>
            <w:r w:rsidRPr="005E6599" w:rsidR="005E6599">
              <w:rPr>
                <w:szCs w:val="24"/>
                <w:lang w:eastAsia="ar-SA"/>
              </w:rPr>
              <w:t xml:space="preserve"> elnök</w:t>
            </w:r>
          </w:p>
        </w:tc>
      </w:tr>
    </w:tbl>
    <w:p w:rsidRPr="005E6599" w:rsidR="005E6599" w:rsidP="005E6599" w:rsidRDefault="005E6599" w14:paraId="59BB4720" w14:textId="77777777">
      <w:pPr>
        <w:spacing w:before="120"/>
        <w:jc w:val="both"/>
        <w:rPr>
          <w:szCs w:val="24"/>
        </w:rPr>
      </w:pPr>
    </w:p>
    <w:p w:rsidR="005E6599" w:rsidP="005E6599" w:rsidRDefault="005E6599" w14:paraId="00A47976" w14:textId="77777777">
      <w:pPr>
        <w:spacing w:before="120"/>
        <w:jc w:val="both"/>
        <w:rPr>
          <w:szCs w:val="24"/>
        </w:rPr>
      </w:pPr>
      <w:r w:rsidRPr="005E6599">
        <w:rPr>
          <w:szCs w:val="24"/>
        </w:rPr>
        <w:t>mint Egyetem (a továbbiakban: Egyetem), másrészről</w:t>
      </w:r>
    </w:p>
    <w:p w:rsidRPr="005E6599" w:rsidR="005E6599" w:rsidP="005E6599" w:rsidRDefault="005E6599" w14:paraId="1648877F" w14:textId="77777777">
      <w:pPr>
        <w:spacing w:before="120"/>
        <w:jc w:val="both"/>
        <w:rPr>
          <w:szCs w:val="24"/>
        </w:rPr>
      </w:pPr>
    </w:p>
    <w:p w:rsidRPr="005E6599" w:rsidR="005E6599" w:rsidP="005E6599" w:rsidRDefault="005E6599" w14:paraId="40D44762" w14:textId="77777777">
      <w:pPr>
        <w:spacing w:before="120"/>
        <w:jc w:val="both"/>
        <w:rPr>
          <w:szCs w:val="24"/>
        </w:rPr>
      </w:pPr>
    </w:p>
    <w:tbl>
      <w:tblPr>
        <w:tblW w:w="9074" w:type="dxa"/>
        <w:tblInd w:w="10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3004"/>
        <w:gridCol w:w="6070"/>
      </w:tblGrid>
      <w:tr w:rsidRPr="005E6599" w:rsidR="005E6599" w:rsidTr="00F23556" w14:paraId="5F50C157" w14:textId="77777777">
        <w:trPr>
          <w:trHeight w:val="81"/>
        </w:trPr>
        <w:tc>
          <w:tcPr>
            <w:tcW w:w="3004" w:type="dxa"/>
            <w:vAlign w:val="center"/>
          </w:tcPr>
          <w:p w:rsidRPr="005E6599" w:rsidR="005E6599" w:rsidP="00F23556" w:rsidRDefault="005E6599" w14:paraId="2AC35831" w14:textId="77777777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Név:</w:t>
            </w:r>
          </w:p>
        </w:tc>
        <w:sdt>
          <w:sdtPr>
            <w:rPr>
              <w:b/>
              <w:szCs w:val="24"/>
            </w:rPr>
            <w:id w:val="-1081910946"/>
            <w:placeholder>
              <w:docPart w:val="37BBA918F9774AF1AB58794DCFA782E8"/>
            </w:placeholder>
            <w:showingPlcHdr/>
          </w:sdtPr>
          <w:sdtEndPr/>
          <w:sdtContent>
            <w:tc>
              <w:tcPr>
                <w:tcW w:w="6070" w:type="dxa"/>
              </w:tcPr>
              <w:p w:rsidRPr="005E6599" w:rsidR="005E6599" w:rsidP="00F23556" w:rsidRDefault="005E6599" w14:paraId="231B09B9" w14:textId="77777777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F23556" w14:paraId="161BE666" w14:textId="77777777">
        <w:trPr>
          <w:trHeight w:val="81"/>
        </w:trPr>
        <w:tc>
          <w:tcPr>
            <w:tcW w:w="3004" w:type="dxa"/>
            <w:vAlign w:val="center"/>
          </w:tcPr>
          <w:p w:rsidRPr="005E6599" w:rsidR="005E6599" w:rsidP="00F23556" w:rsidRDefault="005E6599" w14:paraId="38161D38" w14:textId="77777777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Születési név:</w:t>
            </w:r>
          </w:p>
        </w:tc>
        <w:sdt>
          <w:sdtPr>
            <w:rPr>
              <w:b/>
              <w:szCs w:val="24"/>
            </w:rPr>
            <w:id w:val="-629786020"/>
            <w:placeholder>
              <w:docPart w:val="37BBA918F9774AF1AB58794DCFA782E8"/>
            </w:placeholder>
            <w:showingPlcHdr/>
          </w:sdtPr>
          <w:sdtEndPr/>
          <w:sdtContent>
            <w:tc>
              <w:tcPr>
                <w:tcW w:w="6070" w:type="dxa"/>
              </w:tcPr>
              <w:p w:rsidRPr="005E6599" w:rsidR="005E6599" w:rsidP="00F23556" w:rsidRDefault="005E6599" w14:paraId="436BB56D" w14:textId="77777777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F23556" w14:paraId="4AEE729E" w14:textId="77777777">
        <w:trPr>
          <w:trHeight w:val="81"/>
        </w:trPr>
        <w:tc>
          <w:tcPr>
            <w:tcW w:w="3004" w:type="dxa"/>
            <w:vAlign w:val="center"/>
          </w:tcPr>
          <w:p w:rsidRPr="005E6599" w:rsidR="005E6599" w:rsidP="00F23556" w:rsidRDefault="005E6599" w14:paraId="47629BB0" w14:textId="77777777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Születési hely és idő:</w:t>
            </w:r>
          </w:p>
        </w:tc>
        <w:sdt>
          <w:sdtPr>
            <w:rPr>
              <w:b/>
              <w:szCs w:val="24"/>
            </w:rPr>
            <w:id w:val="1382368656"/>
            <w:placeholder>
              <w:docPart w:val="37BBA918F9774AF1AB58794DCFA782E8"/>
            </w:placeholder>
            <w:showingPlcHdr/>
          </w:sdtPr>
          <w:sdtEndPr/>
          <w:sdtContent>
            <w:tc>
              <w:tcPr>
                <w:tcW w:w="6070" w:type="dxa"/>
              </w:tcPr>
              <w:p w:rsidRPr="005E6599" w:rsidR="005E6599" w:rsidP="00F23556" w:rsidRDefault="005E6599" w14:paraId="2CFB9777" w14:textId="77777777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F23556" w14:paraId="453BEE7C" w14:textId="77777777">
        <w:trPr>
          <w:trHeight w:val="81"/>
        </w:trPr>
        <w:tc>
          <w:tcPr>
            <w:tcW w:w="3004" w:type="dxa"/>
            <w:vAlign w:val="center"/>
          </w:tcPr>
          <w:p w:rsidRPr="005E6599" w:rsidR="005E6599" w:rsidP="00F23556" w:rsidRDefault="005E6599" w14:paraId="38AFEEB1" w14:textId="77777777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Állampolgárság:</w:t>
            </w:r>
          </w:p>
        </w:tc>
        <w:sdt>
          <w:sdtPr>
            <w:rPr>
              <w:b/>
              <w:szCs w:val="24"/>
            </w:rPr>
            <w:id w:val="-1073120185"/>
            <w:placeholder>
              <w:docPart w:val="37BBA918F9774AF1AB58794DCFA782E8"/>
            </w:placeholder>
            <w:showingPlcHdr/>
          </w:sdtPr>
          <w:sdtEndPr/>
          <w:sdtContent>
            <w:tc>
              <w:tcPr>
                <w:tcW w:w="6070" w:type="dxa"/>
              </w:tcPr>
              <w:p w:rsidRPr="005E6599" w:rsidR="005E6599" w:rsidP="00F23556" w:rsidRDefault="005E6599" w14:paraId="5064C73A" w14:textId="77777777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F23556" w14:paraId="644833A8" w14:textId="77777777">
        <w:trPr>
          <w:trHeight w:val="225"/>
        </w:trPr>
        <w:tc>
          <w:tcPr>
            <w:tcW w:w="3004" w:type="dxa"/>
            <w:vAlign w:val="center"/>
          </w:tcPr>
          <w:p w:rsidRPr="005E6599" w:rsidR="005E6599" w:rsidP="00F23556" w:rsidRDefault="005E6599" w14:paraId="2738F2E6" w14:textId="77777777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Személyi igazolvány szám:</w:t>
            </w:r>
          </w:p>
        </w:tc>
        <w:sdt>
          <w:sdtPr>
            <w:rPr>
              <w:b/>
              <w:szCs w:val="24"/>
            </w:rPr>
            <w:id w:val="-502748880"/>
            <w:placeholder>
              <w:docPart w:val="37BBA918F9774AF1AB58794DCFA782E8"/>
            </w:placeholder>
            <w:showingPlcHdr/>
          </w:sdtPr>
          <w:sdtEndPr/>
          <w:sdtContent>
            <w:tc>
              <w:tcPr>
                <w:tcW w:w="6070" w:type="dxa"/>
              </w:tcPr>
              <w:p w:rsidRPr="005E6599" w:rsidR="005E6599" w:rsidP="00F23556" w:rsidRDefault="005E6599" w14:paraId="4ECB31F4" w14:textId="77777777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F23556" w14:paraId="0D1B6EAA" w14:textId="77777777">
        <w:trPr>
          <w:trHeight w:val="225"/>
        </w:trPr>
        <w:tc>
          <w:tcPr>
            <w:tcW w:w="3004" w:type="dxa"/>
            <w:vAlign w:val="center"/>
          </w:tcPr>
          <w:p w:rsidRPr="005E6599" w:rsidR="005E6599" w:rsidP="00F23556" w:rsidRDefault="005E6599" w14:paraId="40F2A1F4" w14:textId="77777777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Anyja neve:</w:t>
            </w:r>
          </w:p>
        </w:tc>
        <w:sdt>
          <w:sdtPr>
            <w:rPr>
              <w:b/>
              <w:szCs w:val="24"/>
            </w:rPr>
            <w:id w:val="-2069716790"/>
            <w:placeholder>
              <w:docPart w:val="37BBA918F9774AF1AB58794DCFA782E8"/>
            </w:placeholder>
            <w:showingPlcHdr/>
          </w:sdtPr>
          <w:sdtEndPr/>
          <w:sdtContent>
            <w:tc>
              <w:tcPr>
                <w:tcW w:w="6070" w:type="dxa"/>
              </w:tcPr>
              <w:p w:rsidRPr="005E6599" w:rsidR="005E6599" w:rsidP="00F23556" w:rsidRDefault="005E6599" w14:paraId="373BD306" w14:textId="77777777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F23556" w14:paraId="75B91B74" w14:textId="77777777">
        <w:trPr>
          <w:trHeight w:val="171"/>
        </w:trPr>
        <w:tc>
          <w:tcPr>
            <w:tcW w:w="3004" w:type="dxa"/>
            <w:vAlign w:val="center"/>
          </w:tcPr>
          <w:p w:rsidRPr="005E6599" w:rsidR="005E6599" w:rsidP="00F23556" w:rsidRDefault="005E6599" w14:paraId="70712F4B" w14:textId="77777777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Állandó lakcím:</w:t>
            </w:r>
          </w:p>
        </w:tc>
        <w:sdt>
          <w:sdtPr>
            <w:rPr>
              <w:b/>
              <w:szCs w:val="24"/>
            </w:rPr>
            <w:id w:val="243379450"/>
            <w:placeholder>
              <w:docPart w:val="37BBA918F9774AF1AB58794DCFA782E8"/>
            </w:placeholder>
            <w:showingPlcHdr/>
          </w:sdtPr>
          <w:sdtEndPr/>
          <w:sdtContent>
            <w:tc>
              <w:tcPr>
                <w:tcW w:w="6070" w:type="dxa"/>
              </w:tcPr>
              <w:p w:rsidRPr="005E6599" w:rsidR="005E6599" w:rsidP="00F23556" w:rsidRDefault="005E6599" w14:paraId="413051A6" w14:textId="77777777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F23556" w14:paraId="4663C76F" w14:textId="77777777">
        <w:trPr>
          <w:trHeight w:val="81"/>
        </w:trPr>
        <w:tc>
          <w:tcPr>
            <w:tcW w:w="3004" w:type="dxa"/>
            <w:tcMar>
              <w:right w:w="28" w:type="dxa"/>
            </w:tcMar>
            <w:vAlign w:val="center"/>
          </w:tcPr>
          <w:p w:rsidRPr="005E6599" w:rsidR="005E6599" w:rsidP="00F23556" w:rsidRDefault="005E6599" w14:paraId="595F1C49" w14:textId="77777777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Tartózkodási hely:</w:t>
            </w:r>
          </w:p>
        </w:tc>
        <w:sdt>
          <w:sdtPr>
            <w:rPr>
              <w:b/>
              <w:szCs w:val="24"/>
            </w:rPr>
            <w:id w:val="-1014916000"/>
            <w:placeholder>
              <w:docPart w:val="37BBA918F9774AF1AB58794DCFA782E8"/>
            </w:placeholder>
            <w:showingPlcHdr/>
          </w:sdtPr>
          <w:sdtEndPr/>
          <w:sdtContent>
            <w:tc>
              <w:tcPr>
                <w:tcW w:w="6070" w:type="dxa"/>
              </w:tcPr>
              <w:p w:rsidRPr="005E6599" w:rsidR="005E6599" w:rsidP="00F23556" w:rsidRDefault="005E6599" w14:paraId="30CD1322" w14:textId="77777777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F23556" w14:paraId="798B8180" w14:textId="77777777">
        <w:trPr>
          <w:trHeight w:val="81"/>
        </w:trPr>
        <w:tc>
          <w:tcPr>
            <w:tcW w:w="3004" w:type="dxa"/>
            <w:tcMar>
              <w:right w:w="28" w:type="dxa"/>
            </w:tcMar>
            <w:vAlign w:val="center"/>
          </w:tcPr>
          <w:p w:rsidRPr="005E6599" w:rsidR="005E6599" w:rsidP="00F23556" w:rsidRDefault="005E6599" w14:paraId="7CE6BD1F" w14:textId="77777777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Legmagasabb isk. végzettség:</w:t>
            </w:r>
          </w:p>
        </w:tc>
        <w:sdt>
          <w:sdtPr>
            <w:rPr>
              <w:b/>
              <w:szCs w:val="24"/>
            </w:rPr>
            <w:id w:val="-1292898652"/>
            <w:placeholder>
              <w:docPart w:val="37BBA918F9774AF1AB58794DCFA782E8"/>
            </w:placeholder>
            <w:showingPlcHdr/>
          </w:sdtPr>
          <w:sdtEndPr/>
          <w:sdtContent>
            <w:tc>
              <w:tcPr>
                <w:tcW w:w="6070" w:type="dxa"/>
              </w:tcPr>
              <w:p w:rsidRPr="005E6599" w:rsidR="005E6599" w:rsidP="00F23556" w:rsidRDefault="005E6599" w14:paraId="3AF23943" w14:textId="77777777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F23556" w14:paraId="1C4FE93E" w14:textId="77777777">
        <w:trPr>
          <w:trHeight w:val="215"/>
        </w:trPr>
        <w:tc>
          <w:tcPr>
            <w:tcW w:w="3004" w:type="dxa"/>
            <w:vAlign w:val="center"/>
          </w:tcPr>
          <w:p w:rsidRPr="005E6599" w:rsidR="005E6599" w:rsidP="00F23556" w:rsidRDefault="005E6599" w14:paraId="77F3F43F" w14:textId="77777777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TAJ szám:</w:t>
            </w:r>
          </w:p>
        </w:tc>
        <w:sdt>
          <w:sdtPr>
            <w:rPr>
              <w:b/>
              <w:szCs w:val="24"/>
            </w:rPr>
            <w:id w:val="-1322193096"/>
            <w:placeholder>
              <w:docPart w:val="37BBA918F9774AF1AB58794DCFA782E8"/>
            </w:placeholder>
            <w:showingPlcHdr/>
          </w:sdtPr>
          <w:sdtEndPr/>
          <w:sdtContent>
            <w:tc>
              <w:tcPr>
                <w:tcW w:w="6070" w:type="dxa"/>
              </w:tcPr>
              <w:p w:rsidRPr="005E6599" w:rsidR="005E6599" w:rsidP="00F23556" w:rsidRDefault="005E6599" w14:paraId="64EE12B0" w14:textId="77777777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F23556" w14:paraId="56C12BDE" w14:textId="77777777">
        <w:trPr>
          <w:trHeight w:val="236"/>
        </w:trPr>
        <w:tc>
          <w:tcPr>
            <w:tcW w:w="3004" w:type="dxa"/>
            <w:vAlign w:val="center"/>
          </w:tcPr>
          <w:p w:rsidRPr="005E6599" w:rsidR="005E6599" w:rsidP="00F23556" w:rsidRDefault="005E6599" w14:paraId="40B3BA4D" w14:textId="77777777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Telefonszám:</w:t>
            </w:r>
          </w:p>
        </w:tc>
        <w:sdt>
          <w:sdtPr>
            <w:rPr>
              <w:b/>
              <w:szCs w:val="24"/>
            </w:rPr>
            <w:id w:val="-1731682910"/>
            <w:placeholder>
              <w:docPart w:val="37BBA918F9774AF1AB58794DCFA782E8"/>
            </w:placeholder>
            <w:showingPlcHdr/>
          </w:sdtPr>
          <w:sdtEndPr/>
          <w:sdtContent>
            <w:tc>
              <w:tcPr>
                <w:tcW w:w="6070" w:type="dxa"/>
              </w:tcPr>
              <w:p w:rsidRPr="005E6599" w:rsidR="005E6599" w:rsidP="00F23556" w:rsidRDefault="005E6599" w14:paraId="49FF0074" w14:textId="77777777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F23556" w14:paraId="6D9923E8" w14:textId="77777777">
        <w:trPr>
          <w:trHeight w:val="81"/>
        </w:trPr>
        <w:tc>
          <w:tcPr>
            <w:tcW w:w="3004" w:type="dxa"/>
            <w:vAlign w:val="center"/>
          </w:tcPr>
          <w:p w:rsidRPr="005E6599" w:rsidR="005E6599" w:rsidP="00F23556" w:rsidRDefault="005E6599" w14:paraId="4BBCD9A9" w14:textId="77777777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E-mail cím:</w:t>
            </w:r>
          </w:p>
        </w:tc>
        <w:sdt>
          <w:sdtPr>
            <w:rPr>
              <w:b/>
              <w:szCs w:val="24"/>
            </w:rPr>
            <w:id w:val="-1643266890"/>
            <w:placeholder>
              <w:docPart w:val="37BBA918F9774AF1AB58794DCFA782E8"/>
            </w:placeholder>
            <w:showingPlcHdr/>
          </w:sdtPr>
          <w:sdtEndPr/>
          <w:sdtContent>
            <w:tc>
              <w:tcPr>
                <w:tcW w:w="6070" w:type="dxa"/>
              </w:tcPr>
              <w:p w:rsidRPr="005E6599" w:rsidR="005E6599" w:rsidP="00F23556" w:rsidRDefault="005E6599" w14:paraId="26F70575" w14:textId="77777777">
                <w:pPr>
                  <w:jc w:val="both"/>
                  <w:rPr>
                    <w:b/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</w:tbl>
    <w:p w:rsidRPr="005E6599" w:rsidR="005E6599" w:rsidP="005E6599" w:rsidRDefault="005E6599" w14:paraId="27036349" w14:textId="77777777">
      <w:pPr>
        <w:spacing w:before="120"/>
        <w:jc w:val="both"/>
        <w:rPr>
          <w:szCs w:val="24"/>
        </w:rPr>
      </w:pPr>
    </w:p>
    <w:p w:rsidR="005E6599" w:rsidP="005E6599" w:rsidRDefault="005E6599" w14:paraId="72DE7A9B" w14:textId="77777777">
      <w:pPr>
        <w:spacing w:before="120"/>
        <w:jc w:val="both"/>
        <w:rPr>
          <w:szCs w:val="24"/>
        </w:rPr>
      </w:pPr>
    </w:p>
    <w:p w:rsidRPr="005E6599" w:rsidR="005E6599" w:rsidP="005E6599" w:rsidRDefault="005E6599" w14:paraId="48049F7E" w14:textId="7782E029">
      <w:pPr>
        <w:spacing w:before="120"/>
        <w:jc w:val="both"/>
        <w:rPr>
          <w:szCs w:val="24"/>
        </w:rPr>
      </w:pPr>
      <w:r w:rsidRPr="005E6599">
        <w:rPr>
          <w:szCs w:val="24"/>
        </w:rPr>
        <w:t xml:space="preserve">mint </w:t>
      </w:r>
      <w:r w:rsidRPr="005E6599">
        <w:rPr>
          <w:b/>
          <w:szCs w:val="24"/>
        </w:rPr>
        <w:t xml:space="preserve">Hallgató </w:t>
      </w:r>
      <w:r w:rsidRPr="005E6599">
        <w:rPr>
          <w:szCs w:val="24"/>
        </w:rPr>
        <w:t>(a továbbiakban: Hallgató, együttesen: Felek</w:t>
      </w:r>
      <w:r w:rsidRPr="005E6599">
        <w:rPr>
          <w:b/>
          <w:szCs w:val="24"/>
        </w:rPr>
        <w:t xml:space="preserve">) </w:t>
      </w:r>
      <w:r w:rsidRPr="005E6599">
        <w:rPr>
          <w:szCs w:val="24"/>
        </w:rPr>
        <w:t>között az alábbi feltételekkel.</w:t>
      </w:r>
    </w:p>
    <w:p w:rsidRPr="005E6599" w:rsidR="005E6599" w:rsidP="005E6599" w:rsidRDefault="005E6599" w14:paraId="7467728C" w14:textId="77777777">
      <w:pPr>
        <w:spacing w:after="120"/>
        <w:ind w:left="420"/>
        <w:jc w:val="both"/>
        <w:rPr>
          <w:szCs w:val="24"/>
        </w:rPr>
      </w:pPr>
    </w:p>
    <w:p w:rsidRPr="005E6599" w:rsidR="005E6599" w:rsidP="005E6599" w:rsidRDefault="005E6599" w14:paraId="3FA25387" w14:textId="77777777">
      <w:pPr>
        <w:spacing w:before="120"/>
        <w:jc w:val="both"/>
        <w:rPr>
          <w:szCs w:val="24"/>
        </w:rPr>
      </w:pPr>
    </w:p>
    <w:p w:rsidRPr="005E6599" w:rsidR="005E6599" w:rsidP="005E6599" w:rsidRDefault="005E6599" w14:paraId="516B46D2" w14:textId="77777777">
      <w:pPr>
        <w:spacing w:before="120"/>
        <w:jc w:val="both"/>
        <w:rPr>
          <w:szCs w:val="24"/>
        </w:rPr>
      </w:pPr>
    </w:p>
    <w:p w:rsidRPr="005E6599" w:rsidR="005E6599" w:rsidP="005E6599" w:rsidRDefault="005E6599" w14:paraId="1B88CBE5" w14:textId="77777777">
      <w:pPr>
        <w:spacing w:before="120"/>
        <w:jc w:val="both"/>
        <w:rPr>
          <w:szCs w:val="24"/>
        </w:rPr>
      </w:pPr>
    </w:p>
    <w:p w:rsidRPr="005E6599" w:rsidR="005E6599" w:rsidP="005E6599" w:rsidRDefault="005E6599" w14:paraId="6A02CF5B" w14:textId="77777777">
      <w:pPr>
        <w:spacing w:before="120"/>
        <w:jc w:val="both"/>
        <w:rPr>
          <w:szCs w:val="24"/>
        </w:rPr>
      </w:pPr>
    </w:p>
    <w:p w:rsidRPr="005E6599" w:rsidR="005E6599" w:rsidP="005E6599" w:rsidRDefault="005E6599" w14:paraId="08D9B49F" w14:textId="77777777">
      <w:pPr>
        <w:spacing w:before="120"/>
        <w:jc w:val="both"/>
        <w:rPr>
          <w:szCs w:val="24"/>
        </w:rPr>
      </w:pPr>
    </w:p>
    <w:p w:rsidRPr="005E6599" w:rsidR="005E6599" w:rsidP="005E6599" w:rsidRDefault="005E6599" w14:paraId="22F2F415" w14:textId="77777777">
      <w:pPr>
        <w:spacing w:before="120"/>
        <w:jc w:val="both"/>
        <w:rPr>
          <w:szCs w:val="24"/>
        </w:rPr>
      </w:pPr>
    </w:p>
    <w:p w:rsidRPr="005E6599" w:rsidR="005E6599" w:rsidP="005E6599" w:rsidRDefault="005E6599" w14:paraId="5D8A8592" w14:textId="77777777">
      <w:pPr>
        <w:spacing w:before="120"/>
        <w:jc w:val="both"/>
        <w:rPr>
          <w:szCs w:val="24"/>
        </w:rPr>
      </w:pPr>
    </w:p>
    <w:p w:rsidRPr="005E6599" w:rsidR="005E6599" w:rsidP="005E6599" w:rsidRDefault="005E6599" w14:paraId="263317DE" w14:textId="77777777">
      <w:pPr>
        <w:spacing w:before="120"/>
        <w:jc w:val="both"/>
        <w:rPr>
          <w:szCs w:val="24"/>
        </w:rPr>
      </w:pPr>
    </w:p>
    <w:p w:rsidRPr="005E6599" w:rsidR="005E6599" w:rsidP="005E6599" w:rsidRDefault="005E6599" w14:paraId="112773B9" w14:textId="77777777">
      <w:pPr>
        <w:spacing w:after="120"/>
        <w:jc w:val="both"/>
        <w:rPr>
          <w:szCs w:val="24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680"/>
        <w:gridCol w:w="4385"/>
      </w:tblGrid>
      <w:tr w:rsidRPr="005E6599" w:rsidR="005E6599" w:rsidTr="00533BD0" w14:paraId="02EF236F" w14:textId="77777777">
        <w:trPr>
          <w:trHeight w:val="490"/>
        </w:trPr>
        <w:tc>
          <w:tcPr>
            <w:tcW w:w="0" w:type="auto"/>
          </w:tcPr>
          <w:p w:rsidRPr="005E6599" w:rsidR="005E6599" w:rsidP="00F23556" w:rsidRDefault="005E6599" w14:paraId="318F2C0B" w14:textId="77777777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iskola megnevezése:</w:t>
            </w:r>
          </w:p>
        </w:tc>
        <w:tc>
          <w:tcPr>
            <w:tcW w:w="0" w:type="auto"/>
          </w:tcPr>
          <w:p w:rsidRPr="005E6599" w:rsidR="005E6599" w:rsidP="00F23556" w:rsidRDefault="00655736" w14:paraId="5C995F70" w14:textId="36236B2D">
            <w:pPr>
              <w:spacing w:after="120"/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599840014"/>
                <w:placeholder>
                  <w:docPart w:val="9E7DE5B60B70445E9A5A742B6A8B8019"/>
                </w:placeholder>
                <w:showingPlcHdr/>
              </w:sdtPr>
              <w:sdtEndPr/>
              <w:sdtContent>
                <w:r w:rsidRPr="005E6599" w:rsid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sdtContent>
            </w:sdt>
          </w:p>
        </w:tc>
      </w:tr>
      <w:tr w:rsidRPr="005E6599" w:rsidR="005E6599" w:rsidTr="00533BD0" w14:paraId="2016C091" w14:textId="77777777">
        <w:trPr>
          <w:trHeight w:val="273"/>
        </w:trPr>
        <w:tc>
          <w:tcPr>
            <w:tcW w:w="0" w:type="auto"/>
          </w:tcPr>
          <w:p w:rsidRPr="005E6599" w:rsidR="005E6599" w:rsidP="00F23556" w:rsidRDefault="005E6599" w14:paraId="2B2F0156" w14:textId="77777777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képzés tanrendje:</w:t>
            </w:r>
          </w:p>
        </w:tc>
        <w:tc>
          <w:tcPr>
            <w:tcW w:w="0" w:type="auto"/>
          </w:tcPr>
          <w:p w:rsidRPr="005E6599" w:rsidR="005E6599" w:rsidP="00F23556" w:rsidRDefault="00655736" w14:paraId="455319EF" w14:textId="77777777">
            <w:pPr>
              <w:spacing w:after="120"/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-614365855"/>
                <w:placeholder>
                  <w:docPart w:val="540C45EA4AE54CA98F8666923DBD7820"/>
                </w:placeholder>
                <w:showingPlcHdr/>
                <w:dropDownList>
                  <w:listItem w:value="Jelöljön ki egy elemet."/>
                  <w:listItem w:displayText="nappali" w:value="nappali"/>
                  <w:listItem w:displayText="levelező" w:value="levelező"/>
                </w:dropDownList>
              </w:sdtPr>
              <w:sdtEndPr/>
              <w:sdtContent>
                <w:r w:rsidRPr="005E6599" w:rsidR="005E6599">
                  <w:rPr>
                    <w:rStyle w:val="Helyrzszveg"/>
                    <w:szCs w:val="24"/>
                  </w:rPr>
                  <w:t>Jelöljön ki egy elemet.</w:t>
                </w:r>
              </w:sdtContent>
            </w:sdt>
          </w:p>
        </w:tc>
      </w:tr>
      <w:tr w:rsidRPr="005E6599" w:rsidR="005E6599" w:rsidTr="00533BD0" w14:paraId="550D8C5A" w14:textId="77777777">
        <w:trPr>
          <w:trHeight w:val="408"/>
        </w:trPr>
        <w:tc>
          <w:tcPr>
            <w:tcW w:w="0" w:type="auto"/>
          </w:tcPr>
          <w:p w:rsidRPr="005E6599" w:rsidR="005E6599" w:rsidP="00F23556" w:rsidRDefault="005E6599" w14:paraId="23E62CE1" w14:textId="77777777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képzés időtartama:</w:t>
            </w:r>
          </w:p>
        </w:tc>
        <w:tc>
          <w:tcPr>
            <w:tcW w:w="0" w:type="auto"/>
          </w:tcPr>
          <w:p w:rsidRPr="005E6599" w:rsidR="005E6599" w:rsidP="00F23556" w:rsidRDefault="005E6599" w14:paraId="5054820A" w14:textId="77777777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48 hónap</w:t>
            </w:r>
          </w:p>
        </w:tc>
      </w:tr>
      <w:tr w:rsidRPr="005E6599" w:rsidR="005E6599" w:rsidTr="00533BD0" w14:paraId="1A10E1B4" w14:textId="77777777">
        <w:trPr>
          <w:trHeight w:val="370"/>
        </w:trPr>
        <w:tc>
          <w:tcPr>
            <w:tcW w:w="0" w:type="auto"/>
          </w:tcPr>
          <w:p w:rsidRPr="005E6599" w:rsidR="005E6599" w:rsidP="00F23556" w:rsidRDefault="005E6599" w14:paraId="03CE46EB" w14:textId="77777777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képzés kezdetének időpontja:</w:t>
            </w:r>
          </w:p>
        </w:tc>
        <w:tc>
          <w:tcPr>
            <w:tcW w:w="0" w:type="auto"/>
          </w:tcPr>
          <w:p w:rsidRPr="005E6599" w:rsidR="005E6599" w:rsidP="00F23556" w:rsidRDefault="00655736" w14:paraId="1B836044" w14:textId="77777777">
            <w:pPr>
              <w:spacing w:after="120"/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-1811170790"/>
                <w:placeholder>
                  <w:docPart w:val="27985998A3944F5FA4F24AA1298A67CF"/>
                </w:placeholder>
                <w:showingPlcHdr/>
              </w:sdtPr>
              <w:sdtEndPr/>
              <w:sdtContent>
                <w:r w:rsidRPr="005E6599" w:rsid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sdtContent>
            </w:sdt>
          </w:p>
        </w:tc>
      </w:tr>
      <w:tr w:rsidRPr="005E6599" w:rsidR="005E6599" w:rsidTr="00533BD0" w14:paraId="5F227063" w14:textId="77777777">
        <w:trPr>
          <w:trHeight w:val="504"/>
        </w:trPr>
        <w:tc>
          <w:tcPr>
            <w:tcW w:w="0" w:type="auto"/>
          </w:tcPr>
          <w:p w:rsidRPr="005E6599" w:rsidR="005E6599" w:rsidP="00F23556" w:rsidRDefault="005E6599" w14:paraId="14AF776E" w14:textId="77777777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képzés befejezésének tervezett időpontja:</w:t>
            </w:r>
          </w:p>
        </w:tc>
        <w:tc>
          <w:tcPr>
            <w:tcW w:w="0" w:type="auto"/>
          </w:tcPr>
          <w:p w:rsidRPr="005E6599" w:rsidR="005E6599" w:rsidP="00F23556" w:rsidRDefault="00655736" w14:paraId="2A8583EA" w14:textId="4BA095E6">
            <w:pPr>
              <w:spacing w:after="120"/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2114859781"/>
                <w:placeholder>
                  <w:docPart w:val="55130F85DC7248DCA21E2A1E93FF9366"/>
                </w:placeholder>
                <w:showingPlcHdr/>
              </w:sdtPr>
              <w:sdtEndPr/>
              <w:sdtContent>
                <w:r w:rsidRPr="005E6599" w:rsid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sdtContent>
            </w:sdt>
          </w:p>
        </w:tc>
      </w:tr>
      <w:tr w:rsidRPr="005E6599" w:rsidR="005E6599" w:rsidTr="00533BD0" w14:paraId="58B14D98" w14:textId="77777777">
        <w:trPr>
          <w:trHeight w:val="690"/>
        </w:trPr>
        <w:tc>
          <w:tcPr>
            <w:tcW w:w="0" w:type="auto"/>
          </w:tcPr>
          <w:p w:rsidRPr="005E6599" w:rsidR="005E6599" w:rsidP="00F23556" w:rsidRDefault="005E6599" w14:paraId="473E71A3" w14:textId="77777777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képzés kutatási helyszínének megnevezése:</w:t>
            </w:r>
          </w:p>
        </w:tc>
        <w:sdt>
          <w:sdtPr>
            <w:rPr>
              <w:szCs w:val="24"/>
            </w:rPr>
            <w:id w:val="-572277102"/>
            <w:placeholder>
              <w:docPart w:val="BF7BEC74B5D34BB3A8A3D5A0449EB501"/>
            </w:placeholder>
            <w:showingPlcHdr/>
          </w:sdtPr>
          <w:sdtEndPr/>
          <w:sdtContent>
            <w:tc>
              <w:tcPr>
                <w:tcW w:w="0" w:type="auto"/>
              </w:tcPr>
              <w:p w:rsidRPr="005E6599" w:rsidR="005E6599" w:rsidP="00F23556" w:rsidRDefault="005E6599" w14:paraId="419A54BA" w14:textId="77777777">
                <w:pPr>
                  <w:spacing w:after="120"/>
                  <w:jc w:val="both"/>
                  <w:rPr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533BD0" w14:paraId="5B8C2272" w14:textId="77777777">
        <w:trPr>
          <w:trHeight w:val="459"/>
        </w:trPr>
        <w:tc>
          <w:tcPr>
            <w:tcW w:w="0" w:type="auto"/>
          </w:tcPr>
          <w:p w:rsidRPr="005E6599" w:rsidR="005E6599" w:rsidP="00F23556" w:rsidRDefault="005E6599" w14:paraId="24FA9AE2" w14:textId="77777777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A doktori kutatási téma címe:</w:t>
            </w:r>
          </w:p>
        </w:tc>
        <w:sdt>
          <w:sdtPr>
            <w:rPr>
              <w:szCs w:val="24"/>
            </w:rPr>
            <w:id w:val="1472395720"/>
            <w:placeholder>
              <w:docPart w:val="BF7BEC74B5D34BB3A8A3D5A0449EB501"/>
            </w:placeholder>
            <w:showingPlcHdr/>
          </w:sdtPr>
          <w:sdtEndPr/>
          <w:sdtContent>
            <w:tc>
              <w:tcPr>
                <w:tcW w:w="0" w:type="auto"/>
              </w:tcPr>
              <w:p w:rsidRPr="005E6599" w:rsidR="005E6599" w:rsidP="00F23556" w:rsidRDefault="005E6599" w14:paraId="3D14A1B3" w14:textId="77777777">
                <w:pPr>
                  <w:spacing w:after="120"/>
                  <w:jc w:val="both"/>
                  <w:rPr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  <w:tr w:rsidRPr="005E6599" w:rsidR="005E6599" w:rsidTr="00533BD0" w14:paraId="441678DD" w14:textId="77777777">
        <w:trPr>
          <w:trHeight w:val="357"/>
        </w:trPr>
        <w:tc>
          <w:tcPr>
            <w:tcW w:w="0" w:type="auto"/>
          </w:tcPr>
          <w:p w:rsidRPr="005E6599" w:rsidR="005E6599" w:rsidP="00F23556" w:rsidRDefault="005E6599" w14:paraId="2A126820" w14:textId="77777777">
            <w:pPr>
              <w:spacing w:after="120"/>
              <w:jc w:val="both"/>
              <w:rPr>
                <w:szCs w:val="24"/>
              </w:rPr>
            </w:pPr>
            <w:r w:rsidRPr="005E6599">
              <w:rPr>
                <w:szCs w:val="24"/>
              </w:rPr>
              <w:t>Témavezető neve:</w:t>
            </w:r>
          </w:p>
        </w:tc>
        <w:sdt>
          <w:sdtPr>
            <w:rPr>
              <w:szCs w:val="24"/>
            </w:rPr>
            <w:id w:val="-579446900"/>
            <w:placeholder>
              <w:docPart w:val="BF7BEC74B5D34BB3A8A3D5A0449EB501"/>
            </w:placeholder>
            <w:showingPlcHdr/>
          </w:sdtPr>
          <w:sdtEndPr/>
          <w:sdtContent>
            <w:tc>
              <w:tcPr>
                <w:tcW w:w="0" w:type="auto"/>
              </w:tcPr>
              <w:p w:rsidRPr="005E6599" w:rsidR="005E6599" w:rsidP="00F23556" w:rsidRDefault="005E6599" w14:paraId="1F315F01" w14:textId="77777777">
                <w:pPr>
                  <w:spacing w:after="120"/>
                  <w:jc w:val="both"/>
                  <w:rPr>
                    <w:szCs w:val="24"/>
                  </w:rPr>
                </w:pPr>
                <w:r w:rsidRPr="005E6599">
                  <w:rPr>
                    <w:rStyle w:val="Helyrzszveg"/>
                    <w:szCs w:val="24"/>
                  </w:rPr>
                  <w:t>Szöveg beírásához kattintson vagy koppintson ide.</w:t>
                </w:r>
              </w:p>
            </w:tc>
          </w:sdtContent>
        </w:sdt>
      </w:tr>
    </w:tbl>
    <w:p w:rsidRPr="005E6599" w:rsidR="00D7265D" w:rsidP="00F8409F" w:rsidRDefault="00D7265D" w14:paraId="674C81AA" w14:textId="77777777">
      <w:pPr>
        <w:spacing w:after="120"/>
        <w:ind w:left="420"/>
        <w:jc w:val="both"/>
        <w:rPr>
          <w:szCs w:val="24"/>
        </w:rPr>
      </w:pPr>
    </w:p>
    <w:p w:rsidRPr="005E6599" w:rsidR="007D25D9" w:rsidP="00F8409F" w:rsidRDefault="007D25D9" w14:paraId="77B555ED" w14:textId="77777777">
      <w:pPr>
        <w:spacing w:after="120"/>
        <w:ind w:left="420"/>
        <w:jc w:val="both"/>
        <w:rPr>
          <w:szCs w:val="24"/>
        </w:rPr>
      </w:pPr>
    </w:p>
    <w:p w:rsidRPr="00DC1C55" w:rsidR="00D51A0A" w:rsidP="00DC1C55" w:rsidRDefault="00DC1C55" w14:paraId="5C5FFCB8" w14:textId="1818FF14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1. </w:t>
      </w:r>
      <w:r w:rsidRPr="00DC1C55" w:rsidR="00D51A0A">
        <w:rPr>
          <w:b/>
          <w:szCs w:val="24"/>
        </w:rPr>
        <w:t>A doktori képzés tárgya</w:t>
      </w:r>
    </w:p>
    <w:p w:rsidRPr="00815ACA" w:rsidR="00D51A0A" w:rsidP="00BF3F31" w:rsidRDefault="00815ACA" w14:paraId="61C59D8E" w14:textId="7D2BA197">
      <w:pPr>
        <w:ind w:left="283"/>
        <w:jc w:val="both"/>
        <w:rPr>
          <w:szCs w:val="24"/>
        </w:rPr>
      </w:pPr>
      <w:r>
        <w:rPr>
          <w:szCs w:val="24"/>
        </w:rPr>
        <w:t xml:space="preserve">1.1. </w:t>
      </w:r>
      <w:r w:rsidRPr="00815ACA" w:rsidR="00D51A0A">
        <w:rPr>
          <w:szCs w:val="24"/>
        </w:rPr>
        <w:t>A Felek megállapítják, hogy</w:t>
      </w:r>
      <w:r w:rsidRPr="00815ACA" w:rsidR="000968B2">
        <w:rPr>
          <w:szCs w:val="24"/>
        </w:rPr>
        <w:t xml:space="preserve"> a </w:t>
      </w:r>
      <w:r w:rsidRPr="00815ACA" w:rsidR="00D51A0A">
        <w:rPr>
          <w:szCs w:val="24"/>
        </w:rPr>
        <w:t xml:space="preserve">Hallgató az Egyetem </w:t>
      </w:r>
      <w:r w:rsidRPr="00815ACA" w:rsidR="000B28C6">
        <w:rPr>
          <w:szCs w:val="24"/>
        </w:rPr>
        <w:t xml:space="preserve">szervezett </w:t>
      </w:r>
      <w:r w:rsidRPr="00815ACA" w:rsidR="00D51A0A">
        <w:rPr>
          <w:szCs w:val="24"/>
        </w:rPr>
        <w:t xml:space="preserve">doktori képzésében hallgatói jogviszonyban </w:t>
      </w:r>
      <w:r w:rsidRPr="00815ACA" w:rsidR="00E62345">
        <w:rPr>
          <w:szCs w:val="24"/>
        </w:rPr>
        <w:t xml:space="preserve">önköltséges formában </w:t>
      </w:r>
      <w:r w:rsidRPr="00815ACA" w:rsidR="00D569CF">
        <w:rPr>
          <w:szCs w:val="24"/>
        </w:rPr>
        <w:t>ve</w:t>
      </w:r>
      <w:r w:rsidRPr="00815ACA" w:rsidR="000B28C6">
        <w:rPr>
          <w:szCs w:val="24"/>
        </w:rPr>
        <w:t>sz</w:t>
      </w:r>
      <w:r w:rsidRPr="00815ACA" w:rsidR="00D569CF">
        <w:rPr>
          <w:szCs w:val="24"/>
        </w:rPr>
        <w:t xml:space="preserve"> részt</w:t>
      </w:r>
      <w:r w:rsidRPr="00815ACA" w:rsidR="00D51A0A">
        <w:rPr>
          <w:szCs w:val="24"/>
        </w:rPr>
        <w:t xml:space="preserve">. A Felek megállapodnak, hogy a Hallgató – </w:t>
      </w:r>
      <w:r w:rsidRPr="00815ACA" w:rsidR="000B28C6">
        <w:rPr>
          <w:szCs w:val="24"/>
        </w:rPr>
        <w:t xml:space="preserve">az Egyetem Doktori </w:t>
      </w:r>
      <w:r w:rsidRPr="00815ACA" w:rsidR="000968B2">
        <w:rPr>
          <w:szCs w:val="24"/>
        </w:rPr>
        <w:t>S</w:t>
      </w:r>
      <w:r w:rsidRPr="00815ACA" w:rsidR="000B28C6">
        <w:rPr>
          <w:szCs w:val="24"/>
        </w:rPr>
        <w:t xml:space="preserve">zabályzatában meghatározottak szerint a </w:t>
      </w:r>
      <w:r w:rsidRPr="00815ACA" w:rsidR="00D51A0A">
        <w:rPr>
          <w:szCs w:val="24"/>
        </w:rPr>
        <w:t xml:space="preserve">hallgatói jogviszonyból eredő kötelezettségeként – részt vesz az Egyetem </w:t>
      </w:r>
      <w:r w:rsidRPr="00815ACA" w:rsidR="005E283E">
        <w:rPr>
          <w:szCs w:val="24"/>
        </w:rPr>
        <w:t>oktatással</w:t>
      </w:r>
      <w:r w:rsidRPr="00815ACA" w:rsidR="000968B2">
        <w:rPr>
          <w:szCs w:val="24"/>
        </w:rPr>
        <w:t xml:space="preserve"> és </w:t>
      </w:r>
      <w:r w:rsidRPr="00815ACA" w:rsidR="00D51A0A">
        <w:rPr>
          <w:szCs w:val="24"/>
        </w:rPr>
        <w:t>kutatással</w:t>
      </w:r>
      <w:r w:rsidRPr="00815ACA" w:rsidR="005E283E">
        <w:rPr>
          <w:szCs w:val="24"/>
        </w:rPr>
        <w:t xml:space="preserve"> </w:t>
      </w:r>
      <w:r w:rsidRPr="00815ACA" w:rsidR="00D51A0A">
        <w:rPr>
          <w:szCs w:val="24"/>
        </w:rPr>
        <w:t xml:space="preserve">összefüggő tevékenységében. </w:t>
      </w:r>
    </w:p>
    <w:p w:rsidRPr="00815ACA" w:rsidR="00FC2BB3" w:rsidP="004345BF" w:rsidRDefault="004345BF" w14:paraId="09B0B74F" w14:textId="1CB5571A">
      <w:pPr>
        <w:ind w:left="283"/>
        <w:jc w:val="both"/>
        <w:rPr>
          <w:szCs w:val="24"/>
        </w:rPr>
      </w:pPr>
      <w:r>
        <w:rPr>
          <w:szCs w:val="24"/>
        </w:rPr>
        <w:t xml:space="preserve">1.2. </w:t>
      </w:r>
      <w:r w:rsidRPr="00815ACA" w:rsidR="00FC2BB3">
        <w:rPr>
          <w:szCs w:val="24"/>
        </w:rPr>
        <w:t xml:space="preserve">A </w:t>
      </w:r>
      <w:r w:rsidRPr="00815ACA" w:rsidR="00D569CF">
        <w:rPr>
          <w:szCs w:val="24"/>
        </w:rPr>
        <w:t>H</w:t>
      </w:r>
      <w:r w:rsidRPr="00815ACA" w:rsidR="00FC2BB3">
        <w:rPr>
          <w:szCs w:val="24"/>
        </w:rPr>
        <w:t xml:space="preserve">allgató </w:t>
      </w:r>
      <w:r w:rsidRPr="00815ACA" w:rsidR="000B28C6">
        <w:rPr>
          <w:szCs w:val="24"/>
        </w:rPr>
        <w:t>a fokozatszerzésig</w:t>
      </w:r>
      <w:r w:rsidRPr="00815ACA" w:rsidR="00D569CF">
        <w:rPr>
          <w:szCs w:val="24"/>
        </w:rPr>
        <w:t xml:space="preserve"> készített </w:t>
      </w:r>
      <w:r w:rsidRPr="00815ACA" w:rsidR="00FC2BB3">
        <w:rPr>
          <w:szCs w:val="24"/>
        </w:rPr>
        <w:t>publikációkon feltüntetett affiliációja a Semmelweis Egyetem egyik szervezeti egysége vagy</w:t>
      </w:r>
      <w:r w:rsidRPr="00815ACA" w:rsidR="00D569CF">
        <w:rPr>
          <w:szCs w:val="24"/>
        </w:rPr>
        <w:t xml:space="preserve"> a</w:t>
      </w:r>
      <w:r w:rsidRPr="00815ACA" w:rsidR="00FC2BB3">
        <w:rPr>
          <w:szCs w:val="24"/>
        </w:rPr>
        <w:t xml:space="preserve"> tudományági doktori iskolája lesz. Hallgató tudomásul veszi, hogy ennek hiányában a publikáció nem használható fel a fokozatszerzéséhez</w:t>
      </w:r>
      <w:r w:rsidRPr="00815ACA" w:rsidR="00BF4352">
        <w:rPr>
          <w:szCs w:val="24"/>
        </w:rPr>
        <w:t>.</w:t>
      </w:r>
    </w:p>
    <w:p w:rsidRPr="005E6599" w:rsidR="00D51A0A" w:rsidP="007A1CB6" w:rsidRDefault="00D51A0A" w14:paraId="753A3476" w14:textId="77777777">
      <w:pPr>
        <w:ind w:left="420"/>
        <w:jc w:val="both"/>
        <w:rPr>
          <w:szCs w:val="24"/>
        </w:rPr>
      </w:pPr>
    </w:p>
    <w:p w:rsidRPr="00533BD0" w:rsidR="00D51A0A" w:rsidP="00533BD0" w:rsidRDefault="00533BD0" w14:paraId="54FB97F0" w14:textId="57C7A299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2. </w:t>
      </w:r>
      <w:r w:rsidRPr="00533BD0" w:rsidR="00D51A0A">
        <w:rPr>
          <w:b/>
          <w:szCs w:val="24"/>
        </w:rPr>
        <w:t xml:space="preserve">A szerződés időtartama </w:t>
      </w:r>
    </w:p>
    <w:p w:rsidRPr="005E6599" w:rsidR="00305F9D" w:rsidP="005D6A53" w:rsidRDefault="00305F9D" w14:paraId="38FC23E5" w14:textId="3AA06BD8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t>2.1</w:t>
      </w:r>
      <w:r w:rsidRPr="005E6599" w:rsidR="006131D9">
        <w:rPr>
          <w:szCs w:val="24"/>
        </w:rPr>
        <w:t xml:space="preserve">. </w:t>
      </w:r>
      <w:r w:rsidRPr="005E6599">
        <w:rPr>
          <w:szCs w:val="24"/>
        </w:rPr>
        <w:t xml:space="preserve"> </w:t>
      </w:r>
      <w:r w:rsidRPr="005E6599" w:rsidR="007D25D9">
        <w:rPr>
          <w:szCs w:val="24"/>
        </w:rPr>
        <w:t xml:space="preserve">A szervezett doktori képzés ideje </w:t>
      </w:r>
      <w:r w:rsidRPr="005E6599" w:rsidR="00707B54">
        <w:rPr>
          <w:szCs w:val="24"/>
        </w:rPr>
        <w:t xml:space="preserve">a teljes képzésre </w:t>
      </w:r>
      <w:r w:rsidRPr="005E6599" w:rsidR="007D25D9">
        <w:rPr>
          <w:szCs w:val="24"/>
        </w:rPr>
        <w:t xml:space="preserve">8 tanulmányi félév. </w:t>
      </w:r>
    </w:p>
    <w:p w:rsidRPr="005E6599" w:rsidR="00421D3F" w:rsidP="005E6599" w:rsidRDefault="00305F9D" w14:paraId="7A41C057" w14:textId="4008A389">
      <w:pPr>
        <w:ind w:left="284"/>
        <w:jc w:val="both"/>
        <w:rPr>
          <w:rFonts w:eastAsia="Calibri"/>
          <w:szCs w:val="24"/>
          <w:lang w:eastAsia="en-US"/>
        </w:rPr>
      </w:pPr>
      <w:r w:rsidRPr="005E6599">
        <w:rPr>
          <w:szCs w:val="24"/>
        </w:rPr>
        <w:t>2.2.</w:t>
      </w:r>
      <w:r w:rsidRPr="005E6599" w:rsidR="006131D9">
        <w:rPr>
          <w:szCs w:val="24"/>
        </w:rPr>
        <w:t xml:space="preserve"> </w:t>
      </w:r>
      <w:r w:rsidRPr="005E6599" w:rsidR="00421D3F">
        <w:rPr>
          <w:rFonts w:eastAsia="Calibri"/>
          <w:szCs w:val="24"/>
          <w:lang w:eastAsia="en-US"/>
        </w:rPr>
        <w:t xml:space="preserve">A jelen szerződés az abszolutórium megszerzéséig terjedő határozott időre jött létre. </w:t>
      </w:r>
    </w:p>
    <w:p w:rsidRPr="005E6599" w:rsidR="00D51A0A" w:rsidP="005D6A53" w:rsidRDefault="00D51A0A" w14:paraId="5F3E32E6" w14:textId="477CB6A1">
      <w:pPr>
        <w:tabs>
          <w:tab w:val="left" w:pos="709"/>
        </w:tabs>
        <w:ind w:left="709" w:hanging="425"/>
        <w:jc w:val="both"/>
        <w:rPr>
          <w:rFonts w:eastAsia="Calibri"/>
          <w:szCs w:val="24"/>
          <w:lang w:eastAsia="en-US"/>
        </w:rPr>
      </w:pPr>
    </w:p>
    <w:p w:rsidRPr="005E6599" w:rsidR="00161344" w:rsidP="00161344" w:rsidRDefault="00161344" w14:paraId="70338821" w14:textId="77777777">
      <w:pPr>
        <w:ind w:left="284"/>
        <w:jc w:val="both"/>
        <w:rPr>
          <w:szCs w:val="24"/>
        </w:rPr>
      </w:pPr>
    </w:p>
    <w:p w:rsidRPr="00AB0C42" w:rsidR="00F86193" w:rsidP="00AB0C42" w:rsidRDefault="00AB0C42" w14:paraId="15AF66B1" w14:textId="2FC001AF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3. </w:t>
      </w:r>
      <w:r w:rsidRPr="00AB0C42" w:rsidR="002D2F57">
        <w:rPr>
          <w:b/>
          <w:szCs w:val="24"/>
        </w:rPr>
        <w:t>Költségviselés</w:t>
      </w:r>
    </w:p>
    <w:p w:rsidRPr="005E6599" w:rsidR="00D7265D" w:rsidP="00185343" w:rsidRDefault="00185343" w14:paraId="1BFF8EF8" w14:textId="0A96C825">
      <w:pPr>
        <w:tabs>
          <w:tab w:val="left" w:pos="709"/>
        </w:tabs>
        <w:ind w:left="425" w:hanging="425"/>
        <w:jc w:val="both"/>
        <w:rPr>
          <w:szCs w:val="24"/>
        </w:rPr>
      </w:pPr>
      <w:r>
        <w:rPr>
          <w:szCs w:val="24"/>
        </w:rPr>
        <w:t xml:space="preserve">    </w:t>
      </w:r>
      <w:r w:rsidRPr="005E6599" w:rsidR="002D2F57">
        <w:rPr>
          <w:szCs w:val="24"/>
        </w:rPr>
        <w:t>3.1</w:t>
      </w:r>
      <w:r w:rsidRPr="005E6599" w:rsidR="00E62345">
        <w:rPr>
          <w:szCs w:val="24"/>
        </w:rPr>
        <w:t>.</w:t>
      </w:r>
      <w:r w:rsidRPr="005E6599" w:rsidR="002D2F57">
        <w:rPr>
          <w:szCs w:val="24"/>
        </w:rPr>
        <w:t xml:space="preserve"> Hallgató tudomásul veszi, hogy az önköltség mértékét </w:t>
      </w:r>
      <w:r w:rsidRPr="005E6599" w:rsidR="00E62345">
        <w:rPr>
          <w:szCs w:val="24"/>
        </w:rPr>
        <w:t xml:space="preserve">mindenkor </w:t>
      </w:r>
      <w:r w:rsidRPr="005E6599" w:rsidR="002D2F57">
        <w:rPr>
          <w:szCs w:val="24"/>
        </w:rPr>
        <w:t xml:space="preserve">az Egyetemi Doktori Tanács határozza meg a </w:t>
      </w:r>
      <w:r w:rsidRPr="005E6599" w:rsidR="00153E41">
        <w:rPr>
          <w:szCs w:val="24"/>
        </w:rPr>
        <w:t>D</w:t>
      </w:r>
      <w:r w:rsidRPr="005E6599" w:rsidR="002D2F57">
        <w:rPr>
          <w:szCs w:val="24"/>
        </w:rPr>
        <w:t xml:space="preserve">oktorandusz </w:t>
      </w:r>
      <w:r w:rsidRPr="005E6599" w:rsidR="00153E41">
        <w:rPr>
          <w:szCs w:val="24"/>
        </w:rPr>
        <w:t>Ö</w:t>
      </w:r>
      <w:r w:rsidRPr="005E6599" w:rsidR="002D2F57">
        <w:rPr>
          <w:szCs w:val="24"/>
        </w:rPr>
        <w:t>nkormányzat egyetértésével.</w:t>
      </w:r>
    </w:p>
    <w:p w:rsidRPr="005E6599" w:rsidR="00E62345" w:rsidP="00185343" w:rsidRDefault="00185343" w14:paraId="0DFD9A08" w14:textId="0E36BCD1">
      <w:pPr>
        <w:tabs>
          <w:tab w:val="left" w:pos="709"/>
        </w:tabs>
        <w:ind w:left="425" w:hanging="425"/>
        <w:jc w:val="both"/>
        <w:rPr>
          <w:szCs w:val="24"/>
        </w:rPr>
      </w:pPr>
      <w:r>
        <w:rPr>
          <w:szCs w:val="24"/>
        </w:rPr>
        <w:t xml:space="preserve">   </w:t>
      </w:r>
      <w:r w:rsidR="00F8242A">
        <w:rPr>
          <w:szCs w:val="24"/>
        </w:rPr>
        <w:t xml:space="preserve"> </w:t>
      </w:r>
      <w:r w:rsidRPr="005E6599" w:rsidR="002D2F57">
        <w:rPr>
          <w:szCs w:val="24"/>
        </w:rPr>
        <w:t>3.2</w:t>
      </w:r>
      <w:r w:rsidRPr="005E6599" w:rsidR="00E62345">
        <w:rPr>
          <w:szCs w:val="24"/>
        </w:rPr>
        <w:t>.</w:t>
      </w:r>
      <w:r w:rsidRPr="005E6599" w:rsidR="002D2F57">
        <w:rPr>
          <w:szCs w:val="24"/>
        </w:rPr>
        <w:t xml:space="preserve"> A Hallgató tudomásul veszi, hog</w:t>
      </w:r>
      <w:r w:rsidR="000968B2">
        <w:rPr>
          <w:szCs w:val="24"/>
        </w:rPr>
        <w:t>y</w:t>
      </w:r>
      <w:r w:rsidRPr="005E6599" w:rsidR="002D2F57">
        <w:rPr>
          <w:szCs w:val="24"/>
        </w:rPr>
        <w:t xml:space="preserve"> a doktori képzés költségeit saját maga viseli</w:t>
      </w:r>
      <w:r w:rsidRPr="005E6599" w:rsidR="00C278D3">
        <w:rPr>
          <w:szCs w:val="24"/>
        </w:rPr>
        <w:t>, amennyiben azt nem vállalja át harmadik fél.</w:t>
      </w:r>
      <w:r w:rsidRPr="005E6599" w:rsidR="002D2F57">
        <w:rPr>
          <w:szCs w:val="24"/>
        </w:rPr>
        <w:t xml:space="preserve"> </w:t>
      </w:r>
    </w:p>
    <w:p w:rsidR="00E03EBD" w:rsidP="00185343" w:rsidRDefault="00E03EBD" w14:paraId="1D97EBB2" w14:textId="3DCC2A73">
      <w:pPr>
        <w:tabs>
          <w:tab w:val="left" w:pos="709"/>
        </w:tabs>
        <w:ind w:left="-284"/>
        <w:jc w:val="both"/>
        <w:rPr>
          <w:color w:val="FF0000"/>
          <w:szCs w:val="24"/>
        </w:rPr>
      </w:pPr>
      <w:r>
        <w:rPr>
          <w:szCs w:val="24"/>
        </w:rPr>
        <w:t xml:space="preserve">     </w:t>
      </w:r>
      <w:r w:rsidR="00185343">
        <w:rPr>
          <w:szCs w:val="24"/>
        </w:rPr>
        <w:t xml:space="preserve">   </w:t>
      </w:r>
      <w:r w:rsidRPr="005E6599" w:rsidR="00E62345">
        <w:rPr>
          <w:szCs w:val="24"/>
        </w:rPr>
        <w:t>3.3.</w:t>
      </w:r>
      <w:r w:rsidR="00AD4B84">
        <w:rPr>
          <w:szCs w:val="24"/>
        </w:rPr>
        <w:t xml:space="preserve"> </w:t>
      </w:r>
      <w:r w:rsidRPr="005E6599" w:rsidR="002D2F57">
        <w:rPr>
          <w:szCs w:val="24"/>
        </w:rPr>
        <w:t>Az önköltség összege</w:t>
      </w:r>
      <w:r w:rsidRPr="005E6599" w:rsidR="002D2F57">
        <w:rPr>
          <w:b/>
          <w:bCs/>
          <w:szCs w:val="24"/>
        </w:rPr>
        <w:t xml:space="preserve">: </w:t>
      </w:r>
      <w:sdt>
        <w:sdtPr>
          <w:rPr>
            <w:b/>
            <w:bCs/>
            <w:szCs w:val="24"/>
          </w:rPr>
          <w:id w:val="932313707"/>
          <w:placeholder>
            <w:docPart w:val="DefaultPlaceholder_-1854013440"/>
          </w:placeholder>
          <w:showingPlcHdr/>
        </w:sdtPr>
        <w:sdtEndPr/>
        <w:sdtContent>
          <w:r w:rsidRPr="005A74F1" w:rsidR="005C390B">
            <w:rPr>
              <w:rStyle w:val="Helyrzszveg"/>
            </w:rPr>
            <w:t>Szöveg beírásához kattintson vagy koppintson ide.</w:t>
          </w:r>
        </w:sdtContent>
      </w:sdt>
      <w:r w:rsidR="00BF3F31">
        <w:rPr>
          <w:b/>
          <w:bCs/>
          <w:szCs w:val="24"/>
        </w:rPr>
        <w:t xml:space="preserve">  </w:t>
      </w:r>
      <w:r w:rsidR="00E561AC">
        <w:rPr>
          <w:b/>
          <w:bCs/>
          <w:szCs w:val="24"/>
        </w:rPr>
        <w:t>Ft/</w:t>
      </w:r>
      <w:r w:rsidR="009C7531">
        <w:rPr>
          <w:b/>
          <w:bCs/>
          <w:szCs w:val="24"/>
        </w:rPr>
        <w:t>szemeszter</w:t>
      </w:r>
    </w:p>
    <w:p w:rsidR="005C390B" w:rsidP="006419AF" w:rsidRDefault="00185343" w14:paraId="07282D03" w14:textId="77777777">
      <w:pPr>
        <w:tabs>
          <w:tab w:val="left" w:pos="709"/>
        </w:tabs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 </w:t>
      </w:r>
      <w:r w:rsidRPr="005E6599" w:rsidR="002D2F57">
        <w:rPr>
          <w:szCs w:val="24"/>
        </w:rPr>
        <w:t>3.</w:t>
      </w:r>
      <w:r w:rsidR="007528D0">
        <w:rPr>
          <w:szCs w:val="24"/>
        </w:rPr>
        <w:t>4</w:t>
      </w:r>
      <w:r w:rsidRPr="005E6599" w:rsidR="002D2F57">
        <w:rPr>
          <w:szCs w:val="24"/>
        </w:rPr>
        <w:t xml:space="preserve">. </w:t>
      </w:r>
      <w:r w:rsidRPr="005E6599" w:rsidR="00421D3F">
        <w:rPr>
          <w:szCs w:val="24"/>
        </w:rPr>
        <w:t>Hallgató az önköltség fizetésének támogatásával kapcsolatban megállapodá</w:t>
      </w:r>
      <w:r w:rsidR="000968B2">
        <w:rPr>
          <w:szCs w:val="24"/>
        </w:rPr>
        <w:t>st</w:t>
      </w:r>
      <w:r w:rsidRPr="005E6599" w:rsidR="00421D3F">
        <w:rPr>
          <w:szCs w:val="24"/>
        </w:rPr>
        <w:t xml:space="preserve"> köthet </w:t>
      </w:r>
      <w:r w:rsidR="000D5552">
        <w:rPr>
          <w:szCs w:val="24"/>
        </w:rPr>
        <w:t xml:space="preserve">a     </w:t>
      </w:r>
      <w:r w:rsidRPr="005E6599" w:rsidR="00421D3F">
        <w:rPr>
          <w:szCs w:val="24"/>
        </w:rPr>
        <w:t>témavezetővel, valamint a témavezető munkáltatójával.</w:t>
      </w:r>
    </w:p>
    <w:p w:rsidRPr="000D5552" w:rsidR="00421D3F" w:rsidP="000D5552" w:rsidRDefault="005C390B" w14:paraId="7D47A861" w14:textId="08F9743C">
      <w:pPr>
        <w:tabs>
          <w:tab w:val="left" w:pos="709"/>
        </w:tabs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 </w:t>
      </w:r>
      <w:r w:rsidRPr="005E6599" w:rsidR="00421D3F">
        <w:rPr>
          <w:szCs w:val="24"/>
        </w:rPr>
        <w:t>3.</w:t>
      </w:r>
      <w:r w:rsidR="007528D0">
        <w:rPr>
          <w:szCs w:val="24"/>
        </w:rPr>
        <w:t>5</w:t>
      </w:r>
      <w:r w:rsidR="009C7531">
        <w:rPr>
          <w:szCs w:val="24"/>
        </w:rPr>
        <w:t xml:space="preserve">. </w:t>
      </w:r>
      <w:r w:rsidRPr="005E6599" w:rsidR="00421D3F">
        <w:rPr>
          <w:szCs w:val="24"/>
        </w:rPr>
        <w:t xml:space="preserve">Az önköltség befizetése tanulmányi félévenként - a beiratkozás és bejelentkezés </w:t>
      </w:r>
      <w:r w:rsidR="000D5552">
        <w:rPr>
          <w:szCs w:val="24"/>
        </w:rPr>
        <w:t xml:space="preserve">   </w:t>
      </w:r>
      <w:r w:rsidRPr="005E6599" w:rsidR="00421D3F">
        <w:rPr>
          <w:szCs w:val="24"/>
        </w:rPr>
        <w:t>feltételeként - egy összegben történik.</w:t>
      </w:r>
    </w:p>
    <w:p w:rsidR="007B56D7" w:rsidP="007B56D7" w:rsidRDefault="00421D3F" w14:paraId="5F71113E" w14:textId="77777777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t>3.</w:t>
      </w:r>
      <w:r w:rsidR="007528D0">
        <w:rPr>
          <w:szCs w:val="24"/>
        </w:rPr>
        <w:t>6</w:t>
      </w:r>
      <w:r w:rsidRPr="005E6599">
        <w:rPr>
          <w:szCs w:val="24"/>
        </w:rPr>
        <w:t>. Hallgató tudomásul veszi, hogy amennyiben az önköltség befizetési kötelezettségének nem tesz eleget és fizetési haladékot, részletfizetési kedvezményt nem kapott, nem lehet az aktuális tanulmányi félévben aktív státusza.</w:t>
      </w:r>
    </w:p>
    <w:p w:rsidRPr="005E6599" w:rsidR="00421D3F" w:rsidP="007B56D7" w:rsidRDefault="00421D3F" w14:paraId="25975B0C" w14:textId="55DB7700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t>3.</w:t>
      </w:r>
      <w:r w:rsidR="007528D0">
        <w:rPr>
          <w:szCs w:val="24"/>
        </w:rPr>
        <w:t>7</w:t>
      </w:r>
      <w:r w:rsidR="00DC1C55">
        <w:rPr>
          <w:szCs w:val="24"/>
        </w:rPr>
        <w:t xml:space="preserve">. </w:t>
      </w:r>
      <w:r w:rsidRPr="005E6599">
        <w:rPr>
          <w:szCs w:val="24"/>
        </w:rPr>
        <w:t>A Hallgató jogosult a tanulmányi kötelezettségek teljesítése esetén a doktori értekezésének a nyolcadik félévet megelőző benyújtását kérelmezni.</w:t>
      </w:r>
      <w:r w:rsidRPr="005E6599">
        <w:rPr>
          <w:szCs w:val="24"/>
        </w:rPr>
        <w:br/>
      </w:r>
      <w:r w:rsidRPr="005E6599">
        <w:rPr>
          <w:szCs w:val="24"/>
        </w:rPr>
        <w:t>A kérelem benyújtásának feltétele a témavezető és a doktori tagozat vezetőjének támogató nyilatkozata, valamint az Egyetemi Doktori Tanács elnökének jóváhagyása.</w:t>
      </w:r>
      <w:r w:rsidRPr="005E6599">
        <w:rPr>
          <w:szCs w:val="24"/>
        </w:rPr>
        <w:br/>
      </w:r>
      <w:r w:rsidRPr="005E6599">
        <w:rPr>
          <w:szCs w:val="24"/>
        </w:rPr>
        <w:t>Jóváhagyás esetén a Hallgató részére az utolsó aktív félév végén abszolvált státusz kerül megállapításra, és a végbizonyítvány megszerzésével egyidejűleg köteles a doktori értekezés benyújtására.</w:t>
      </w:r>
    </w:p>
    <w:p w:rsidRPr="005E6599" w:rsidR="00421D3F" w:rsidP="00421D3F" w:rsidRDefault="00421D3F" w14:paraId="3A8C90DC" w14:textId="77777777">
      <w:pPr>
        <w:jc w:val="both"/>
        <w:rPr>
          <w:szCs w:val="24"/>
        </w:rPr>
      </w:pPr>
    </w:p>
    <w:p w:rsidRPr="005E6599" w:rsidR="008A0F9B" w:rsidP="008A0F9B" w:rsidRDefault="008A0F9B" w14:paraId="11F54696" w14:textId="26185B36">
      <w:pPr>
        <w:jc w:val="both"/>
        <w:rPr>
          <w:color w:val="FF0000"/>
          <w:szCs w:val="24"/>
        </w:rPr>
      </w:pPr>
    </w:p>
    <w:p w:rsidRPr="00AB0C42" w:rsidR="007B089D" w:rsidP="00AB0C42" w:rsidRDefault="00AB0C42" w14:paraId="2331CB9B" w14:textId="3EA6FC20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4. </w:t>
      </w:r>
      <w:r w:rsidRPr="00AB0C42" w:rsidR="007B089D">
        <w:rPr>
          <w:b/>
          <w:szCs w:val="24"/>
        </w:rPr>
        <w:t xml:space="preserve">Hallgató kötelezettségei </w:t>
      </w:r>
    </w:p>
    <w:p w:rsidRPr="005E6599" w:rsidR="00421D3F" w:rsidP="00421D3F" w:rsidRDefault="00421D3F" w14:paraId="2CC14999" w14:textId="77777777">
      <w:pPr>
        <w:ind w:left="420"/>
        <w:jc w:val="both"/>
        <w:rPr>
          <w:szCs w:val="24"/>
        </w:rPr>
      </w:pPr>
      <w:r w:rsidRPr="005E6599">
        <w:rPr>
          <w:szCs w:val="24"/>
        </w:rPr>
        <w:t>A Hallgató vállalja, hogy:</w:t>
      </w:r>
    </w:p>
    <w:p w:rsidRPr="005E6599" w:rsidR="00421D3F" w:rsidP="00421D3F" w:rsidRDefault="00421D3F" w14:paraId="0E313ABE" w14:textId="7777777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>a képzési és kutatási szakaszban teljesíti a komplex vizsgához szükséges tanulmányi és kutatási követelményeket,</w:t>
      </w:r>
    </w:p>
    <w:p w:rsidRPr="005E6599" w:rsidR="00421D3F" w:rsidP="00421D3F" w:rsidRDefault="00421D3F" w14:paraId="11A73B6E" w14:textId="7777777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>a kutatási és disszertációs szakaszban teljesíti a doktori fokozatszerzéshez szükséges feltételeket,</w:t>
      </w:r>
    </w:p>
    <w:p w:rsidRPr="005E6599" w:rsidR="00421D3F" w:rsidP="00421D3F" w:rsidRDefault="00421D3F" w14:paraId="579FAB79" w14:textId="7777777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>nem tanúsít olyan magatartást, amely a doktori képzés többi résztvevőjét, oktatóit, illetve az Egyetem jogait vagy jogos érdekeit sértené vagy károsítaná (a Hallgató az okozott károkért a Polgári Törvénykönyv szabályai szerint felel.),</w:t>
      </w:r>
    </w:p>
    <w:p w:rsidRPr="005E6599" w:rsidR="00421D3F" w:rsidP="00421D3F" w:rsidRDefault="00421D3F" w14:paraId="238229DC" w14:textId="1587FB0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>az Egyetem házirendjét, a tűz-, munka-, baleset</w:t>
      </w:r>
      <w:r w:rsidR="000968B2">
        <w:rPr>
          <w:rFonts w:eastAsia="Times New Roman"/>
          <w:szCs w:val="24"/>
          <w:lang w:eastAsia="hu-HU"/>
        </w:rPr>
        <w:t xml:space="preserve">- </w:t>
      </w:r>
      <w:r w:rsidRPr="005E6599">
        <w:rPr>
          <w:rFonts w:eastAsia="Times New Roman"/>
          <w:szCs w:val="24"/>
          <w:lang w:eastAsia="hu-HU"/>
        </w:rPr>
        <w:t xml:space="preserve">és környezetvédelmi előírásait betartja. </w:t>
      </w:r>
    </w:p>
    <w:p w:rsidRPr="005E6599" w:rsidR="00421D3F" w:rsidP="00421D3F" w:rsidRDefault="00421D3F" w14:paraId="538C9BC9" w14:textId="48C8F98B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>A Hallgató tudomásul veszi és hozzájárulását adja, hogy az Egyetem a Hallgatóval szemben indokoltan fennálló lejárt esedékességű önköltségi díj és Semmelweis Egyetem Szervezeti és Működési Szabályzat – III. KÖNYV Hallgatói Követelményrendszer – III.4. RÉSZ Térítési és Juttatási Szabályzatban rögzített egyéb költség jogcímen megfizetendő tartozást az egyetemi gyűjtőszámlán lévő összegből a lejárt fizetési határidő utolsó napját követő naptól a hallgatói jogviszony fennállása alatt teljes összegben levonja. A levonás indokolt esetben több tételre is teljesíthető és korlátozás nélkül megismételhető. A Hallgató tudomásul veszi, hogy amennyiben a gyűjtőszámlán nem áll rendelkezésre a tartozás maradéktalan teljesítéséhez szükséges összeg, úgy az a Semmelweis Egyetem Követeléskezelési szabályzata alapján jogi eljárás keretében érvényesíthető.</w:t>
      </w:r>
    </w:p>
    <w:p w:rsidRPr="005E6599" w:rsidR="00421D3F" w:rsidP="00421D3F" w:rsidRDefault="00421D3F" w14:paraId="54415711" w14:textId="77777777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 xml:space="preserve">A Hallgató hallgatói jogviszonyára és fizetési kötelezettségeire a mindenkori hatályos jogszabályok, valamint az azok rendelkezéseire figyelemmel megalkotott egyetemi szabályzatok is vonatkoznak, ideértve a kari szabályzatokat is. </w:t>
      </w:r>
    </w:p>
    <w:p w:rsidRPr="005E6599" w:rsidR="00421D3F" w:rsidP="00421D3F" w:rsidRDefault="00421D3F" w14:paraId="69B61A57" w14:textId="747CF00B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r w:rsidRPr="005E6599">
        <w:rPr>
          <w:rFonts w:eastAsia="Times New Roman"/>
          <w:szCs w:val="24"/>
          <w:lang w:eastAsia="hu-HU"/>
        </w:rPr>
        <w:t xml:space="preserve">A hallgatói jogviszony keletkezésére, fennállására, szünetelésére és megszűnésére, valamint a doktori képzés során alkalmazandó további részletszabályokra a Semmelweis Egyetem Szervezeti és Működési Szabályzat III. KÖNYV Hallgatói </w:t>
      </w:r>
      <w:r w:rsidRPr="005E6599" w:rsidR="005E6599">
        <w:rPr>
          <w:rFonts w:eastAsia="Times New Roman"/>
          <w:szCs w:val="24"/>
          <w:lang w:eastAsia="hu-HU"/>
        </w:rPr>
        <w:t>Követelményrendszer III</w:t>
      </w:r>
      <w:r w:rsidRPr="005E6599">
        <w:rPr>
          <w:rFonts w:eastAsia="Times New Roman"/>
          <w:szCs w:val="24"/>
          <w:lang w:eastAsia="hu-HU"/>
        </w:rPr>
        <w:t>.3. RÉSZ Doktori Szabályzat mindenkor hatályos rendelkezései az irányadók.</w:t>
      </w:r>
    </w:p>
    <w:p w:rsidRPr="005E6599" w:rsidR="00421D3F" w:rsidP="00421D3F" w:rsidRDefault="00421D3F" w14:paraId="0A1D5C6B" w14:textId="77777777">
      <w:pPr>
        <w:jc w:val="both"/>
        <w:rPr>
          <w:szCs w:val="24"/>
        </w:rPr>
      </w:pPr>
    </w:p>
    <w:p w:rsidRPr="005E6599" w:rsidR="000927CC" w:rsidP="000927CC" w:rsidRDefault="000927CC" w14:paraId="5B6BF641" w14:textId="77777777">
      <w:pPr>
        <w:pStyle w:val="Listaszerbekezds"/>
        <w:spacing w:after="240"/>
        <w:ind w:left="1003"/>
        <w:jc w:val="both"/>
        <w:rPr>
          <w:szCs w:val="24"/>
        </w:rPr>
      </w:pPr>
    </w:p>
    <w:p w:rsidRPr="0060171D" w:rsidR="007B089D" w:rsidP="0060171D" w:rsidRDefault="0060171D" w14:paraId="2F8BE5D3" w14:textId="4F6F663A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5. </w:t>
      </w:r>
      <w:r w:rsidRPr="0060171D" w:rsidR="007B089D">
        <w:rPr>
          <w:b/>
          <w:szCs w:val="24"/>
        </w:rPr>
        <w:t>Hallgató kötelezettségeinek megszegéséhez kapcsolódó szankciók</w:t>
      </w:r>
    </w:p>
    <w:p w:rsidRPr="005E6599" w:rsidR="00A52DC1" w:rsidP="006712B7" w:rsidRDefault="00A52DC1" w14:paraId="0AB459DA" w14:textId="0DAFDC24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5.1</w:t>
      </w:r>
      <w:r w:rsidR="00916094">
        <w:rPr>
          <w:szCs w:val="24"/>
        </w:rPr>
        <w:t xml:space="preserve">. </w:t>
      </w:r>
      <w:r w:rsidRPr="005E6599" w:rsidR="00402031">
        <w:rPr>
          <w:szCs w:val="24"/>
        </w:rPr>
        <w:t xml:space="preserve">Jelen szerződés aláírásával a </w:t>
      </w:r>
      <w:r w:rsidRPr="005E6599" w:rsidR="004E56A5">
        <w:rPr>
          <w:szCs w:val="24"/>
        </w:rPr>
        <w:t>H</w:t>
      </w:r>
      <w:r w:rsidRPr="005E6599" w:rsidR="000562B6">
        <w:rPr>
          <w:szCs w:val="24"/>
        </w:rPr>
        <w:t>allgató</w:t>
      </w:r>
      <w:r w:rsidRPr="005E6599" w:rsidR="00402031">
        <w:rPr>
          <w:szCs w:val="24"/>
        </w:rPr>
        <w:t xml:space="preserve"> tudomásul veszi és elfogadja, hogy a</w:t>
      </w:r>
      <w:r w:rsidRPr="005E6599" w:rsidR="00DD73A1">
        <w:rPr>
          <w:szCs w:val="24"/>
        </w:rPr>
        <w:t xml:space="preserve">mennyiben </w:t>
      </w:r>
      <w:r w:rsidRPr="005E6599" w:rsidR="00F86193">
        <w:rPr>
          <w:szCs w:val="24"/>
        </w:rPr>
        <w:t xml:space="preserve">a képzési és kutatási szakaszban nem teljesíti a komplex vizsgához szükséges </w:t>
      </w:r>
      <w:r w:rsidRPr="005E6599" w:rsidR="00F86193">
        <w:rPr>
          <w:szCs w:val="24"/>
        </w:rPr>
        <w:t>tanulmányi és kutatási követelményeket,</w:t>
      </w:r>
      <w:r w:rsidRPr="005E6599" w:rsidR="00402031">
        <w:rPr>
          <w:szCs w:val="24"/>
        </w:rPr>
        <w:t xml:space="preserve"> mulasztásban megnyilvánuló szerződésszegésnek </w:t>
      </w:r>
      <w:r w:rsidR="000968B2">
        <w:rPr>
          <w:szCs w:val="24"/>
        </w:rPr>
        <w:t>minősül</w:t>
      </w:r>
      <w:r w:rsidRPr="005E6599" w:rsidR="00402031">
        <w:rPr>
          <w:szCs w:val="24"/>
        </w:rPr>
        <w:t xml:space="preserve">, </w:t>
      </w:r>
      <w:r w:rsidRPr="005E6599" w:rsidR="0054080A">
        <w:rPr>
          <w:szCs w:val="24"/>
        </w:rPr>
        <w:t>a</w:t>
      </w:r>
      <w:r w:rsidRPr="005E6599" w:rsidR="00402031">
        <w:rPr>
          <w:szCs w:val="24"/>
        </w:rPr>
        <w:t>mely</w:t>
      </w:r>
      <w:r w:rsidRPr="005E6599" w:rsidR="00FD058C">
        <w:rPr>
          <w:szCs w:val="24"/>
        </w:rPr>
        <w:t xml:space="preserve"> kimentés nélkül</w:t>
      </w:r>
      <w:r w:rsidRPr="005E6599" w:rsidR="00DD73A1">
        <w:rPr>
          <w:szCs w:val="24"/>
        </w:rPr>
        <w:t xml:space="preserve"> a </w:t>
      </w:r>
      <w:r w:rsidRPr="005E6599" w:rsidR="000562B6">
        <w:rPr>
          <w:szCs w:val="24"/>
        </w:rPr>
        <w:t xml:space="preserve">hallgatói </w:t>
      </w:r>
      <w:r w:rsidRPr="005E6599" w:rsidR="00DD73A1">
        <w:rPr>
          <w:szCs w:val="24"/>
        </w:rPr>
        <w:t>szerződés</w:t>
      </w:r>
      <w:r w:rsidRPr="005E6599" w:rsidR="00B9370D">
        <w:rPr>
          <w:szCs w:val="24"/>
        </w:rPr>
        <w:t xml:space="preserve"> – a </w:t>
      </w:r>
      <w:r w:rsidRPr="005E6599" w:rsidR="00FD058C">
        <w:rPr>
          <w:szCs w:val="24"/>
        </w:rPr>
        <w:t>mulasztás utolsó naptári napjával történő</w:t>
      </w:r>
      <w:r w:rsidRPr="005E6599" w:rsidR="00DD73A1">
        <w:rPr>
          <w:szCs w:val="24"/>
        </w:rPr>
        <w:t xml:space="preserve"> </w:t>
      </w:r>
      <w:r w:rsidRPr="005E6599" w:rsidR="00B9370D">
        <w:rPr>
          <w:szCs w:val="24"/>
        </w:rPr>
        <w:t>–</w:t>
      </w:r>
      <w:r w:rsidRPr="005E6599" w:rsidR="00FD058C">
        <w:rPr>
          <w:szCs w:val="24"/>
        </w:rPr>
        <w:t xml:space="preserve"> </w:t>
      </w:r>
      <w:r w:rsidRPr="005E6599" w:rsidR="00DD73A1">
        <w:rPr>
          <w:szCs w:val="24"/>
        </w:rPr>
        <w:t>megszűnését vonja maga után</w:t>
      </w:r>
      <w:r w:rsidRPr="005E6599" w:rsidR="00555B59">
        <w:rPr>
          <w:szCs w:val="24"/>
        </w:rPr>
        <w:t>.</w:t>
      </w:r>
    </w:p>
    <w:p w:rsidRPr="005E6599" w:rsidR="00380B7D" w:rsidP="002E00A6" w:rsidRDefault="00FC0AD6" w14:paraId="0B4720BA" w14:textId="22540833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5.2</w:t>
      </w:r>
      <w:r w:rsidR="00916094">
        <w:rPr>
          <w:szCs w:val="24"/>
        </w:rPr>
        <w:t>.</w:t>
      </w:r>
      <w:r w:rsidR="00EE13C8">
        <w:rPr>
          <w:szCs w:val="24"/>
        </w:rPr>
        <w:t xml:space="preserve"> </w:t>
      </w:r>
      <w:r w:rsidRPr="005E6599" w:rsidR="00E750A7">
        <w:rPr>
          <w:szCs w:val="24"/>
        </w:rPr>
        <w:t>Amennyiben a hallgató képzési kötelezettségeinek nem tesz eleget</w:t>
      </w:r>
      <w:r w:rsidR="00E561AC">
        <w:rPr>
          <w:szCs w:val="24"/>
        </w:rPr>
        <w:t xml:space="preserve"> </w:t>
      </w:r>
      <w:r w:rsidRPr="00E561AC" w:rsidR="00E561AC">
        <w:rPr>
          <w:szCs w:val="24"/>
        </w:rPr>
        <w:t xml:space="preserve">és témavezetője megtagadja féléves kutatómunkájának elismerését a Doktori Szabályzat </w:t>
      </w:r>
      <w:r w:rsidRPr="00E561AC" w:rsidR="00E561AC">
        <w:rPr>
          <w:i/>
          <w:iCs/>
          <w:szCs w:val="24"/>
        </w:rPr>
        <w:t>8</w:t>
      </w:r>
      <w:r w:rsidRPr="00E561AC" w:rsidR="00E561AC">
        <w:rPr>
          <w:szCs w:val="24"/>
        </w:rPr>
        <w:t>. §</w:t>
      </w:r>
      <w:r w:rsidRPr="00E561AC" w:rsidR="00E561AC">
        <w:rPr>
          <w:i/>
          <w:iCs/>
          <w:szCs w:val="24"/>
        </w:rPr>
        <w:t xml:space="preserve"> </w:t>
      </w:r>
      <w:r w:rsidRPr="00E561AC" w:rsidR="00E561AC">
        <w:rPr>
          <w:szCs w:val="24"/>
        </w:rPr>
        <w:t>szerint</w:t>
      </w:r>
      <w:r w:rsidRPr="005E6599" w:rsidR="00E750A7">
        <w:rPr>
          <w:szCs w:val="24"/>
        </w:rPr>
        <w:t xml:space="preserve"> az addig az időpontig az önköltség mértékével azonos összegben nyújtott támogatás összegét megtéríteni köteles</w:t>
      </w:r>
      <w:r w:rsidRPr="005E6599" w:rsidR="00EA7A6B">
        <w:rPr>
          <w:szCs w:val="24"/>
        </w:rPr>
        <w:t>.</w:t>
      </w:r>
    </w:p>
    <w:p w:rsidRPr="005E6599" w:rsidR="00825D3B" w:rsidP="00533BD0" w:rsidRDefault="00825D3B" w14:paraId="2BA75810" w14:textId="3B6ECE61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5.3</w:t>
      </w:r>
      <w:r w:rsidR="00EE13C8">
        <w:rPr>
          <w:szCs w:val="24"/>
        </w:rPr>
        <w:t xml:space="preserve">. </w:t>
      </w:r>
      <w:r w:rsidRPr="005E6599">
        <w:rPr>
          <w:szCs w:val="24"/>
        </w:rPr>
        <w:t>A hallgatói jogviszony keletkezésére, fennállására, szünetelésére és megszűnésére, valamint a doktori képzés során alkalmazandó további részletszabályokra a Semmelweis Egyetem Szervezeti és Működési Szabályzat III. KÖNYV Hallgatói Követelményrendszer III.3. RÉSZ Doktori Szabályzat mindenkor hatályos rendelkezései az irányadók.</w:t>
      </w:r>
    </w:p>
    <w:p w:rsidRPr="005E6599" w:rsidR="00825D3B" w:rsidP="002E00A6" w:rsidRDefault="00825D3B" w14:paraId="5BAE6F56" w14:textId="4DEA242B">
      <w:pPr>
        <w:ind w:left="851" w:hanging="567"/>
        <w:jc w:val="both"/>
        <w:rPr>
          <w:szCs w:val="24"/>
        </w:rPr>
      </w:pPr>
    </w:p>
    <w:p w:rsidRPr="005E6599" w:rsidR="00CA51C8" w:rsidP="007A1CB6" w:rsidRDefault="00CA51C8" w14:paraId="570C993F" w14:textId="77777777">
      <w:pPr>
        <w:ind w:left="420"/>
        <w:jc w:val="both"/>
        <w:rPr>
          <w:szCs w:val="24"/>
        </w:rPr>
      </w:pPr>
    </w:p>
    <w:p w:rsidRPr="0073616D" w:rsidR="00A763D9" w:rsidP="0073616D" w:rsidRDefault="00A763D9" w14:paraId="2FCE8CE4" w14:textId="56A0B320">
      <w:pPr>
        <w:pStyle w:val="Listaszerbekezds"/>
        <w:numPr>
          <w:ilvl w:val="0"/>
          <w:numId w:val="33"/>
        </w:numPr>
        <w:tabs>
          <w:tab w:val="left" w:pos="284"/>
        </w:tabs>
        <w:spacing w:after="120"/>
        <w:jc w:val="both"/>
        <w:rPr>
          <w:b/>
          <w:szCs w:val="24"/>
        </w:rPr>
      </w:pPr>
      <w:r w:rsidRPr="0073616D">
        <w:rPr>
          <w:b/>
          <w:szCs w:val="24"/>
        </w:rPr>
        <w:t>Semmelweis Doktori Ösztöndíj</w:t>
      </w:r>
    </w:p>
    <w:p w:rsidRPr="005E6599" w:rsidR="004D56B3" w:rsidP="00825D3B" w:rsidRDefault="004D56B3" w14:paraId="52174E5F" w14:textId="77777777">
      <w:pPr>
        <w:pStyle w:val="Listaszerbekezds"/>
        <w:tabs>
          <w:tab w:val="left" w:pos="284"/>
        </w:tabs>
        <w:spacing w:after="120"/>
        <w:ind w:left="0"/>
        <w:jc w:val="both"/>
        <w:rPr>
          <w:b/>
          <w:szCs w:val="24"/>
        </w:rPr>
      </w:pPr>
    </w:p>
    <w:p w:rsidRPr="00316620" w:rsidR="007017DC" w:rsidP="007017DC" w:rsidRDefault="007017DC" w14:paraId="3A135028" w14:textId="129E9767">
      <w:pPr>
        <w:pStyle w:val="Listaszerbekezds"/>
        <w:numPr>
          <w:ilvl w:val="1"/>
          <w:numId w:val="33"/>
        </w:numPr>
        <w:ind w:left="792"/>
        <w:jc w:val="both"/>
        <w:rPr>
          <w:b/>
          <w:szCs w:val="24"/>
        </w:rPr>
      </w:pPr>
      <w:r w:rsidRPr="00316620">
        <w:rPr>
          <w:szCs w:val="24"/>
        </w:rPr>
        <w:t>Hallgató tudomásul veszi, hogy nyertes pályázat alapján legfeljebb 48 hónapig részesülhet Semmelweis Doktori Ösztöndíjban.</w:t>
      </w:r>
    </w:p>
    <w:p w:rsidRPr="00316620" w:rsidR="007017DC" w:rsidP="007017DC" w:rsidRDefault="007017DC" w14:paraId="11F6F39D" w14:textId="77F5D142">
      <w:pPr>
        <w:pStyle w:val="Listaszerbekezds"/>
        <w:numPr>
          <w:ilvl w:val="1"/>
          <w:numId w:val="33"/>
        </w:numPr>
        <w:ind w:left="851" w:hanging="425"/>
        <w:jc w:val="both"/>
        <w:rPr>
          <w:b/>
          <w:szCs w:val="24"/>
        </w:rPr>
      </w:pPr>
      <w:r w:rsidRPr="00316620">
        <w:rPr>
          <w:szCs w:val="24"/>
        </w:rPr>
        <w:t>Hallgató tudomásul veszi, hogy</w:t>
      </w:r>
      <w:r w:rsidR="00686E51">
        <w:rPr>
          <w:szCs w:val="24"/>
        </w:rPr>
        <w:t xml:space="preserve"> a</w:t>
      </w:r>
      <w:r w:rsidRPr="00316620">
        <w:rPr>
          <w:szCs w:val="24"/>
        </w:rPr>
        <w:t xml:space="preserve"> hallgatói jogviszonyának szünetelése idejére ösztöndíjban nem részesíthető.</w:t>
      </w:r>
    </w:p>
    <w:p w:rsidRPr="008D4802" w:rsidR="007017DC" w:rsidP="008D4802" w:rsidRDefault="007017DC" w14:paraId="11622E11" w14:textId="6186C3B2">
      <w:pPr>
        <w:pStyle w:val="Listaszerbekezds"/>
        <w:numPr>
          <w:ilvl w:val="1"/>
          <w:numId w:val="33"/>
        </w:numPr>
        <w:ind w:left="851" w:hanging="425"/>
        <w:jc w:val="both"/>
        <w:rPr>
          <w:b/>
          <w:szCs w:val="24"/>
        </w:rPr>
      </w:pPr>
      <w:r w:rsidRPr="008D4802">
        <w:rPr>
          <w:szCs w:val="24"/>
        </w:rPr>
        <w:t>Az elnyerhető Semmelweis Doktori Ösztöndíj évente</w:t>
      </w:r>
      <w:r w:rsidRPr="008D4802" w:rsidR="008D4802">
        <w:rPr>
          <w:szCs w:val="24"/>
        </w:rPr>
        <w:t xml:space="preserve"> </w:t>
      </w:r>
      <w:sdt>
        <w:sdtPr>
          <w:rPr>
            <w:szCs w:val="24"/>
          </w:rPr>
          <w:alias w:val="Összeget adja meg"/>
          <w:tag w:val="Összeget adja meg"/>
          <w:id w:val="-1968118129"/>
          <w:placeholder>
            <w:docPart w:val="DefaultPlaceholder_-1854013440"/>
          </w:placeholder>
          <w:showingPlcHdr/>
        </w:sdtPr>
        <w:sdtEndPr/>
        <w:sdtContent>
          <w:r w:rsidRPr="008D4802">
            <w:rPr>
              <w:rStyle w:val="Helyrzszveg"/>
              <w:szCs w:val="24"/>
            </w:rPr>
            <w:t>Szöveg beírásához kattintson vagy koppintson ide.</w:t>
          </w:r>
        </w:sdtContent>
      </w:sdt>
      <w:r w:rsidR="00DB37C0">
        <w:rPr>
          <w:szCs w:val="24"/>
        </w:rPr>
        <w:t xml:space="preserve"> </w:t>
      </w:r>
      <w:r w:rsidR="00CE1D5A">
        <w:rPr>
          <w:szCs w:val="24"/>
        </w:rPr>
        <w:t>Ft,</w:t>
      </w:r>
      <w:r w:rsidRPr="008D4802">
        <w:rPr>
          <w:szCs w:val="24"/>
        </w:rPr>
        <w:t xml:space="preserve"> amely két egyenlő részletben kerül közvetlenül jóváírásra, az önköltségre igazodva annak befizetési határidejéhez. </w:t>
      </w:r>
    </w:p>
    <w:p w:rsidRPr="00316620" w:rsidR="007017DC" w:rsidP="007017DC" w:rsidRDefault="007017DC" w14:paraId="7E8DFBDE" w14:textId="144FED53">
      <w:pPr>
        <w:pStyle w:val="Listaszerbekezds"/>
        <w:numPr>
          <w:ilvl w:val="1"/>
          <w:numId w:val="33"/>
        </w:numPr>
        <w:ind w:left="851" w:hanging="425"/>
        <w:jc w:val="both"/>
        <w:rPr>
          <w:bCs/>
          <w:szCs w:val="24"/>
        </w:rPr>
      </w:pPr>
      <w:r w:rsidRPr="00316620">
        <w:rPr>
          <w:bCs/>
          <w:szCs w:val="24"/>
        </w:rPr>
        <w:t>Felek megállapodnak abban, hogy az önköltségfizetésből eredő hallgatói kötelezettséget Felek beszámítani rendelik az ösztöndíj kifizetésének ütemezése szerinti időpontban. Az Egyetem kötelezettséget vállal arra, hogy a beszámítás eredményeként az Egyetem részéről fennálló fizetési kötelezettségét a jelen szerződés 6.3. pontjában rögzítettnek megfelelően teljesíti.</w:t>
      </w:r>
    </w:p>
    <w:p w:rsidRPr="005E6599" w:rsidR="007A6608" w:rsidP="00627990" w:rsidRDefault="007A6608" w14:paraId="1086EDB7" w14:textId="77777777">
      <w:pPr>
        <w:ind w:left="426"/>
        <w:jc w:val="both"/>
        <w:rPr>
          <w:b/>
          <w:szCs w:val="24"/>
        </w:rPr>
      </w:pPr>
    </w:p>
    <w:p w:rsidRPr="005E6599" w:rsidR="00BD71C9" w:rsidP="00825D3B" w:rsidRDefault="00BD71C9" w14:paraId="4016C8C6" w14:textId="3BE51E14">
      <w:pPr>
        <w:pStyle w:val="Listaszerbekezds"/>
        <w:numPr>
          <w:ilvl w:val="0"/>
          <w:numId w:val="33"/>
        </w:numPr>
        <w:spacing w:after="120"/>
        <w:ind w:left="567"/>
        <w:jc w:val="both"/>
        <w:rPr>
          <w:b/>
          <w:szCs w:val="24"/>
        </w:rPr>
      </w:pPr>
      <w:r w:rsidRPr="005E6599">
        <w:rPr>
          <w:b/>
          <w:szCs w:val="24"/>
        </w:rPr>
        <w:t>Adatkezelésre vonatkozó rendelkezések:</w:t>
      </w:r>
    </w:p>
    <w:p w:rsidRPr="005E6599" w:rsidR="00087391" w:rsidP="00533BD0" w:rsidRDefault="0084465B" w14:paraId="24393800" w14:textId="24F0230D">
      <w:pPr>
        <w:spacing w:after="120"/>
        <w:ind w:left="1058" w:hanging="491"/>
        <w:jc w:val="both"/>
        <w:rPr>
          <w:szCs w:val="24"/>
        </w:rPr>
      </w:pPr>
      <w:r w:rsidRPr="005E6599">
        <w:rPr>
          <w:szCs w:val="24"/>
        </w:rPr>
        <w:t>7</w:t>
      </w:r>
      <w:r w:rsidRPr="005E6599" w:rsidR="00BD71C9">
        <w:rPr>
          <w:szCs w:val="24"/>
        </w:rPr>
        <w:t>.1</w:t>
      </w:r>
      <w:r w:rsidR="00EE13C8">
        <w:rPr>
          <w:szCs w:val="24"/>
        </w:rPr>
        <w:t>.</w:t>
      </w:r>
      <w:r w:rsidRPr="005E6599" w:rsidR="00BD71C9">
        <w:rPr>
          <w:szCs w:val="24"/>
        </w:rPr>
        <w:t xml:space="preserve"> </w:t>
      </w:r>
      <w:r w:rsidRPr="005E6599" w:rsidR="00087391">
        <w:rPr>
          <w:szCs w:val="24"/>
        </w:rPr>
        <w:t xml:space="preserve">Az Egyetem a </w:t>
      </w:r>
      <w:r w:rsidRPr="005E6599" w:rsidR="0055386B">
        <w:rPr>
          <w:szCs w:val="24"/>
        </w:rPr>
        <w:t>doktori képzés</w:t>
      </w:r>
      <w:r w:rsidRPr="005E6599" w:rsidR="00087391">
        <w:rPr>
          <w:szCs w:val="24"/>
        </w:rPr>
        <w:t xml:space="preserve">sel kapcsolatos adatokat elkülönítetten nyilvántartja, dokumentumait jogszabályban előírt ideig megőrzi, és a </w:t>
      </w:r>
      <w:r w:rsidRPr="005E6599" w:rsidR="0055386B">
        <w:rPr>
          <w:szCs w:val="24"/>
        </w:rPr>
        <w:t>doktori képzés</w:t>
      </w:r>
      <w:r w:rsidRPr="005E6599" w:rsidR="00087391">
        <w:rPr>
          <w:szCs w:val="24"/>
        </w:rPr>
        <w:t>ről az állami szervek számára adatot szolgáltat.</w:t>
      </w:r>
    </w:p>
    <w:p w:rsidRPr="005E6599" w:rsidR="002B16CF" w:rsidP="00533BD0" w:rsidRDefault="00F25FE1" w14:paraId="42261C1C" w14:textId="0F6436FF">
      <w:pPr>
        <w:tabs>
          <w:tab w:val="left" w:pos="851"/>
        </w:tabs>
        <w:spacing w:after="120"/>
        <w:ind w:left="1058" w:hanging="491"/>
        <w:jc w:val="both"/>
        <w:rPr>
          <w:szCs w:val="24"/>
        </w:rPr>
      </w:pPr>
      <w:r w:rsidRPr="005E6599">
        <w:rPr>
          <w:szCs w:val="24"/>
        </w:rPr>
        <w:t>7.2</w:t>
      </w:r>
      <w:r>
        <w:rPr>
          <w:szCs w:val="24"/>
        </w:rPr>
        <w:t>.</w:t>
      </w:r>
      <w:r w:rsidRPr="005E6599">
        <w:rPr>
          <w:szCs w:val="24"/>
        </w:rPr>
        <w:t xml:space="preserve"> </w:t>
      </w:r>
      <w:r>
        <w:rPr>
          <w:szCs w:val="24"/>
        </w:rPr>
        <w:t>Hallgató</w:t>
      </w:r>
      <w:r w:rsidRPr="005E6599" w:rsidR="008B3F6A">
        <w:rPr>
          <w:szCs w:val="24"/>
        </w:rPr>
        <w:t xml:space="preserve"> hozzájárul, hogy </w:t>
      </w:r>
      <w:r w:rsidRPr="005E6599" w:rsidR="00BD71C9">
        <w:rPr>
          <w:szCs w:val="24"/>
        </w:rPr>
        <w:t xml:space="preserve">az Egyetem </w:t>
      </w:r>
      <w:r w:rsidRPr="005E6599" w:rsidR="008B3F6A">
        <w:rPr>
          <w:szCs w:val="24"/>
        </w:rPr>
        <w:t xml:space="preserve">személyes adatait az adatvédelemről szóló jogszabályok szellemében nyilvántartás céljából kezelje és megőrizze az információs önrendelkezési jogról és az információszabadságról szóló 2011. évi CXII. </w:t>
      </w:r>
      <w:r w:rsidR="000968B2">
        <w:rPr>
          <w:szCs w:val="24"/>
        </w:rPr>
        <w:t>t</w:t>
      </w:r>
      <w:r w:rsidRPr="005E6599" w:rsidR="008B3F6A">
        <w:rPr>
          <w:szCs w:val="24"/>
        </w:rPr>
        <w:t xml:space="preserve">örvény, valamint az Európai Parlament és a Tanács 2016/679 rendelete a természetes személyeknek a személyes adatok kezelése tekintetében történő védelméről és az ilyen adatok szabad áramlásáról, valamint a 95/46/EK irányelv hatályon kívül helyezéséről (általános adatvédelmi rendelet) előírásai szerint. Az adatkezelés célja a </w:t>
      </w:r>
      <w:r w:rsidRPr="005E6599" w:rsidR="0055386B">
        <w:rPr>
          <w:szCs w:val="24"/>
        </w:rPr>
        <w:t>doktori képzés</w:t>
      </w:r>
      <w:r w:rsidRPr="005E6599" w:rsidR="008B3F6A">
        <w:rPr>
          <w:szCs w:val="24"/>
        </w:rPr>
        <w:t xml:space="preserve">i folyamat lebonyolításának elősegítése. Az adatkezelés jogalapja a </w:t>
      </w:r>
      <w:r w:rsidRPr="005E6599" w:rsidR="005E6599">
        <w:rPr>
          <w:szCs w:val="24"/>
        </w:rPr>
        <w:t>felnőttképzésről</w:t>
      </w:r>
      <w:r w:rsidRPr="005E6599" w:rsidR="008B3F6A">
        <w:rPr>
          <w:szCs w:val="24"/>
        </w:rPr>
        <w:t xml:space="preserve"> szóló 2013. évi LXXVII. törvény 21. § (1) bekezdésében meghatározott adatainak jogszabály által előírt kezelése, másrészt a fentieken túl a képző jogos érdeke a </w:t>
      </w:r>
      <w:r w:rsidRPr="005E6599" w:rsidR="0055386B">
        <w:rPr>
          <w:szCs w:val="24"/>
        </w:rPr>
        <w:t>doktori képzés</w:t>
      </w:r>
      <w:r w:rsidRPr="005E6599" w:rsidR="008B3F6A">
        <w:rPr>
          <w:szCs w:val="24"/>
        </w:rPr>
        <w:t xml:space="preserve"> megvalósíthatósága érdekében. Az adatok statisztikai célra felhasználhatók és statisztikai célú felhasználásra személyazonosításra alkalmatlan módon átadhatók. Az adatokat államháztartási vagy európai uniós források igénybevételének és felhasználásának ellenőrzése céljából az e támogatásokat ellenőrző szervek számára továbbítani kell. Ezen túlmenően</w:t>
      </w:r>
      <w:r w:rsidRPr="005E6599" w:rsidR="00145E17">
        <w:rPr>
          <w:szCs w:val="24"/>
        </w:rPr>
        <w:t xml:space="preserve"> az</w:t>
      </w:r>
      <w:r w:rsidRPr="005E6599" w:rsidR="008B3F6A">
        <w:rPr>
          <w:szCs w:val="24"/>
        </w:rPr>
        <w:t xml:space="preserve"> </w:t>
      </w:r>
      <w:r w:rsidRPr="005E6599" w:rsidR="00BD71C9">
        <w:rPr>
          <w:szCs w:val="24"/>
        </w:rPr>
        <w:t xml:space="preserve">Egyetem </w:t>
      </w:r>
      <w:r w:rsidRPr="005E6599" w:rsidR="00145E17">
        <w:rPr>
          <w:szCs w:val="24"/>
        </w:rPr>
        <w:t xml:space="preserve">a </w:t>
      </w:r>
      <w:r w:rsidRPr="005E6599" w:rsidR="000562B6">
        <w:rPr>
          <w:szCs w:val="24"/>
        </w:rPr>
        <w:t>Hallgató</w:t>
      </w:r>
      <w:r w:rsidRPr="005E6599" w:rsidR="008B3F6A">
        <w:rPr>
          <w:szCs w:val="24"/>
        </w:rPr>
        <w:t xml:space="preserve"> személyes adataihoz kizárólag a </w:t>
      </w:r>
      <w:r w:rsidRPr="005E6599" w:rsidR="0055386B">
        <w:rPr>
          <w:szCs w:val="24"/>
        </w:rPr>
        <w:t>doktori képzés</w:t>
      </w:r>
      <w:r w:rsidRPr="005E6599" w:rsidR="008B3F6A">
        <w:rPr>
          <w:szCs w:val="24"/>
        </w:rPr>
        <w:t xml:space="preserve"> megvalósításának ellenőrzésére feljogosított szervek számára nyújt hozzáférést. </w:t>
      </w:r>
    </w:p>
    <w:p w:rsidRPr="005E6599" w:rsidR="00BC32FA" w:rsidP="00823C81" w:rsidRDefault="00BC32FA" w14:paraId="0DC75252" w14:textId="77777777">
      <w:pPr>
        <w:spacing w:after="120"/>
        <w:ind w:left="360"/>
        <w:jc w:val="both"/>
        <w:rPr>
          <w:szCs w:val="24"/>
        </w:rPr>
      </w:pPr>
    </w:p>
    <w:p w:rsidRPr="005E6599" w:rsidR="00BD71C9" w:rsidP="00825D3B" w:rsidRDefault="00BD71C9" w14:paraId="4B113C48" w14:textId="77777777">
      <w:pPr>
        <w:numPr>
          <w:ilvl w:val="0"/>
          <w:numId w:val="33"/>
        </w:numPr>
        <w:spacing w:after="120"/>
        <w:ind w:left="357" w:hanging="357"/>
        <w:jc w:val="both"/>
        <w:rPr>
          <w:b/>
          <w:szCs w:val="24"/>
        </w:rPr>
      </w:pPr>
      <w:r w:rsidRPr="005E6599">
        <w:rPr>
          <w:b/>
          <w:szCs w:val="24"/>
        </w:rPr>
        <w:t xml:space="preserve">Szerződés hatálya, irányadó jogszabályok és belső szabályozók: </w:t>
      </w:r>
    </w:p>
    <w:p w:rsidRPr="00533BD0" w:rsidR="00825D3B" w:rsidP="00085B2A" w:rsidRDefault="00825D3B" w14:paraId="7DA8F35C" w14:textId="381358FA">
      <w:pPr>
        <w:ind w:left="357"/>
        <w:jc w:val="both"/>
      </w:pPr>
      <w:r w:rsidRPr="00533BD0">
        <w:t xml:space="preserve"> A jelen hallgatói szerződés az aláírással lép hatályba, és az itt nem szabályozott kérdésekre a magyar jog</w:t>
      </w:r>
      <w:r w:rsidR="000968B2">
        <w:t>,</w:t>
      </w:r>
      <w:r w:rsidRPr="00533BD0">
        <w:t xml:space="preserve"> elsősorban a Polgári Törvénykönyvről szóló 2013. évi V. törvény (Ptk.)</w:t>
      </w:r>
      <w:r w:rsidR="000968B2">
        <w:t>,</w:t>
      </w:r>
      <w:r w:rsidRPr="00533BD0">
        <w:t xml:space="preserve"> valamint a doktori képzésre vonatkozó jogszabályok, az Egyetem mindenkori belső szabályzatai, valamint munkáltatói jogkört gyakorlók utasításai az irányadók. Szerződő felek megállapodnak abban, hogy a szerződésben nem szabályozott kérdésekben a peres eljáráson kívüli megegyezésre törekednek, a jelen szerződésből származó esetleges jogvita esetére a felek kölcsönösen alávetik magukat az Egyetem székhelye szerinti bíróság kizárólagos illetékességének.</w:t>
      </w:r>
    </w:p>
    <w:p w:rsidR="00533BD0" w:rsidP="00533BD0" w:rsidRDefault="00533BD0" w14:paraId="7368D49D" w14:textId="77777777">
      <w:pPr>
        <w:spacing w:after="240"/>
        <w:jc w:val="both"/>
      </w:pPr>
    </w:p>
    <w:p w:rsidR="00087391" w:rsidP="00F8409F" w:rsidRDefault="00844A23" w14:paraId="4BBC875E" w14:textId="2050E75F">
      <w:pPr>
        <w:spacing w:after="240"/>
        <w:jc w:val="both"/>
      </w:pPr>
      <w:r w:rsidR="00844A23">
        <w:rPr/>
        <w:t xml:space="preserve">A Felek </w:t>
      </w:r>
      <w:r w:rsidR="000B5064">
        <w:rPr/>
        <w:t xml:space="preserve">a jelen </w:t>
      </w:r>
      <w:r w:rsidR="000562B6">
        <w:rPr/>
        <w:t>Hallgatói</w:t>
      </w:r>
      <w:r w:rsidR="000B5064">
        <w:rPr/>
        <w:t xml:space="preserve"> S</w:t>
      </w:r>
      <w:r w:rsidR="00844A23">
        <w:rPr/>
        <w:t xml:space="preserve">zerződést elolvasták és </w:t>
      </w:r>
      <w:r w:rsidR="00844A23">
        <w:rPr/>
        <w:t>azt</w:t>
      </w:r>
      <w:r w:rsidR="2C308813">
        <w:rPr/>
        <w:t>,</w:t>
      </w:r>
      <w:r w:rsidR="00800F85">
        <w:rPr/>
        <w:t xml:space="preserve"> </w:t>
      </w:r>
      <w:r w:rsidR="00844A23">
        <w:rPr/>
        <w:t>mint akaratukkal mindenben egyezőt jóváhagyólag</w:t>
      </w:r>
      <w:r w:rsidR="009232B5">
        <w:rPr/>
        <w:t xml:space="preserve"> 2 (kettő) példányban</w:t>
      </w:r>
      <w:r w:rsidR="00844A23">
        <w:rPr/>
        <w:t xml:space="preserve"> aláírták.</w:t>
      </w:r>
    </w:p>
    <w:p w:rsidRPr="005E6599" w:rsidR="00533BD0" w:rsidP="00F8409F" w:rsidRDefault="00533BD0" w14:paraId="100C825C" w14:textId="77777777">
      <w:pPr>
        <w:spacing w:after="240"/>
        <w:jc w:val="both"/>
        <w:rPr>
          <w:szCs w:val="24"/>
        </w:rPr>
      </w:pPr>
    </w:p>
    <w:p w:rsidR="00F55C41" w:rsidP="00F55C41" w:rsidRDefault="00087391" w14:paraId="70B6D553" w14:textId="60EDCF1A">
      <w:pPr>
        <w:spacing w:after="240"/>
        <w:jc w:val="both"/>
        <w:rPr>
          <w:szCs w:val="24"/>
        </w:rPr>
      </w:pPr>
      <w:r w:rsidRPr="005E6599">
        <w:rPr>
          <w:szCs w:val="24"/>
        </w:rPr>
        <w:t xml:space="preserve">Budapest, </w:t>
      </w:r>
      <w:sdt>
        <w:sdtPr>
          <w:rPr>
            <w:szCs w:val="24"/>
          </w:rPr>
          <w:id w:val="-456637023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Pr="005E6599" w:rsidR="005E6599">
            <w:rPr>
              <w:rStyle w:val="Helyrzszveg"/>
              <w:szCs w:val="24"/>
            </w:rPr>
            <w:t>Dátum megadásához kattintson vagy koppintson ide.</w:t>
          </w:r>
        </w:sdtContent>
      </w:sdt>
    </w:p>
    <w:p w:rsidR="00533BD0" w:rsidP="00F55C41" w:rsidRDefault="00533BD0" w14:paraId="37F97098" w14:textId="77777777">
      <w:pPr>
        <w:spacing w:after="240"/>
        <w:jc w:val="both"/>
        <w:rPr>
          <w:szCs w:val="24"/>
        </w:rPr>
      </w:pPr>
    </w:p>
    <w:p w:rsidR="00533BD0" w:rsidP="00533BD0" w:rsidRDefault="00533BD0" w14:paraId="2F689345" w14:textId="77777777">
      <w:pPr>
        <w:spacing w:after="240"/>
        <w:jc w:val="both"/>
      </w:pPr>
    </w:p>
    <w:p w:rsidR="00533BD0" w:rsidP="00533BD0" w:rsidRDefault="00533BD0" w14:paraId="59E67969" w14:textId="77777777">
      <w:pPr>
        <w:spacing w:after="240"/>
        <w:jc w:val="both"/>
      </w:pPr>
    </w:p>
    <w:p w:rsidRPr="00A451AC" w:rsidR="00533BD0" w:rsidP="00533BD0" w:rsidRDefault="00533BD0" w14:paraId="79CC8596" w14:textId="77777777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</w:r>
      <w:r w:rsidRPr="00A451AC">
        <w:t>………………………………………</w:t>
      </w:r>
      <w:r w:rsidRPr="00A451AC">
        <w:tab/>
      </w:r>
      <w:sdt>
        <w:sdtPr>
          <w:id w:val="-1958856339"/>
          <w:placeholder>
            <w:docPart w:val="64C1887A83C0410A875035240187B0CE"/>
          </w:placeholder>
          <w:showingPlcHdr/>
        </w:sdtPr>
        <w:sdtEndPr/>
        <w:sdtContent>
          <w:r w:rsidRPr="00CA2549">
            <w:rPr>
              <w:rStyle w:val="Helyrzszveg"/>
            </w:rPr>
            <w:t>Szöveg beírásához kattintson vagy koppintson ide.</w:t>
          </w:r>
        </w:sdtContent>
      </w:sdt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:rsidRPr="00A451AC" w:rsidR="00533BD0" w:rsidP="00533BD0" w:rsidRDefault="00655736" w14:paraId="362DC088" w14:textId="77777777">
      <w:pPr>
        <w:ind w:left="708" w:firstLine="708"/>
        <w:jc w:val="both"/>
      </w:pPr>
      <w:sdt>
        <w:sdtPr>
          <w:id w:val="584272688"/>
          <w:placeholder>
            <w:docPart w:val="8B02E81429224B2D9FB300B6FA56001C"/>
          </w:placeholder>
          <w:text/>
        </w:sdtPr>
        <w:sdtEndPr/>
        <w:sdtContent>
          <w:r w:rsidR="00533BD0">
            <w:t>elnök</w:t>
          </w:r>
        </w:sdtContent>
      </w:sdt>
      <w:r w:rsidRPr="00A451AC" w:rsidR="00533BD0">
        <w:tab/>
      </w:r>
      <w:r w:rsidRPr="00A451AC" w:rsidR="00533BD0">
        <w:tab/>
      </w:r>
      <w:r w:rsidRPr="00A451AC" w:rsidR="00533BD0">
        <w:tab/>
      </w:r>
      <w:r w:rsidRPr="00A451AC" w:rsidR="00533BD0">
        <w:tab/>
      </w:r>
      <w:r w:rsidRPr="00A451AC" w:rsidR="00533BD0">
        <w:tab/>
      </w:r>
      <w:r w:rsidRPr="00A451AC" w:rsidR="00533BD0">
        <w:tab/>
      </w:r>
      <w:r w:rsidRPr="00A451AC" w:rsidR="00533BD0">
        <w:tab/>
      </w:r>
      <w:r w:rsidRPr="00A451AC" w:rsidR="00533BD0">
        <w:t>Hallgató</w:t>
      </w:r>
    </w:p>
    <w:p w:rsidR="00533BD0" w:rsidP="00533BD0" w:rsidRDefault="00533BD0" w14:paraId="143FF0C2" w14:textId="77777777">
      <w:pPr>
        <w:spacing w:after="240"/>
        <w:ind w:left="708"/>
        <w:jc w:val="both"/>
      </w:pPr>
      <w:r w:rsidRPr="00A451AC">
        <w:t xml:space="preserve">     Doktori Tanács</w:t>
      </w:r>
    </w:p>
    <w:p w:rsidR="00533BD0" w:rsidP="00533BD0" w:rsidRDefault="00533BD0" w14:paraId="740403A9" w14:textId="77777777">
      <w:pPr>
        <w:spacing w:after="240"/>
        <w:ind w:left="708"/>
        <w:jc w:val="both"/>
      </w:pPr>
    </w:p>
    <w:p w:rsidR="00533BD0" w:rsidP="00533BD0" w:rsidRDefault="00533BD0" w14:paraId="590D6BA5" w14:textId="77777777">
      <w:pPr>
        <w:spacing w:after="240"/>
        <w:ind w:left="708"/>
        <w:jc w:val="both"/>
      </w:pPr>
    </w:p>
    <w:p w:rsidRPr="00B70841" w:rsidR="00533BD0" w:rsidP="00533BD0" w:rsidRDefault="00533BD0" w14:paraId="72E77F84" w14:textId="77777777">
      <w:pPr>
        <w:spacing w:after="240"/>
        <w:jc w:val="both"/>
      </w:pPr>
      <w:r w:rsidRPr="00B70841">
        <w:t>………………………………………</w:t>
      </w:r>
    </w:p>
    <w:p w:rsidRPr="00B70841" w:rsidR="00533BD0" w:rsidP="00533BD0" w:rsidRDefault="00533BD0" w14:paraId="3613DE58" w14:textId="77777777">
      <w:pPr>
        <w:spacing w:after="240"/>
        <w:ind w:left="708"/>
        <w:jc w:val="both"/>
      </w:pPr>
      <w:r w:rsidRPr="00B70841">
        <w:t>Témavezető</w:t>
      </w:r>
    </w:p>
    <w:p w:rsidRPr="00A451AC" w:rsidR="00533BD0" w:rsidP="00533BD0" w:rsidRDefault="00533BD0" w14:paraId="3345A552" w14:textId="77777777">
      <w:pPr>
        <w:spacing w:after="240"/>
        <w:jc w:val="both"/>
      </w:pPr>
    </w:p>
    <w:p w:rsidRPr="00A451AC" w:rsidR="00533BD0" w:rsidP="00533BD0" w:rsidRDefault="00533BD0" w14:paraId="11E3FBFB" w14:textId="77777777">
      <w:pPr>
        <w:spacing w:after="240"/>
        <w:jc w:val="both"/>
      </w:pPr>
      <w:r w:rsidRPr="00A451AC">
        <w:t>pénzügyi ellenjegyző:</w:t>
      </w:r>
    </w:p>
    <w:p w:rsidRPr="00A451AC" w:rsidR="00533BD0" w:rsidP="00533BD0" w:rsidRDefault="00533BD0" w14:paraId="724680B5" w14:textId="77777777">
      <w:pPr>
        <w:spacing w:after="240"/>
        <w:ind w:left="708" w:firstLine="708"/>
        <w:jc w:val="both"/>
      </w:pPr>
      <w:r w:rsidRPr="00A451AC">
        <w:t>………………………………………</w:t>
      </w:r>
    </w:p>
    <w:p w:rsidRPr="00A451AC" w:rsidR="00533BD0" w:rsidP="00533BD0" w:rsidRDefault="00655736" w14:paraId="15C48642" w14:textId="77777777">
      <w:pPr>
        <w:ind w:firstLine="708"/>
        <w:jc w:val="both"/>
      </w:pPr>
      <w:sdt>
        <w:sdtPr>
          <w:id w:val="340124132"/>
          <w:placeholder>
            <w:docPart w:val="64C1887A83C0410A875035240187B0CE"/>
          </w:placeholder>
          <w:showingPlcHdr/>
        </w:sdtPr>
        <w:sdtEndPr/>
        <w:sdtContent>
          <w:r w:rsidRPr="00CA2549" w:rsidR="00533BD0">
            <w:rPr>
              <w:rStyle w:val="Helyrzszveg"/>
            </w:rPr>
            <w:t>Szöveg beírásához kattintson vagy koppintson ide.</w:t>
          </w:r>
        </w:sdtContent>
      </w:sdt>
    </w:p>
    <w:p w:rsidRPr="00A451AC" w:rsidR="00533BD0" w:rsidP="00533BD0" w:rsidRDefault="00655736" w14:paraId="2F5F5809" w14:textId="77777777">
      <w:pPr>
        <w:ind w:firstLine="708"/>
        <w:jc w:val="both"/>
      </w:pPr>
      <w:sdt>
        <w:sdtPr>
          <w:id w:val="-1986915967"/>
          <w:placeholder>
            <w:docPart w:val="64C1887A83C0410A875035240187B0CE"/>
          </w:placeholder>
          <w:showingPlcHdr/>
        </w:sdtPr>
        <w:sdtEndPr/>
        <w:sdtContent>
          <w:r w:rsidRPr="00CA2549" w:rsidR="00533BD0">
            <w:rPr>
              <w:rStyle w:val="Helyrzszveg"/>
            </w:rPr>
            <w:t>Szöveg beírásához kattintson vagy koppintson ide.</w:t>
          </w:r>
        </w:sdtContent>
      </w:sdt>
    </w:p>
    <w:p w:rsidR="00533BD0" w:rsidP="00533BD0" w:rsidRDefault="00655736" w14:paraId="77C124BD" w14:textId="77777777">
      <w:pPr>
        <w:ind w:firstLine="708"/>
        <w:jc w:val="both"/>
      </w:pPr>
      <w:sdt>
        <w:sdtPr>
          <w:id w:val="-315727911"/>
          <w:placeholder>
            <w:docPart w:val="64C1887A83C0410A875035240187B0CE"/>
          </w:placeholder>
          <w:showingPlcHdr/>
        </w:sdtPr>
        <w:sdtEndPr/>
        <w:sdtContent>
          <w:r w:rsidRPr="00CA2549" w:rsidR="00533BD0">
            <w:rPr>
              <w:rStyle w:val="Helyrzszveg"/>
            </w:rPr>
            <w:t>Szöveg beírásához kattintson vagy koppintson ide.</w:t>
          </w:r>
        </w:sdtContent>
      </w:sdt>
    </w:p>
    <w:p w:rsidRPr="005E6599" w:rsidR="00F55C41" w:rsidP="00F8409F" w:rsidRDefault="00F55C41" w14:paraId="08481346" w14:textId="57B4BF35">
      <w:pPr>
        <w:spacing w:after="240"/>
        <w:jc w:val="both"/>
        <w:rPr>
          <w:szCs w:val="24"/>
        </w:rPr>
      </w:pPr>
    </w:p>
    <w:sectPr w:rsidRPr="005E6599" w:rsidR="00F55C41" w:rsidSect="007D25D9">
      <w:headerReference w:type="default" r:id="rId11"/>
      <w:footerReference w:type="default" r:id="rId12"/>
      <w:pgSz w:w="11906" w:h="16838" w:orient="portrait" w:code="9"/>
      <w:pgMar w:top="993" w:right="1418" w:bottom="851" w:left="1418" w:header="709" w:footer="4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5736" w:rsidRDefault="00655736" w14:paraId="7F364D2A" w14:textId="77777777">
      <w:r>
        <w:separator/>
      </w:r>
    </w:p>
  </w:endnote>
  <w:endnote w:type="continuationSeparator" w:id="0">
    <w:p w:rsidR="00655736" w:rsidRDefault="00655736" w14:paraId="384E452B" w14:textId="77777777">
      <w:r>
        <w:continuationSeparator/>
      </w:r>
    </w:p>
  </w:endnote>
  <w:endnote w:type="continuationNotice" w:id="1">
    <w:p w:rsidR="00655736" w:rsidRDefault="00655736" w14:paraId="473211D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4466496"/>
      <w:docPartObj>
        <w:docPartGallery w:val="Page Numbers (Bottom of Page)"/>
        <w:docPartUnique/>
      </w:docPartObj>
      <w:rPr>
        <w:sz w:val="20"/>
        <w:szCs w:val="20"/>
      </w:rPr>
    </w:sdtPr>
    <w:sdtEndPr>
      <w:rPr>
        <w:sz w:val="20"/>
        <w:szCs w:val="20"/>
      </w:rPr>
    </w:sdtEndPr>
    <w:sdtContent>
      <w:p w:rsidRPr="005D6A53" w:rsidR="007D25D9" w:rsidRDefault="007D25D9" w14:paraId="43938807" w14:textId="77BB3D69">
        <w:pPr>
          <w:pStyle w:val="llb"/>
          <w:jc w:val="center"/>
          <w:rPr>
            <w:sz w:val="20"/>
          </w:rPr>
        </w:pPr>
        <w:r w:rsidRPr="005D6A53">
          <w:rPr>
            <w:sz w:val="20"/>
          </w:rPr>
          <w:fldChar w:fldCharType="begin"/>
        </w:r>
        <w:r w:rsidRPr="005D6A53">
          <w:rPr>
            <w:sz w:val="20"/>
          </w:rPr>
          <w:instrText>PAGE   \* MERGEFORMAT</w:instrText>
        </w:r>
        <w:r w:rsidRPr="005D6A53">
          <w:rPr>
            <w:sz w:val="20"/>
          </w:rPr>
          <w:fldChar w:fldCharType="separate"/>
        </w:r>
        <w:r w:rsidR="009F3F15">
          <w:rPr>
            <w:noProof/>
            <w:sz w:val="20"/>
          </w:rPr>
          <w:t>1</w:t>
        </w:r>
        <w:r w:rsidRPr="005D6A53">
          <w:rPr>
            <w:sz w:val="20"/>
          </w:rPr>
          <w:fldChar w:fldCharType="end"/>
        </w:r>
        <w:r w:rsidRPr="005D6A53">
          <w:rPr>
            <w:sz w:val="20"/>
          </w:rPr>
          <w:t>/5</w:t>
        </w:r>
      </w:p>
    </w:sdtContent>
  </w:sdt>
  <w:p w:rsidR="009A6ADD" w:rsidP="003B407D" w:rsidRDefault="009A6ADD" w14:paraId="0A3B1E27" w14:textId="77777777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5736" w:rsidRDefault="00655736" w14:paraId="0E04DABC" w14:textId="77777777">
      <w:r>
        <w:separator/>
      </w:r>
    </w:p>
  </w:footnote>
  <w:footnote w:type="continuationSeparator" w:id="0">
    <w:p w:rsidR="00655736" w:rsidRDefault="00655736" w14:paraId="46CA8B82" w14:textId="77777777">
      <w:r>
        <w:continuationSeparator/>
      </w:r>
    </w:p>
  </w:footnote>
  <w:footnote w:type="continuationNotice" w:id="1">
    <w:p w:rsidR="00655736" w:rsidRDefault="00655736" w14:paraId="1396F2E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228FB" w:rsidR="00E271BC" w:rsidP="00E271BC" w:rsidRDefault="00E271BC" w14:paraId="124B7C27" w14:textId="77777777">
    <w:pPr>
      <w:pStyle w:val="Cm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D77444A"/>
    <w:multiLevelType w:val="multilevel"/>
    <w:tmpl w:val="9FE49E8C"/>
    <w:styleLink w:val="Aktulislista2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eastAsia="Calibri" w:cs="Times New Roman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hint="default" w:ascii="Times New Roman" w:hAnsi="Times New Roman" w:eastAsia="Calibri" w:cs="Times New Roman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1F6E6AF3"/>
    <w:multiLevelType w:val="multilevel"/>
    <w:tmpl w:val="01C43782"/>
    <w:styleLink w:val="Aktulislista1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4" w15:restartNumberingAfterBreak="0">
    <w:nsid w:val="2033699D"/>
    <w:multiLevelType w:val="multilevel"/>
    <w:tmpl w:val="C930B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E97F48"/>
    <w:multiLevelType w:val="hybridMultilevel"/>
    <w:tmpl w:val="98822BAC"/>
    <w:lvl w:ilvl="0" w:tplc="E04AF24A">
      <w:start w:val="3"/>
      <w:numFmt w:val="bullet"/>
      <w:lvlText w:val="-"/>
      <w:lvlJc w:val="left"/>
      <w:pPr>
        <w:ind w:left="1140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6" w15:restartNumberingAfterBreak="0">
    <w:nsid w:val="246B54A7"/>
    <w:multiLevelType w:val="multilevel"/>
    <w:tmpl w:val="8F624C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9613B6E"/>
    <w:multiLevelType w:val="multilevel"/>
    <w:tmpl w:val="B7526B84"/>
    <w:lvl w:ilvl="0">
      <w:start w:val="1"/>
      <w:numFmt w:val="decimal"/>
      <w:lvlText w:val="%1."/>
      <w:lvlJc w:val="left"/>
      <w:pPr>
        <w:ind w:left="643" w:hanging="360"/>
      </w:pPr>
      <w:rPr>
        <w:rFonts w:hint="default" w:ascii="Times New Roman" w:hAnsi="Times New Roman" w:eastAsia="Calibri" w:cs="Times New Roman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8" w15:restartNumberingAfterBreak="0">
    <w:nsid w:val="3059016C"/>
    <w:multiLevelType w:val="hybridMultilevel"/>
    <w:tmpl w:val="D63C4C2C"/>
    <w:lvl w:ilvl="0" w:tplc="2C90DB26">
      <w:start w:val="3"/>
      <w:numFmt w:val="bullet"/>
      <w:lvlText w:val="-"/>
      <w:lvlJc w:val="left"/>
      <w:pPr>
        <w:ind w:left="3900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hint="default" w:ascii="Wingdings" w:hAnsi="Wingdings"/>
      </w:rPr>
    </w:lvl>
  </w:abstractNum>
  <w:abstractNum w:abstractNumId="9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3B285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12587F"/>
    <w:multiLevelType w:val="multilevel"/>
    <w:tmpl w:val="AFD8A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hint="default" w:ascii="Times New Roman" w:hAnsi="Times New Roman" w:eastAsia="Calibri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9FE66CA"/>
    <w:multiLevelType w:val="hybridMultilevel"/>
    <w:tmpl w:val="1682C3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A3D51DF"/>
    <w:multiLevelType w:val="hybridMultilevel"/>
    <w:tmpl w:val="BB78833E"/>
    <w:lvl w:ilvl="0" w:tplc="D4381E82">
      <w:start w:val="3"/>
      <w:numFmt w:val="bullet"/>
      <w:lvlText w:val="-"/>
      <w:lvlJc w:val="left"/>
      <w:pPr>
        <w:ind w:left="2484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hint="default" w:ascii="Wingdings" w:hAnsi="Wingdings"/>
      </w:rPr>
    </w:lvl>
  </w:abstractNum>
  <w:abstractNum w:abstractNumId="18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15F6AA4"/>
    <w:multiLevelType w:val="multilevel"/>
    <w:tmpl w:val="C930B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22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67E5A15"/>
    <w:multiLevelType w:val="hybridMultilevel"/>
    <w:tmpl w:val="383CCBE0"/>
    <w:lvl w:ilvl="0" w:tplc="040E0017">
      <w:start w:val="1"/>
      <w:numFmt w:val="lowerLetter"/>
      <w:lvlText w:val="%1)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w:abstractNumId="25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26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9" w15:restartNumberingAfterBreak="0">
    <w:nsid w:val="691A5DDE"/>
    <w:multiLevelType w:val="multilevel"/>
    <w:tmpl w:val="D0AC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hint="default" w:ascii="Symbol" w:hAnsi="Symbol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hint="default" w:ascii="Symbol" w:hAnsi="Symbol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1" w15:restartNumberingAfterBreak="0">
    <w:nsid w:val="70827608"/>
    <w:multiLevelType w:val="multilevel"/>
    <w:tmpl w:val="6B12ED52"/>
    <w:lvl w:ilvl="0">
      <w:start w:val="1"/>
      <w:numFmt w:val="decimal"/>
      <w:lvlText w:val="%1."/>
      <w:lvlJc w:val="left"/>
      <w:pPr>
        <w:ind w:left="1069" w:hanging="360"/>
      </w:pPr>
      <w:rPr>
        <w:rFonts w:hint="default" w:ascii="Times New Roman" w:hAnsi="Times New Roman" w:eastAsia="Calibri" w:cs="Times New Roman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32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Calibri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21305BD"/>
    <w:multiLevelType w:val="hybridMultilevel"/>
    <w:tmpl w:val="D90C22BE"/>
    <w:lvl w:ilvl="0" w:tplc="F8E63C26">
      <w:start w:val="3"/>
      <w:numFmt w:val="bullet"/>
      <w:lvlText w:val="-"/>
      <w:lvlJc w:val="left"/>
      <w:pPr>
        <w:ind w:left="3900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hint="default" w:ascii="Wingdings" w:hAnsi="Wingdings"/>
      </w:rPr>
    </w:lvl>
  </w:abstractNum>
  <w:abstractNum w:abstractNumId="34" w15:restartNumberingAfterBreak="0">
    <w:nsid w:val="74B34667"/>
    <w:multiLevelType w:val="hybridMultilevel"/>
    <w:tmpl w:val="11E290E0"/>
    <w:lvl w:ilvl="0" w:tplc="BD06176C">
      <w:start w:val="3"/>
      <w:numFmt w:val="bullet"/>
      <w:lvlText w:val="-"/>
      <w:lvlJc w:val="left"/>
      <w:pPr>
        <w:ind w:left="3900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hint="default" w:ascii="Wingdings" w:hAnsi="Wingdings"/>
      </w:rPr>
    </w:lvl>
  </w:abstractNum>
  <w:abstractNum w:abstractNumId="35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83736689">
    <w:abstractNumId w:val="10"/>
  </w:num>
  <w:num w:numId="2" w16cid:durableId="1455831791">
    <w:abstractNumId w:val="9"/>
  </w:num>
  <w:num w:numId="3" w16cid:durableId="1872841931">
    <w:abstractNumId w:val="26"/>
  </w:num>
  <w:num w:numId="4" w16cid:durableId="1361052237">
    <w:abstractNumId w:val="18"/>
  </w:num>
  <w:num w:numId="5" w16cid:durableId="842091697">
    <w:abstractNumId w:val="19"/>
  </w:num>
  <w:num w:numId="6" w16cid:durableId="606038678">
    <w:abstractNumId w:val="15"/>
  </w:num>
  <w:num w:numId="7" w16cid:durableId="484052553">
    <w:abstractNumId w:val="2"/>
  </w:num>
  <w:num w:numId="8" w16cid:durableId="926965349">
    <w:abstractNumId w:val="32"/>
  </w:num>
  <w:num w:numId="9" w16cid:durableId="1348870635">
    <w:abstractNumId w:val="22"/>
  </w:num>
  <w:num w:numId="10" w16cid:durableId="1500775782">
    <w:abstractNumId w:val="14"/>
  </w:num>
  <w:num w:numId="11" w16cid:durableId="2067755445">
    <w:abstractNumId w:val="0"/>
  </w:num>
  <w:num w:numId="12" w16cid:durableId="2049138987">
    <w:abstractNumId w:val="28"/>
  </w:num>
  <w:num w:numId="13" w16cid:durableId="178591086">
    <w:abstractNumId w:val="24"/>
  </w:num>
  <w:num w:numId="14" w16cid:durableId="1899316890">
    <w:abstractNumId w:val="30"/>
  </w:num>
  <w:num w:numId="15" w16cid:durableId="2021662927">
    <w:abstractNumId w:val="35"/>
  </w:num>
  <w:num w:numId="16" w16cid:durableId="238028453">
    <w:abstractNumId w:val="31"/>
  </w:num>
  <w:num w:numId="17" w16cid:durableId="450905526">
    <w:abstractNumId w:val="25"/>
  </w:num>
  <w:num w:numId="18" w16cid:durableId="123273694">
    <w:abstractNumId w:val="21"/>
  </w:num>
  <w:num w:numId="19" w16cid:durableId="1159273671">
    <w:abstractNumId w:val="27"/>
  </w:num>
  <w:num w:numId="20" w16cid:durableId="1527671748">
    <w:abstractNumId w:val="13"/>
  </w:num>
  <w:num w:numId="21" w16cid:durableId="634412679">
    <w:abstractNumId w:val="4"/>
  </w:num>
  <w:num w:numId="22" w16cid:durableId="231236095">
    <w:abstractNumId w:val="6"/>
  </w:num>
  <w:num w:numId="23" w16cid:durableId="17583877">
    <w:abstractNumId w:val="29"/>
  </w:num>
  <w:num w:numId="24" w16cid:durableId="1184711656">
    <w:abstractNumId w:val="33"/>
  </w:num>
  <w:num w:numId="25" w16cid:durableId="219903136">
    <w:abstractNumId w:val="17"/>
  </w:num>
  <w:num w:numId="26" w16cid:durableId="1727143580">
    <w:abstractNumId w:val="34"/>
  </w:num>
  <w:num w:numId="27" w16cid:durableId="478227861">
    <w:abstractNumId w:val="8"/>
  </w:num>
  <w:num w:numId="28" w16cid:durableId="1407414104">
    <w:abstractNumId w:val="5"/>
  </w:num>
  <w:num w:numId="29" w16cid:durableId="1685471814">
    <w:abstractNumId w:val="23"/>
  </w:num>
  <w:num w:numId="30" w16cid:durableId="2899779">
    <w:abstractNumId w:val="11"/>
  </w:num>
  <w:num w:numId="31" w16cid:durableId="253562020">
    <w:abstractNumId w:val="16"/>
  </w:num>
  <w:num w:numId="32" w16cid:durableId="385688665">
    <w:abstractNumId w:val="12"/>
  </w:num>
  <w:num w:numId="33" w16cid:durableId="1676960509">
    <w:abstractNumId w:val="20"/>
  </w:num>
  <w:num w:numId="34" w16cid:durableId="789512706">
    <w:abstractNumId w:val="3"/>
  </w:num>
  <w:num w:numId="35" w16cid:durableId="277756138">
    <w:abstractNumId w:val="1"/>
  </w:num>
  <w:num w:numId="36" w16cid:durableId="560406430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183"/>
    <w:rsid w:val="000042E6"/>
    <w:rsid w:val="00004D22"/>
    <w:rsid w:val="000077E1"/>
    <w:rsid w:val="00007D85"/>
    <w:rsid w:val="0001697B"/>
    <w:rsid w:val="00035539"/>
    <w:rsid w:val="00045AAF"/>
    <w:rsid w:val="000562B6"/>
    <w:rsid w:val="00062CBD"/>
    <w:rsid w:val="00063C01"/>
    <w:rsid w:val="00065861"/>
    <w:rsid w:val="0007455F"/>
    <w:rsid w:val="00077208"/>
    <w:rsid w:val="000821F6"/>
    <w:rsid w:val="00085B2A"/>
    <w:rsid w:val="00087391"/>
    <w:rsid w:val="00091295"/>
    <w:rsid w:val="000927CC"/>
    <w:rsid w:val="0009437D"/>
    <w:rsid w:val="000968B2"/>
    <w:rsid w:val="00097D7F"/>
    <w:rsid w:val="000A0A24"/>
    <w:rsid w:val="000A1A21"/>
    <w:rsid w:val="000A3969"/>
    <w:rsid w:val="000B28C6"/>
    <w:rsid w:val="000B3754"/>
    <w:rsid w:val="000B5064"/>
    <w:rsid w:val="000C4945"/>
    <w:rsid w:val="000C6246"/>
    <w:rsid w:val="000D1448"/>
    <w:rsid w:val="000D5552"/>
    <w:rsid w:val="000E1E4D"/>
    <w:rsid w:val="000E1E86"/>
    <w:rsid w:val="000E479F"/>
    <w:rsid w:val="000E5EF8"/>
    <w:rsid w:val="000F1B7E"/>
    <w:rsid w:val="000F2604"/>
    <w:rsid w:val="000F673B"/>
    <w:rsid w:val="001100FC"/>
    <w:rsid w:val="00113BBB"/>
    <w:rsid w:val="001253AF"/>
    <w:rsid w:val="00125D44"/>
    <w:rsid w:val="00127030"/>
    <w:rsid w:val="0012737C"/>
    <w:rsid w:val="0013455A"/>
    <w:rsid w:val="0013633D"/>
    <w:rsid w:val="00144D0E"/>
    <w:rsid w:val="00145E17"/>
    <w:rsid w:val="00147A36"/>
    <w:rsid w:val="00147A5C"/>
    <w:rsid w:val="00153E41"/>
    <w:rsid w:val="00161344"/>
    <w:rsid w:val="001643EE"/>
    <w:rsid w:val="00185343"/>
    <w:rsid w:val="00192C4B"/>
    <w:rsid w:val="00194248"/>
    <w:rsid w:val="0019737F"/>
    <w:rsid w:val="001A06D2"/>
    <w:rsid w:val="001B48EF"/>
    <w:rsid w:val="001B6A5F"/>
    <w:rsid w:val="001C70E6"/>
    <w:rsid w:val="001D2B36"/>
    <w:rsid w:val="001D61AA"/>
    <w:rsid w:val="001F4DCD"/>
    <w:rsid w:val="001F57AF"/>
    <w:rsid w:val="00210701"/>
    <w:rsid w:val="00220211"/>
    <w:rsid w:val="00221C51"/>
    <w:rsid w:val="002228FB"/>
    <w:rsid w:val="002457AD"/>
    <w:rsid w:val="00293907"/>
    <w:rsid w:val="002A2CD6"/>
    <w:rsid w:val="002A4009"/>
    <w:rsid w:val="002A7291"/>
    <w:rsid w:val="002B0E16"/>
    <w:rsid w:val="002B1442"/>
    <w:rsid w:val="002B16CF"/>
    <w:rsid w:val="002B70ED"/>
    <w:rsid w:val="002B73BD"/>
    <w:rsid w:val="002C1DEE"/>
    <w:rsid w:val="002D2F57"/>
    <w:rsid w:val="002E00A6"/>
    <w:rsid w:val="002E27A3"/>
    <w:rsid w:val="002F69BB"/>
    <w:rsid w:val="00305F9D"/>
    <w:rsid w:val="003116D7"/>
    <w:rsid w:val="0031470C"/>
    <w:rsid w:val="00316620"/>
    <w:rsid w:val="00321639"/>
    <w:rsid w:val="0032188A"/>
    <w:rsid w:val="00324EAC"/>
    <w:rsid w:val="00331A40"/>
    <w:rsid w:val="00334E7B"/>
    <w:rsid w:val="00354172"/>
    <w:rsid w:val="00354C6C"/>
    <w:rsid w:val="00355E01"/>
    <w:rsid w:val="00363CCB"/>
    <w:rsid w:val="00376305"/>
    <w:rsid w:val="00380B7D"/>
    <w:rsid w:val="003864B9"/>
    <w:rsid w:val="003B30DE"/>
    <w:rsid w:val="003B407D"/>
    <w:rsid w:val="003B68B3"/>
    <w:rsid w:val="003B6F49"/>
    <w:rsid w:val="003C6D23"/>
    <w:rsid w:val="003D4634"/>
    <w:rsid w:val="003D52D3"/>
    <w:rsid w:val="003D563A"/>
    <w:rsid w:val="003F39AD"/>
    <w:rsid w:val="003F3D8B"/>
    <w:rsid w:val="00402031"/>
    <w:rsid w:val="004022A2"/>
    <w:rsid w:val="004129AA"/>
    <w:rsid w:val="004178E4"/>
    <w:rsid w:val="00421D3F"/>
    <w:rsid w:val="0042551C"/>
    <w:rsid w:val="004279FC"/>
    <w:rsid w:val="00432C53"/>
    <w:rsid w:val="0043356C"/>
    <w:rsid w:val="004345BF"/>
    <w:rsid w:val="00436185"/>
    <w:rsid w:val="004513A9"/>
    <w:rsid w:val="00455C8B"/>
    <w:rsid w:val="00482A08"/>
    <w:rsid w:val="00490C17"/>
    <w:rsid w:val="004925DF"/>
    <w:rsid w:val="00493F67"/>
    <w:rsid w:val="004A361F"/>
    <w:rsid w:val="004A7D72"/>
    <w:rsid w:val="004B1379"/>
    <w:rsid w:val="004B5BD8"/>
    <w:rsid w:val="004B5D48"/>
    <w:rsid w:val="004C16AE"/>
    <w:rsid w:val="004C4AB9"/>
    <w:rsid w:val="004D12ED"/>
    <w:rsid w:val="004D3346"/>
    <w:rsid w:val="004D56B3"/>
    <w:rsid w:val="004D5A16"/>
    <w:rsid w:val="004D6CBB"/>
    <w:rsid w:val="004E56A5"/>
    <w:rsid w:val="004E6789"/>
    <w:rsid w:val="004F5E30"/>
    <w:rsid w:val="004F7379"/>
    <w:rsid w:val="00505094"/>
    <w:rsid w:val="00510E6F"/>
    <w:rsid w:val="005117E8"/>
    <w:rsid w:val="00512D5C"/>
    <w:rsid w:val="005132F7"/>
    <w:rsid w:val="00517EA5"/>
    <w:rsid w:val="005219D2"/>
    <w:rsid w:val="0053074B"/>
    <w:rsid w:val="00533BD0"/>
    <w:rsid w:val="0054080A"/>
    <w:rsid w:val="00547919"/>
    <w:rsid w:val="0055386B"/>
    <w:rsid w:val="00555B59"/>
    <w:rsid w:val="00572E7B"/>
    <w:rsid w:val="00577112"/>
    <w:rsid w:val="0058799E"/>
    <w:rsid w:val="0059062D"/>
    <w:rsid w:val="00593722"/>
    <w:rsid w:val="00593C49"/>
    <w:rsid w:val="00596A53"/>
    <w:rsid w:val="005A1CF2"/>
    <w:rsid w:val="005A4CBC"/>
    <w:rsid w:val="005A4CFE"/>
    <w:rsid w:val="005A76D8"/>
    <w:rsid w:val="005C16AD"/>
    <w:rsid w:val="005C390B"/>
    <w:rsid w:val="005D2F3F"/>
    <w:rsid w:val="005D6A03"/>
    <w:rsid w:val="005D6A53"/>
    <w:rsid w:val="005E0AC2"/>
    <w:rsid w:val="005E283E"/>
    <w:rsid w:val="005E2BDF"/>
    <w:rsid w:val="005E6599"/>
    <w:rsid w:val="00600AAC"/>
    <w:rsid w:val="0060171D"/>
    <w:rsid w:val="0060246A"/>
    <w:rsid w:val="006050BE"/>
    <w:rsid w:val="00606D2C"/>
    <w:rsid w:val="006131D9"/>
    <w:rsid w:val="00614375"/>
    <w:rsid w:val="00627990"/>
    <w:rsid w:val="00640BAF"/>
    <w:rsid w:val="006419AF"/>
    <w:rsid w:val="00655736"/>
    <w:rsid w:val="006564E1"/>
    <w:rsid w:val="006647EA"/>
    <w:rsid w:val="006712B7"/>
    <w:rsid w:val="00685430"/>
    <w:rsid w:val="00686E51"/>
    <w:rsid w:val="00694F99"/>
    <w:rsid w:val="00695DC9"/>
    <w:rsid w:val="006A2B5B"/>
    <w:rsid w:val="006A7208"/>
    <w:rsid w:val="006B1BDE"/>
    <w:rsid w:val="006B52E3"/>
    <w:rsid w:val="006B6D4C"/>
    <w:rsid w:val="006C2D15"/>
    <w:rsid w:val="006E463E"/>
    <w:rsid w:val="006F4C21"/>
    <w:rsid w:val="006F74FE"/>
    <w:rsid w:val="007017DC"/>
    <w:rsid w:val="00703199"/>
    <w:rsid w:val="00707B54"/>
    <w:rsid w:val="00713CA0"/>
    <w:rsid w:val="00715705"/>
    <w:rsid w:val="00715BB5"/>
    <w:rsid w:val="00720887"/>
    <w:rsid w:val="0073616D"/>
    <w:rsid w:val="00736968"/>
    <w:rsid w:val="007411DF"/>
    <w:rsid w:val="00747672"/>
    <w:rsid w:val="007528D0"/>
    <w:rsid w:val="0076035B"/>
    <w:rsid w:val="00761701"/>
    <w:rsid w:val="007719CC"/>
    <w:rsid w:val="00775AC7"/>
    <w:rsid w:val="00780C02"/>
    <w:rsid w:val="00793ECB"/>
    <w:rsid w:val="007A1CB6"/>
    <w:rsid w:val="007A5A61"/>
    <w:rsid w:val="007A6608"/>
    <w:rsid w:val="007B089D"/>
    <w:rsid w:val="007B2BE6"/>
    <w:rsid w:val="007B3E57"/>
    <w:rsid w:val="007B56D7"/>
    <w:rsid w:val="007B7B1B"/>
    <w:rsid w:val="007C3F5D"/>
    <w:rsid w:val="007D1587"/>
    <w:rsid w:val="007D21DC"/>
    <w:rsid w:val="007D25D9"/>
    <w:rsid w:val="007D3B53"/>
    <w:rsid w:val="007F0AEA"/>
    <w:rsid w:val="007F337A"/>
    <w:rsid w:val="007F605E"/>
    <w:rsid w:val="00800F85"/>
    <w:rsid w:val="00815ACA"/>
    <w:rsid w:val="00823C81"/>
    <w:rsid w:val="00825D3B"/>
    <w:rsid w:val="0083341D"/>
    <w:rsid w:val="008420E3"/>
    <w:rsid w:val="008425D7"/>
    <w:rsid w:val="0084465B"/>
    <w:rsid w:val="00844A23"/>
    <w:rsid w:val="0084771A"/>
    <w:rsid w:val="008516A6"/>
    <w:rsid w:val="0085293A"/>
    <w:rsid w:val="00853A11"/>
    <w:rsid w:val="00860D6C"/>
    <w:rsid w:val="00863389"/>
    <w:rsid w:val="00867C7D"/>
    <w:rsid w:val="008776B9"/>
    <w:rsid w:val="00886791"/>
    <w:rsid w:val="008A0F9B"/>
    <w:rsid w:val="008A2DA1"/>
    <w:rsid w:val="008A3CA4"/>
    <w:rsid w:val="008A66DF"/>
    <w:rsid w:val="008B0EB5"/>
    <w:rsid w:val="008B254F"/>
    <w:rsid w:val="008B3F6A"/>
    <w:rsid w:val="008B46DD"/>
    <w:rsid w:val="008B7762"/>
    <w:rsid w:val="008C5B14"/>
    <w:rsid w:val="008D2250"/>
    <w:rsid w:val="008D4802"/>
    <w:rsid w:val="008E2FC4"/>
    <w:rsid w:val="008E3333"/>
    <w:rsid w:val="008F2B1D"/>
    <w:rsid w:val="00905E9C"/>
    <w:rsid w:val="00916094"/>
    <w:rsid w:val="009232B4"/>
    <w:rsid w:val="009232B5"/>
    <w:rsid w:val="00925FDC"/>
    <w:rsid w:val="00930E83"/>
    <w:rsid w:val="00931390"/>
    <w:rsid w:val="0094326A"/>
    <w:rsid w:val="009526FF"/>
    <w:rsid w:val="009540C1"/>
    <w:rsid w:val="0095630B"/>
    <w:rsid w:val="00956574"/>
    <w:rsid w:val="00960BBC"/>
    <w:rsid w:val="009616CB"/>
    <w:rsid w:val="009768EC"/>
    <w:rsid w:val="009812CB"/>
    <w:rsid w:val="0098709E"/>
    <w:rsid w:val="009A6ADD"/>
    <w:rsid w:val="009B3DD4"/>
    <w:rsid w:val="009C04B2"/>
    <w:rsid w:val="009C7531"/>
    <w:rsid w:val="009E5748"/>
    <w:rsid w:val="009F1283"/>
    <w:rsid w:val="009F1395"/>
    <w:rsid w:val="009F144F"/>
    <w:rsid w:val="009F3F15"/>
    <w:rsid w:val="009F6003"/>
    <w:rsid w:val="00A06989"/>
    <w:rsid w:val="00A279E7"/>
    <w:rsid w:val="00A35726"/>
    <w:rsid w:val="00A41E38"/>
    <w:rsid w:val="00A4313F"/>
    <w:rsid w:val="00A43AEE"/>
    <w:rsid w:val="00A52DC1"/>
    <w:rsid w:val="00A54C79"/>
    <w:rsid w:val="00A56C0A"/>
    <w:rsid w:val="00A57A69"/>
    <w:rsid w:val="00A763D9"/>
    <w:rsid w:val="00A85930"/>
    <w:rsid w:val="00A91029"/>
    <w:rsid w:val="00A96A65"/>
    <w:rsid w:val="00AB0024"/>
    <w:rsid w:val="00AB0C42"/>
    <w:rsid w:val="00AB1481"/>
    <w:rsid w:val="00AB6D81"/>
    <w:rsid w:val="00AB71AE"/>
    <w:rsid w:val="00AD4B84"/>
    <w:rsid w:val="00AD70CE"/>
    <w:rsid w:val="00AE32CF"/>
    <w:rsid w:val="00AE511B"/>
    <w:rsid w:val="00AE7294"/>
    <w:rsid w:val="00AF30A7"/>
    <w:rsid w:val="00AF498B"/>
    <w:rsid w:val="00B02FD0"/>
    <w:rsid w:val="00B05A2E"/>
    <w:rsid w:val="00B064DD"/>
    <w:rsid w:val="00B11B50"/>
    <w:rsid w:val="00B16DCA"/>
    <w:rsid w:val="00B2189B"/>
    <w:rsid w:val="00B2559E"/>
    <w:rsid w:val="00B26D64"/>
    <w:rsid w:val="00B27B15"/>
    <w:rsid w:val="00B40051"/>
    <w:rsid w:val="00B4043E"/>
    <w:rsid w:val="00B413D9"/>
    <w:rsid w:val="00B41622"/>
    <w:rsid w:val="00B601A3"/>
    <w:rsid w:val="00B65035"/>
    <w:rsid w:val="00B77C14"/>
    <w:rsid w:val="00B8418F"/>
    <w:rsid w:val="00B90ED7"/>
    <w:rsid w:val="00B9370D"/>
    <w:rsid w:val="00BB1887"/>
    <w:rsid w:val="00BB2FEB"/>
    <w:rsid w:val="00BC0CDE"/>
    <w:rsid w:val="00BC32FA"/>
    <w:rsid w:val="00BC3B7D"/>
    <w:rsid w:val="00BD042F"/>
    <w:rsid w:val="00BD6515"/>
    <w:rsid w:val="00BD66CF"/>
    <w:rsid w:val="00BD68A0"/>
    <w:rsid w:val="00BD71C9"/>
    <w:rsid w:val="00BE120A"/>
    <w:rsid w:val="00BE6431"/>
    <w:rsid w:val="00BF3F31"/>
    <w:rsid w:val="00BF4352"/>
    <w:rsid w:val="00C013D7"/>
    <w:rsid w:val="00C02CD2"/>
    <w:rsid w:val="00C112C0"/>
    <w:rsid w:val="00C11F1E"/>
    <w:rsid w:val="00C2269F"/>
    <w:rsid w:val="00C25BAD"/>
    <w:rsid w:val="00C278D3"/>
    <w:rsid w:val="00C30A44"/>
    <w:rsid w:val="00C31651"/>
    <w:rsid w:val="00C3732B"/>
    <w:rsid w:val="00C4365D"/>
    <w:rsid w:val="00C464E0"/>
    <w:rsid w:val="00C538A8"/>
    <w:rsid w:val="00C538CD"/>
    <w:rsid w:val="00C648C3"/>
    <w:rsid w:val="00C72647"/>
    <w:rsid w:val="00C73921"/>
    <w:rsid w:val="00C80F9C"/>
    <w:rsid w:val="00C86D23"/>
    <w:rsid w:val="00C877F0"/>
    <w:rsid w:val="00C95FC1"/>
    <w:rsid w:val="00CA1D5B"/>
    <w:rsid w:val="00CA51C8"/>
    <w:rsid w:val="00CB0AEB"/>
    <w:rsid w:val="00CB177F"/>
    <w:rsid w:val="00CC6C93"/>
    <w:rsid w:val="00CD145E"/>
    <w:rsid w:val="00CD281F"/>
    <w:rsid w:val="00CE1D5A"/>
    <w:rsid w:val="00CE280E"/>
    <w:rsid w:val="00CE307C"/>
    <w:rsid w:val="00CE77CD"/>
    <w:rsid w:val="00CF4084"/>
    <w:rsid w:val="00D14BE9"/>
    <w:rsid w:val="00D17C60"/>
    <w:rsid w:val="00D20F39"/>
    <w:rsid w:val="00D24E41"/>
    <w:rsid w:val="00D300E1"/>
    <w:rsid w:val="00D31D14"/>
    <w:rsid w:val="00D372E0"/>
    <w:rsid w:val="00D438A2"/>
    <w:rsid w:val="00D51A0A"/>
    <w:rsid w:val="00D51EDF"/>
    <w:rsid w:val="00D569CF"/>
    <w:rsid w:val="00D613A2"/>
    <w:rsid w:val="00D670C9"/>
    <w:rsid w:val="00D7265D"/>
    <w:rsid w:val="00D75D27"/>
    <w:rsid w:val="00D85E60"/>
    <w:rsid w:val="00D90244"/>
    <w:rsid w:val="00DA2D8A"/>
    <w:rsid w:val="00DB2733"/>
    <w:rsid w:val="00DB2B93"/>
    <w:rsid w:val="00DB37C0"/>
    <w:rsid w:val="00DB6AD2"/>
    <w:rsid w:val="00DB7261"/>
    <w:rsid w:val="00DC17DD"/>
    <w:rsid w:val="00DC1C55"/>
    <w:rsid w:val="00DC2F6F"/>
    <w:rsid w:val="00DD2BED"/>
    <w:rsid w:val="00DD73A1"/>
    <w:rsid w:val="00DE5D01"/>
    <w:rsid w:val="00DE7272"/>
    <w:rsid w:val="00DF042C"/>
    <w:rsid w:val="00DF0E55"/>
    <w:rsid w:val="00DF512C"/>
    <w:rsid w:val="00DF5C7C"/>
    <w:rsid w:val="00E03EBD"/>
    <w:rsid w:val="00E041B5"/>
    <w:rsid w:val="00E06986"/>
    <w:rsid w:val="00E14CDC"/>
    <w:rsid w:val="00E14E88"/>
    <w:rsid w:val="00E22B1C"/>
    <w:rsid w:val="00E271BC"/>
    <w:rsid w:val="00E40768"/>
    <w:rsid w:val="00E53847"/>
    <w:rsid w:val="00E561AC"/>
    <w:rsid w:val="00E56BF7"/>
    <w:rsid w:val="00E62345"/>
    <w:rsid w:val="00E667B0"/>
    <w:rsid w:val="00E67D86"/>
    <w:rsid w:val="00E72AD9"/>
    <w:rsid w:val="00E73464"/>
    <w:rsid w:val="00E7508B"/>
    <w:rsid w:val="00E750A7"/>
    <w:rsid w:val="00E75B2E"/>
    <w:rsid w:val="00E87706"/>
    <w:rsid w:val="00E904F0"/>
    <w:rsid w:val="00E97D81"/>
    <w:rsid w:val="00EA2260"/>
    <w:rsid w:val="00EA38E9"/>
    <w:rsid w:val="00EA7A6B"/>
    <w:rsid w:val="00EB03B3"/>
    <w:rsid w:val="00EB1230"/>
    <w:rsid w:val="00EC63D2"/>
    <w:rsid w:val="00EE1121"/>
    <w:rsid w:val="00EE13C8"/>
    <w:rsid w:val="00EE4ADF"/>
    <w:rsid w:val="00EE6E3A"/>
    <w:rsid w:val="00F049B7"/>
    <w:rsid w:val="00F06F47"/>
    <w:rsid w:val="00F25FE1"/>
    <w:rsid w:val="00F32BA3"/>
    <w:rsid w:val="00F35625"/>
    <w:rsid w:val="00F37079"/>
    <w:rsid w:val="00F4107C"/>
    <w:rsid w:val="00F4206C"/>
    <w:rsid w:val="00F559C8"/>
    <w:rsid w:val="00F55C41"/>
    <w:rsid w:val="00F55D21"/>
    <w:rsid w:val="00F56B4F"/>
    <w:rsid w:val="00F60163"/>
    <w:rsid w:val="00F6546A"/>
    <w:rsid w:val="00F6583D"/>
    <w:rsid w:val="00F66AC1"/>
    <w:rsid w:val="00F71B09"/>
    <w:rsid w:val="00F75F46"/>
    <w:rsid w:val="00F77FB2"/>
    <w:rsid w:val="00F8242A"/>
    <w:rsid w:val="00F8409F"/>
    <w:rsid w:val="00F84B25"/>
    <w:rsid w:val="00F86193"/>
    <w:rsid w:val="00F925AE"/>
    <w:rsid w:val="00F94748"/>
    <w:rsid w:val="00FA07DF"/>
    <w:rsid w:val="00FC0AD6"/>
    <w:rsid w:val="00FC2BB3"/>
    <w:rsid w:val="00FC5E21"/>
    <w:rsid w:val="00FD058C"/>
    <w:rsid w:val="00FD17DA"/>
    <w:rsid w:val="00FD7E77"/>
    <w:rsid w:val="130C320C"/>
    <w:rsid w:val="2C308813"/>
    <w:rsid w:val="49D61F3C"/>
    <w:rsid w:val="7C69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854AC109-36CC-4AB1-84D0-31202E8E61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Pr>
      <w:sz w:val="24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styleId="1" w:customStyle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styleId="JegyzetszvegChar" w:customStyle="1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styleId="MegjegyzstrgyaChar" w:customStyle="1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styleId="BuborkszvegChar" w:customStyle="1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styleId="llbChar" w:customStyle="1">
    <w:name w:val="Élőláb Char"/>
    <w:link w:val="llb"/>
    <w:uiPriority w:val="99"/>
    <w:rsid w:val="00380B7D"/>
    <w:rPr>
      <w:sz w:val="24"/>
    </w:rPr>
  </w:style>
  <w:style w:type="paragraph" w:styleId="pf0" w:customStyle="1">
    <w:name w:val="pf0"/>
    <w:basedOn w:val="Norml"/>
    <w:rsid w:val="00825D3B"/>
    <w:pPr>
      <w:spacing w:before="100" w:beforeAutospacing="1" w:after="100" w:afterAutospacing="1"/>
      <w:ind w:left="420"/>
    </w:pPr>
    <w:rPr>
      <w:szCs w:val="24"/>
    </w:rPr>
  </w:style>
  <w:style w:type="character" w:styleId="cf01" w:customStyle="1">
    <w:name w:val="cf01"/>
    <w:basedOn w:val="Bekezdsalapbettpusa"/>
    <w:rsid w:val="00825D3B"/>
    <w:rPr>
      <w:rFonts w:hint="default" w:ascii="Segoe UI" w:hAnsi="Segoe UI" w:cs="Segoe UI"/>
      <w:sz w:val="18"/>
      <w:szCs w:val="18"/>
    </w:rPr>
  </w:style>
  <w:style w:type="character" w:styleId="Helyrzszveg">
    <w:name w:val="Placeholder Text"/>
    <w:basedOn w:val="Bekezdsalapbettpusa"/>
    <w:uiPriority w:val="99"/>
    <w:semiHidden/>
    <w:rsid w:val="005E6599"/>
    <w:rPr>
      <w:color w:val="666666"/>
    </w:rPr>
  </w:style>
  <w:style w:type="table" w:styleId="Rcsostblzat">
    <w:name w:val="Table Grid"/>
    <w:basedOn w:val="Normltblzat"/>
    <w:uiPriority w:val="39"/>
    <w:rsid w:val="005E65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ktulislista1" w:customStyle="1">
    <w:name w:val="Aktuális lista1"/>
    <w:uiPriority w:val="99"/>
    <w:rsid w:val="00533BD0"/>
    <w:pPr>
      <w:numPr>
        <w:numId w:val="34"/>
      </w:numPr>
    </w:pPr>
  </w:style>
  <w:style w:type="numbering" w:styleId="Aktulislista2" w:customStyle="1">
    <w:name w:val="Aktuális lista2"/>
    <w:uiPriority w:val="99"/>
    <w:rsid w:val="00533BD0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BBA918F9774AF1AB58794DCFA782E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C348A74-F01E-4D2A-A503-CF4FBBA5B3AD}"/>
      </w:docPartPr>
      <w:docPartBody>
        <w:p xmlns:wp14="http://schemas.microsoft.com/office/word/2010/wordml" w:rsidR="00786564" w:rsidP="00493F67" w:rsidRDefault="00493F67" w14:paraId="6EE95D2D" wp14:textId="77777777">
          <w:pPr>
            <w:pStyle w:val="37BBA918F9774AF1AB58794DCFA782E8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E7DE5B60B70445E9A5A742B6A8B80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FBBFF8-C4C8-47F2-8847-EF6A43DB4108}"/>
      </w:docPartPr>
      <w:docPartBody>
        <w:p xmlns:wp14="http://schemas.microsoft.com/office/word/2010/wordml" w:rsidR="00786564" w:rsidP="00493F67" w:rsidRDefault="00493F67" w14:paraId="720FBC90" wp14:textId="77777777">
          <w:pPr>
            <w:pStyle w:val="9E7DE5B60B70445E9A5A742B6A8B8019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40C45EA4AE54CA98F8666923DBD782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375CBC0-8CE3-4D82-A2ED-14FE47408D3C}"/>
      </w:docPartPr>
      <w:docPartBody>
        <w:p xmlns:wp14="http://schemas.microsoft.com/office/word/2010/wordml" w:rsidR="00786564" w:rsidP="00493F67" w:rsidRDefault="00493F67" w14:paraId="697ED1A1" wp14:textId="77777777">
          <w:pPr>
            <w:pStyle w:val="540C45EA4AE54CA98F8666923DBD7820"/>
          </w:pPr>
          <w:r w:rsidRPr="00CA2549">
            <w:rPr>
              <w:rStyle w:val="Helyrzszveg"/>
            </w:rPr>
            <w:t>Jelöljön ki egy elemet.</w:t>
          </w:r>
        </w:p>
      </w:docPartBody>
    </w:docPart>
    <w:docPart>
      <w:docPartPr>
        <w:name w:val="27985998A3944F5FA4F24AA1298A67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6921A2-8B49-4B78-BAF4-F1D229C7E0A5}"/>
      </w:docPartPr>
      <w:docPartBody>
        <w:p xmlns:wp14="http://schemas.microsoft.com/office/word/2010/wordml" w:rsidR="00786564" w:rsidP="00493F67" w:rsidRDefault="00493F67" w14:paraId="464688DB" wp14:textId="77777777">
          <w:pPr>
            <w:pStyle w:val="27985998A3944F5FA4F24AA1298A67CF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55130F85DC7248DCA21E2A1E93FF936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8CC76E-9A40-41C5-8CF6-4C5D8FECE573}"/>
      </w:docPartPr>
      <w:docPartBody>
        <w:p xmlns:wp14="http://schemas.microsoft.com/office/word/2010/wordml" w:rsidR="00786564" w:rsidP="00493F67" w:rsidRDefault="00493F67" w14:paraId="57AAEE53" wp14:textId="77777777">
          <w:pPr>
            <w:pStyle w:val="55130F85DC7248DCA21E2A1E93FF9366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F7BEC74B5D34BB3A8A3D5A0449EB5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208E62-A3D7-48D5-9022-FF14E26D69F0}"/>
      </w:docPartPr>
      <w:docPartBody>
        <w:p xmlns:wp14="http://schemas.microsoft.com/office/word/2010/wordml" w:rsidR="00786564" w:rsidP="00493F67" w:rsidRDefault="00493F67" w14:paraId="0A484F24" wp14:textId="77777777">
          <w:pPr>
            <w:pStyle w:val="BF7BEC74B5D34BB3A8A3D5A0449EB501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549EFD-CCDA-4A18-8AD7-EB27FE871E73}"/>
      </w:docPartPr>
      <w:docPartBody>
        <w:p xmlns:wp14="http://schemas.microsoft.com/office/word/2010/wordml" w:rsidR="00786564" w:rsidRDefault="00493F67" w14:paraId="2A532894" wp14:textId="77777777">
          <w:r w:rsidRPr="005A74F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4042F0-7945-49C3-8A5E-9075986FDCD4}"/>
      </w:docPartPr>
      <w:docPartBody>
        <w:p xmlns:wp14="http://schemas.microsoft.com/office/word/2010/wordml" w:rsidR="00786564" w:rsidRDefault="00493F67" w14:paraId="38BC1EE4" wp14:textId="77777777">
          <w:r w:rsidRPr="005A74F1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64C1887A83C0410A875035240187B0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B69633-DBFE-4D11-AD77-EEFC8CC77859}"/>
      </w:docPartPr>
      <w:docPartBody>
        <w:p xmlns:wp14="http://schemas.microsoft.com/office/word/2010/wordml" w:rsidR="00786564" w:rsidP="00493F67" w:rsidRDefault="00493F67" w14:paraId="44C1E7D1" wp14:textId="77777777">
          <w:pPr>
            <w:pStyle w:val="64C1887A83C0410A875035240187B0CE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B02E81429224B2D9FB300B6FA56001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81C62E0-6F3B-4525-AF46-9DD69F79A4AB}"/>
      </w:docPartPr>
      <w:docPartBody>
        <w:p xmlns:wp14="http://schemas.microsoft.com/office/word/2010/wordml" w:rsidR="00786564" w:rsidP="00493F67" w:rsidRDefault="00493F67" w14:paraId="4B782219" wp14:textId="77777777">
          <w:pPr>
            <w:pStyle w:val="8B02E81429224B2D9FB300B6FA56001C"/>
          </w:pPr>
          <w:r w:rsidRPr="005A74F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67"/>
    <w:rsid w:val="00283707"/>
    <w:rsid w:val="0032188A"/>
    <w:rsid w:val="003F62E1"/>
    <w:rsid w:val="00493F67"/>
    <w:rsid w:val="004F3123"/>
    <w:rsid w:val="00786564"/>
    <w:rsid w:val="0080656C"/>
    <w:rsid w:val="00BB1AD9"/>
    <w:rsid w:val="00F55D21"/>
    <w:rsid w:val="00F7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93F67"/>
    <w:rPr>
      <w:color w:val="666666"/>
    </w:rPr>
  </w:style>
  <w:style w:type="paragraph" w:customStyle="1" w:styleId="37BBA918F9774AF1AB58794DCFA782E8">
    <w:name w:val="37BBA918F9774AF1AB58794DCFA782E8"/>
    <w:rsid w:val="00493F67"/>
  </w:style>
  <w:style w:type="paragraph" w:customStyle="1" w:styleId="9E7DE5B60B70445E9A5A742B6A8B8019">
    <w:name w:val="9E7DE5B60B70445E9A5A742B6A8B8019"/>
    <w:rsid w:val="00493F67"/>
  </w:style>
  <w:style w:type="paragraph" w:customStyle="1" w:styleId="540C45EA4AE54CA98F8666923DBD7820">
    <w:name w:val="540C45EA4AE54CA98F8666923DBD7820"/>
    <w:rsid w:val="00493F67"/>
  </w:style>
  <w:style w:type="paragraph" w:customStyle="1" w:styleId="27985998A3944F5FA4F24AA1298A67CF">
    <w:name w:val="27985998A3944F5FA4F24AA1298A67CF"/>
    <w:rsid w:val="00493F67"/>
  </w:style>
  <w:style w:type="paragraph" w:customStyle="1" w:styleId="55130F85DC7248DCA21E2A1E93FF9366">
    <w:name w:val="55130F85DC7248DCA21E2A1E93FF9366"/>
    <w:rsid w:val="00493F67"/>
  </w:style>
  <w:style w:type="paragraph" w:customStyle="1" w:styleId="BF7BEC74B5D34BB3A8A3D5A0449EB501">
    <w:name w:val="BF7BEC74B5D34BB3A8A3D5A0449EB501"/>
    <w:rsid w:val="00493F67"/>
  </w:style>
  <w:style w:type="paragraph" w:customStyle="1" w:styleId="64C1887A83C0410A875035240187B0CE">
    <w:name w:val="64C1887A83C0410A875035240187B0CE"/>
    <w:rsid w:val="00493F67"/>
  </w:style>
  <w:style w:type="paragraph" w:customStyle="1" w:styleId="8B02E81429224B2D9FB300B6FA56001C">
    <w:name w:val="8B02E81429224B2D9FB300B6FA56001C"/>
    <w:rsid w:val="00493F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abb803-7b60-4876-8609-52cb4238f427" xsi:nil="true"/>
    <lcf76f155ced4ddcb4097134ff3c332f xmlns="e0640bde-acc8-49d2-88db-90e0d436ff4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6F82F4-5890-43DC-A74D-A1746E2BC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EB31F-9BD1-4E7A-B9CF-B77AB5A49F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1092BF-1EB1-4698-B42A-A800EF239591}">
  <ds:schemaRefs>
    <ds:schemaRef ds:uri="http://schemas.microsoft.com/office/2006/metadata/properties"/>
    <ds:schemaRef ds:uri="http://schemas.microsoft.com/office/infopath/2007/PartnerControls"/>
    <ds:schemaRef ds:uri="93abb803-7b60-4876-8609-52cb4238f427"/>
    <ds:schemaRef ds:uri="e0640bde-acc8-49d2-88db-90e0d436ff47"/>
  </ds:schemaRefs>
</ds:datastoreItem>
</file>

<file path=customXml/itemProps4.xml><?xml version="1.0" encoding="utf-8"?>
<ds:datastoreItem xmlns:ds="http://schemas.openxmlformats.org/officeDocument/2006/customXml" ds:itemID="{B18FE420-A8DA-4A6F-B084-8E5D60D6C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Képzési szerződés</dc:title>
  <dc:creator>DNK</dc:creator>
  <lastModifiedBy>Dr. Török Levente (igazgató)</lastModifiedBy>
  <revision>4</revision>
  <lastPrinted>2006-04-14T22:02:00.0000000Z</lastPrinted>
  <dcterms:created xsi:type="dcterms:W3CDTF">2026-08-16T08:22:00.0000000Z</dcterms:created>
  <dcterms:modified xsi:type="dcterms:W3CDTF">2026-08-17T08:19:20.5378773Z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