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0E7" w14:textId="77777777" w:rsidR="00E53050" w:rsidRDefault="00E53050" w:rsidP="00E530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14:paraId="09D1B37C" w14:textId="77777777"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14:paraId="4CDF4F5F" w14:textId="4BB64ECD" w:rsidR="00E53050" w:rsidRDefault="003C2EE1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2023-ban vagy 2024-ben abszolutóriumot szerzett képzéses PhD és MD-PhD hallgatók számára</w:t>
      </w:r>
    </w:p>
    <w:p w14:paraId="2DF4D99D" w14:textId="77777777"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14:paraId="7221765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D174E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D8D1" w14:textId="77777777"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34ACB38E" w14:textId="77777777" w:rsidTr="00BF40C7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640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2C0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0FE068CA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10C1A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2027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6E2C0D2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C129" w14:textId="2FB65B30" w:rsidR="00E53050" w:rsidRDefault="00E53050" w:rsidP="003C2EE1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</w:t>
            </w:r>
            <w:r w:rsidR="007C0CFB">
              <w:rPr>
                <w:rFonts w:ascii="Times New Roman" w:hAnsi="Times New Roman"/>
                <w:sz w:val="22"/>
                <w:szCs w:val="22"/>
              </w:rPr>
              <w:t>tagozat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0914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1F711C4E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0220B6" w14:textId="0F2BB43D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Témavezető neve</w:t>
            </w:r>
            <w:r w:rsidR="003C2EE1">
              <w:rPr>
                <w:rFonts w:ascii="Times New Roman" w:hAnsi="Times New Roman"/>
                <w:sz w:val="22"/>
                <w:szCs w:val="22"/>
              </w:rPr>
              <w:t xml:space="preserve"> és munkahelye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ADA3C9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464D45FA" w14:textId="77777777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79E59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2972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7F02B18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9D19" w14:textId="1DCD9067" w:rsidR="00E53050" w:rsidRDefault="003C2EE1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Képzéses PhD vagy MD-PhD </w:t>
            </w:r>
            <w:r w:rsidR="00E53050">
              <w:rPr>
                <w:rFonts w:ascii="Times New Roman" w:hAnsi="Times New Roman"/>
                <w:sz w:val="22"/>
                <w:szCs w:val="22"/>
              </w:rPr>
              <w:t>hallgatói</w:t>
            </w:r>
            <w:r w:rsidR="00232446">
              <w:rPr>
                <w:rFonts w:ascii="Times New Roman" w:hAnsi="Times New Roman"/>
                <w:sz w:val="22"/>
                <w:szCs w:val="22"/>
              </w:rPr>
              <w:t xml:space="preserve">jogviszony </w:t>
            </w:r>
            <w:r w:rsidR="00E53050"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C6A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14:paraId="69C9C13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48D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DB2B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C05FE1E" w14:textId="77777777"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6"/>
        <w:gridCol w:w="850"/>
        <w:gridCol w:w="1418"/>
        <w:gridCol w:w="1210"/>
        <w:gridCol w:w="1948"/>
        <w:gridCol w:w="811"/>
        <w:gridCol w:w="1139"/>
        <w:gridCol w:w="25"/>
      </w:tblGrid>
      <w:tr w:rsidR="00E53050" w14:paraId="2346E000" w14:textId="77777777" w:rsidTr="00971034">
        <w:trPr>
          <w:trHeight w:val="89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CC5F" w14:textId="77777777"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71B92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9FA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C8C7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649B9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14:paraId="6199613A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36C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FB1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3476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78F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9838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5E0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246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D9FB" w14:textId="77777777" w:rsidR="00E53050" w:rsidRDefault="00E53050" w:rsidP="002261D7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össz.IF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3050" w14:paraId="1DD90E26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F40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AA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111A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F05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516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8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6D2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CF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2B00900A" w14:textId="342EB847" w:rsidR="00E53050" w:rsidRPr="00BC16BB" w:rsidRDefault="00BC16BB" w:rsidP="00BC16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*</w:t>
      </w:r>
      <w:r w:rsidRPr="00BC16BB">
        <w:rPr>
          <w:rFonts w:ascii="Times New Roman" w:hAnsi="Times New Roman"/>
          <w:sz w:val="20"/>
          <w:szCs w:val="20"/>
        </w:rPr>
        <w:t xml:space="preserve">IF a megjelenés évében, illetve </w:t>
      </w:r>
      <w:r w:rsidR="00E00F1C">
        <w:rPr>
          <w:rFonts w:ascii="Times New Roman" w:hAnsi="Times New Roman"/>
          <w:sz w:val="20"/>
          <w:szCs w:val="20"/>
        </w:rPr>
        <w:t>a 2023-ban</w:t>
      </w:r>
      <w:r w:rsidRPr="00BC16BB">
        <w:rPr>
          <w:rFonts w:ascii="Times New Roman" w:hAnsi="Times New Roman"/>
          <w:sz w:val="20"/>
          <w:szCs w:val="20"/>
        </w:rPr>
        <w:t xml:space="preserve"> megjelent publikációk esetében </w:t>
      </w:r>
      <w:r w:rsidR="00E00F1C">
        <w:rPr>
          <w:rFonts w:ascii="Times New Roman" w:hAnsi="Times New Roman"/>
          <w:sz w:val="20"/>
          <w:szCs w:val="20"/>
        </w:rPr>
        <w:t>a 2022-es.</w:t>
      </w:r>
    </w:p>
    <w:p w14:paraId="4FA28701" w14:textId="77777777" w:rsidR="00BC16BB" w:rsidRPr="00092AA0" w:rsidRDefault="00BC16BB" w:rsidP="00E53050">
      <w:pPr>
        <w:rPr>
          <w:rFonts w:ascii="Times New Roman" w:hAnsi="Times New Roman"/>
          <w:sz w:val="22"/>
          <w:szCs w:val="22"/>
        </w:rPr>
      </w:pPr>
    </w:p>
    <w:p w14:paraId="2922141F" w14:textId="77777777"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1"/>
    </w:p>
    <w:p w14:paraId="1B6AAC2D" w14:textId="77777777"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14:paraId="665BF5B0" w14:textId="77777777" w:rsidR="00BC16BB" w:rsidRDefault="00BC16BB" w:rsidP="00E5305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0ED5BBE" w14:textId="0DC88925"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aláírása: ………………………………………</w:t>
      </w:r>
      <w:r w:rsidR="001A2F07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kelt: …………………………</w:t>
      </w:r>
      <w:r w:rsidR="00BC16BB">
        <w:rPr>
          <w:rFonts w:ascii="Times New Roman" w:hAnsi="Times New Roman"/>
          <w:sz w:val="22"/>
          <w:szCs w:val="22"/>
        </w:rPr>
        <w:t>…………</w:t>
      </w:r>
    </w:p>
    <w:p w14:paraId="51EF7272" w14:textId="77777777" w:rsidR="006321A4" w:rsidRDefault="006321A4" w:rsidP="00E53050">
      <w:pPr>
        <w:rPr>
          <w:rFonts w:ascii="Times New Roman" w:hAnsi="Times New Roman"/>
          <w:sz w:val="20"/>
          <w:szCs w:val="22"/>
        </w:rPr>
      </w:pPr>
    </w:p>
    <w:p w14:paraId="11766779" w14:textId="77777777" w:rsidR="00E00F1C" w:rsidRDefault="00E00F1C" w:rsidP="006321A4">
      <w:pPr>
        <w:spacing w:after="120"/>
        <w:rPr>
          <w:rFonts w:ascii="Times New Roman" w:hAnsi="Times New Roman"/>
          <w:sz w:val="22"/>
          <w:szCs w:val="22"/>
        </w:rPr>
      </w:pPr>
    </w:p>
    <w:p w14:paraId="6A065A73" w14:textId="12DBB333"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14:paraId="605A80AF" w14:textId="77777777" w:rsidTr="006321A4">
        <w:tc>
          <w:tcPr>
            <w:tcW w:w="9781" w:type="dxa"/>
            <w:gridSpan w:val="3"/>
            <w:shd w:val="clear" w:color="auto" w:fill="auto"/>
          </w:tcPr>
          <w:p w14:paraId="10C8E238" w14:textId="77777777" w:rsidR="006321A4" w:rsidRPr="006321A4" w:rsidRDefault="006321A4" w:rsidP="003971F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megjelent cikkek és absztraktok jegyzéke MTMT-</w:t>
            </w:r>
            <w:proofErr w:type="spellStart"/>
            <w:r w:rsidRPr="006321A4">
              <w:rPr>
                <w:sz w:val="22"/>
                <w:szCs w:val="22"/>
              </w:rPr>
              <w:t>ből</w:t>
            </w:r>
            <w:proofErr w:type="spellEnd"/>
            <w:r w:rsidRPr="006321A4">
              <w:rPr>
                <w:sz w:val="22"/>
                <w:szCs w:val="22"/>
              </w:rPr>
              <w:t xml:space="preserve"> kinyomtatva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 IF* adatokkal és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>,</w:t>
            </w:r>
          </w:p>
          <w:p w14:paraId="059B3C2A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 xml:space="preserve">közlésre elfogadott cikkek 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IF* adatokkal,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 xml:space="preserve"> és az elfogadásukat igazoló dokumentum másolata,</w:t>
            </w:r>
          </w:p>
          <w:p w14:paraId="2F5FC51E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publikációk címoldalainak másolata,</w:t>
            </w:r>
          </w:p>
          <w:p w14:paraId="0819C9AC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a támogatási időszakra vonatkozó rövid munkaterv az eddigi eredmények bemutatásával (</w:t>
            </w:r>
            <w:proofErr w:type="spellStart"/>
            <w:r w:rsidRPr="006321A4">
              <w:rPr>
                <w:sz w:val="22"/>
                <w:szCs w:val="22"/>
              </w:rPr>
              <w:t>max</w:t>
            </w:r>
            <w:proofErr w:type="spellEnd"/>
            <w:r w:rsidRPr="006321A4">
              <w:rPr>
                <w:sz w:val="22"/>
                <w:szCs w:val="22"/>
              </w:rPr>
              <w:t>. 2 oldal)</w:t>
            </w:r>
          </w:p>
        </w:tc>
      </w:tr>
      <w:tr w:rsidR="00BC16BB" w14:paraId="63BF1B11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0B079211" w14:textId="77777777" w:rsidR="00BC16BB" w:rsidRDefault="003971F8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C16BB">
              <w:rPr>
                <w:rFonts w:ascii="Times New Roman" w:hAnsi="Times New Roman"/>
                <w:sz w:val="20"/>
                <w:szCs w:val="20"/>
              </w:rPr>
              <w:t xml:space="preserve">**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Scimago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Journal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Ranking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alapján</w:t>
            </w:r>
          </w:p>
        </w:tc>
        <w:tc>
          <w:tcPr>
            <w:tcW w:w="1890" w:type="dxa"/>
            <w:shd w:val="clear" w:color="auto" w:fill="auto"/>
          </w:tcPr>
          <w:p w14:paraId="3C7B5D82" w14:textId="77777777"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14:paraId="287C91D3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357E4906" w14:textId="77777777" w:rsidR="00BC16BB" w:rsidRPr="00092AA0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C42998" w14:textId="77777777"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00F1C" w14:paraId="3E882D5C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76384587" w14:textId="77777777" w:rsidR="00E00F1C" w:rsidRPr="00092AA0" w:rsidRDefault="00E00F1C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D05635" w14:textId="77777777" w:rsidR="00E00F1C" w:rsidRDefault="00E00F1C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14:paraId="1B629BCD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602391E2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5B32B658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2A3F32AB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3E6C2C41" w14:textId="77777777"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DEAC" w14:textId="77777777" w:rsidR="000D317C" w:rsidRDefault="000D317C" w:rsidP="00DE154F">
      <w:pPr>
        <w:rPr>
          <w:rFonts w:hint="eastAsia"/>
        </w:rPr>
      </w:pPr>
      <w:r>
        <w:separator/>
      </w:r>
    </w:p>
  </w:endnote>
  <w:endnote w:type="continuationSeparator" w:id="0">
    <w:p w14:paraId="56AD94D0" w14:textId="77777777" w:rsidR="000D317C" w:rsidRDefault="000D317C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A2AF" w14:textId="77777777" w:rsidR="000D317C" w:rsidRDefault="000D317C" w:rsidP="00DE154F">
      <w:pPr>
        <w:rPr>
          <w:rFonts w:hint="eastAsia"/>
        </w:rPr>
      </w:pPr>
      <w:r>
        <w:separator/>
      </w:r>
    </w:p>
  </w:footnote>
  <w:footnote w:type="continuationSeparator" w:id="0">
    <w:p w14:paraId="442F55EB" w14:textId="77777777" w:rsidR="000D317C" w:rsidRDefault="000D317C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02412B5C" w14:textId="77777777" w:rsidTr="00DE154F">
      <w:tc>
        <w:tcPr>
          <w:tcW w:w="7054" w:type="dxa"/>
        </w:tcPr>
        <w:p w14:paraId="3DE053E1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61FEAD09" w14:textId="3F179CD4" w:rsidR="00DE154F" w:rsidRDefault="00DE154F" w:rsidP="00DE154F">
          <w:pPr>
            <w:pStyle w:val="lfej"/>
          </w:pPr>
        </w:p>
      </w:tc>
    </w:tr>
  </w:tbl>
  <w:p w14:paraId="192909E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737362">
    <w:abstractNumId w:val="2"/>
  </w:num>
  <w:num w:numId="2" w16cid:durableId="599139259">
    <w:abstractNumId w:val="4"/>
  </w:num>
  <w:num w:numId="3" w16cid:durableId="1113594715">
    <w:abstractNumId w:val="0"/>
  </w:num>
  <w:num w:numId="4" w16cid:durableId="1412390441">
    <w:abstractNumId w:val="3"/>
  </w:num>
  <w:num w:numId="5" w16cid:durableId="197473709">
    <w:abstractNumId w:val="5"/>
  </w:num>
  <w:num w:numId="6" w16cid:durableId="127312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64B2E"/>
    <w:rsid w:val="00072D0F"/>
    <w:rsid w:val="00097BF5"/>
    <w:rsid w:val="000C0B29"/>
    <w:rsid w:val="000D317C"/>
    <w:rsid w:val="00104250"/>
    <w:rsid w:val="00115A63"/>
    <w:rsid w:val="00116F6C"/>
    <w:rsid w:val="00121D8C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32446"/>
    <w:rsid w:val="00265736"/>
    <w:rsid w:val="00274CE3"/>
    <w:rsid w:val="00313745"/>
    <w:rsid w:val="0032014D"/>
    <w:rsid w:val="0033284F"/>
    <w:rsid w:val="00333F14"/>
    <w:rsid w:val="00361CF4"/>
    <w:rsid w:val="00371F73"/>
    <w:rsid w:val="003971F8"/>
    <w:rsid w:val="003A47B0"/>
    <w:rsid w:val="003A5621"/>
    <w:rsid w:val="003A69D2"/>
    <w:rsid w:val="003C06CE"/>
    <w:rsid w:val="003C2EE1"/>
    <w:rsid w:val="003D3516"/>
    <w:rsid w:val="003E1FE4"/>
    <w:rsid w:val="00440EEB"/>
    <w:rsid w:val="00495432"/>
    <w:rsid w:val="00502CD8"/>
    <w:rsid w:val="0051606E"/>
    <w:rsid w:val="00586104"/>
    <w:rsid w:val="005A38D2"/>
    <w:rsid w:val="005A61E7"/>
    <w:rsid w:val="005A6A62"/>
    <w:rsid w:val="005C127D"/>
    <w:rsid w:val="005C4A30"/>
    <w:rsid w:val="005E0D3C"/>
    <w:rsid w:val="005F158C"/>
    <w:rsid w:val="005F2B4E"/>
    <w:rsid w:val="00616480"/>
    <w:rsid w:val="006321A4"/>
    <w:rsid w:val="00686DF8"/>
    <w:rsid w:val="006A544B"/>
    <w:rsid w:val="006C58EE"/>
    <w:rsid w:val="006E3CDD"/>
    <w:rsid w:val="006F1805"/>
    <w:rsid w:val="0070165E"/>
    <w:rsid w:val="00725600"/>
    <w:rsid w:val="00727AFE"/>
    <w:rsid w:val="007B71F4"/>
    <w:rsid w:val="007C0CFB"/>
    <w:rsid w:val="007C107F"/>
    <w:rsid w:val="007C171A"/>
    <w:rsid w:val="007C304D"/>
    <w:rsid w:val="007E2D01"/>
    <w:rsid w:val="007E745B"/>
    <w:rsid w:val="007F14E2"/>
    <w:rsid w:val="00860015"/>
    <w:rsid w:val="00870C31"/>
    <w:rsid w:val="008F0D92"/>
    <w:rsid w:val="00971034"/>
    <w:rsid w:val="00972438"/>
    <w:rsid w:val="00994B5D"/>
    <w:rsid w:val="009B7ED4"/>
    <w:rsid w:val="009B7F75"/>
    <w:rsid w:val="009C34A4"/>
    <w:rsid w:val="00A02E9F"/>
    <w:rsid w:val="00A24496"/>
    <w:rsid w:val="00A36F0E"/>
    <w:rsid w:val="00A56689"/>
    <w:rsid w:val="00A7143C"/>
    <w:rsid w:val="00AC3238"/>
    <w:rsid w:val="00B0237E"/>
    <w:rsid w:val="00BB5886"/>
    <w:rsid w:val="00BC16BB"/>
    <w:rsid w:val="00BC66AB"/>
    <w:rsid w:val="00BF40C7"/>
    <w:rsid w:val="00C11BC9"/>
    <w:rsid w:val="00C30726"/>
    <w:rsid w:val="00C96BDA"/>
    <w:rsid w:val="00D30064"/>
    <w:rsid w:val="00D3258A"/>
    <w:rsid w:val="00D43E4F"/>
    <w:rsid w:val="00D76987"/>
    <w:rsid w:val="00DA0AB0"/>
    <w:rsid w:val="00DC6433"/>
    <w:rsid w:val="00DE154F"/>
    <w:rsid w:val="00E00F1C"/>
    <w:rsid w:val="00E0369C"/>
    <w:rsid w:val="00E24D1E"/>
    <w:rsid w:val="00E36BCF"/>
    <w:rsid w:val="00E436A9"/>
    <w:rsid w:val="00E52DB6"/>
    <w:rsid w:val="00E53050"/>
    <w:rsid w:val="00E804C0"/>
    <w:rsid w:val="00EC4C1A"/>
    <w:rsid w:val="00EC724C"/>
    <w:rsid w:val="00F439E9"/>
    <w:rsid w:val="00F54BEF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DC2EB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paragraph" w:styleId="Vltozat">
    <w:name w:val="Revision"/>
    <w:hidden/>
    <w:uiPriority w:val="99"/>
    <w:semiHidden/>
    <w:rsid w:val="00232446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E36D-7C12-4F3A-9089-DA0C93F1635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621790C8-9656-4960-818F-1ABC9BF8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93AA4-DD0C-483B-BD6A-F16AD5B1D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A1BCA-7D32-4528-93D6-35AB9F52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Kelemen Dávid Márk (oktatási rendszeradminisztrátor)</cp:lastModifiedBy>
  <cp:revision>2</cp:revision>
  <cp:lastPrinted>2021-07-20T08:50:00Z</cp:lastPrinted>
  <dcterms:created xsi:type="dcterms:W3CDTF">2024-01-10T10:52:00Z</dcterms:created>
  <dcterms:modified xsi:type="dcterms:W3CDTF">2024-01-10T10:52:00Z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f849d40a47d4eddcf5a7f5a10de48bcdd8361f60d5d13be6b78923b1d6f7a58f</vt:lpwstr>
  </property>
</Properties>
</file>