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3619" w14:textId="77777777" w:rsidR="00714592" w:rsidRDefault="00714592" w:rsidP="00714592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307C4203" w14:textId="77777777" w:rsidR="00714592" w:rsidRDefault="00714592" w:rsidP="00714592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29FD3A45" w14:textId="77777777" w:rsidR="00714592" w:rsidRDefault="00714592" w:rsidP="00714592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0CAA04B0" w14:textId="77777777" w:rsidR="009760F6" w:rsidRDefault="009760F6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3831A" w14:textId="72E9C150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Nyilatkozat </w:t>
      </w:r>
    </w:p>
    <w:p w14:paraId="4CAD0F66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6164D" w14:textId="77777777" w:rsidR="009C4645" w:rsidRDefault="00786CEC" w:rsidP="00786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Alulírott, Dr. ………………………………………, mint a jelölt témavezetője, </w:t>
      </w:r>
      <w:r w:rsidR="009C4645">
        <w:rPr>
          <w:rFonts w:ascii="Times New Roman" w:hAnsi="Times New Roman" w:cs="Times New Roman"/>
          <w:sz w:val="28"/>
          <w:szCs w:val="28"/>
        </w:rPr>
        <w:t xml:space="preserve">az alábbiakról </w:t>
      </w:r>
      <w:r>
        <w:rPr>
          <w:rFonts w:ascii="Times New Roman" w:hAnsi="Times New Roman" w:cs="Times New Roman"/>
          <w:sz w:val="28"/>
          <w:szCs w:val="28"/>
        </w:rPr>
        <w:t>nyilatkozom</w:t>
      </w:r>
      <w:r w:rsidR="009C4645">
        <w:rPr>
          <w:rFonts w:ascii="Times New Roman" w:hAnsi="Times New Roman" w:cs="Times New Roman"/>
          <w:sz w:val="28"/>
          <w:szCs w:val="28"/>
        </w:rPr>
        <w:t>:</w:t>
      </w:r>
    </w:p>
    <w:p w14:paraId="2634A7BB" w14:textId="53B29011" w:rsidR="00786CEC" w:rsidRDefault="009C4645" w:rsidP="009C464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86CEC" w:rsidRPr="00344367">
        <w:rPr>
          <w:rFonts w:ascii="Times New Roman" w:hAnsi="Times New Roman" w:cs="Times New Roman"/>
          <w:sz w:val="28"/>
          <w:szCs w:val="28"/>
        </w:rPr>
        <w:t xml:space="preserve"> doktorjelölt a házi védésen elhangzott és a jegyzőkönyvben javasolt módosításokat a disszertációban </w:t>
      </w:r>
      <w:r w:rsidR="008D0CCF" w:rsidRPr="00344367">
        <w:rPr>
          <w:rFonts w:ascii="Times New Roman" w:hAnsi="Times New Roman" w:cs="Times New Roman"/>
          <w:sz w:val="28"/>
          <w:szCs w:val="28"/>
        </w:rPr>
        <w:t>végrehajtotta</w:t>
      </w:r>
    </w:p>
    <w:p w14:paraId="6F24C6C9" w14:textId="13953731" w:rsidR="009C4645" w:rsidRDefault="009C4645" w:rsidP="009C464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ábrák és táblázatok minősége, magyarázó szövegeik, sorszámozásuk, hivatkozásuk megfelelőek</w:t>
      </w:r>
    </w:p>
    <w:p w14:paraId="0A4C2FE0" w14:textId="646E6EDF" w:rsidR="009C4645" w:rsidRDefault="009C4645" w:rsidP="009C464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szükséges etikai engedély(</w:t>
      </w:r>
      <w:proofErr w:type="spellStart"/>
      <w:r>
        <w:rPr>
          <w:rFonts w:ascii="Times New Roman" w:hAnsi="Times New Roman" w:cs="Times New Roman"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sz w:val="28"/>
          <w:szCs w:val="28"/>
        </w:rPr>
        <w:t>) száma(i) feltüntetésre kerültek</w:t>
      </w:r>
    </w:p>
    <w:p w14:paraId="7E5C8DEE" w14:textId="2F59436D" w:rsidR="009C4645" w:rsidRPr="00344367" w:rsidRDefault="009C4645" w:rsidP="00344367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plágium jelentés alapján </w:t>
      </w:r>
      <w:r w:rsidR="009760F6">
        <w:rPr>
          <w:rFonts w:ascii="Times New Roman" w:hAnsi="Times New Roman" w:cs="Times New Roman"/>
          <w:sz w:val="28"/>
          <w:szCs w:val="28"/>
        </w:rPr>
        <w:t>nem merül fel a plagizálás gyanúja, így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0F6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fokozatszerzési eljárás folytatható</w:t>
      </w:r>
    </w:p>
    <w:p w14:paraId="4D136515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</w:p>
    <w:p w14:paraId="7C19C0A6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</w:p>
    <w:p w14:paraId="0300A156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Budapest,…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4A3A0BA0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CD97D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04B27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14:paraId="28A00098" w14:textId="77777777" w:rsidR="00786CEC" w:rsidRDefault="00786CEC" w:rsidP="00786CE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aláírás</w:t>
      </w:r>
    </w:p>
    <w:p w14:paraId="1D439080" w14:textId="77777777" w:rsidR="00786CEC" w:rsidRP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6CEC" w:rsidRPr="0078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5F59"/>
    <w:multiLevelType w:val="hybridMultilevel"/>
    <w:tmpl w:val="5902221E"/>
    <w:lvl w:ilvl="0" w:tplc="48B0F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C"/>
    <w:rsid w:val="00344367"/>
    <w:rsid w:val="004A7F7E"/>
    <w:rsid w:val="00500806"/>
    <w:rsid w:val="00714592"/>
    <w:rsid w:val="00786CEC"/>
    <w:rsid w:val="00821CF3"/>
    <w:rsid w:val="008D0CCF"/>
    <w:rsid w:val="009760F6"/>
    <w:rsid w:val="009C4645"/>
    <w:rsid w:val="00AB1FF8"/>
    <w:rsid w:val="00E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DC15"/>
  <w15:docId w15:val="{BF5D9F43-CE19-415B-A94E-2E7F4B16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0CC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21CF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C4645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71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7145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6DCFE-B688-4A5D-B1E4-0A1C8DCE4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DB1F9-E296-4FAE-8CCA-D43AEA3BE9D4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AF05743E-AE1C-478D-A362-031A530F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Marosfalvi Anita</dc:creator>
  <cp:lastModifiedBy>Fodor Zsolt (oktatási rendszeradminisztrátor)</cp:lastModifiedBy>
  <cp:revision>2</cp:revision>
  <dcterms:created xsi:type="dcterms:W3CDTF">2025-01-29T09:07:00Z</dcterms:created>
  <dcterms:modified xsi:type="dcterms:W3CDTF">2025-01-29T09:07:00Z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