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BBFE" w14:textId="77777777" w:rsidR="00A37324" w:rsidRDefault="00A37324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Semmelweis Egyetem</w:t>
      </w:r>
    </w:p>
    <w:p w14:paraId="5FA7A7E2" w14:textId="77777777"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14:paraId="3DE0742D" w14:textId="77777777"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14:paraId="66D5AB7A" w14:textId="77777777" w:rsidR="00A37324" w:rsidRDefault="00A37324">
      <w:pPr>
        <w:pStyle w:val="Cm"/>
        <w:rPr>
          <w:color w:val="00000A"/>
        </w:rPr>
      </w:pPr>
      <w:r>
        <w:t>Doktori (Ph.D.) értekezés védésének jegyzőkönyve</w:t>
      </w:r>
    </w:p>
    <w:p w14:paraId="2E204BF3" w14:textId="77777777"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>I. A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4693"/>
      </w:tblGrid>
      <w:tr w:rsidR="00A37324" w:rsidRPr="0088014B" w14:paraId="2D760691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80E80F2" w14:textId="77777777"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14:paraId="4F758B52" w14:textId="77777777"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</w:p>
          <w:p w14:paraId="6B6EA699" w14:textId="77777777"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 xml:space="preserve">Hallgatói azonosító (Neptun-kód): </w:t>
            </w:r>
          </w:p>
          <w:p w14:paraId="0EFA254F" w14:textId="77777777"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</w:p>
        </w:tc>
      </w:tr>
      <w:tr w:rsidR="00A37324" w:rsidRPr="0088014B" w14:paraId="672316FC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3E6AB5D" w14:textId="348F50F6" w:rsidR="00A37324" w:rsidRPr="0088014B" w:rsidRDefault="002B1DE0" w:rsidP="005574EB">
            <w:pPr>
              <w:tabs>
                <w:tab w:val="right" w:pos="4111"/>
              </w:tabs>
              <w:rPr>
                <w:rFonts w:cs="Times New Roman"/>
              </w:rPr>
            </w:pPr>
            <w:r>
              <w:rPr>
                <w:rFonts w:cs="Times New Roman"/>
              </w:rPr>
              <w:t>Doktori Tagozat</w:t>
            </w:r>
            <w:r w:rsidR="00A37324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14:paraId="6348DB96" w14:textId="77777777"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</w:p>
          <w:p w14:paraId="7D1CEA4C" w14:textId="77777777"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</w:p>
          <w:p w14:paraId="59555986" w14:textId="77777777"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3A584385" w14:textId="77777777"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14:paraId="415DE519" w14:textId="77777777" w:rsidTr="00B27A53">
        <w:trPr>
          <w:trHeight w:val="537"/>
        </w:trPr>
        <w:tc>
          <w:tcPr>
            <w:tcW w:w="4488" w:type="dxa"/>
            <w:shd w:val="clear" w:color="auto" w:fill="FFFFFF"/>
          </w:tcPr>
          <w:p w14:paraId="4835C14D" w14:textId="77777777"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</w:p>
          <w:p w14:paraId="51457532" w14:textId="77777777"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14:paraId="70ADF147" w14:textId="77777777" w:rsidR="008D288D" w:rsidRPr="0088014B" w:rsidRDefault="005574EB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…………………….</w:t>
            </w:r>
          </w:p>
          <w:p w14:paraId="5C0E2322" w14:textId="77777777"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</w:p>
          <w:p w14:paraId="2566B063" w14:textId="77777777"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6F89820E" w14:textId="77777777"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094F46DB" w14:textId="77777777"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14:paraId="4A2AC9FF" w14:textId="77777777"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7"/>
      </w:tblGrid>
      <w:tr w:rsidR="00A37324" w:rsidRPr="00B11F61" w14:paraId="3EA1F3BD" w14:textId="77777777" w:rsidTr="0002537B">
        <w:trPr>
          <w:trHeight w:val="1122"/>
        </w:trPr>
        <w:tc>
          <w:tcPr>
            <w:tcW w:w="9257" w:type="dxa"/>
            <w:shd w:val="clear" w:color="auto" w:fill="FFFFFF"/>
          </w:tcPr>
          <w:p w14:paraId="66941446" w14:textId="77777777"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</w:p>
          <w:p w14:paraId="59DABD0F" w14:textId="77777777"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14:paraId="3793DD6A" w14:textId="77777777"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</w:p>
        </w:tc>
      </w:tr>
    </w:tbl>
    <w:p w14:paraId="66107765" w14:textId="77777777"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20C14073" w14:textId="77777777"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30D23EB1" w14:textId="77777777"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3"/>
        <w:gridCol w:w="3889"/>
      </w:tblGrid>
      <w:tr w:rsidR="00A37324" w:rsidRPr="00D412D6" w14:paraId="64E5B6F3" w14:textId="77777777" w:rsidTr="00DF795A">
        <w:trPr>
          <w:trHeight w:val="320"/>
        </w:trPr>
        <w:tc>
          <w:tcPr>
            <w:tcW w:w="2518" w:type="dxa"/>
            <w:shd w:val="clear" w:color="auto" w:fill="FFFFFF"/>
          </w:tcPr>
          <w:p w14:paraId="0CBBC7A6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Elnök neve </w:t>
            </w:r>
          </w:p>
          <w:p w14:paraId="1AE6D963" w14:textId="77777777" w:rsidR="00A37324" w:rsidRPr="00D412D6" w:rsidRDefault="00A37324">
            <w:pPr>
              <w:rPr>
                <w:rFonts w:cs="Times New Roman"/>
              </w:rPr>
            </w:pPr>
          </w:p>
          <w:p w14:paraId="252E79A4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02FD57C8" w14:textId="77777777"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4C1D46E8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A36156B" w14:textId="77777777" w:rsidR="00A37324" w:rsidRPr="00D412D6" w:rsidRDefault="00A37324">
            <w:pPr>
              <w:rPr>
                <w:rFonts w:cs="Times New Roman"/>
              </w:rPr>
            </w:pPr>
          </w:p>
          <w:p w14:paraId="27E059E7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14:paraId="4D1A2AD6" w14:textId="77777777" w:rsidTr="00A535D4">
        <w:trPr>
          <w:trHeight w:val="830"/>
        </w:trPr>
        <w:tc>
          <w:tcPr>
            <w:tcW w:w="2518" w:type="dxa"/>
            <w:shd w:val="clear" w:color="auto" w:fill="FFFFFF"/>
          </w:tcPr>
          <w:p w14:paraId="5BA885C8" w14:textId="77777777"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14:paraId="6B212D02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72C8A062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15BDB6C8" w14:textId="77777777"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2A19CEC7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3B1E8401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1CBB00CB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6629EBB2" w14:textId="77777777" w:rsidTr="00DC0C14">
        <w:trPr>
          <w:trHeight w:val="842"/>
        </w:trPr>
        <w:tc>
          <w:tcPr>
            <w:tcW w:w="2518" w:type="dxa"/>
            <w:shd w:val="clear" w:color="auto" w:fill="FFFFFF"/>
          </w:tcPr>
          <w:p w14:paraId="7FEA2B54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14:paraId="558D42AE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2743EF2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14:paraId="743A216D" w14:textId="77777777"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14:paraId="75213B4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6EBBCD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6CB7E71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</w:tbl>
    <w:p w14:paraId="7143F34A" w14:textId="77777777"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14:paraId="56D93FBD" w14:textId="77777777"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95"/>
        <w:gridCol w:w="3897"/>
      </w:tblGrid>
      <w:tr w:rsidR="00F50CE7" w:rsidRPr="00D412D6" w14:paraId="5EF50DBA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676F1830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neve </w:t>
            </w:r>
          </w:p>
          <w:p w14:paraId="2BFFE42C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12E133B2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14:paraId="6488E09E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721E0D00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14:paraId="05E59FA8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552A9DD0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09DAA706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7A1C7840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neve:</w:t>
            </w:r>
          </w:p>
          <w:p w14:paraId="313E2DB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396D29C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14:paraId="2BE8EF78" w14:textId="77777777"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22379434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493D5EE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526F108C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</w:tbl>
    <w:p w14:paraId="244654B1" w14:textId="77777777" w:rsidR="00A37324" w:rsidRPr="00890C23" w:rsidRDefault="00A37324"/>
    <w:p w14:paraId="392BD707" w14:textId="77777777" w:rsidR="00A37324" w:rsidRPr="00890C23" w:rsidRDefault="00A37324"/>
    <w:p w14:paraId="61E50161" w14:textId="77777777" w:rsidR="00A37324" w:rsidRPr="00890C23" w:rsidRDefault="00A37324"/>
    <w:p w14:paraId="2972DE46" w14:textId="77777777"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2"/>
      </w:tblGrid>
      <w:tr w:rsidR="00A37324" w:rsidRPr="00890C23" w14:paraId="6669D4D4" w14:textId="77777777" w:rsidTr="00813BC5">
        <w:trPr>
          <w:trHeight w:val="13859"/>
        </w:trPr>
        <w:tc>
          <w:tcPr>
            <w:tcW w:w="9392" w:type="dxa"/>
          </w:tcPr>
          <w:p w14:paraId="36C5FC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5E558D">
              <w:lastRenderedPageBreak/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14:paraId="6480D28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18DDB5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E34B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C39CA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026888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5032E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BE9B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75D323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D5D03E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46AD80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1ED959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29001D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9A476D7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70041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55A25CD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E68E07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7841DF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83DF9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625FDC0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A846A51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4EF8EC6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14:paraId="35452AC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860C60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69585A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36570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B47F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3859BA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7B1ED8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F217E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8CCEA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E13B5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AEE59A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AB331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ED3D3A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6B362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F08A4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98968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DD49ED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0DDEB4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14:paraId="6C98E3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55FF1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2896BC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62B81AA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1A28A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C967CF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444D199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F298118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64A5D7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19A90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8C386D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17C72F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B4125F2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59A6E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363EA3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lastRenderedPageBreak/>
              <w:t>A nyilvános vitában feltett további kérdések és elhangzott felszólalások a vitában részt vevők nevének feltüntetésével:</w:t>
            </w:r>
          </w:p>
          <w:p w14:paraId="1B1D3013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9CA188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691CB648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0D89D8E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7C53BDBB" w14:textId="77777777" w:rsidR="003F2257" w:rsidRPr="00890C23" w:rsidRDefault="003F2257">
            <w:pPr>
              <w:rPr>
                <w:rFonts w:cs="Times New Roman"/>
              </w:rPr>
            </w:pPr>
          </w:p>
          <w:p w14:paraId="33A2B3A2" w14:textId="77777777" w:rsidR="003F2257" w:rsidRPr="00890C23" w:rsidRDefault="003F2257">
            <w:pPr>
              <w:rPr>
                <w:rFonts w:cs="Times New Roman"/>
              </w:rPr>
            </w:pPr>
          </w:p>
          <w:p w14:paraId="03D21BB5" w14:textId="77777777" w:rsidR="00813BC5" w:rsidRPr="00890C23" w:rsidRDefault="00813BC5">
            <w:pPr>
              <w:rPr>
                <w:rFonts w:cs="Times New Roman"/>
              </w:rPr>
            </w:pPr>
          </w:p>
          <w:p w14:paraId="2E7D97AB" w14:textId="77777777" w:rsidR="00813BC5" w:rsidRPr="00890C23" w:rsidRDefault="00813BC5">
            <w:pPr>
              <w:rPr>
                <w:rFonts w:cs="Times New Roman"/>
              </w:rPr>
            </w:pPr>
          </w:p>
          <w:p w14:paraId="23303558" w14:textId="77777777" w:rsidR="00813BC5" w:rsidRPr="00890C23" w:rsidRDefault="00813BC5">
            <w:pPr>
              <w:rPr>
                <w:rFonts w:cs="Times New Roman"/>
              </w:rPr>
            </w:pPr>
          </w:p>
          <w:p w14:paraId="0B7B299E" w14:textId="77777777" w:rsidR="00813BC5" w:rsidRPr="00890C23" w:rsidRDefault="00813BC5">
            <w:pPr>
              <w:rPr>
                <w:rFonts w:cs="Times New Roman"/>
              </w:rPr>
            </w:pPr>
          </w:p>
          <w:p w14:paraId="0EF8522A" w14:textId="77777777" w:rsidR="00813BC5" w:rsidRPr="00890C23" w:rsidRDefault="00813BC5">
            <w:pPr>
              <w:rPr>
                <w:rFonts w:cs="Times New Roman"/>
              </w:rPr>
            </w:pPr>
          </w:p>
          <w:p w14:paraId="6774DED6" w14:textId="77777777" w:rsidR="00813BC5" w:rsidRPr="00890C23" w:rsidRDefault="00813BC5">
            <w:pPr>
              <w:rPr>
                <w:rFonts w:cs="Times New Roman"/>
              </w:rPr>
            </w:pPr>
          </w:p>
          <w:p w14:paraId="09959FD2" w14:textId="77777777" w:rsidR="00813BC5" w:rsidRPr="00890C23" w:rsidRDefault="00813BC5">
            <w:pPr>
              <w:rPr>
                <w:rFonts w:cs="Times New Roman"/>
              </w:rPr>
            </w:pPr>
          </w:p>
          <w:p w14:paraId="4C20FA3A" w14:textId="77777777" w:rsidR="00813BC5" w:rsidRPr="00890C23" w:rsidRDefault="00813BC5">
            <w:pPr>
              <w:rPr>
                <w:rFonts w:cs="Times New Roman"/>
              </w:rPr>
            </w:pPr>
          </w:p>
          <w:p w14:paraId="282C7317" w14:textId="77777777" w:rsidR="00813BC5" w:rsidRPr="00890C23" w:rsidRDefault="00813BC5">
            <w:pPr>
              <w:rPr>
                <w:rFonts w:cs="Times New Roman"/>
              </w:rPr>
            </w:pPr>
          </w:p>
          <w:p w14:paraId="4C480209" w14:textId="77777777" w:rsidR="00813BC5" w:rsidRPr="00890C23" w:rsidRDefault="00813BC5">
            <w:pPr>
              <w:rPr>
                <w:rFonts w:cs="Times New Roman"/>
              </w:rPr>
            </w:pPr>
          </w:p>
          <w:p w14:paraId="0182F475" w14:textId="77777777" w:rsidR="00813BC5" w:rsidRPr="00890C23" w:rsidRDefault="00813BC5">
            <w:pPr>
              <w:rPr>
                <w:rFonts w:cs="Times New Roman"/>
              </w:rPr>
            </w:pPr>
          </w:p>
          <w:p w14:paraId="17E8D02C" w14:textId="77777777" w:rsidR="00813BC5" w:rsidRPr="00890C23" w:rsidRDefault="00813BC5">
            <w:pPr>
              <w:rPr>
                <w:rFonts w:cs="Times New Roman"/>
              </w:rPr>
            </w:pPr>
          </w:p>
          <w:p w14:paraId="5986ED25" w14:textId="77777777" w:rsidR="00813BC5" w:rsidRPr="00890C23" w:rsidRDefault="00813BC5">
            <w:pPr>
              <w:rPr>
                <w:rFonts w:cs="Times New Roman"/>
              </w:rPr>
            </w:pPr>
          </w:p>
          <w:p w14:paraId="28447C85" w14:textId="77777777" w:rsidR="00A37324" w:rsidRPr="00890C23" w:rsidRDefault="003F2257">
            <w:r w:rsidRPr="00890C23">
              <w:rPr>
                <w:rFonts w:cs="Times New Roman"/>
              </w:rPr>
              <w:t>(szükség esetén pótlapon folytatható)</w:t>
            </w:r>
          </w:p>
        </w:tc>
      </w:tr>
    </w:tbl>
    <w:p w14:paraId="0516B30B" w14:textId="77777777" w:rsidR="00A37324" w:rsidRPr="00890C23" w:rsidRDefault="00A37324"/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A37324" w:rsidRPr="00D412D6" w14:paraId="00FC3980" w14:textId="77777777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F61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14:paraId="5EA4723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5BE2DA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BEB1832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0C018B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8A40100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6C705C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34DC7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2FB68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1DD1123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8E74A46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C19421C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00A0E7B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CDA442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C7539E0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83A1893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7CD7CD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3B423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967DFF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08ECF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4E778EEE" w14:textId="77777777"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BB31A13" w14:textId="77777777"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>(szükség esetén pótlapon folytatható)</w:t>
            </w:r>
          </w:p>
        </w:tc>
      </w:tr>
    </w:tbl>
    <w:p w14:paraId="67369ADF" w14:textId="77777777" w:rsidR="00A37324" w:rsidRPr="00D412D6" w:rsidRDefault="00A37324">
      <w:pPr>
        <w:rPr>
          <w:rFonts w:cs="Times New Roman"/>
        </w:rPr>
      </w:pPr>
    </w:p>
    <w:p w14:paraId="34E03FC5" w14:textId="77777777"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14:paraId="19FB36F2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>A védés eredménye:  (1-5-ig pontozással)</w:t>
      </w:r>
    </w:p>
    <w:p w14:paraId="5577953D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Érdemjegyek felsorolása: ................................................... </w:t>
      </w:r>
    </w:p>
    <w:p w14:paraId="67A52F42" w14:textId="77777777"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Százalék: ........ %  </w:t>
      </w:r>
    </w:p>
    <w:p w14:paraId="4712D89C" w14:textId="77777777"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</w:p>
    <w:p w14:paraId="390CA626" w14:textId="77777777"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14:paraId="354ED29A" w14:textId="77777777" w:rsidR="00A37324" w:rsidRPr="00D412D6" w:rsidRDefault="000334D3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A37324" w:rsidRPr="00D412D6">
        <w:rPr>
          <w:rFonts w:ascii="Times New Roman" w:hAnsi="Times New Roman" w:cs="Times New Roman"/>
          <w:color w:val="auto"/>
        </w:rPr>
        <w:t xml:space="preserve">. Az Egyetemi Doktori Tanács állásfoglalása:    </w:t>
      </w:r>
    </w:p>
    <w:p w14:paraId="2BF22CC5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04AC5EB5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  <w:t>..............</w:t>
      </w:r>
    </w:p>
    <w:p w14:paraId="63B9F0C3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6F564CB7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Minősítés:                        summa cum laude </w:t>
      </w:r>
      <w:bookmarkStart w:id="0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DE0">
        <w:rPr>
          <w:rFonts w:cs="Times New Roman"/>
        </w:rPr>
      </w:r>
      <w:r w:rsidR="002B1DE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0"/>
      <w:r w:rsidRPr="00D412D6">
        <w:rPr>
          <w:rFonts w:cs="Times New Roman"/>
        </w:rPr>
        <w:t xml:space="preserve"> /  cum laude </w:t>
      </w:r>
      <w:bookmarkStart w:id="1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DE0">
        <w:rPr>
          <w:rFonts w:cs="Times New Roman"/>
        </w:rPr>
      </w:r>
      <w:r w:rsidR="002B1DE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rite </w:t>
      </w:r>
      <w:bookmarkStart w:id="2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DE0">
        <w:rPr>
          <w:rFonts w:cs="Times New Roman"/>
        </w:rPr>
      </w:r>
      <w:r w:rsidR="002B1DE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nem felelt meg </w:t>
      </w:r>
      <w:bookmarkStart w:id="3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DE0">
        <w:rPr>
          <w:rFonts w:cs="Times New Roman"/>
        </w:rPr>
      </w:r>
      <w:r w:rsidR="002B1DE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</w:p>
    <w:p w14:paraId="5CCA0D8D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4E76CAD7" w14:textId="77777777"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14:paraId="3E50742B" w14:textId="77777777"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>A doktori fokozatot odaítélte 20.....   .  ...........................................    ........-n</w:t>
      </w:r>
    </w:p>
    <w:p w14:paraId="2F857C33" w14:textId="77777777" w:rsidR="00A37324" w:rsidRPr="00D412D6" w:rsidRDefault="00A37324">
      <w:pPr>
        <w:tabs>
          <w:tab w:val="center" w:pos="1440"/>
        </w:tabs>
        <w:rPr>
          <w:rFonts w:cs="Times New Roman"/>
        </w:rPr>
      </w:pPr>
    </w:p>
    <w:p w14:paraId="2EFA7D8E" w14:textId="77777777"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14:paraId="5AAF7FEF" w14:textId="77777777"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14:paraId="19CBDB61" w14:textId="77777777"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r w:rsidRPr="00D412D6">
        <w:rPr>
          <w:rFonts w:cs="Times New Roman"/>
        </w:rPr>
        <w:t>az Egyetemi Doktori Tanács elnöke</w:t>
      </w:r>
    </w:p>
    <w:sectPr w:rsidR="00A37324" w:rsidRPr="00D412D6" w:rsidSect="002C1717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1F48" w14:textId="77777777" w:rsidR="002B1973" w:rsidRDefault="002B1973">
      <w:pPr>
        <w:spacing w:line="240" w:lineRule="auto"/>
      </w:pPr>
      <w:r>
        <w:separator/>
      </w:r>
    </w:p>
  </w:endnote>
  <w:endnote w:type="continuationSeparator" w:id="0">
    <w:p w14:paraId="5AABDBAF" w14:textId="77777777" w:rsidR="002B1973" w:rsidRDefault="002B1973">
      <w:pPr>
        <w:spacing w:line="240" w:lineRule="auto"/>
      </w:pPr>
      <w:r>
        <w:continuationSeparator/>
      </w:r>
    </w:p>
  </w:endnote>
  <w:endnote w:type="continuationNotice" w:id="1">
    <w:p w14:paraId="3BEF6BFB" w14:textId="77777777" w:rsidR="002B1973" w:rsidRDefault="002B19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7A6A" w14:textId="77777777" w:rsidR="00E32D9E" w:rsidRDefault="00E3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CCC3" w14:textId="77777777" w:rsidR="002B1973" w:rsidRDefault="002B1973">
      <w:pPr>
        <w:spacing w:line="240" w:lineRule="auto"/>
      </w:pPr>
      <w:r>
        <w:separator/>
      </w:r>
    </w:p>
  </w:footnote>
  <w:footnote w:type="continuationSeparator" w:id="0">
    <w:p w14:paraId="66806506" w14:textId="77777777" w:rsidR="002B1973" w:rsidRDefault="002B1973">
      <w:pPr>
        <w:spacing w:line="240" w:lineRule="auto"/>
      </w:pPr>
      <w:r>
        <w:continuationSeparator/>
      </w:r>
    </w:p>
  </w:footnote>
  <w:footnote w:type="continuationNotice" w:id="1">
    <w:p w14:paraId="1EB80745" w14:textId="77777777" w:rsidR="002B1973" w:rsidRDefault="002B19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8B1F" w14:textId="77777777" w:rsidR="00E32D9E" w:rsidRDefault="00E32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348288361">
    <w:abstractNumId w:val="0"/>
  </w:num>
  <w:num w:numId="2" w16cid:durableId="8326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56593"/>
    <w:rsid w:val="001727B9"/>
    <w:rsid w:val="00180C08"/>
    <w:rsid w:val="001829F2"/>
    <w:rsid w:val="0018373C"/>
    <w:rsid w:val="001960B8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B1973"/>
    <w:rsid w:val="002B1DE0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20DC"/>
    <w:rsid w:val="00323E51"/>
    <w:rsid w:val="0033217D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13A2F"/>
    <w:rsid w:val="00635943"/>
    <w:rsid w:val="006543B4"/>
    <w:rsid w:val="00657DE8"/>
    <w:rsid w:val="00660EAF"/>
    <w:rsid w:val="006628E7"/>
    <w:rsid w:val="00663ED6"/>
    <w:rsid w:val="0066720A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668C"/>
    <w:rsid w:val="00C433FA"/>
    <w:rsid w:val="00C62BC5"/>
    <w:rsid w:val="00C7114F"/>
    <w:rsid w:val="00C72B50"/>
    <w:rsid w:val="00C73A66"/>
    <w:rsid w:val="00C976A7"/>
    <w:rsid w:val="00CA4DFB"/>
    <w:rsid w:val="00CA7A98"/>
    <w:rsid w:val="00CB1DE3"/>
    <w:rsid w:val="00CB2484"/>
    <w:rsid w:val="00CB6B3E"/>
    <w:rsid w:val="00CC16B9"/>
    <w:rsid w:val="00CD05E1"/>
    <w:rsid w:val="00CE5038"/>
    <w:rsid w:val="00CF3A15"/>
    <w:rsid w:val="00D026CE"/>
    <w:rsid w:val="00D06B32"/>
    <w:rsid w:val="00D06E3C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6980"/>
  <w15:docId w15:val="{E653F0A5-54BD-4357-B549-755A12A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B05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BD1E7-658C-4883-A1C8-3ED775632AB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90DD09E2-4ABE-43F0-A7AC-312B03D9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FDC3-F26D-4E43-A2BD-A8759A19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Marosfalvi Anita (oktatási munkatárs)</cp:lastModifiedBy>
  <cp:revision>3</cp:revision>
  <cp:lastPrinted>2018-01-22T15:06:00Z</cp:lastPrinted>
  <dcterms:created xsi:type="dcterms:W3CDTF">2023-08-18T13:05:00Z</dcterms:created>
  <dcterms:modified xsi:type="dcterms:W3CDTF">2023-08-23T08:24:00Z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