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4B0" w14:textId="77777777" w:rsidR="009760F6" w:rsidRDefault="009760F6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3831A" w14:textId="72E9C150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Nyilatkozat </w:t>
      </w:r>
    </w:p>
    <w:p w14:paraId="661848C8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D0F66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6164D" w14:textId="77777777" w:rsidR="009C4645" w:rsidRDefault="00786CEC" w:rsidP="00786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Alulírott, Dr. ………………………………………, mint a jelölt témavezetője, </w:t>
      </w:r>
      <w:r w:rsidR="009C4645">
        <w:rPr>
          <w:rFonts w:ascii="Times New Roman" w:hAnsi="Times New Roman" w:cs="Times New Roman"/>
          <w:sz w:val="28"/>
          <w:szCs w:val="28"/>
        </w:rPr>
        <w:t xml:space="preserve">az alábbiakról </w:t>
      </w:r>
      <w:r>
        <w:rPr>
          <w:rFonts w:ascii="Times New Roman" w:hAnsi="Times New Roman" w:cs="Times New Roman"/>
          <w:sz w:val="28"/>
          <w:szCs w:val="28"/>
        </w:rPr>
        <w:t>nyilatkozom</w:t>
      </w:r>
      <w:r w:rsidR="009C4645">
        <w:rPr>
          <w:rFonts w:ascii="Times New Roman" w:hAnsi="Times New Roman" w:cs="Times New Roman"/>
          <w:sz w:val="28"/>
          <w:szCs w:val="28"/>
        </w:rPr>
        <w:t>:</w:t>
      </w:r>
    </w:p>
    <w:p w14:paraId="2634A7BB" w14:textId="75B0001A" w:rsidR="00786CEC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86CEC" w:rsidRPr="00AB172E">
        <w:rPr>
          <w:rFonts w:ascii="Times New Roman" w:hAnsi="Times New Roman" w:cs="Times New Roman"/>
          <w:sz w:val="28"/>
          <w:szCs w:val="28"/>
        </w:rPr>
        <w:t xml:space="preserve"> doktorjelölt a házi védésen elhangzott és a jegyzőkönyvben javasolt módosításokat a disszertációban </w:t>
      </w:r>
      <w:r w:rsidR="008D0CCF" w:rsidRPr="00AB172E">
        <w:rPr>
          <w:rFonts w:ascii="Times New Roman" w:hAnsi="Times New Roman" w:cs="Times New Roman"/>
          <w:sz w:val="28"/>
          <w:szCs w:val="28"/>
        </w:rPr>
        <w:t>végrehajtotta</w:t>
      </w:r>
    </w:p>
    <w:p w14:paraId="6F24C6C9" w14:textId="13953731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ábrák és táblázatok minősége, magyarázó szövegeik, sorszámozásuk, hivatkozásuk megfelelőek</w:t>
      </w:r>
    </w:p>
    <w:p w14:paraId="0A4C2FE0" w14:textId="646E6EDF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szükséges etikai engedély(</w:t>
      </w:r>
      <w:proofErr w:type="spellStart"/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>) száma(i) feltüntetésre kerültek</w:t>
      </w:r>
    </w:p>
    <w:p w14:paraId="7E5C8DEE" w14:textId="2F59436D" w:rsidR="009C4645" w:rsidRPr="00AB172E" w:rsidRDefault="009C4645" w:rsidP="00AB17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plágium jelentés alapján </w:t>
      </w:r>
      <w:r w:rsidR="009760F6">
        <w:rPr>
          <w:rFonts w:ascii="Times New Roman" w:hAnsi="Times New Roman" w:cs="Times New Roman"/>
          <w:sz w:val="28"/>
          <w:szCs w:val="28"/>
        </w:rPr>
        <w:t>nem merül fel a plagizálás gyanúja, így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F6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fokozatszerzési eljárás folytatható</w:t>
      </w:r>
    </w:p>
    <w:p w14:paraId="4D136515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7C19C0A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0300A15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Budapest,…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4A3A0BA0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CD97D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04B27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14:paraId="28A00098" w14:textId="77777777"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aláírás</w:t>
      </w:r>
    </w:p>
    <w:p w14:paraId="1D439080" w14:textId="77777777"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5F59"/>
    <w:multiLevelType w:val="hybridMultilevel"/>
    <w:tmpl w:val="5902221E"/>
    <w:lvl w:ilvl="0" w:tplc="48B0F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C"/>
    <w:rsid w:val="004A7F7E"/>
    <w:rsid w:val="00500806"/>
    <w:rsid w:val="00786CEC"/>
    <w:rsid w:val="00821CF3"/>
    <w:rsid w:val="008D0CCF"/>
    <w:rsid w:val="009760F6"/>
    <w:rsid w:val="009C4645"/>
    <w:rsid w:val="00AB172E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DC15"/>
  <w15:docId w15:val="{BF5D9F43-CE19-415B-A94E-2E7F4B1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21C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C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6DCFE-B688-4A5D-B1E4-0A1C8DCE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081D8-1088-49E6-B347-45B06DB2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Kelemen Dávid Márk (oktatási rendszeradminisztrátor)</cp:lastModifiedBy>
  <cp:revision>5</cp:revision>
  <dcterms:created xsi:type="dcterms:W3CDTF">2023-05-23T09:00:00Z</dcterms:created>
  <dcterms:modified xsi:type="dcterms:W3CDTF">2023-06-21T10:45:00Z</dcterms:modified>
</cp:coreProperties>
</file>