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6FE82" w14:textId="4A8A8B97" w:rsidR="00787026" w:rsidRPr="002B1EAF" w:rsidRDefault="00F051A8" w:rsidP="002D4091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1EAF">
        <w:rPr>
          <w:rFonts w:ascii="Times New Roman" w:hAnsi="Times New Roman" w:cs="Times New Roman"/>
          <w:b/>
          <w:bCs/>
          <w:sz w:val="28"/>
          <w:szCs w:val="28"/>
        </w:rPr>
        <w:t>Témavezetővezető képzés – felvételi lap</w:t>
      </w:r>
    </w:p>
    <w:p w14:paraId="19D100D7" w14:textId="4F43E760" w:rsidR="00F051A8" w:rsidRPr="002B1EAF" w:rsidRDefault="00F051A8" w:rsidP="002D4091">
      <w:pPr>
        <w:spacing w:after="0" w:line="23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2B1EAF">
        <w:rPr>
          <w:rFonts w:ascii="Times New Roman" w:hAnsi="Times New Roman" w:cs="Times New Roman"/>
          <w:sz w:val="20"/>
          <w:szCs w:val="20"/>
        </w:rPr>
        <w:t>A feltüntetett teljesítményeket igazoló anyagot csatolni kell (pl. elnyert kutatási támogatások igazolása, cikk első oldala, oklevél másolata, stb.)</w:t>
      </w:r>
      <w:r w:rsidR="00E12609" w:rsidRPr="002B1EAF">
        <w:rPr>
          <w:rFonts w:ascii="Times New Roman" w:hAnsi="Times New Roman" w:cs="Times New Roman"/>
          <w:sz w:val="20"/>
          <w:szCs w:val="20"/>
        </w:rPr>
        <w:t>.</w:t>
      </w:r>
    </w:p>
    <w:p w14:paraId="439A8529" w14:textId="77777777" w:rsidR="00F051A8" w:rsidRPr="002B1EAF" w:rsidRDefault="00F051A8" w:rsidP="002D4091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27DBFEBC" w14:textId="703040E3" w:rsidR="00F051A8" w:rsidRPr="002B1EAF" w:rsidRDefault="00F051A8" w:rsidP="002D409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1EAF">
        <w:rPr>
          <w:rFonts w:ascii="Times New Roman" w:hAnsi="Times New Roman" w:cs="Times New Roman"/>
          <w:b/>
          <w:bCs/>
          <w:sz w:val="24"/>
          <w:szCs w:val="24"/>
        </w:rPr>
        <w:t>Pályázó adat</w:t>
      </w:r>
      <w:r w:rsidR="00E12609" w:rsidRPr="002B1EAF">
        <w:rPr>
          <w:rFonts w:ascii="Times New Roman" w:hAnsi="Times New Roman" w:cs="Times New Roman"/>
          <w:b/>
          <w:bCs/>
          <w:sz w:val="24"/>
          <w:szCs w:val="24"/>
        </w:rPr>
        <w:t>ai</w:t>
      </w:r>
    </w:p>
    <w:p w14:paraId="66989355" w14:textId="466FA31E" w:rsidR="00F051A8" w:rsidRPr="002B1EAF" w:rsidRDefault="00587AF4" w:rsidP="002D40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1EAF">
        <w:rPr>
          <w:rFonts w:ascii="Times New Roman" w:hAnsi="Times New Roman" w:cs="Times New Roman"/>
          <w:sz w:val="24"/>
          <w:szCs w:val="24"/>
        </w:rPr>
        <w:t>n</w:t>
      </w:r>
      <w:r w:rsidR="00E12609" w:rsidRPr="002B1EAF">
        <w:rPr>
          <w:rFonts w:ascii="Times New Roman" w:hAnsi="Times New Roman" w:cs="Times New Roman"/>
          <w:sz w:val="24"/>
          <w:szCs w:val="24"/>
        </w:rPr>
        <w:t>év:</w:t>
      </w:r>
    </w:p>
    <w:p w14:paraId="31434046" w14:textId="21A14452" w:rsidR="00F051A8" w:rsidRPr="002B1EAF" w:rsidRDefault="00F051A8" w:rsidP="002D40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1EAF">
        <w:rPr>
          <w:rFonts w:ascii="Times New Roman" w:hAnsi="Times New Roman" w:cs="Times New Roman"/>
          <w:sz w:val="24"/>
          <w:szCs w:val="24"/>
        </w:rPr>
        <w:t>születési dátum:</w:t>
      </w:r>
    </w:p>
    <w:p w14:paraId="1022CE2E" w14:textId="42C6C99E" w:rsidR="00F051A8" w:rsidRPr="002B1EAF" w:rsidRDefault="00F051A8" w:rsidP="002D40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1EAF">
        <w:rPr>
          <w:rFonts w:ascii="Times New Roman" w:hAnsi="Times New Roman" w:cs="Times New Roman"/>
          <w:sz w:val="24"/>
          <w:szCs w:val="24"/>
        </w:rPr>
        <w:t>munkahely:</w:t>
      </w:r>
    </w:p>
    <w:p w14:paraId="117F35B9" w14:textId="5F318558" w:rsidR="00F051A8" w:rsidRPr="002B1EAF" w:rsidRDefault="00F051A8" w:rsidP="002D40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1EAF">
        <w:rPr>
          <w:rFonts w:ascii="Times New Roman" w:hAnsi="Times New Roman" w:cs="Times New Roman"/>
          <w:sz w:val="24"/>
          <w:szCs w:val="24"/>
        </w:rPr>
        <w:t>értesítési cím:</w:t>
      </w:r>
    </w:p>
    <w:p w14:paraId="06638692" w14:textId="09D55DBC" w:rsidR="00F051A8" w:rsidRPr="002B1EAF" w:rsidRDefault="00F051A8" w:rsidP="002D40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1EAF">
        <w:rPr>
          <w:rFonts w:ascii="Times New Roman" w:hAnsi="Times New Roman" w:cs="Times New Roman"/>
          <w:sz w:val="24"/>
          <w:szCs w:val="24"/>
        </w:rPr>
        <w:t>telefonszám:</w:t>
      </w:r>
    </w:p>
    <w:p w14:paraId="338CC7D5" w14:textId="5979A3D3" w:rsidR="00F051A8" w:rsidRPr="002B1EAF" w:rsidRDefault="00F051A8" w:rsidP="002D40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1EAF">
        <w:rPr>
          <w:rFonts w:ascii="Times New Roman" w:hAnsi="Times New Roman" w:cs="Times New Roman"/>
          <w:sz w:val="24"/>
          <w:szCs w:val="24"/>
        </w:rPr>
        <w:t xml:space="preserve">e-mail cím: </w:t>
      </w:r>
    </w:p>
    <w:p w14:paraId="42A5BFB7" w14:textId="2A8ECE23" w:rsidR="00F051A8" w:rsidRPr="002B1EAF" w:rsidRDefault="00F051A8" w:rsidP="002D40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1EAF">
        <w:rPr>
          <w:rFonts w:ascii="Times New Roman" w:hAnsi="Times New Roman" w:cs="Times New Roman"/>
          <w:sz w:val="24"/>
          <w:szCs w:val="24"/>
        </w:rPr>
        <w:t>munkahelyi beosztás:</w:t>
      </w:r>
    </w:p>
    <w:p w14:paraId="5DE2ECFD" w14:textId="77777777" w:rsidR="002D4091" w:rsidRPr="002B1EAF" w:rsidRDefault="002D4091" w:rsidP="002D4091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4DF09F6F" w14:textId="77777777" w:rsidR="002D4091" w:rsidRPr="002B1EAF" w:rsidRDefault="002D4091" w:rsidP="002D4091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29B149A2" w14:textId="5951D496" w:rsidR="00F051A8" w:rsidRPr="002B1EAF" w:rsidRDefault="002D4091" w:rsidP="002D409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1EAF">
        <w:rPr>
          <w:rFonts w:ascii="Times New Roman" w:hAnsi="Times New Roman" w:cs="Times New Roman"/>
          <w:b/>
          <w:bCs/>
          <w:sz w:val="24"/>
          <w:szCs w:val="24"/>
        </w:rPr>
        <w:t>Tudományos eredmények</w:t>
      </w:r>
    </w:p>
    <w:p w14:paraId="127D5052" w14:textId="72090E4F" w:rsidR="00F051A8" w:rsidRPr="002B1EAF" w:rsidRDefault="002D4091" w:rsidP="002D40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1EAF">
        <w:rPr>
          <w:rFonts w:ascii="Times New Roman" w:hAnsi="Times New Roman" w:cs="Times New Roman"/>
          <w:sz w:val="24"/>
          <w:szCs w:val="24"/>
        </w:rPr>
        <w:t xml:space="preserve">a, </w:t>
      </w:r>
      <w:r w:rsidR="00F051A8" w:rsidRPr="002B1EAF">
        <w:rPr>
          <w:rFonts w:ascii="Times New Roman" w:hAnsi="Times New Roman" w:cs="Times New Roman"/>
          <w:sz w:val="24"/>
          <w:szCs w:val="24"/>
        </w:rPr>
        <w:t>PhD-val rendelkezem: igen/nem</w:t>
      </w:r>
    </w:p>
    <w:p w14:paraId="28CAF5A3" w14:textId="3F3257D8" w:rsidR="00F051A8" w:rsidRPr="002B1EAF" w:rsidRDefault="002D4091" w:rsidP="002D40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1EAF">
        <w:rPr>
          <w:rFonts w:ascii="Times New Roman" w:hAnsi="Times New Roman" w:cs="Times New Roman"/>
          <w:sz w:val="24"/>
          <w:szCs w:val="24"/>
        </w:rPr>
        <w:t xml:space="preserve">b, </w:t>
      </w:r>
      <w:r w:rsidR="00F051A8" w:rsidRPr="002B1EAF">
        <w:rPr>
          <w:rFonts w:ascii="Times New Roman" w:hAnsi="Times New Roman" w:cs="Times New Roman"/>
          <w:sz w:val="24"/>
          <w:szCs w:val="24"/>
        </w:rPr>
        <w:t>PhD fokozatszerzésének (várható) ideje:</w:t>
      </w:r>
    </w:p>
    <w:p w14:paraId="7066E0F5" w14:textId="63937CB1" w:rsidR="00F051A8" w:rsidRPr="002B1EAF" w:rsidRDefault="002D4091" w:rsidP="002D40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1EAF">
        <w:rPr>
          <w:rFonts w:ascii="Times New Roman" w:hAnsi="Times New Roman" w:cs="Times New Roman"/>
          <w:sz w:val="24"/>
          <w:szCs w:val="24"/>
        </w:rPr>
        <w:t xml:space="preserve">c, </w:t>
      </w:r>
      <w:r w:rsidR="00F051A8" w:rsidRPr="002B1EAF">
        <w:rPr>
          <w:rFonts w:ascii="Times New Roman" w:hAnsi="Times New Roman" w:cs="Times New Roman"/>
          <w:sz w:val="24"/>
          <w:szCs w:val="24"/>
        </w:rPr>
        <w:t xml:space="preserve">Első/utolsó szerzős D1-es közlemények száma: </w:t>
      </w:r>
    </w:p>
    <w:p w14:paraId="029455FD" w14:textId="77777777" w:rsidR="00DB5BF1" w:rsidRDefault="00DB5BF1" w:rsidP="00DB5B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1EAF">
        <w:rPr>
          <w:rFonts w:ascii="Times New Roman" w:hAnsi="Times New Roman" w:cs="Times New Roman"/>
          <w:sz w:val="24"/>
          <w:szCs w:val="24"/>
        </w:rPr>
        <w:t>Közlemények szerzői, cím, újság, megjelenés éve, SJR rang, IF</w:t>
      </w:r>
    </w:p>
    <w:p w14:paraId="5B306410" w14:textId="77777777" w:rsidR="002B1EAF" w:rsidRPr="002B1EAF" w:rsidRDefault="002B1EAF" w:rsidP="00DB5B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7FAFBA2" w14:textId="77777777" w:rsidR="00DB5BF1" w:rsidRPr="002B1EAF" w:rsidRDefault="00DB5BF1" w:rsidP="002D40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1683693" w14:textId="5D303071" w:rsidR="00F051A8" w:rsidRPr="002B1EAF" w:rsidRDefault="002D4091" w:rsidP="002D40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1EAF">
        <w:rPr>
          <w:rFonts w:ascii="Times New Roman" w:hAnsi="Times New Roman" w:cs="Times New Roman"/>
          <w:sz w:val="24"/>
          <w:szCs w:val="24"/>
        </w:rPr>
        <w:t xml:space="preserve">d, </w:t>
      </w:r>
      <w:r w:rsidR="00F051A8" w:rsidRPr="002B1EAF">
        <w:rPr>
          <w:rFonts w:ascii="Times New Roman" w:hAnsi="Times New Roman" w:cs="Times New Roman"/>
          <w:sz w:val="24"/>
          <w:szCs w:val="24"/>
        </w:rPr>
        <w:t xml:space="preserve">Kumulatív </w:t>
      </w:r>
      <w:proofErr w:type="spellStart"/>
      <w:r w:rsidR="00F051A8" w:rsidRPr="002B1EAF">
        <w:rPr>
          <w:rFonts w:ascii="Times New Roman" w:hAnsi="Times New Roman" w:cs="Times New Roman"/>
          <w:sz w:val="24"/>
          <w:szCs w:val="24"/>
        </w:rPr>
        <w:t>impakt</w:t>
      </w:r>
      <w:proofErr w:type="spellEnd"/>
      <w:r w:rsidR="002B1EAF">
        <w:rPr>
          <w:rFonts w:ascii="Times New Roman" w:hAnsi="Times New Roman" w:cs="Times New Roman"/>
          <w:sz w:val="24"/>
          <w:szCs w:val="24"/>
        </w:rPr>
        <w:t xml:space="preserve"> </w:t>
      </w:r>
      <w:r w:rsidR="00F051A8" w:rsidRPr="002B1EAF">
        <w:rPr>
          <w:rFonts w:ascii="Times New Roman" w:hAnsi="Times New Roman" w:cs="Times New Roman"/>
          <w:sz w:val="24"/>
          <w:szCs w:val="24"/>
        </w:rPr>
        <w:t>faktor</w:t>
      </w:r>
      <w:r w:rsidR="002B1EAF">
        <w:rPr>
          <w:rFonts w:ascii="Times New Roman" w:hAnsi="Times New Roman" w:cs="Times New Roman"/>
          <w:sz w:val="24"/>
          <w:szCs w:val="24"/>
        </w:rPr>
        <w:t xml:space="preserve"> a PhD fokozatszerzés után</w:t>
      </w:r>
      <w:r w:rsidR="00F051A8" w:rsidRPr="002B1EAF">
        <w:rPr>
          <w:rFonts w:ascii="Times New Roman" w:hAnsi="Times New Roman" w:cs="Times New Roman"/>
          <w:sz w:val="24"/>
          <w:szCs w:val="24"/>
        </w:rPr>
        <w:t>:</w:t>
      </w:r>
    </w:p>
    <w:p w14:paraId="0E28CE7F" w14:textId="1FB2EBC9" w:rsidR="002D4091" w:rsidRPr="002B1EAF" w:rsidRDefault="002D4091" w:rsidP="002D40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1EAF">
        <w:rPr>
          <w:rFonts w:ascii="Times New Roman" w:hAnsi="Times New Roman" w:cs="Times New Roman"/>
          <w:sz w:val="24"/>
          <w:szCs w:val="24"/>
        </w:rPr>
        <w:t>e, Kiválósági ösztöndíjban részesült PhD képzése során: igen/nem</w:t>
      </w:r>
    </w:p>
    <w:p w14:paraId="50AF1B32" w14:textId="78A7EDD2" w:rsidR="002D4091" w:rsidRPr="002B1EAF" w:rsidRDefault="002D4091" w:rsidP="002D40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1EAF">
        <w:rPr>
          <w:rFonts w:ascii="Times New Roman" w:hAnsi="Times New Roman" w:cs="Times New Roman"/>
          <w:sz w:val="24"/>
          <w:szCs w:val="24"/>
        </w:rPr>
        <w:t>f, Részt vett 2022</w:t>
      </w:r>
      <w:r w:rsidR="00E12609" w:rsidRPr="002B1EAF">
        <w:rPr>
          <w:rFonts w:ascii="Times New Roman" w:hAnsi="Times New Roman" w:cs="Times New Roman"/>
          <w:sz w:val="24"/>
          <w:szCs w:val="24"/>
        </w:rPr>
        <w:t xml:space="preserve"> </w:t>
      </w:r>
      <w:r w:rsidRPr="002B1EAF">
        <w:rPr>
          <w:rFonts w:ascii="Times New Roman" w:hAnsi="Times New Roman" w:cs="Times New Roman"/>
          <w:sz w:val="24"/>
          <w:szCs w:val="24"/>
        </w:rPr>
        <w:t>augusztusában a 3 napos témavezető képzésen: igen/nem</w:t>
      </w:r>
    </w:p>
    <w:p w14:paraId="002F578C" w14:textId="738549E1" w:rsidR="002D4091" w:rsidRPr="002B1EAF" w:rsidRDefault="002D4091" w:rsidP="002D40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1EAF">
        <w:rPr>
          <w:rFonts w:ascii="Times New Roman" w:hAnsi="Times New Roman" w:cs="Times New Roman"/>
          <w:sz w:val="24"/>
          <w:szCs w:val="24"/>
        </w:rPr>
        <w:t>g, Az előírt időnél hamarabb fejezte be a képzését: igen/nem</w:t>
      </w:r>
    </w:p>
    <w:p w14:paraId="1299A59B" w14:textId="7B7A1FBF" w:rsidR="002D4091" w:rsidRPr="002B1EAF" w:rsidRDefault="002D4091" w:rsidP="002D40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1EAF">
        <w:rPr>
          <w:rFonts w:ascii="Times New Roman" w:hAnsi="Times New Roman" w:cs="Times New Roman"/>
          <w:sz w:val="24"/>
          <w:szCs w:val="24"/>
        </w:rPr>
        <w:t>h, Elnyert kutatási támogatással rendelkezem: igen/nem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681"/>
        <w:gridCol w:w="2693"/>
        <w:gridCol w:w="2688"/>
      </w:tblGrid>
      <w:tr w:rsidR="002D4091" w:rsidRPr="002B1EAF" w14:paraId="52FF713E" w14:textId="77777777" w:rsidTr="00876699">
        <w:tc>
          <w:tcPr>
            <w:tcW w:w="2031" w:type="pct"/>
          </w:tcPr>
          <w:p w14:paraId="2DD16081" w14:textId="29F484AD" w:rsidR="002D4091" w:rsidRPr="002B1EAF" w:rsidRDefault="002D4091" w:rsidP="002D409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1EAF">
              <w:rPr>
                <w:rFonts w:ascii="Times New Roman" w:hAnsi="Times New Roman" w:cs="Times New Roman"/>
                <w:sz w:val="24"/>
                <w:szCs w:val="24"/>
              </w:rPr>
              <w:t>Elnyert támogatás neve</w:t>
            </w:r>
          </w:p>
        </w:tc>
        <w:tc>
          <w:tcPr>
            <w:tcW w:w="1486" w:type="pct"/>
          </w:tcPr>
          <w:p w14:paraId="5470075C" w14:textId="0E896E79" w:rsidR="002D4091" w:rsidRPr="002B1EAF" w:rsidRDefault="002D4091" w:rsidP="002D409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1EAF">
              <w:rPr>
                <w:rFonts w:ascii="Times New Roman" w:hAnsi="Times New Roman" w:cs="Times New Roman"/>
                <w:sz w:val="24"/>
                <w:szCs w:val="24"/>
              </w:rPr>
              <w:t>Elnyert támogatás dátuma</w:t>
            </w:r>
          </w:p>
        </w:tc>
        <w:tc>
          <w:tcPr>
            <w:tcW w:w="1483" w:type="pct"/>
          </w:tcPr>
          <w:p w14:paraId="68D72DBC" w14:textId="3528AAAD" w:rsidR="002D4091" w:rsidRPr="002B1EAF" w:rsidRDefault="002D4091" w:rsidP="002D409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1EAF">
              <w:rPr>
                <w:rFonts w:ascii="Times New Roman" w:hAnsi="Times New Roman" w:cs="Times New Roman"/>
                <w:sz w:val="24"/>
                <w:szCs w:val="24"/>
              </w:rPr>
              <w:t>Elnyert támogatás összege</w:t>
            </w:r>
          </w:p>
        </w:tc>
      </w:tr>
      <w:tr w:rsidR="002D4091" w:rsidRPr="002B1EAF" w14:paraId="29EFEB97" w14:textId="77777777" w:rsidTr="00876699">
        <w:tc>
          <w:tcPr>
            <w:tcW w:w="2031" w:type="pct"/>
          </w:tcPr>
          <w:p w14:paraId="2CA8497E" w14:textId="77777777" w:rsidR="002D4091" w:rsidRPr="002B1EAF" w:rsidRDefault="002D4091" w:rsidP="002D409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</w:tcPr>
          <w:p w14:paraId="4F1824D0" w14:textId="77777777" w:rsidR="002D4091" w:rsidRPr="002B1EAF" w:rsidRDefault="002D4091" w:rsidP="002D409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pct"/>
          </w:tcPr>
          <w:p w14:paraId="6C4928AF" w14:textId="77777777" w:rsidR="002D4091" w:rsidRPr="002B1EAF" w:rsidRDefault="002D4091" w:rsidP="002D409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091" w:rsidRPr="002B1EAF" w14:paraId="4CD6C7DF" w14:textId="77777777" w:rsidTr="00876699">
        <w:tc>
          <w:tcPr>
            <w:tcW w:w="2031" w:type="pct"/>
          </w:tcPr>
          <w:p w14:paraId="742DDBB7" w14:textId="77777777" w:rsidR="002D4091" w:rsidRPr="002B1EAF" w:rsidRDefault="002D4091" w:rsidP="002D409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</w:tcPr>
          <w:p w14:paraId="1E52EFD9" w14:textId="77777777" w:rsidR="002D4091" w:rsidRPr="002B1EAF" w:rsidRDefault="002D4091" w:rsidP="002D409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pct"/>
          </w:tcPr>
          <w:p w14:paraId="6EC80EC0" w14:textId="77777777" w:rsidR="002D4091" w:rsidRPr="002B1EAF" w:rsidRDefault="002D4091" w:rsidP="002D409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9CDCB8" w14:textId="566B8137" w:rsidR="002D4091" w:rsidRPr="002B1EAF" w:rsidRDefault="002D4091" w:rsidP="002D4091">
      <w:pPr>
        <w:spacing w:after="0" w:line="23" w:lineRule="atLeast"/>
        <w:rPr>
          <w:rFonts w:ascii="Times New Roman" w:hAnsi="Times New Roman" w:cs="Times New Roman"/>
          <w:sz w:val="20"/>
          <w:szCs w:val="20"/>
        </w:rPr>
      </w:pPr>
      <w:r w:rsidRPr="002B1EAF">
        <w:rPr>
          <w:rFonts w:ascii="Times New Roman" w:hAnsi="Times New Roman" w:cs="Times New Roman"/>
          <w:sz w:val="20"/>
          <w:szCs w:val="20"/>
        </w:rPr>
        <w:t>szükség esetén további sorokkal kiegészítendő</w:t>
      </w:r>
    </w:p>
    <w:p w14:paraId="0EC78138" w14:textId="77777777" w:rsidR="002D4091" w:rsidRPr="002B1EAF" w:rsidRDefault="002D4091" w:rsidP="002D4091">
      <w:pPr>
        <w:spacing w:after="0" w:line="23" w:lineRule="atLeast"/>
        <w:rPr>
          <w:rFonts w:ascii="Times New Roman" w:hAnsi="Times New Roman" w:cs="Times New Roman"/>
          <w:sz w:val="20"/>
          <w:szCs w:val="20"/>
        </w:rPr>
      </w:pPr>
    </w:p>
    <w:p w14:paraId="1DFE1E1D" w14:textId="3A5EC268" w:rsidR="002D2F94" w:rsidRPr="002B1EAF" w:rsidRDefault="002D2F94" w:rsidP="002D409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1EAF">
        <w:rPr>
          <w:rFonts w:ascii="Times New Roman" w:hAnsi="Times New Roman" w:cs="Times New Roman"/>
          <w:b/>
          <w:bCs/>
          <w:sz w:val="24"/>
          <w:szCs w:val="24"/>
        </w:rPr>
        <w:t xml:space="preserve">PhD-hallgatók szakmai irányítása: </w:t>
      </w:r>
    </w:p>
    <w:p w14:paraId="1993FCDD" w14:textId="58860FC7" w:rsidR="002D2F94" w:rsidRPr="002B1EAF" w:rsidRDefault="002D2F94" w:rsidP="002D40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1EAF">
        <w:rPr>
          <w:rFonts w:ascii="Times New Roman" w:hAnsi="Times New Roman" w:cs="Times New Roman"/>
          <w:sz w:val="24"/>
          <w:szCs w:val="24"/>
        </w:rPr>
        <w:t xml:space="preserve">a, Akkreditációjának éve: </w:t>
      </w:r>
    </w:p>
    <w:p w14:paraId="22D85217" w14:textId="7992CF9F" w:rsidR="00292038" w:rsidRPr="002B1EAF" w:rsidRDefault="00292038" w:rsidP="00292038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B1EAF">
        <w:rPr>
          <w:rFonts w:ascii="Times New Roman" w:hAnsi="Times New Roman" w:cs="Times New Roman"/>
          <w:sz w:val="24"/>
          <w:szCs w:val="24"/>
        </w:rPr>
        <w:t>Akkreditált témák:</w:t>
      </w:r>
    </w:p>
    <w:p w14:paraId="0C180D6E" w14:textId="7E7C89AD" w:rsidR="002D2F94" w:rsidRPr="002B1EAF" w:rsidRDefault="002D2F94" w:rsidP="002D40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1EAF">
        <w:rPr>
          <w:rFonts w:ascii="Times New Roman" w:hAnsi="Times New Roman" w:cs="Times New Roman"/>
          <w:sz w:val="24"/>
          <w:szCs w:val="24"/>
        </w:rPr>
        <w:t xml:space="preserve">b, Jelenlegi PhD-hallgatók száma: </w:t>
      </w:r>
    </w:p>
    <w:p w14:paraId="06875A86" w14:textId="34EDC03B" w:rsidR="002D2F94" w:rsidRPr="002B1EAF" w:rsidRDefault="002D2F94" w:rsidP="002D40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1EAF">
        <w:rPr>
          <w:rFonts w:ascii="Times New Roman" w:hAnsi="Times New Roman" w:cs="Times New Roman"/>
          <w:sz w:val="24"/>
          <w:szCs w:val="24"/>
        </w:rPr>
        <w:t>c, 2023.09.01-től vezetett hallgatók száma:</w:t>
      </w:r>
    </w:p>
    <w:p w14:paraId="7AE3FCDD" w14:textId="3502ABE7" w:rsidR="002D2F94" w:rsidRPr="002B1EAF" w:rsidRDefault="002D2F94" w:rsidP="002D40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1EAF">
        <w:rPr>
          <w:rFonts w:ascii="Times New Roman" w:hAnsi="Times New Roman" w:cs="Times New Roman"/>
          <w:sz w:val="24"/>
          <w:szCs w:val="24"/>
        </w:rPr>
        <w:t>d, Vezetése alatt fokozatot szerzett hallgatók:</w:t>
      </w:r>
    </w:p>
    <w:p w14:paraId="473BD673" w14:textId="4FC436B3" w:rsidR="002D2F94" w:rsidRPr="002B1EAF" w:rsidRDefault="002D2F94" w:rsidP="002D40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1EAF">
        <w:rPr>
          <w:rFonts w:ascii="Times New Roman" w:hAnsi="Times New Roman" w:cs="Times New Roman"/>
          <w:sz w:val="24"/>
          <w:szCs w:val="24"/>
        </w:rPr>
        <w:lastRenderedPageBreak/>
        <w:t>e, Tudományos közlemények száma, melyekben PhD hallgatói:</w:t>
      </w:r>
      <w:r w:rsidRPr="002B1EAF">
        <w:rPr>
          <w:rFonts w:ascii="Times New Roman" w:hAnsi="Times New Roman" w:cs="Times New Roman"/>
          <w:sz w:val="24"/>
          <w:szCs w:val="24"/>
        </w:rPr>
        <w:tab/>
        <w:t>első szerzők:</w:t>
      </w:r>
    </w:p>
    <w:p w14:paraId="267B90C0" w14:textId="23C0AFDC" w:rsidR="002D2F94" w:rsidRPr="002B1EAF" w:rsidRDefault="002D2F94" w:rsidP="002D40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1EAF">
        <w:rPr>
          <w:rFonts w:ascii="Times New Roman" w:hAnsi="Times New Roman" w:cs="Times New Roman"/>
          <w:sz w:val="24"/>
          <w:szCs w:val="24"/>
        </w:rPr>
        <w:tab/>
      </w:r>
      <w:r w:rsidRPr="002B1EAF">
        <w:rPr>
          <w:rFonts w:ascii="Times New Roman" w:hAnsi="Times New Roman" w:cs="Times New Roman"/>
          <w:sz w:val="24"/>
          <w:szCs w:val="24"/>
        </w:rPr>
        <w:tab/>
      </w:r>
      <w:r w:rsidRPr="002B1EAF">
        <w:rPr>
          <w:rFonts w:ascii="Times New Roman" w:hAnsi="Times New Roman" w:cs="Times New Roman"/>
          <w:sz w:val="24"/>
          <w:szCs w:val="24"/>
        </w:rPr>
        <w:tab/>
      </w:r>
      <w:r w:rsidRPr="002B1EAF">
        <w:rPr>
          <w:rFonts w:ascii="Times New Roman" w:hAnsi="Times New Roman" w:cs="Times New Roman"/>
          <w:sz w:val="24"/>
          <w:szCs w:val="24"/>
        </w:rPr>
        <w:tab/>
      </w:r>
      <w:r w:rsidRPr="002B1EAF">
        <w:rPr>
          <w:rFonts w:ascii="Times New Roman" w:hAnsi="Times New Roman" w:cs="Times New Roman"/>
          <w:sz w:val="24"/>
          <w:szCs w:val="24"/>
        </w:rPr>
        <w:tab/>
      </w:r>
      <w:r w:rsidRPr="002B1EAF">
        <w:rPr>
          <w:rFonts w:ascii="Times New Roman" w:hAnsi="Times New Roman" w:cs="Times New Roman"/>
          <w:sz w:val="24"/>
          <w:szCs w:val="24"/>
        </w:rPr>
        <w:tab/>
      </w:r>
      <w:r w:rsidRPr="002B1EAF">
        <w:rPr>
          <w:rFonts w:ascii="Times New Roman" w:hAnsi="Times New Roman" w:cs="Times New Roman"/>
          <w:sz w:val="24"/>
          <w:szCs w:val="24"/>
        </w:rPr>
        <w:tab/>
      </w:r>
      <w:r w:rsidRPr="002B1EAF">
        <w:rPr>
          <w:rFonts w:ascii="Times New Roman" w:hAnsi="Times New Roman" w:cs="Times New Roman"/>
          <w:sz w:val="24"/>
          <w:szCs w:val="24"/>
        </w:rPr>
        <w:tab/>
      </w:r>
      <w:r w:rsidRPr="002B1EAF">
        <w:rPr>
          <w:rFonts w:ascii="Times New Roman" w:hAnsi="Times New Roman" w:cs="Times New Roman"/>
          <w:sz w:val="24"/>
          <w:szCs w:val="24"/>
        </w:rPr>
        <w:tab/>
        <w:t xml:space="preserve">társszerzők: </w:t>
      </w:r>
    </w:p>
    <w:p w14:paraId="2B20AC39" w14:textId="04650A2E" w:rsidR="002D2F94" w:rsidRPr="002B1EAF" w:rsidRDefault="002D2F94" w:rsidP="002D40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1EAF">
        <w:rPr>
          <w:rFonts w:ascii="Times New Roman" w:hAnsi="Times New Roman" w:cs="Times New Roman"/>
          <w:sz w:val="24"/>
          <w:szCs w:val="24"/>
        </w:rPr>
        <w:t>Közlemények szerzői, cím, újság, megjelenés éve, S</w:t>
      </w:r>
      <w:r w:rsidR="002D4091" w:rsidRPr="002B1EAF">
        <w:rPr>
          <w:rFonts w:ascii="Times New Roman" w:hAnsi="Times New Roman" w:cs="Times New Roman"/>
          <w:sz w:val="24"/>
          <w:szCs w:val="24"/>
        </w:rPr>
        <w:t>JR</w:t>
      </w:r>
      <w:r w:rsidRPr="002B1EAF">
        <w:rPr>
          <w:rFonts w:ascii="Times New Roman" w:hAnsi="Times New Roman" w:cs="Times New Roman"/>
          <w:sz w:val="24"/>
          <w:szCs w:val="24"/>
        </w:rPr>
        <w:t xml:space="preserve"> rang, IF</w:t>
      </w:r>
    </w:p>
    <w:p w14:paraId="0D307236" w14:textId="77777777" w:rsidR="00292038" w:rsidRPr="002B1EAF" w:rsidRDefault="00292038" w:rsidP="002D40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68CCB74" w14:textId="6741E00D" w:rsidR="00292038" w:rsidRPr="002B1EAF" w:rsidRDefault="00292038" w:rsidP="002D40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1EAF">
        <w:rPr>
          <w:rFonts w:ascii="Times New Roman" w:hAnsi="Times New Roman" w:cs="Times New Roman"/>
          <w:sz w:val="24"/>
          <w:szCs w:val="24"/>
        </w:rPr>
        <w:t>f, Konferencia előadások, melyben PhD hallgatói az első szerzők</w:t>
      </w:r>
      <w:r w:rsidR="000773CA" w:rsidRPr="002B1EAF">
        <w:rPr>
          <w:rFonts w:ascii="Times New Roman" w:hAnsi="Times New Roman" w:cs="Times New Roman"/>
          <w:sz w:val="24"/>
          <w:szCs w:val="24"/>
        </w:rPr>
        <w:t>:</w:t>
      </w:r>
    </w:p>
    <w:p w14:paraId="3405DEED" w14:textId="27237C6E" w:rsidR="002D2F94" w:rsidRPr="002B1EAF" w:rsidRDefault="002D2F94" w:rsidP="002D40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BCC4157" w14:textId="74466570" w:rsidR="002D2F94" w:rsidRPr="002B1EAF" w:rsidRDefault="002D2F94" w:rsidP="002D409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1EAF">
        <w:rPr>
          <w:rFonts w:ascii="Times New Roman" w:hAnsi="Times New Roman" w:cs="Times New Roman"/>
          <w:b/>
          <w:bCs/>
          <w:sz w:val="24"/>
          <w:szCs w:val="24"/>
        </w:rPr>
        <w:t>Tudományos diákkörös hallgatók szakmai irányítása</w:t>
      </w:r>
    </w:p>
    <w:p w14:paraId="145B757A" w14:textId="75A7D784" w:rsidR="002D2F94" w:rsidRPr="002B1EAF" w:rsidRDefault="002D2F94" w:rsidP="002D4091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2B1EAF">
        <w:rPr>
          <w:rFonts w:ascii="Times New Roman" w:hAnsi="Times New Roman" w:cs="Times New Roman"/>
          <w:sz w:val="24"/>
          <w:szCs w:val="24"/>
        </w:rPr>
        <w:t>a, Diákköri konferencián díjat nyert TDK hallgatóinak száma: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D2F94" w:rsidRPr="002B1EAF" w14:paraId="6D98AAFC" w14:textId="77777777" w:rsidTr="002D2F94">
        <w:tc>
          <w:tcPr>
            <w:tcW w:w="2265" w:type="dxa"/>
          </w:tcPr>
          <w:p w14:paraId="6AAE896B" w14:textId="6FCA81E2" w:rsidR="002D2F94" w:rsidRPr="002B1EAF" w:rsidRDefault="002D2F94" w:rsidP="002D409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1EAF">
              <w:rPr>
                <w:rFonts w:ascii="Times New Roman" w:hAnsi="Times New Roman" w:cs="Times New Roman"/>
                <w:sz w:val="24"/>
                <w:szCs w:val="24"/>
              </w:rPr>
              <w:t>Tanév</w:t>
            </w:r>
          </w:p>
        </w:tc>
        <w:tc>
          <w:tcPr>
            <w:tcW w:w="2265" w:type="dxa"/>
          </w:tcPr>
          <w:p w14:paraId="44DACE73" w14:textId="11863465" w:rsidR="002D2F94" w:rsidRPr="002B1EAF" w:rsidRDefault="002D2F94" w:rsidP="002D409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1EAF">
              <w:rPr>
                <w:rFonts w:ascii="Times New Roman" w:hAnsi="Times New Roman" w:cs="Times New Roman"/>
                <w:sz w:val="24"/>
                <w:szCs w:val="24"/>
              </w:rPr>
              <w:t>TDK hallgató(k) neve</w:t>
            </w:r>
          </w:p>
        </w:tc>
        <w:tc>
          <w:tcPr>
            <w:tcW w:w="2266" w:type="dxa"/>
          </w:tcPr>
          <w:p w14:paraId="192EDFEE" w14:textId="50B5C84E" w:rsidR="002D2F94" w:rsidRPr="002B1EAF" w:rsidRDefault="002D2F94" w:rsidP="002D409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1EAF">
              <w:rPr>
                <w:rFonts w:ascii="Times New Roman" w:hAnsi="Times New Roman" w:cs="Times New Roman"/>
                <w:sz w:val="24"/>
                <w:szCs w:val="24"/>
              </w:rPr>
              <w:t>TDK konferencia előadás címe</w:t>
            </w:r>
          </w:p>
        </w:tc>
        <w:tc>
          <w:tcPr>
            <w:tcW w:w="2266" w:type="dxa"/>
          </w:tcPr>
          <w:p w14:paraId="3651723F" w14:textId="68E55E41" w:rsidR="002D2F94" w:rsidRPr="002B1EAF" w:rsidRDefault="002D2F94" w:rsidP="002D409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1EAF">
              <w:rPr>
                <w:rFonts w:ascii="Times New Roman" w:hAnsi="Times New Roman" w:cs="Times New Roman"/>
                <w:sz w:val="24"/>
                <w:szCs w:val="24"/>
              </w:rPr>
              <w:t>Elért helyezés</w:t>
            </w:r>
          </w:p>
        </w:tc>
      </w:tr>
      <w:tr w:rsidR="002D2F94" w:rsidRPr="002B1EAF" w14:paraId="44F1E35D" w14:textId="77777777" w:rsidTr="002D2F94">
        <w:tc>
          <w:tcPr>
            <w:tcW w:w="2265" w:type="dxa"/>
          </w:tcPr>
          <w:p w14:paraId="14E4660F" w14:textId="77777777" w:rsidR="002D2F94" w:rsidRPr="002B1EAF" w:rsidRDefault="002D2F94" w:rsidP="002D409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92BFF21" w14:textId="77777777" w:rsidR="002D2F94" w:rsidRPr="002B1EAF" w:rsidRDefault="002D2F94" w:rsidP="002D409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7E758E0" w14:textId="77777777" w:rsidR="002D2F94" w:rsidRPr="002B1EAF" w:rsidRDefault="002D2F94" w:rsidP="002D409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1495295" w14:textId="77777777" w:rsidR="002D2F94" w:rsidRPr="002B1EAF" w:rsidRDefault="002D2F94" w:rsidP="002D409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F94" w:rsidRPr="002B1EAF" w14:paraId="202ED4B7" w14:textId="77777777" w:rsidTr="002D2F94">
        <w:tc>
          <w:tcPr>
            <w:tcW w:w="2265" w:type="dxa"/>
          </w:tcPr>
          <w:p w14:paraId="0EAC3A55" w14:textId="77777777" w:rsidR="002D2F94" w:rsidRPr="002B1EAF" w:rsidRDefault="002D2F94" w:rsidP="002D409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004696AA" w14:textId="77777777" w:rsidR="002D2F94" w:rsidRPr="002B1EAF" w:rsidRDefault="002D2F94" w:rsidP="002D409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F0EABAF" w14:textId="77777777" w:rsidR="002D2F94" w:rsidRPr="002B1EAF" w:rsidRDefault="002D2F94" w:rsidP="002D409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0DD2DB1" w14:textId="77777777" w:rsidR="002D2F94" w:rsidRPr="002B1EAF" w:rsidRDefault="002D2F94" w:rsidP="002D409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BCCE90" w14:textId="5890969B" w:rsidR="002D2F94" w:rsidRPr="002B1EAF" w:rsidRDefault="002D4091" w:rsidP="002D4091">
      <w:pPr>
        <w:spacing w:after="0" w:line="23" w:lineRule="atLeast"/>
        <w:rPr>
          <w:rFonts w:ascii="Times New Roman" w:hAnsi="Times New Roman" w:cs="Times New Roman"/>
          <w:sz w:val="20"/>
          <w:szCs w:val="20"/>
        </w:rPr>
      </w:pPr>
      <w:r w:rsidRPr="002B1EAF">
        <w:rPr>
          <w:rFonts w:ascii="Times New Roman" w:hAnsi="Times New Roman" w:cs="Times New Roman"/>
          <w:sz w:val="20"/>
          <w:szCs w:val="20"/>
        </w:rPr>
        <w:t>szükség esetén további sorokkal kiegészítendő</w:t>
      </w:r>
    </w:p>
    <w:p w14:paraId="0352BA06" w14:textId="77777777" w:rsidR="002D4091" w:rsidRPr="002B1EAF" w:rsidRDefault="002D4091" w:rsidP="002D4091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0502C2B8" w14:textId="36CAD2B5" w:rsidR="002D2F94" w:rsidRPr="002B1EAF" w:rsidRDefault="002D2F94" w:rsidP="002D4091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2B1EAF">
        <w:rPr>
          <w:rFonts w:ascii="Times New Roman" w:hAnsi="Times New Roman" w:cs="Times New Roman"/>
          <w:sz w:val="24"/>
          <w:szCs w:val="24"/>
        </w:rPr>
        <w:t>b, Országos diákköri konferencián díjat nyert TDK hallgatóinak száma: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D2F94" w:rsidRPr="002B1EAF" w14:paraId="5C8DCD98" w14:textId="77777777" w:rsidTr="00FF64E3">
        <w:tc>
          <w:tcPr>
            <w:tcW w:w="2265" w:type="dxa"/>
          </w:tcPr>
          <w:p w14:paraId="5BB574FC" w14:textId="77777777" w:rsidR="002D2F94" w:rsidRPr="002B1EAF" w:rsidRDefault="002D2F94" w:rsidP="002D409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1EAF">
              <w:rPr>
                <w:rFonts w:ascii="Times New Roman" w:hAnsi="Times New Roman" w:cs="Times New Roman"/>
                <w:sz w:val="24"/>
                <w:szCs w:val="24"/>
              </w:rPr>
              <w:t>Tanév</w:t>
            </w:r>
          </w:p>
        </w:tc>
        <w:tc>
          <w:tcPr>
            <w:tcW w:w="2265" w:type="dxa"/>
          </w:tcPr>
          <w:p w14:paraId="5B55C86E" w14:textId="5213A74F" w:rsidR="002D2F94" w:rsidRPr="002B1EAF" w:rsidRDefault="002D2F94" w:rsidP="002D409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1EAF">
              <w:rPr>
                <w:rFonts w:ascii="Times New Roman" w:hAnsi="Times New Roman" w:cs="Times New Roman"/>
                <w:sz w:val="24"/>
                <w:szCs w:val="24"/>
              </w:rPr>
              <w:t>TDK hallgató(k) neve</w:t>
            </w:r>
          </w:p>
        </w:tc>
        <w:tc>
          <w:tcPr>
            <w:tcW w:w="2266" w:type="dxa"/>
          </w:tcPr>
          <w:p w14:paraId="04F6F87C" w14:textId="5706522C" w:rsidR="002D2F94" w:rsidRPr="002B1EAF" w:rsidRDefault="002D2F94" w:rsidP="002D409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1EAF">
              <w:rPr>
                <w:rFonts w:ascii="Times New Roman" w:hAnsi="Times New Roman" w:cs="Times New Roman"/>
                <w:sz w:val="24"/>
                <w:szCs w:val="24"/>
              </w:rPr>
              <w:t>OTDK konferencia előadás címe</w:t>
            </w:r>
          </w:p>
        </w:tc>
        <w:tc>
          <w:tcPr>
            <w:tcW w:w="2266" w:type="dxa"/>
          </w:tcPr>
          <w:p w14:paraId="11A75C54" w14:textId="77777777" w:rsidR="002D2F94" w:rsidRPr="002B1EAF" w:rsidRDefault="002D2F94" w:rsidP="002D409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1EAF">
              <w:rPr>
                <w:rFonts w:ascii="Times New Roman" w:hAnsi="Times New Roman" w:cs="Times New Roman"/>
                <w:sz w:val="24"/>
                <w:szCs w:val="24"/>
              </w:rPr>
              <w:t>Elért helyezés</w:t>
            </w:r>
          </w:p>
        </w:tc>
      </w:tr>
      <w:tr w:rsidR="002D2F94" w:rsidRPr="002B1EAF" w14:paraId="64AC4CAE" w14:textId="77777777" w:rsidTr="00FF64E3">
        <w:tc>
          <w:tcPr>
            <w:tcW w:w="2265" w:type="dxa"/>
          </w:tcPr>
          <w:p w14:paraId="47151A35" w14:textId="77777777" w:rsidR="002D2F94" w:rsidRPr="002B1EAF" w:rsidRDefault="002D2F94" w:rsidP="002D409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0F9B42DE" w14:textId="77777777" w:rsidR="002D2F94" w:rsidRPr="002B1EAF" w:rsidRDefault="002D2F94" w:rsidP="002D409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260E96F" w14:textId="77777777" w:rsidR="002D2F94" w:rsidRPr="002B1EAF" w:rsidRDefault="002D2F94" w:rsidP="002D409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AE8164C" w14:textId="77777777" w:rsidR="002D2F94" w:rsidRPr="002B1EAF" w:rsidRDefault="002D2F94" w:rsidP="002D409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F94" w:rsidRPr="002B1EAF" w14:paraId="3A226652" w14:textId="77777777" w:rsidTr="00FF64E3">
        <w:tc>
          <w:tcPr>
            <w:tcW w:w="2265" w:type="dxa"/>
          </w:tcPr>
          <w:p w14:paraId="41069EC8" w14:textId="77777777" w:rsidR="002D2F94" w:rsidRPr="002B1EAF" w:rsidRDefault="002D2F94" w:rsidP="002D409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360623E4" w14:textId="77777777" w:rsidR="002D2F94" w:rsidRPr="002B1EAF" w:rsidRDefault="002D2F94" w:rsidP="002D409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49BB560" w14:textId="77777777" w:rsidR="002D2F94" w:rsidRPr="002B1EAF" w:rsidRDefault="002D2F94" w:rsidP="002D409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489EBA9" w14:textId="77777777" w:rsidR="002D2F94" w:rsidRPr="002B1EAF" w:rsidRDefault="002D2F94" w:rsidP="002D409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0133C6" w14:textId="17B73B51" w:rsidR="002D2F94" w:rsidRPr="002B1EAF" w:rsidRDefault="002D4091" w:rsidP="002D4091">
      <w:pPr>
        <w:spacing w:after="0" w:line="23" w:lineRule="atLeast"/>
        <w:rPr>
          <w:rFonts w:ascii="Times New Roman" w:hAnsi="Times New Roman" w:cs="Times New Roman"/>
          <w:sz w:val="20"/>
          <w:szCs w:val="20"/>
        </w:rPr>
      </w:pPr>
      <w:r w:rsidRPr="002B1EAF">
        <w:rPr>
          <w:rFonts w:ascii="Times New Roman" w:hAnsi="Times New Roman" w:cs="Times New Roman"/>
          <w:sz w:val="20"/>
          <w:szCs w:val="20"/>
        </w:rPr>
        <w:t>szükség esetén további sorokkal kiegészítendő</w:t>
      </w:r>
    </w:p>
    <w:p w14:paraId="11B565EF" w14:textId="77777777" w:rsidR="002D4091" w:rsidRPr="002B1EAF" w:rsidRDefault="002D4091" w:rsidP="002D4091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0C71940D" w14:textId="3C894E26" w:rsidR="002D2F94" w:rsidRPr="002B1EAF" w:rsidRDefault="002D2F94" w:rsidP="002D4091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2B1EAF">
        <w:rPr>
          <w:rFonts w:ascii="Times New Roman" w:hAnsi="Times New Roman" w:cs="Times New Roman"/>
          <w:sz w:val="24"/>
          <w:szCs w:val="24"/>
        </w:rPr>
        <w:t>c, Rektori Pályamunka díjat nyert TDK hallgatói száma: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D2F94" w:rsidRPr="002B1EAF" w14:paraId="4F2F46DA" w14:textId="77777777" w:rsidTr="00FF64E3">
        <w:tc>
          <w:tcPr>
            <w:tcW w:w="2265" w:type="dxa"/>
          </w:tcPr>
          <w:p w14:paraId="30C5BD82" w14:textId="77777777" w:rsidR="002D2F94" w:rsidRPr="002B1EAF" w:rsidRDefault="002D2F94" w:rsidP="002D409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1EAF">
              <w:rPr>
                <w:rFonts w:ascii="Times New Roman" w:hAnsi="Times New Roman" w:cs="Times New Roman"/>
                <w:sz w:val="24"/>
                <w:szCs w:val="24"/>
              </w:rPr>
              <w:t>Tanév</w:t>
            </w:r>
          </w:p>
        </w:tc>
        <w:tc>
          <w:tcPr>
            <w:tcW w:w="2265" w:type="dxa"/>
          </w:tcPr>
          <w:p w14:paraId="2D03F11B" w14:textId="77777777" w:rsidR="002D2F94" w:rsidRPr="002B1EAF" w:rsidRDefault="002D2F94" w:rsidP="002D409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1EAF">
              <w:rPr>
                <w:rFonts w:ascii="Times New Roman" w:hAnsi="Times New Roman" w:cs="Times New Roman"/>
                <w:sz w:val="24"/>
                <w:szCs w:val="24"/>
              </w:rPr>
              <w:t>TDK hallgató(k) neve</w:t>
            </w:r>
          </w:p>
        </w:tc>
        <w:tc>
          <w:tcPr>
            <w:tcW w:w="2266" w:type="dxa"/>
          </w:tcPr>
          <w:p w14:paraId="0B455A39" w14:textId="54AE968C" w:rsidR="002D2F94" w:rsidRPr="002B1EAF" w:rsidRDefault="002D2F94" w:rsidP="002D409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1EAF">
              <w:rPr>
                <w:rFonts w:ascii="Times New Roman" w:hAnsi="Times New Roman" w:cs="Times New Roman"/>
                <w:sz w:val="24"/>
                <w:szCs w:val="24"/>
              </w:rPr>
              <w:t>Rektori Pályamunka címe</w:t>
            </w:r>
          </w:p>
        </w:tc>
        <w:tc>
          <w:tcPr>
            <w:tcW w:w="2266" w:type="dxa"/>
          </w:tcPr>
          <w:p w14:paraId="7EA30622" w14:textId="77777777" w:rsidR="002D2F94" w:rsidRPr="002B1EAF" w:rsidRDefault="002D2F94" w:rsidP="002D409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1EAF">
              <w:rPr>
                <w:rFonts w:ascii="Times New Roman" w:hAnsi="Times New Roman" w:cs="Times New Roman"/>
                <w:sz w:val="24"/>
                <w:szCs w:val="24"/>
              </w:rPr>
              <w:t>Elért helyezés</w:t>
            </w:r>
          </w:p>
        </w:tc>
      </w:tr>
      <w:tr w:rsidR="002D2F94" w:rsidRPr="002B1EAF" w14:paraId="0EAE7177" w14:textId="77777777" w:rsidTr="00FF64E3">
        <w:tc>
          <w:tcPr>
            <w:tcW w:w="2265" w:type="dxa"/>
          </w:tcPr>
          <w:p w14:paraId="63BE06D0" w14:textId="77777777" w:rsidR="002D2F94" w:rsidRPr="002B1EAF" w:rsidRDefault="002D2F94" w:rsidP="002D409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0C184FCE" w14:textId="77777777" w:rsidR="002D2F94" w:rsidRPr="002B1EAF" w:rsidRDefault="002D2F94" w:rsidP="002D409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BBA3714" w14:textId="77777777" w:rsidR="002D2F94" w:rsidRPr="002B1EAF" w:rsidRDefault="002D2F94" w:rsidP="002D409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1DFB84E" w14:textId="77777777" w:rsidR="002D2F94" w:rsidRPr="002B1EAF" w:rsidRDefault="002D2F94" w:rsidP="002D409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F94" w:rsidRPr="002B1EAF" w14:paraId="5DF93594" w14:textId="77777777" w:rsidTr="00FF64E3">
        <w:tc>
          <w:tcPr>
            <w:tcW w:w="2265" w:type="dxa"/>
          </w:tcPr>
          <w:p w14:paraId="55438FA3" w14:textId="77777777" w:rsidR="002D2F94" w:rsidRPr="002B1EAF" w:rsidRDefault="002D2F94" w:rsidP="002D409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BEA3CE7" w14:textId="77777777" w:rsidR="002D2F94" w:rsidRPr="002B1EAF" w:rsidRDefault="002D2F94" w:rsidP="002D409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42F37D9" w14:textId="77777777" w:rsidR="002D2F94" w:rsidRPr="002B1EAF" w:rsidRDefault="002D2F94" w:rsidP="002D409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27E2FB7" w14:textId="77777777" w:rsidR="002D2F94" w:rsidRPr="002B1EAF" w:rsidRDefault="002D2F94" w:rsidP="002D409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4B45E9" w14:textId="771448A1" w:rsidR="002D2F94" w:rsidRPr="002B1EAF" w:rsidRDefault="002D4091" w:rsidP="002D4091">
      <w:pPr>
        <w:spacing w:after="0" w:line="23" w:lineRule="atLeast"/>
        <w:rPr>
          <w:rFonts w:ascii="Times New Roman" w:hAnsi="Times New Roman" w:cs="Times New Roman"/>
          <w:sz w:val="20"/>
          <w:szCs w:val="20"/>
        </w:rPr>
      </w:pPr>
      <w:r w:rsidRPr="002B1EAF">
        <w:rPr>
          <w:rFonts w:ascii="Times New Roman" w:hAnsi="Times New Roman" w:cs="Times New Roman"/>
          <w:sz w:val="20"/>
          <w:szCs w:val="20"/>
        </w:rPr>
        <w:t>szükség esetén további sorokkal kiegészítendő</w:t>
      </w:r>
    </w:p>
    <w:p w14:paraId="2875F720" w14:textId="77777777" w:rsidR="002D4091" w:rsidRPr="002B1EAF" w:rsidRDefault="002D4091" w:rsidP="002D4091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491CFECB" w14:textId="77F01464" w:rsidR="002D2F94" w:rsidRPr="002B1EAF" w:rsidRDefault="002D2F94" w:rsidP="002D4091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2B1EAF">
        <w:rPr>
          <w:rFonts w:ascii="Times New Roman" w:hAnsi="Times New Roman" w:cs="Times New Roman"/>
          <w:sz w:val="24"/>
          <w:szCs w:val="24"/>
        </w:rPr>
        <w:t>d, Egyéb konferencia előadások:</w:t>
      </w:r>
    </w:p>
    <w:p w14:paraId="2F7EDAC3" w14:textId="77777777" w:rsidR="002D4091" w:rsidRPr="002B1EAF" w:rsidRDefault="002D4091" w:rsidP="002D4091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5005749D" w14:textId="77777777" w:rsidR="002D4091" w:rsidRPr="002B1EAF" w:rsidRDefault="002D4091" w:rsidP="002D4091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30FB73D2" w14:textId="77777777" w:rsidR="002D2F94" w:rsidRPr="002B1EAF" w:rsidRDefault="002D2F94" w:rsidP="002D4091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7102C2D1" w14:textId="3FC6ADCE" w:rsidR="002D2F94" w:rsidRPr="002B1EAF" w:rsidRDefault="002D2F94" w:rsidP="002D40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1EAF">
        <w:rPr>
          <w:rFonts w:ascii="Times New Roman" w:hAnsi="Times New Roman" w:cs="Times New Roman"/>
          <w:sz w:val="24"/>
          <w:szCs w:val="24"/>
        </w:rPr>
        <w:t>e, Tudományos közlemények száma, melyekben TDK hallgatói:</w:t>
      </w:r>
      <w:r w:rsidRPr="002B1EAF">
        <w:rPr>
          <w:rFonts w:ascii="Times New Roman" w:hAnsi="Times New Roman" w:cs="Times New Roman"/>
          <w:sz w:val="24"/>
          <w:szCs w:val="24"/>
        </w:rPr>
        <w:tab/>
        <w:t>első szerzők:</w:t>
      </w:r>
    </w:p>
    <w:p w14:paraId="366BCC3C" w14:textId="6086D98F" w:rsidR="002D4091" w:rsidRPr="002B1EAF" w:rsidRDefault="002D2F94" w:rsidP="002D40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1EAF">
        <w:rPr>
          <w:rFonts w:ascii="Times New Roman" w:hAnsi="Times New Roman" w:cs="Times New Roman"/>
          <w:sz w:val="24"/>
          <w:szCs w:val="24"/>
        </w:rPr>
        <w:tab/>
      </w:r>
      <w:r w:rsidRPr="002B1EAF">
        <w:rPr>
          <w:rFonts w:ascii="Times New Roman" w:hAnsi="Times New Roman" w:cs="Times New Roman"/>
          <w:sz w:val="24"/>
          <w:szCs w:val="24"/>
        </w:rPr>
        <w:tab/>
      </w:r>
      <w:r w:rsidRPr="002B1EAF">
        <w:rPr>
          <w:rFonts w:ascii="Times New Roman" w:hAnsi="Times New Roman" w:cs="Times New Roman"/>
          <w:sz w:val="24"/>
          <w:szCs w:val="24"/>
        </w:rPr>
        <w:tab/>
      </w:r>
      <w:r w:rsidRPr="002B1EAF">
        <w:rPr>
          <w:rFonts w:ascii="Times New Roman" w:hAnsi="Times New Roman" w:cs="Times New Roman"/>
          <w:sz w:val="24"/>
          <w:szCs w:val="24"/>
        </w:rPr>
        <w:tab/>
      </w:r>
      <w:r w:rsidRPr="002B1EAF">
        <w:rPr>
          <w:rFonts w:ascii="Times New Roman" w:hAnsi="Times New Roman" w:cs="Times New Roman"/>
          <w:sz w:val="24"/>
          <w:szCs w:val="24"/>
        </w:rPr>
        <w:tab/>
      </w:r>
      <w:r w:rsidRPr="002B1EAF">
        <w:rPr>
          <w:rFonts w:ascii="Times New Roman" w:hAnsi="Times New Roman" w:cs="Times New Roman"/>
          <w:sz w:val="24"/>
          <w:szCs w:val="24"/>
        </w:rPr>
        <w:tab/>
      </w:r>
      <w:r w:rsidRPr="002B1EAF">
        <w:rPr>
          <w:rFonts w:ascii="Times New Roman" w:hAnsi="Times New Roman" w:cs="Times New Roman"/>
          <w:sz w:val="24"/>
          <w:szCs w:val="24"/>
        </w:rPr>
        <w:tab/>
      </w:r>
      <w:r w:rsidRPr="002B1EAF">
        <w:rPr>
          <w:rFonts w:ascii="Times New Roman" w:hAnsi="Times New Roman" w:cs="Times New Roman"/>
          <w:sz w:val="24"/>
          <w:szCs w:val="24"/>
        </w:rPr>
        <w:tab/>
      </w:r>
      <w:r w:rsidRPr="002B1EAF">
        <w:rPr>
          <w:rFonts w:ascii="Times New Roman" w:hAnsi="Times New Roman" w:cs="Times New Roman"/>
          <w:sz w:val="24"/>
          <w:szCs w:val="24"/>
        </w:rPr>
        <w:tab/>
        <w:t xml:space="preserve">társszerzők: </w:t>
      </w:r>
    </w:p>
    <w:p w14:paraId="4634BF40" w14:textId="396C7934" w:rsidR="002D2F94" w:rsidRPr="002B1EAF" w:rsidRDefault="00292038" w:rsidP="002D40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1EAF">
        <w:rPr>
          <w:rFonts w:ascii="Times New Roman" w:hAnsi="Times New Roman" w:cs="Times New Roman"/>
          <w:sz w:val="24"/>
          <w:szCs w:val="24"/>
        </w:rPr>
        <w:t>f</w:t>
      </w:r>
      <w:r w:rsidR="002D2F94" w:rsidRPr="002B1EAF">
        <w:rPr>
          <w:rFonts w:ascii="Times New Roman" w:hAnsi="Times New Roman" w:cs="Times New Roman"/>
          <w:sz w:val="24"/>
          <w:szCs w:val="24"/>
        </w:rPr>
        <w:t xml:space="preserve">, „Pro </w:t>
      </w:r>
      <w:proofErr w:type="spellStart"/>
      <w:proofErr w:type="gramStart"/>
      <w:r w:rsidR="002D2F94" w:rsidRPr="002B1EAF">
        <w:rPr>
          <w:rFonts w:ascii="Times New Roman" w:hAnsi="Times New Roman" w:cs="Times New Roman"/>
          <w:sz w:val="24"/>
          <w:szCs w:val="24"/>
        </w:rPr>
        <w:t>Scienti</w:t>
      </w:r>
      <w:r w:rsidR="00F0538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D2F94" w:rsidRPr="002B1EAF">
        <w:rPr>
          <w:rFonts w:ascii="Times New Roman" w:hAnsi="Times New Roman" w:cs="Times New Roman"/>
          <w:sz w:val="24"/>
          <w:szCs w:val="24"/>
        </w:rPr>
        <w:t>”-</w:t>
      </w:r>
      <w:proofErr w:type="gramEnd"/>
      <w:r w:rsidR="002D2F94" w:rsidRPr="002B1EAF">
        <w:rPr>
          <w:rFonts w:ascii="Times New Roman" w:hAnsi="Times New Roman" w:cs="Times New Roman"/>
          <w:sz w:val="24"/>
          <w:szCs w:val="24"/>
        </w:rPr>
        <w:t>érem nyertesei száma:</w:t>
      </w:r>
    </w:p>
    <w:p w14:paraId="4F17343A" w14:textId="77FE7459" w:rsidR="00F051A8" w:rsidRPr="002B1EAF" w:rsidRDefault="00F051A8" w:rsidP="002D4091">
      <w:pPr>
        <w:spacing w:after="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4F96B22" w14:textId="77777777" w:rsidR="00292038" w:rsidRPr="002B1EAF" w:rsidRDefault="00292038" w:rsidP="0029203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0B01A59" w14:textId="77777777" w:rsidR="00292038" w:rsidRPr="002B1EAF" w:rsidRDefault="00292038" w:rsidP="0029203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1020AB3" w14:textId="77777777" w:rsidR="00F05381" w:rsidRDefault="00292038" w:rsidP="0029203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1EAF">
        <w:rPr>
          <w:rFonts w:ascii="Times New Roman" w:hAnsi="Times New Roman" w:cs="Times New Roman"/>
          <w:sz w:val="24"/>
          <w:szCs w:val="24"/>
        </w:rPr>
        <w:t>Kelt: Budapest, 2023.</w:t>
      </w:r>
    </w:p>
    <w:p w14:paraId="5E6BE8B3" w14:textId="77777777" w:rsidR="00F05381" w:rsidRDefault="00F05381" w:rsidP="0029203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103FB9D" w14:textId="77777777" w:rsidR="00F05381" w:rsidRDefault="00F05381" w:rsidP="0029203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F7051E9" w14:textId="77777777" w:rsidR="00F05381" w:rsidRDefault="00F05381" w:rsidP="0029203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9F91177" w14:textId="77777777" w:rsidR="00F05381" w:rsidRDefault="00F05381" w:rsidP="0029203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6CEEA74" w14:textId="7DF75328" w:rsidR="00292038" w:rsidRPr="00F051A8" w:rsidRDefault="00F05381" w:rsidP="008D00FD">
      <w:pPr>
        <w:spacing w:after="0" w:line="23" w:lineRule="atLeast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</w:t>
      </w:r>
      <w:r w:rsidR="002920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92038" w:rsidRPr="00F05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1411D"/>
    <w:multiLevelType w:val="hybridMultilevel"/>
    <w:tmpl w:val="EC204AEE"/>
    <w:lvl w:ilvl="0" w:tplc="AE1637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589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64E"/>
    <w:rsid w:val="000773CA"/>
    <w:rsid w:val="000B307C"/>
    <w:rsid w:val="000D496E"/>
    <w:rsid w:val="00115061"/>
    <w:rsid w:val="0018223F"/>
    <w:rsid w:val="0027189F"/>
    <w:rsid w:val="00292038"/>
    <w:rsid w:val="002B1EAF"/>
    <w:rsid w:val="002D2F94"/>
    <w:rsid w:val="002D4091"/>
    <w:rsid w:val="0030227B"/>
    <w:rsid w:val="00413FFC"/>
    <w:rsid w:val="00441A97"/>
    <w:rsid w:val="00462547"/>
    <w:rsid w:val="004C564E"/>
    <w:rsid w:val="004F0B96"/>
    <w:rsid w:val="00501D44"/>
    <w:rsid w:val="0050276C"/>
    <w:rsid w:val="00587AF4"/>
    <w:rsid w:val="005A0685"/>
    <w:rsid w:val="006263A4"/>
    <w:rsid w:val="006922FD"/>
    <w:rsid w:val="006D194E"/>
    <w:rsid w:val="006F06DD"/>
    <w:rsid w:val="007219BB"/>
    <w:rsid w:val="00787026"/>
    <w:rsid w:val="007C3C51"/>
    <w:rsid w:val="00815425"/>
    <w:rsid w:val="00860D04"/>
    <w:rsid w:val="00865C38"/>
    <w:rsid w:val="00876699"/>
    <w:rsid w:val="008D00FD"/>
    <w:rsid w:val="009652C6"/>
    <w:rsid w:val="009A1616"/>
    <w:rsid w:val="00A476B6"/>
    <w:rsid w:val="00B23A19"/>
    <w:rsid w:val="00BD2ED4"/>
    <w:rsid w:val="00C63CF2"/>
    <w:rsid w:val="00C730E9"/>
    <w:rsid w:val="00CB65D5"/>
    <w:rsid w:val="00DB5BF1"/>
    <w:rsid w:val="00E12609"/>
    <w:rsid w:val="00F051A8"/>
    <w:rsid w:val="00F05381"/>
    <w:rsid w:val="00F5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DF1F6"/>
  <w15:chartTrackingRefBased/>
  <w15:docId w15:val="{98C54367-2BC0-43CB-94FA-C5DE0064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A1616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A1616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27189F"/>
    <w:pPr>
      <w:ind w:left="720"/>
      <w:contextualSpacing/>
    </w:pPr>
  </w:style>
  <w:style w:type="table" w:styleId="Rcsostblzat">
    <w:name w:val="Table Grid"/>
    <w:basedOn w:val="Normltblzat"/>
    <w:uiPriority w:val="39"/>
    <w:rsid w:val="002D2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8D00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640bde-acc8-49d2-88db-90e0d436ff47">
      <Terms xmlns="http://schemas.microsoft.com/office/infopath/2007/PartnerControls"/>
    </lcf76f155ced4ddcb4097134ff3c332f>
    <TaxCatchAll xmlns="93abb803-7b60-4876-8609-52cb4238f42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070BB6FE249A243843D55A0A5B2CFD4" ma:contentTypeVersion="13" ma:contentTypeDescription="Új dokumentum létrehozása." ma:contentTypeScope="" ma:versionID="bfabeab8cbb78ac4e7a6ced7fa81efae">
  <xsd:schema xmlns:xsd="http://www.w3.org/2001/XMLSchema" xmlns:xs="http://www.w3.org/2001/XMLSchema" xmlns:p="http://schemas.microsoft.com/office/2006/metadata/properties" xmlns:ns2="93abb803-7b60-4876-8609-52cb4238f427" xmlns:ns3="e0640bde-acc8-49d2-88db-90e0d436ff47" targetNamespace="http://schemas.microsoft.com/office/2006/metadata/properties" ma:root="true" ma:fieldsID="4d3049054713d13fc33c4f32675dce61" ns2:_="" ns3:_="">
    <xsd:import namespace="93abb803-7b60-4876-8609-52cb4238f427"/>
    <xsd:import namespace="e0640bde-acc8-49d2-88db-90e0d436f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bb803-7b60-4876-8609-52cb4238f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c0fe3ba-9765-47b9-a4a9-0070ff011d71}" ma:internalName="TaxCatchAll" ma:showField="CatchAllData" ma:web="93abb803-7b60-4876-8609-52cb4238f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0bde-acc8-49d2-88db-90e0d436f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009D1F-B51F-4059-92BE-1C1B484538C8}">
  <ds:schemaRefs>
    <ds:schemaRef ds:uri="http://schemas.microsoft.com/office/2006/metadata/properties"/>
    <ds:schemaRef ds:uri="http://schemas.microsoft.com/office/infopath/2007/PartnerControls"/>
    <ds:schemaRef ds:uri="e0640bde-acc8-49d2-88db-90e0d436ff47"/>
    <ds:schemaRef ds:uri="93abb803-7b60-4876-8609-52cb4238f427"/>
  </ds:schemaRefs>
</ds:datastoreItem>
</file>

<file path=customXml/itemProps2.xml><?xml version="1.0" encoding="utf-8"?>
<ds:datastoreItem xmlns:ds="http://schemas.openxmlformats.org/officeDocument/2006/customXml" ds:itemID="{51A156AA-DABC-494B-931F-8E55F22A2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bb803-7b60-4876-8609-52cb4238f427"/>
    <ds:schemaRef ds:uri="e0640bde-acc8-49d2-88db-90e0d436f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F1E0AF-A992-4D49-9B4F-997C5DC675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1932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Várbíró Szabolcs (klinikai főorvos)</dc:creator>
  <cp:keywords/>
  <dc:description/>
  <cp:lastModifiedBy>Kertész Ágnes Rózsa (titkárságvezető)</cp:lastModifiedBy>
  <cp:revision>2</cp:revision>
  <dcterms:created xsi:type="dcterms:W3CDTF">2023-06-19T09:35:00Z</dcterms:created>
  <dcterms:modified xsi:type="dcterms:W3CDTF">2023-06-19T09:35:00Z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0x0101002070BB6FE249A243843D55A0A5B2CFD4</vt:lpwstr>
  </property>
</Properties>
</file>