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69AB" w14:textId="6F551382" w:rsidR="00E53050" w:rsidRDefault="004C3B30" w:rsidP="00E530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Pályázati adatlap nemzetközi</w:t>
      </w:r>
      <w:r w:rsidR="00E530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szakértő bevonásának támogatá</w:t>
      </w:r>
      <w:r w:rsidR="00F01639">
        <w:rPr>
          <w:rFonts w:ascii="Times New Roman" w:hAnsi="Times New Roman"/>
          <w:b/>
        </w:rPr>
        <w:t>sá</w:t>
      </w:r>
      <w:r>
        <w:rPr>
          <w:rFonts w:ascii="Times New Roman" w:hAnsi="Times New Roman"/>
          <w:b/>
        </w:rPr>
        <w:t xml:space="preserve">hoz </w:t>
      </w:r>
    </w:p>
    <w:p w14:paraId="69E296CA" w14:textId="77777777"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14:paraId="34BFC323" w14:textId="2D2214F8" w:rsidR="00E53050" w:rsidRDefault="00E53050" w:rsidP="00E530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Doktori Iskolák </w:t>
      </w:r>
      <w:r w:rsidR="004C3B30">
        <w:rPr>
          <w:rFonts w:ascii="Times New Roman" w:hAnsi="Times New Roman"/>
          <w:sz w:val="22"/>
          <w:szCs w:val="22"/>
        </w:rPr>
        <w:t>akkreditált</w:t>
      </w:r>
      <w:r>
        <w:rPr>
          <w:rFonts w:ascii="Times New Roman" w:hAnsi="Times New Roman"/>
          <w:sz w:val="22"/>
          <w:szCs w:val="22"/>
        </w:rPr>
        <w:t xml:space="preserve"> </w:t>
      </w:r>
      <w:r w:rsidR="004C3B30">
        <w:rPr>
          <w:rFonts w:ascii="Times New Roman" w:hAnsi="Times New Roman"/>
          <w:sz w:val="22"/>
          <w:szCs w:val="22"/>
        </w:rPr>
        <w:t>témavezetői</w:t>
      </w:r>
      <w:r>
        <w:rPr>
          <w:rFonts w:ascii="Times New Roman" w:hAnsi="Times New Roman"/>
          <w:sz w:val="22"/>
          <w:szCs w:val="22"/>
        </w:rPr>
        <w:t xml:space="preserve"> részére</w:t>
      </w:r>
    </w:p>
    <w:p w14:paraId="3BADE3F1" w14:textId="6669AA05"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p w14:paraId="7EAC5F40" w14:textId="77777777" w:rsidR="002516BF" w:rsidRDefault="002516BF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7"/>
      </w:tblGrid>
      <w:tr w:rsidR="00E53050" w14:paraId="7E8F49F1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0E604E" w14:textId="13F0F2FD" w:rsidR="00E53050" w:rsidRDefault="00F01639" w:rsidP="00F0163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témavezető ne</w:t>
            </w:r>
            <w:r w:rsidR="00E53050">
              <w:rPr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2516BF">
              <w:rPr>
                <w:rFonts w:ascii="Times New Roman" w:hAnsi="Times New Roman"/>
                <w:sz w:val="22"/>
                <w:szCs w:val="22"/>
              </w:rPr>
              <w:t xml:space="preserve"> és beosztása</w:t>
            </w:r>
            <w:r w:rsidR="00E5305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53050"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 w:rsidR="00E53050">
              <w:rPr>
                <w:rFonts w:cs="Arial"/>
                <w:sz w:val="22"/>
                <w:szCs w:val="22"/>
              </w:rPr>
              <w:fldChar w:fldCharType="begin"/>
            </w:r>
            <w:r w:rsidR="00E53050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="00E53050">
              <w:rPr>
                <w:rFonts w:cs="Arial"/>
                <w:sz w:val="22"/>
                <w:szCs w:val="22"/>
              </w:rPr>
              <w:fldChar w:fldCharType="separate"/>
            </w:r>
            <w:r w:rsidR="00E53050">
              <w:rPr>
                <w:rFonts w:cs="Arial"/>
                <w:sz w:val="22"/>
                <w:szCs w:val="22"/>
              </w:rPr>
              <w:t>     </w:t>
            </w:r>
            <w:r w:rsidR="00E5305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5C50" w14:textId="77777777"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639" w14:paraId="0219A1BC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E4BB05" w14:textId="64F76472" w:rsidR="00F01639" w:rsidRDefault="00AB3037" w:rsidP="00F0163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Munkahely</w:t>
            </w:r>
            <w:r w:rsidR="002516BF">
              <w:rPr>
                <w:rFonts w:ascii="Times New Roman" w:hAnsi="Times New Roman"/>
                <w:sz w:val="22"/>
                <w:szCs w:val="22"/>
              </w:rPr>
              <w:t>e</w:t>
            </w:r>
            <w:r w:rsidR="00F0163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78FF" w14:textId="77777777" w:rsidR="00F01639" w:rsidRDefault="00F01639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69A8752B" w14:textId="77777777" w:rsidTr="00F01639">
        <w:trPr>
          <w:trHeight w:val="2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9D6F" w14:textId="68491410" w:rsidR="00E53050" w:rsidRDefault="00F01639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cím</w:t>
            </w:r>
            <w:r w:rsidR="002516B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E53050">
              <w:rPr>
                <w:rFonts w:ascii="Times New Roman" w:hAnsi="Times New Roman"/>
                <w:sz w:val="22"/>
                <w:szCs w:val="22"/>
              </w:rPr>
              <w:tab/>
            </w:r>
            <w:r w:rsidR="00E53050">
              <w:rPr>
                <w:rFonts w:cs="Arial"/>
                <w:sz w:val="22"/>
                <w:szCs w:val="22"/>
              </w:rPr>
              <w:fldChar w:fldCharType="begin"/>
            </w:r>
            <w:r w:rsidR="00E53050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="00E53050">
              <w:rPr>
                <w:rFonts w:cs="Arial"/>
                <w:sz w:val="22"/>
                <w:szCs w:val="22"/>
              </w:rPr>
              <w:fldChar w:fldCharType="separate"/>
            </w:r>
            <w:r w:rsidR="00E53050">
              <w:rPr>
                <w:rFonts w:cs="Arial"/>
                <w:sz w:val="22"/>
                <w:szCs w:val="22"/>
              </w:rPr>
              <w:t>     </w:t>
            </w:r>
            <w:r w:rsidR="00E5305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80F7" w14:textId="102A7EFF" w:rsidR="00E53050" w:rsidRDefault="00F01639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Tel:</w:t>
            </w:r>
            <w:r w:rsidR="00E53050">
              <w:rPr>
                <w:rFonts w:ascii="Times New Roman" w:hAnsi="Times New Roman"/>
                <w:sz w:val="22"/>
                <w:szCs w:val="22"/>
              </w:rPr>
              <w:tab/>
            </w:r>
            <w:r w:rsidR="00E53050">
              <w:rPr>
                <w:rFonts w:cs="Arial"/>
                <w:sz w:val="22"/>
                <w:szCs w:val="22"/>
              </w:rPr>
              <w:fldChar w:fldCharType="begin"/>
            </w:r>
            <w:r w:rsidR="00E53050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="00E53050">
              <w:rPr>
                <w:rFonts w:cs="Arial"/>
                <w:sz w:val="22"/>
                <w:szCs w:val="22"/>
              </w:rPr>
              <w:fldChar w:fldCharType="separate"/>
            </w:r>
            <w:r w:rsidR="00E53050">
              <w:rPr>
                <w:rFonts w:cs="Arial"/>
                <w:sz w:val="22"/>
                <w:szCs w:val="22"/>
              </w:rPr>
              <w:t>     </w:t>
            </w:r>
            <w:r w:rsidR="00E5305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1EF685FF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7233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00A5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6370B94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7F491F" w14:textId="46CDAD16" w:rsidR="00E53050" w:rsidRDefault="002516BF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jelölt</w:t>
            </w:r>
            <w:r w:rsidR="00F016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3050">
              <w:rPr>
                <w:rFonts w:ascii="Times New Roman" w:hAnsi="Times New Roman"/>
                <w:sz w:val="22"/>
                <w:szCs w:val="22"/>
              </w:rPr>
              <w:t xml:space="preserve">neve: </w:t>
            </w:r>
            <w:r w:rsidR="00E53050">
              <w:rPr>
                <w:rFonts w:ascii="Times New Roman" w:hAnsi="Times New Roman"/>
                <w:sz w:val="22"/>
                <w:szCs w:val="22"/>
              </w:rPr>
              <w:tab/>
            </w:r>
            <w:r w:rsidR="00E53050">
              <w:rPr>
                <w:rFonts w:cs="Arial"/>
                <w:sz w:val="22"/>
                <w:szCs w:val="22"/>
              </w:rPr>
              <w:fldChar w:fldCharType="begin"/>
            </w:r>
            <w:r w:rsidR="00E53050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="00E53050">
              <w:rPr>
                <w:rFonts w:cs="Arial"/>
                <w:sz w:val="22"/>
                <w:szCs w:val="22"/>
              </w:rPr>
              <w:fldChar w:fldCharType="separate"/>
            </w:r>
            <w:r w:rsidR="00E53050">
              <w:rPr>
                <w:rFonts w:cs="Arial"/>
                <w:sz w:val="22"/>
                <w:szCs w:val="22"/>
              </w:rPr>
              <w:t>     </w:t>
            </w:r>
            <w:r w:rsidR="00E5305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8252107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639" w14:paraId="13248E38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1AFDC" w14:textId="304DAB90" w:rsidR="00F01639" w:rsidRDefault="00F01639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értekezés címe: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4A46E33" w14:textId="77777777" w:rsidR="00F01639" w:rsidRDefault="00F01639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6BF" w14:paraId="0D49D15E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EF23F" w14:textId="73DEF796" w:rsidR="002516BF" w:rsidRDefault="002516BF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D1-es közlemény adatai: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20036F9" w14:textId="77777777" w:rsidR="002516BF" w:rsidRDefault="002516BF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639" w14:paraId="741F078A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0BF33" w14:textId="75F43E28" w:rsidR="00F01639" w:rsidRDefault="00F01639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védés várható időpontja: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C6404F6" w14:textId="77777777" w:rsidR="00F01639" w:rsidRDefault="00F01639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639" w14:paraId="6B5A1ADC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711F7C" w14:textId="48502B8A" w:rsidR="00F01639" w:rsidRDefault="00F01639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bizottság összetétele: 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FD1B6AF" w14:textId="77777777" w:rsidR="00F01639" w:rsidRDefault="00F01639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3D442AA3" w14:textId="77777777" w:rsidTr="00BF40C7">
        <w:trPr>
          <w:gridAfter w:val="1"/>
          <w:wAfter w:w="7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B1B496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768080F4" w14:textId="5D0C0F3E" w:rsidR="002516BF" w:rsidRDefault="002516BF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DFF844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79982AE6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F734" w14:textId="6961CF42" w:rsidR="00E53050" w:rsidRDefault="00F01639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nemzetközi szakértő neve</w:t>
            </w:r>
            <w:r w:rsidR="002516BF">
              <w:rPr>
                <w:rFonts w:ascii="Times New Roman" w:hAnsi="Times New Roman"/>
                <w:sz w:val="22"/>
                <w:szCs w:val="22"/>
              </w:rPr>
              <w:t xml:space="preserve"> és beosztása</w:t>
            </w:r>
            <w:r w:rsidR="00E5305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564A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14:paraId="20F092BF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A779" w14:textId="01D552FE" w:rsidR="00E53050" w:rsidRDefault="00AB3037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Munkahely</w:t>
            </w:r>
            <w:r w:rsidR="002516B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B8C8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3037" w14:paraId="43CE1D9C" w14:textId="77777777" w:rsidTr="00F9391D">
        <w:trPr>
          <w:trHeight w:val="2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93F2" w14:textId="6FDD8B20" w:rsidR="00AB3037" w:rsidRDefault="00AB3037" w:rsidP="00F9391D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cím</w:t>
            </w:r>
            <w:r w:rsidR="002516B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9070" w14:textId="77777777" w:rsidR="00AB3037" w:rsidRDefault="00AB3037" w:rsidP="00F9391D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1639" w:rsidRPr="00AB3037" w14:paraId="6CB48AD2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2F6B" w14:textId="7C80AAB7" w:rsidR="00F01639" w:rsidRDefault="009F4589" w:rsidP="009F458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u</w:t>
            </w:r>
            <w:r w:rsidR="002516BF">
              <w:rPr>
                <w:rFonts w:ascii="Times New Roman" w:hAnsi="Times New Roman"/>
                <w:sz w:val="22"/>
                <w:szCs w:val="22"/>
              </w:rPr>
              <w:t>tazás várható időpontja: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FDCE" w14:textId="77777777" w:rsidR="00F01639" w:rsidRDefault="00F01639" w:rsidP="00AB303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6BF" w:rsidRPr="00AB3037" w14:paraId="5C3E0A90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5C76" w14:textId="62769A37" w:rsidR="002516BF" w:rsidRDefault="009F4589" w:rsidP="009F458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EB2483">
              <w:rPr>
                <w:rFonts w:ascii="Times New Roman" w:hAnsi="Times New Roman"/>
                <w:sz w:val="22"/>
                <w:szCs w:val="22"/>
              </w:rPr>
              <w:t xml:space="preserve"> védés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során</w:t>
            </w:r>
            <w:r w:rsidR="00EB24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betöltött szerep</w:t>
            </w:r>
            <w:r w:rsidR="00EB248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FB00" w14:textId="77777777" w:rsidR="002516BF" w:rsidRDefault="002516BF" w:rsidP="00AB303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483" w:rsidRPr="00AB3037" w14:paraId="5AFD0167" w14:textId="77777777" w:rsidTr="00C91F3F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43A4A" w14:textId="6488A8A3" w:rsidR="00EB2483" w:rsidRDefault="00EB2483" w:rsidP="00EB2483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Hány védésen vállal szerepet: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95CDFA7" w14:textId="77777777" w:rsidR="00EB2483" w:rsidRDefault="00EB2483" w:rsidP="00EB2483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F3F" w:rsidRPr="00AB3037" w14:paraId="6FF433FF" w14:textId="77777777" w:rsidTr="00C91F3F">
        <w:trPr>
          <w:trHeight w:val="36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4FAE06C9" w14:textId="77777777" w:rsidR="00C91F3F" w:rsidRDefault="00C91F3F" w:rsidP="00EB2483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1201B45" w14:textId="77777777" w:rsidR="00C91F3F" w:rsidRDefault="00C91F3F" w:rsidP="00EB2483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709D8E81" w14:textId="77777777" w:rsidR="00C91F3F" w:rsidRDefault="00C91F3F" w:rsidP="00EB2483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0DDA7" w14:textId="77777777" w:rsidR="00C91F3F" w:rsidRDefault="00C91F3F" w:rsidP="00EB2483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F3F" w:rsidRPr="00AB3037" w14:paraId="2B8CC756" w14:textId="77777777" w:rsidTr="00C91F3F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F4FD" w14:textId="0CC8F926" w:rsidR="00C91F3F" w:rsidRDefault="00C91F3F" w:rsidP="00C91F3F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Igényelt támogatás összege: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4E8" w14:textId="3CA1B15D" w:rsidR="00C91F3F" w:rsidRDefault="00C91F3F" w:rsidP="00C91F3F">
            <w:pPr>
              <w:tabs>
                <w:tab w:val="right" w:pos="4230"/>
              </w:tabs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Ft</w:t>
            </w:r>
          </w:p>
        </w:tc>
      </w:tr>
    </w:tbl>
    <w:p w14:paraId="483A64CE" w14:textId="77777777"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p w14:paraId="7D5B4070" w14:textId="50E76F24" w:rsidR="00BC16BB" w:rsidRDefault="00BC16BB" w:rsidP="00E53050">
      <w:pPr>
        <w:rPr>
          <w:rFonts w:ascii="Times New Roman" w:hAnsi="Times New Roman"/>
          <w:sz w:val="22"/>
          <w:szCs w:val="22"/>
        </w:rPr>
      </w:pPr>
    </w:p>
    <w:p w14:paraId="599FA865" w14:textId="77777777" w:rsidR="002516BF" w:rsidRPr="00092AA0" w:rsidRDefault="002516BF" w:rsidP="00E53050">
      <w:pPr>
        <w:rPr>
          <w:rFonts w:ascii="Times New Roman" w:hAnsi="Times New Roman"/>
          <w:sz w:val="22"/>
          <w:szCs w:val="22"/>
        </w:rPr>
      </w:pPr>
    </w:p>
    <w:p w14:paraId="30C3F4A9" w14:textId="77777777"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r w:rsidRPr="00092AA0">
        <w:rPr>
          <w:sz w:val="22"/>
          <w:szCs w:val="22"/>
        </w:rPr>
        <w:t>........................................</w:t>
      </w:r>
      <w:r w:rsidRPr="00092AA0">
        <w:rPr>
          <w:sz w:val="22"/>
          <w:szCs w:val="22"/>
        </w:rPr>
        <w:fldChar w:fldCharType="end"/>
      </w:r>
      <w:bookmarkEnd w:id="1"/>
    </w:p>
    <w:p w14:paraId="688DC77E" w14:textId="77777777" w:rsidR="00E53050" w:rsidRDefault="00E53050" w:rsidP="00E53050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………………………</w:t>
      </w:r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14:paraId="222B0D49" w14:textId="77777777" w:rsidR="00BC16BB" w:rsidRDefault="00BC16BB" w:rsidP="00E5305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F4FA307" w14:textId="77777777" w:rsidR="00E53050" w:rsidRPr="006321A4" w:rsidRDefault="00E53050" w:rsidP="006321A4">
      <w:pPr>
        <w:spacing w:after="120"/>
        <w:rPr>
          <w:rFonts w:ascii="Times New Roman" w:hAnsi="Times New Roman"/>
          <w:sz w:val="22"/>
          <w:szCs w:val="22"/>
        </w:rPr>
      </w:pPr>
      <w:r w:rsidRPr="006321A4"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  <w:gridCol w:w="583"/>
      </w:tblGrid>
      <w:tr w:rsidR="006321A4" w:rsidRPr="006321A4" w14:paraId="0745B119" w14:textId="77777777" w:rsidTr="006321A4">
        <w:tc>
          <w:tcPr>
            <w:tcW w:w="9781" w:type="dxa"/>
            <w:gridSpan w:val="3"/>
            <w:shd w:val="clear" w:color="auto" w:fill="auto"/>
          </w:tcPr>
          <w:p w14:paraId="54104330" w14:textId="781509E6" w:rsidR="00EB2483" w:rsidRPr="00EB2483" w:rsidRDefault="00EB2483" w:rsidP="00EB2483">
            <w:pPr>
              <w:pStyle w:val="Listaszerbekezds"/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EB2483">
              <w:rPr>
                <w:sz w:val="22"/>
                <w:szCs w:val="22"/>
              </w:rPr>
              <w:t xml:space="preserve">A PhD értekezés alapjául szolgáló közlemények másolata (elegendő az első oldal). </w:t>
            </w:r>
          </w:p>
          <w:p w14:paraId="0EEE6C78" w14:textId="1FF2D4BC" w:rsidR="00EB2483" w:rsidRPr="00EB2483" w:rsidRDefault="00EB2483" w:rsidP="00EB2483">
            <w:pPr>
              <w:pStyle w:val="Listaszerbekezds"/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EB2483">
              <w:rPr>
                <w:sz w:val="22"/>
                <w:szCs w:val="22"/>
              </w:rPr>
              <w:t>A nemzetközi szakértő öt legfontosabb közleményének másolata (elegendő az első oldal).</w:t>
            </w:r>
          </w:p>
          <w:p w14:paraId="17432DEE" w14:textId="10E82234" w:rsidR="006321A4" w:rsidRPr="006321A4" w:rsidRDefault="006321A4" w:rsidP="00EB2483">
            <w:pPr>
              <w:widowControl/>
              <w:suppressAutoHyphens w:val="0"/>
              <w:spacing w:before="100" w:beforeAutospacing="1" w:after="100" w:afterAutospacing="1"/>
              <w:ind w:left="360"/>
              <w:rPr>
                <w:rFonts w:hint="eastAsia"/>
                <w:sz w:val="22"/>
                <w:szCs w:val="22"/>
              </w:rPr>
            </w:pPr>
          </w:p>
        </w:tc>
      </w:tr>
      <w:tr w:rsidR="00BC16BB" w14:paraId="7804DE78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17A7B0F3" w14:textId="3474ED33" w:rsidR="00BC16BB" w:rsidRDefault="00BC16BB" w:rsidP="003971F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73C1BD8" w14:textId="77777777" w:rsidR="00BC16BB" w:rsidRDefault="00BC16BB" w:rsidP="003971F8">
            <w:pPr>
              <w:pStyle w:val="Normal10font"/>
              <w:snapToGrid w:val="0"/>
              <w:rPr>
                <w:rFonts w:hint="eastAsia"/>
              </w:rPr>
            </w:pPr>
          </w:p>
        </w:tc>
      </w:tr>
      <w:tr w:rsidR="00BC16BB" w14:paraId="50A53995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6DD799DA" w14:textId="77777777" w:rsidR="00BC16BB" w:rsidRPr="00092AA0" w:rsidRDefault="00BC16B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3362E92" w14:textId="77777777" w:rsidR="00BC16BB" w:rsidRDefault="00BC16BB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8AB0DD8" w14:textId="72FD42DA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553F230F" w14:textId="77777777"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2641" w14:textId="77777777" w:rsidR="00BB3C72" w:rsidRDefault="00BB3C72" w:rsidP="00DE154F">
      <w:pPr>
        <w:rPr>
          <w:rFonts w:hint="eastAsia"/>
        </w:rPr>
      </w:pPr>
      <w:r>
        <w:separator/>
      </w:r>
    </w:p>
  </w:endnote>
  <w:endnote w:type="continuationSeparator" w:id="0">
    <w:p w14:paraId="3B4895F5" w14:textId="77777777" w:rsidR="00BB3C72" w:rsidRDefault="00BB3C72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DF4C" w14:textId="77777777" w:rsidR="00BB3C72" w:rsidRDefault="00BB3C72" w:rsidP="00DE154F">
      <w:pPr>
        <w:rPr>
          <w:rFonts w:hint="eastAsia"/>
        </w:rPr>
      </w:pPr>
      <w:r>
        <w:separator/>
      </w:r>
    </w:p>
  </w:footnote>
  <w:footnote w:type="continuationSeparator" w:id="0">
    <w:p w14:paraId="6ABF95ED" w14:textId="77777777" w:rsidR="00BB3C72" w:rsidRDefault="00BB3C72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200821EF" w14:textId="77777777" w:rsidTr="00DE154F">
      <w:tc>
        <w:tcPr>
          <w:tcW w:w="7054" w:type="dxa"/>
        </w:tcPr>
        <w:p w14:paraId="30181E95" w14:textId="77777777" w:rsidR="00DE154F" w:rsidRDefault="00DE154F" w:rsidP="00B54AC5">
          <w:pPr>
            <w:rPr>
              <w:rFonts w:hint="eastAsia"/>
            </w:rPr>
          </w:pPr>
        </w:p>
      </w:tc>
      <w:tc>
        <w:tcPr>
          <w:tcW w:w="2158" w:type="dxa"/>
        </w:tcPr>
        <w:p w14:paraId="285A01E9" w14:textId="5BA14B87" w:rsidR="00DE154F" w:rsidRDefault="00DE154F" w:rsidP="00DE154F">
          <w:pPr>
            <w:pStyle w:val="lfej"/>
          </w:pPr>
        </w:p>
      </w:tc>
    </w:tr>
  </w:tbl>
  <w:p w14:paraId="730AA2F1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D7BF1"/>
    <w:multiLevelType w:val="multilevel"/>
    <w:tmpl w:val="554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0AB5"/>
    <w:multiLevelType w:val="hybridMultilevel"/>
    <w:tmpl w:val="B56A12D8"/>
    <w:lvl w:ilvl="0" w:tplc="66F2B9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0D46"/>
    <w:multiLevelType w:val="hybridMultilevel"/>
    <w:tmpl w:val="5A7841BA"/>
    <w:lvl w:ilvl="0" w:tplc="07941B94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D290B"/>
    <w:multiLevelType w:val="hybridMultilevel"/>
    <w:tmpl w:val="E9BC9A16"/>
    <w:lvl w:ilvl="0" w:tplc="F4CCE1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4840">
    <w:abstractNumId w:val="3"/>
  </w:num>
  <w:num w:numId="2" w16cid:durableId="623122075">
    <w:abstractNumId w:val="6"/>
  </w:num>
  <w:num w:numId="3" w16cid:durableId="1540432108">
    <w:abstractNumId w:val="0"/>
  </w:num>
  <w:num w:numId="4" w16cid:durableId="1184133046">
    <w:abstractNumId w:val="4"/>
  </w:num>
  <w:num w:numId="5" w16cid:durableId="880172980">
    <w:abstractNumId w:val="7"/>
  </w:num>
  <w:num w:numId="6" w16cid:durableId="1974746007">
    <w:abstractNumId w:val="1"/>
  </w:num>
  <w:num w:numId="7" w16cid:durableId="741023228">
    <w:abstractNumId w:val="2"/>
  </w:num>
  <w:num w:numId="8" w16cid:durableId="1193038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86C72"/>
    <w:rsid w:val="00190BB1"/>
    <w:rsid w:val="001A2F07"/>
    <w:rsid w:val="001E7073"/>
    <w:rsid w:val="001F4CA2"/>
    <w:rsid w:val="00222612"/>
    <w:rsid w:val="002516BF"/>
    <w:rsid w:val="00265736"/>
    <w:rsid w:val="00274CE3"/>
    <w:rsid w:val="00313745"/>
    <w:rsid w:val="0032014D"/>
    <w:rsid w:val="0033284F"/>
    <w:rsid w:val="00333F14"/>
    <w:rsid w:val="00341A3F"/>
    <w:rsid w:val="00361CF4"/>
    <w:rsid w:val="003971F8"/>
    <w:rsid w:val="003A5621"/>
    <w:rsid w:val="003A69D2"/>
    <w:rsid w:val="003C06CE"/>
    <w:rsid w:val="003D3516"/>
    <w:rsid w:val="00440EEB"/>
    <w:rsid w:val="0048454C"/>
    <w:rsid w:val="00495432"/>
    <w:rsid w:val="004C3B30"/>
    <w:rsid w:val="00502CD8"/>
    <w:rsid w:val="0051606E"/>
    <w:rsid w:val="00586104"/>
    <w:rsid w:val="005964AA"/>
    <w:rsid w:val="005A38D2"/>
    <w:rsid w:val="005A61E7"/>
    <w:rsid w:val="005A6A62"/>
    <w:rsid w:val="005C127D"/>
    <w:rsid w:val="005E0D3C"/>
    <w:rsid w:val="005F158C"/>
    <w:rsid w:val="005F2B4E"/>
    <w:rsid w:val="00616480"/>
    <w:rsid w:val="006321A4"/>
    <w:rsid w:val="00686DF8"/>
    <w:rsid w:val="006A544B"/>
    <w:rsid w:val="006C58EE"/>
    <w:rsid w:val="006E3CDD"/>
    <w:rsid w:val="0070165E"/>
    <w:rsid w:val="00725600"/>
    <w:rsid w:val="007B71F4"/>
    <w:rsid w:val="007C107F"/>
    <w:rsid w:val="007C171A"/>
    <w:rsid w:val="007C304D"/>
    <w:rsid w:val="007C36DA"/>
    <w:rsid w:val="007E2D01"/>
    <w:rsid w:val="007E3B0B"/>
    <w:rsid w:val="007E745B"/>
    <w:rsid w:val="007F14E2"/>
    <w:rsid w:val="00870C31"/>
    <w:rsid w:val="008F0D92"/>
    <w:rsid w:val="00971034"/>
    <w:rsid w:val="00972438"/>
    <w:rsid w:val="009B7ED4"/>
    <w:rsid w:val="009B7F75"/>
    <w:rsid w:val="009C34A4"/>
    <w:rsid w:val="009F4589"/>
    <w:rsid w:val="00A02E9F"/>
    <w:rsid w:val="00A36F0E"/>
    <w:rsid w:val="00A56689"/>
    <w:rsid w:val="00A7143C"/>
    <w:rsid w:val="00AB3037"/>
    <w:rsid w:val="00AC3238"/>
    <w:rsid w:val="00B0237E"/>
    <w:rsid w:val="00B54AC5"/>
    <w:rsid w:val="00BB3C72"/>
    <w:rsid w:val="00BB5886"/>
    <w:rsid w:val="00BC16BB"/>
    <w:rsid w:val="00BC66AB"/>
    <w:rsid w:val="00BF40C7"/>
    <w:rsid w:val="00C11BC9"/>
    <w:rsid w:val="00C30726"/>
    <w:rsid w:val="00C74C96"/>
    <w:rsid w:val="00C91F3F"/>
    <w:rsid w:val="00CC5753"/>
    <w:rsid w:val="00D30064"/>
    <w:rsid w:val="00D3258A"/>
    <w:rsid w:val="00D43E4F"/>
    <w:rsid w:val="00D76987"/>
    <w:rsid w:val="00DA0AB0"/>
    <w:rsid w:val="00DC6433"/>
    <w:rsid w:val="00DE154F"/>
    <w:rsid w:val="00E0369C"/>
    <w:rsid w:val="00E24D1E"/>
    <w:rsid w:val="00E36BCF"/>
    <w:rsid w:val="00E436A9"/>
    <w:rsid w:val="00E52DB6"/>
    <w:rsid w:val="00E53050"/>
    <w:rsid w:val="00E804C0"/>
    <w:rsid w:val="00EB2483"/>
    <w:rsid w:val="00EC4C1A"/>
    <w:rsid w:val="00EC724C"/>
    <w:rsid w:val="00F01639"/>
    <w:rsid w:val="00F439E9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B65B0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Biró Aliz (gazdasági hivatalvezető)</cp:lastModifiedBy>
  <cp:revision>3</cp:revision>
  <cp:lastPrinted>2021-07-20T08:50:00Z</cp:lastPrinted>
  <dcterms:created xsi:type="dcterms:W3CDTF">2023-03-22T12:51:00Z</dcterms:created>
  <dcterms:modified xsi:type="dcterms:W3CDTF">2023-06-30T09:01:00Z</dcterms:modified>
</cp:coreProperties>
</file>