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7B0B6" w14:textId="0CE2F644" w:rsidR="006C4504" w:rsidRPr="00054A17" w:rsidRDefault="00023025">
      <w:p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Központi idegren</w:t>
      </w:r>
      <w:r w:rsidR="007B10B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054A17">
        <w:rPr>
          <w:rFonts w:ascii="Times New Roman" w:hAnsi="Times New Roman" w:cs="Times New Roman"/>
          <w:sz w:val="24"/>
          <w:szCs w:val="24"/>
        </w:rPr>
        <w:t>szeri képalkotó eljárások</w:t>
      </w:r>
    </w:p>
    <w:p w14:paraId="4DBB1CDD" w14:textId="1E4F203B" w:rsidR="00023025" w:rsidRPr="00054A17" w:rsidRDefault="00023025">
      <w:pPr>
        <w:rPr>
          <w:rFonts w:ascii="Times New Roman" w:hAnsi="Times New Roman" w:cs="Times New Roman"/>
          <w:sz w:val="24"/>
          <w:szCs w:val="24"/>
        </w:rPr>
      </w:pPr>
    </w:p>
    <w:p w14:paraId="5C943805" w14:textId="6FE8A233" w:rsidR="00023025" w:rsidRPr="00054A17" w:rsidRDefault="00023025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 xml:space="preserve">Képalkotó eljárások cerebrovascularis betegségekben </w:t>
      </w:r>
    </w:p>
    <w:p w14:paraId="0D6C089C" w14:textId="214B091F" w:rsidR="00023025" w:rsidRPr="00054A17" w:rsidRDefault="00F24144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Képalkotó eljárások központi idegrenszeri trauma esetén</w:t>
      </w:r>
    </w:p>
    <w:p w14:paraId="56A9AA40" w14:textId="4D981400" w:rsidR="00F24144" w:rsidRPr="00054A17" w:rsidRDefault="00F24144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A cerebrospinalis folyadékkeringés rendellenességeinek</w:t>
      </w:r>
      <w:r w:rsidR="007B0DC7" w:rsidRPr="00054A17">
        <w:rPr>
          <w:rFonts w:ascii="Times New Roman" w:hAnsi="Times New Roman" w:cs="Times New Roman"/>
          <w:sz w:val="24"/>
          <w:szCs w:val="24"/>
        </w:rPr>
        <w:t xml:space="preserve"> képalkotó</w:t>
      </w:r>
      <w:r w:rsidRPr="00054A17">
        <w:rPr>
          <w:rFonts w:ascii="Times New Roman" w:hAnsi="Times New Roman" w:cs="Times New Roman"/>
          <w:sz w:val="24"/>
          <w:szCs w:val="24"/>
        </w:rPr>
        <w:t xml:space="preserve"> diagnosztikája</w:t>
      </w:r>
    </w:p>
    <w:p w14:paraId="5E441DFD" w14:textId="326A1E0C" w:rsidR="007B0DC7" w:rsidRPr="00054A17" w:rsidRDefault="007B0DC7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Infektív agyi kórképek képalkotó diagnosztikája</w:t>
      </w:r>
    </w:p>
    <w:p w14:paraId="2C0F8229" w14:textId="041F712C" w:rsidR="002812A0" w:rsidRPr="00054A17" w:rsidRDefault="002812A0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Gyulladásos és autoimmun agyi kórképek képalkotó diagnosztikája</w:t>
      </w:r>
    </w:p>
    <w:p w14:paraId="45455743" w14:textId="7548E926" w:rsidR="002812A0" w:rsidRPr="00054A17" w:rsidRDefault="002812A0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Az epilepszia képalkotó diagnosztikája</w:t>
      </w:r>
    </w:p>
    <w:p w14:paraId="6F5CA4C3" w14:textId="64573CBB" w:rsidR="002812A0" w:rsidRPr="00054A17" w:rsidRDefault="002812A0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Pre- és posztoperatív képalkotó eljárások epilepsziában</w:t>
      </w:r>
    </w:p>
    <w:p w14:paraId="15044392" w14:textId="568265F6" w:rsidR="002812A0" w:rsidRPr="00054A17" w:rsidRDefault="002812A0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A központi idegrendszeri tumorok képalkotó diagnosztikája</w:t>
      </w:r>
    </w:p>
    <w:p w14:paraId="638E7937" w14:textId="6EC61349" w:rsidR="002812A0" w:rsidRPr="00054A17" w:rsidRDefault="006C1C55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A tummorrezekció idegsebészeti tervezéséhez használt képalkotó eljárások</w:t>
      </w:r>
    </w:p>
    <w:p w14:paraId="3FDED3D3" w14:textId="01C1BAEE" w:rsidR="006C1C55" w:rsidRPr="00054A17" w:rsidRDefault="006C1C55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Demenciában és neurodegeneratív betegségekben használt képalkotó eljárások</w:t>
      </w:r>
    </w:p>
    <w:p w14:paraId="002CE141" w14:textId="7EE4396C" w:rsidR="006C1C55" w:rsidRPr="00054A17" w:rsidRDefault="00054A17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Gyermek neuroradiológia</w:t>
      </w:r>
    </w:p>
    <w:p w14:paraId="147BD202" w14:textId="3007CF60" w:rsidR="00054A17" w:rsidRPr="00054A17" w:rsidRDefault="00054A17" w:rsidP="000230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17">
        <w:rPr>
          <w:rFonts w:ascii="Times New Roman" w:hAnsi="Times New Roman" w:cs="Times New Roman"/>
          <w:sz w:val="24"/>
          <w:szCs w:val="24"/>
        </w:rPr>
        <w:t>A gerinc és gerincvelő neuroradiológiája</w:t>
      </w:r>
    </w:p>
    <w:sectPr w:rsidR="00054A17" w:rsidRPr="000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201"/>
    <w:multiLevelType w:val="hybridMultilevel"/>
    <w:tmpl w:val="FE663DD8"/>
    <w:lvl w:ilvl="0" w:tplc="0202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5"/>
    <w:rsid w:val="00023025"/>
    <w:rsid w:val="00054A17"/>
    <w:rsid w:val="00164518"/>
    <w:rsid w:val="002812A0"/>
    <w:rsid w:val="006C1C55"/>
    <w:rsid w:val="006C4504"/>
    <w:rsid w:val="007B0DC7"/>
    <w:rsid w:val="007B10B8"/>
    <w:rsid w:val="00F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17C8"/>
  <w15:chartTrackingRefBased/>
  <w15:docId w15:val="{DF09B535-ACCA-48AE-9EC2-0C6DC8D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Miklós</dc:creator>
  <cp:keywords/>
  <dc:description/>
  <cp:lastModifiedBy>Kelemen Dávid Márk</cp:lastModifiedBy>
  <cp:revision>3</cp:revision>
  <dcterms:created xsi:type="dcterms:W3CDTF">2022-08-31T12:54:00Z</dcterms:created>
  <dcterms:modified xsi:type="dcterms:W3CDTF">2022-09-01T09:17:00Z</dcterms:modified>
</cp:coreProperties>
</file>