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4" w:rsidRDefault="00A37324">
      <w:pPr>
        <w:pStyle w:val="Cm"/>
        <w:spacing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Semmelweis Egyetem</w:t>
      </w:r>
    </w:p>
    <w:p w:rsidR="00A37324" w:rsidRDefault="00A37324">
      <w:pPr>
        <w:pStyle w:val="Al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Intézményi azonosító: FI 62576</w:t>
      </w:r>
    </w:p>
    <w:p w:rsidR="00A37324" w:rsidRDefault="00A37324">
      <w:pPr>
        <w:widowControl w:val="0"/>
        <w:ind w:left="709"/>
        <w:jc w:val="both"/>
        <w:rPr>
          <w:sz w:val="20"/>
          <w:szCs w:val="20"/>
        </w:rPr>
      </w:pPr>
    </w:p>
    <w:p w:rsidR="00A37324" w:rsidRDefault="00A37324">
      <w:pPr>
        <w:pStyle w:val="Cm"/>
        <w:rPr>
          <w:color w:val="00000A"/>
        </w:rPr>
      </w:pPr>
      <w:r>
        <w:t>Doktori (</w:t>
      </w:r>
      <w:proofErr w:type="spellStart"/>
      <w:r>
        <w:t>Ph</w:t>
      </w:r>
      <w:proofErr w:type="gramStart"/>
      <w:r>
        <w:t>.D</w:t>
      </w:r>
      <w:proofErr w:type="spellEnd"/>
      <w:r>
        <w:t>.</w:t>
      </w:r>
      <w:proofErr w:type="gramEnd"/>
      <w:r>
        <w:t>) értekezés védésének jegyzőkönyve</w:t>
      </w:r>
    </w:p>
    <w:p w:rsidR="00A37324" w:rsidRPr="0088014B" w:rsidRDefault="00A37324">
      <w:pPr>
        <w:pStyle w:val="Cmsor2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88014B">
        <w:rPr>
          <w:rFonts w:ascii="Times New Roman" w:hAnsi="Times New Roman" w:cs="Times New Roman"/>
          <w:color w:val="00000A"/>
          <w:szCs w:val="24"/>
        </w:rPr>
        <w:t xml:space="preserve">I. </w:t>
      </w:r>
      <w:proofErr w:type="gramStart"/>
      <w:r w:rsidRPr="0088014B">
        <w:rPr>
          <w:rFonts w:ascii="Times New Roman" w:hAnsi="Times New Roman" w:cs="Times New Roman"/>
          <w:color w:val="00000A"/>
          <w:szCs w:val="24"/>
        </w:rPr>
        <w:t>A</w:t>
      </w:r>
      <w:proofErr w:type="gramEnd"/>
      <w:r w:rsidRPr="0088014B">
        <w:rPr>
          <w:rFonts w:ascii="Times New Roman" w:hAnsi="Times New Roman" w:cs="Times New Roman"/>
          <w:color w:val="00000A"/>
          <w:szCs w:val="24"/>
        </w:rPr>
        <w:t xml:space="preserve"> doktorjelölt személyi adatai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8"/>
        <w:gridCol w:w="4693"/>
      </w:tblGrid>
      <w:tr w:rsidR="00A37324" w:rsidRPr="0088014B" w:rsidTr="0051016E">
        <w:trPr>
          <w:trHeight w:val="309"/>
        </w:trPr>
        <w:tc>
          <w:tcPr>
            <w:tcW w:w="4488" w:type="dxa"/>
            <w:shd w:val="clear" w:color="auto" w:fill="FFFFFF"/>
          </w:tcPr>
          <w:p w:rsidR="00A37324" w:rsidRPr="0088014B" w:rsidRDefault="00A37324" w:rsidP="005574EB">
            <w:pPr>
              <w:tabs>
                <w:tab w:val="right" w:pos="411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>Neve</w:t>
            </w:r>
            <w:r w:rsidR="007F31FD" w:rsidRPr="0088014B">
              <w:rPr>
                <w:rFonts w:cs="Times New Roman"/>
              </w:rPr>
              <w:t xml:space="preserve">: </w:t>
            </w:r>
          </w:p>
        </w:tc>
        <w:tc>
          <w:tcPr>
            <w:tcW w:w="4693" w:type="dxa"/>
            <w:shd w:val="clear" w:color="auto" w:fill="FFFFFF"/>
          </w:tcPr>
          <w:p w:rsidR="00A37324" w:rsidRPr="0088014B" w:rsidRDefault="00D80006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Törzskönyvi szám: </w:t>
            </w:r>
          </w:p>
          <w:p w:rsidR="00300E1D" w:rsidRPr="0088014B" w:rsidRDefault="00A37324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  <w:color w:val="92D050"/>
              </w:rPr>
            </w:pPr>
            <w:r w:rsidRPr="0088014B">
              <w:rPr>
                <w:rFonts w:cs="Times New Roman"/>
              </w:rPr>
              <w:t>Hallgatói azonosító (</w:t>
            </w:r>
            <w:proofErr w:type="spellStart"/>
            <w:r w:rsidRPr="0088014B">
              <w:rPr>
                <w:rFonts w:cs="Times New Roman"/>
              </w:rPr>
              <w:t>Neptun</w:t>
            </w:r>
            <w:proofErr w:type="spellEnd"/>
            <w:r w:rsidRPr="0088014B">
              <w:rPr>
                <w:rFonts w:cs="Times New Roman"/>
              </w:rPr>
              <w:t xml:space="preserve">-kód): </w:t>
            </w:r>
          </w:p>
          <w:p w:rsidR="00A37324" w:rsidRPr="0088014B" w:rsidRDefault="00A37324" w:rsidP="005574EB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Egyetemi végzettség: </w:t>
            </w:r>
          </w:p>
        </w:tc>
      </w:tr>
      <w:tr w:rsidR="00A37324" w:rsidRPr="0088014B" w:rsidTr="0051016E">
        <w:trPr>
          <w:trHeight w:val="309"/>
        </w:trPr>
        <w:tc>
          <w:tcPr>
            <w:tcW w:w="4488" w:type="dxa"/>
            <w:shd w:val="clear" w:color="auto" w:fill="FFFFFF"/>
          </w:tcPr>
          <w:p w:rsidR="00A37324" w:rsidRPr="0088014B" w:rsidRDefault="00A37324" w:rsidP="005574EB">
            <w:pPr>
              <w:tabs>
                <w:tab w:val="right" w:pos="411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Tudományági Doktori Iskola: </w:t>
            </w:r>
          </w:p>
        </w:tc>
        <w:tc>
          <w:tcPr>
            <w:tcW w:w="4693" w:type="dxa"/>
            <w:shd w:val="clear" w:color="auto" w:fill="FFFFFF"/>
          </w:tcPr>
          <w:p w:rsidR="005574EB" w:rsidRDefault="00013FD9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Program: </w:t>
            </w:r>
          </w:p>
          <w:p w:rsidR="00A37324" w:rsidRPr="0088014B" w:rsidRDefault="00A37324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A megszerzendő fokozat tudományága: </w:t>
            </w:r>
          </w:p>
          <w:p w:rsidR="00D43105" w:rsidRPr="0088014B" w:rsidRDefault="00D43105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:rsidR="005F3C3D" w:rsidRPr="0088014B" w:rsidRDefault="005F3C3D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</w:tc>
      </w:tr>
      <w:tr w:rsidR="00A37324" w:rsidRPr="0088014B" w:rsidTr="00B27A53">
        <w:trPr>
          <w:trHeight w:val="537"/>
        </w:trPr>
        <w:tc>
          <w:tcPr>
            <w:tcW w:w="4488" w:type="dxa"/>
            <w:shd w:val="clear" w:color="auto" w:fill="FFFFFF"/>
          </w:tcPr>
          <w:p w:rsidR="00A37324" w:rsidRPr="0088014B" w:rsidRDefault="00ED53CF" w:rsidP="00BE60B4">
            <w:pPr>
              <w:tabs>
                <w:tab w:val="right" w:pos="427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>Témavezető</w:t>
            </w:r>
            <w:r w:rsidR="000334D3">
              <w:rPr>
                <w:rFonts w:cs="Times New Roman"/>
              </w:rPr>
              <w:t>(k)</w:t>
            </w:r>
            <w:r w:rsidR="00A37324" w:rsidRPr="0088014B">
              <w:rPr>
                <w:rFonts w:cs="Times New Roman"/>
              </w:rPr>
              <w:t xml:space="preserve">: </w:t>
            </w:r>
          </w:p>
          <w:p w:rsidR="00A37324" w:rsidRPr="0088014B" w:rsidRDefault="00A37324" w:rsidP="00BE60B4">
            <w:pPr>
              <w:tabs>
                <w:tab w:val="right" w:pos="4271"/>
              </w:tabs>
              <w:rPr>
                <w:rFonts w:cs="Times New Roman"/>
              </w:rPr>
            </w:pPr>
          </w:p>
        </w:tc>
        <w:tc>
          <w:tcPr>
            <w:tcW w:w="4693" w:type="dxa"/>
            <w:shd w:val="clear" w:color="auto" w:fill="FFFFFF"/>
          </w:tcPr>
          <w:p w:rsidR="008D288D" w:rsidRPr="0088014B" w:rsidRDefault="005574EB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…………………….</w:t>
            </w:r>
          </w:p>
          <w:p w:rsidR="006628E7" w:rsidRDefault="00B6021B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>Oktatási azonosító</w:t>
            </w:r>
            <w:r w:rsidR="00BE4D01" w:rsidRPr="0088014B">
              <w:rPr>
                <w:rFonts w:cs="Times New Roman"/>
              </w:rPr>
              <w:t>:</w:t>
            </w:r>
            <w:r w:rsidR="00113312" w:rsidRPr="0088014B">
              <w:rPr>
                <w:rFonts w:cs="Times New Roman"/>
              </w:rPr>
              <w:t xml:space="preserve"> </w:t>
            </w:r>
          </w:p>
          <w:p w:rsidR="001829F2" w:rsidRDefault="001829F2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:rsidR="002E4801" w:rsidRPr="0088014B" w:rsidRDefault="002E4801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:rsidR="00CB2484" w:rsidRPr="0088014B" w:rsidRDefault="00CB2484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</w:tc>
      </w:tr>
    </w:tbl>
    <w:p w:rsidR="00A37324" w:rsidRPr="00B11F61" w:rsidRDefault="000334D3" w:rsidP="004543F9">
      <w:pPr>
        <w:pStyle w:val="Cmsor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II</w:t>
      </w:r>
      <w:r w:rsidR="00A37324" w:rsidRPr="00B11F61">
        <w:rPr>
          <w:rFonts w:ascii="Times New Roman" w:hAnsi="Times New Roman" w:cs="Times New Roman"/>
          <w:color w:val="auto"/>
          <w:szCs w:val="24"/>
        </w:rPr>
        <w:t>. Az értekezés megvédése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57"/>
      </w:tblGrid>
      <w:tr w:rsidR="00A37324" w:rsidRPr="00B11F61" w:rsidTr="0002537B">
        <w:trPr>
          <w:trHeight w:val="1122"/>
        </w:trPr>
        <w:tc>
          <w:tcPr>
            <w:tcW w:w="9257" w:type="dxa"/>
            <w:shd w:val="clear" w:color="auto" w:fill="FFFFFF"/>
          </w:tcPr>
          <w:p w:rsidR="00657DE8" w:rsidRDefault="00A37324" w:rsidP="004543F9">
            <w:pPr>
              <w:pStyle w:val="Szvegtrzs"/>
              <w:spacing w:line="240" w:lineRule="auto"/>
              <w:jc w:val="both"/>
              <w:rPr>
                <w:i/>
              </w:rPr>
            </w:pPr>
            <w:r w:rsidRPr="00B11F61">
              <w:rPr>
                <w:rFonts w:cs="Times New Roman"/>
                <w:b/>
              </w:rPr>
              <w:t>Az értekezés címe:</w:t>
            </w:r>
            <w:r w:rsidRPr="00B11F61">
              <w:rPr>
                <w:rFonts w:cs="Times New Roman"/>
              </w:rPr>
              <w:t xml:space="preserve"> </w:t>
            </w:r>
          </w:p>
          <w:p w:rsidR="005574EB" w:rsidRPr="00B11F61" w:rsidRDefault="005574EB" w:rsidP="004543F9">
            <w:pPr>
              <w:pStyle w:val="Szvegtrzs"/>
              <w:spacing w:line="240" w:lineRule="auto"/>
              <w:jc w:val="both"/>
              <w:rPr>
                <w:rFonts w:cs="Times New Roman"/>
                <w:i/>
              </w:rPr>
            </w:pPr>
          </w:p>
          <w:p w:rsidR="00A37324" w:rsidRPr="00B11F61" w:rsidRDefault="00A37324" w:rsidP="002469BC">
            <w:pPr>
              <w:pStyle w:val="Szvegtrzs"/>
              <w:spacing w:line="240" w:lineRule="auto"/>
              <w:jc w:val="both"/>
              <w:rPr>
                <w:rFonts w:cs="Times New Roman"/>
                <w:b/>
              </w:rPr>
            </w:pPr>
            <w:r w:rsidRPr="00B11F61">
              <w:rPr>
                <w:rFonts w:cs="Times New Roman"/>
                <w:b/>
              </w:rPr>
              <w:t xml:space="preserve">A nyilvános vita </w:t>
            </w:r>
            <w:r w:rsidR="002469BC">
              <w:rPr>
                <w:rFonts w:cs="Times New Roman"/>
                <w:b/>
              </w:rPr>
              <w:t>helye</w:t>
            </w:r>
            <w:r w:rsidRPr="00B11F61">
              <w:rPr>
                <w:rFonts w:cs="Times New Roman"/>
                <w:b/>
              </w:rPr>
              <w:t xml:space="preserve">, </w:t>
            </w:r>
            <w:r w:rsidR="002469BC">
              <w:rPr>
                <w:rFonts w:cs="Times New Roman"/>
                <w:b/>
              </w:rPr>
              <w:t>időpontja</w:t>
            </w:r>
            <w:r w:rsidRPr="00B11F61">
              <w:rPr>
                <w:rFonts w:cs="Times New Roman"/>
                <w:b/>
              </w:rPr>
              <w:t xml:space="preserve"> és nyelve: </w:t>
            </w:r>
          </w:p>
        </w:tc>
      </w:tr>
    </w:tbl>
    <w:p w:rsidR="00A535D4" w:rsidRPr="00213E41" w:rsidRDefault="00A535D4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</w:p>
    <w:p w:rsidR="005574EB" w:rsidRDefault="005574EB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</w:p>
    <w:p w:rsidR="00A37324" w:rsidRPr="000D6345" w:rsidRDefault="00A37324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  <w:r w:rsidRPr="000D6345">
        <w:rPr>
          <w:rFonts w:ascii="Times New Roman" w:hAnsi="Times New Roman" w:cs="Times New Roman"/>
          <w:color w:val="auto"/>
        </w:rPr>
        <w:t>Bíráló bizottság: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3"/>
        <w:gridCol w:w="3889"/>
      </w:tblGrid>
      <w:tr w:rsidR="00A37324" w:rsidRPr="00D412D6" w:rsidTr="00DF795A">
        <w:trPr>
          <w:trHeight w:val="320"/>
        </w:trPr>
        <w:tc>
          <w:tcPr>
            <w:tcW w:w="2518" w:type="dxa"/>
            <w:shd w:val="clear" w:color="auto" w:fill="FFFFFF"/>
          </w:tcPr>
          <w:p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Elnök neve </w:t>
            </w:r>
          </w:p>
          <w:p w:rsidR="00A37324" w:rsidRPr="00D412D6" w:rsidRDefault="00A37324">
            <w:pPr>
              <w:rPr>
                <w:rFonts w:cs="Times New Roman"/>
              </w:rPr>
            </w:pPr>
          </w:p>
          <w:p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833" w:type="dxa"/>
            <w:shd w:val="clear" w:color="auto" w:fill="FFFFFF"/>
          </w:tcPr>
          <w:p w:rsidR="00A37324" w:rsidRPr="00D412D6" w:rsidRDefault="00A37324" w:rsidP="006736C6">
            <w:pPr>
              <w:rPr>
                <w:rFonts w:cs="Times New Roman"/>
              </w:rPr>
            </w:pPr>
          </w:p>
        </w:tc>
        <w:tc>
          <w:tcPr>
            <w:tcW w:w="3889" w:type="dxa"/>
            <w:shd w:val="clear" w:color="auto" w:fill="FFFFFF"/>
          </w:tcPr>
          <w:p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:rsidR="00A37324" w:rsidRPr="00D412D6" w:rsidRDefault="00A37324">
            <w:pPr>
              <w:rPr>
                <w:rFonts w:cs="Times New Roman"/>
              </w:rPr>
            </w:pPr>
          </w:p>
          <w:p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  <w:tr w:rsidR="00DC0C14" w:rsidRPr="00D412D6" w:rsidTr="00A535D4">
        <w:trPr>
          <w:trHeight w:val="830"/>
        </w:trPr>
        <w:tc>
          <w:tcPr>
            <w:tcW w:w="2518" w:type="dxa"/>
            <w:shd w:val="clear" w:color="auto" w:fill="FFFFFF"/>
          </w:tcPr>
          <w:p w:rsidR="00DC0C14" w:rsidRPr="00D412D6" w:rsidRDefault="00DC0C14" w:rsidP="00DC0C14">
            <w:pPr>
              <w:rPr>
                <w:rFonts w:cs="Times New Roman"/>
              </w:rPr>
            </w:pPr>
            <w:r>
              <w:rPr>
                <w:rFonts w:cs="Times New Roman"/>
              </w:rPr>
              <w:t>Tagok</w:t>
            </w:r>
            <w:r w:rsidRPr="00D412D6">
              <w:rPr>
                <w:rFonts w:cs="Times New Roman"/>
              </w:rPr>
              <w:t xml:space="preserve"> neve </w:t>
            </w:r>
          </w:p>
          <w:p w:rsidR="00DC0C14" w:rsidRPr="00D412D6" w:rsidRDefault="00DC0C14" w:rsidP="00DC0C14">
            <w:pPr>
              <w:rPr>
                <w:rFonts w:cs="Times New Roman"/>
              </w:rPr>
            </w:pPr>
          </w:p>
          <w:p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833" w:type="dxa"/>
            <w:shd w:val="clear" w:color="auto" w:fill="FFFFFF"/>
          </w:tcPr>
          <w:p w:rsidR="00C72B50" w:rsidRPr="00D412D6" w:rsidRDefault="00C72B50" w:rsidP="00D76D6D">
            <w:pPr>
              <w:rPr>
                <w:rFonts w:cs="Times New Roman"/>
              </w:rPr>
            </w:pPr>
          </w:p>
        </w:tc>
        <w:tc>
          <w:tcPr>
            <w:tcW w:w="3889" w:type="dxa"/>
            <w:shd w:val="clear" w:color="auto" w:fill="FFFFFF"/>
          </w:tcPr>
          <w:p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:rsidR="00DC0C14" w:rsidRPr="00D412D6" w:rsidRDefault="00DC0C14" w:rsidP="00DC0C14">
            <w:pPr>
              <w:rPr>
                <w:rFonts w:cs="Times New Roman"/>
              </w:rPr>
            </w:pPr>
          </w:p>
          <w:p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  <w:tr w:rsidR="006023CD" w:rsidRPr="00D412D6" w:rsidTr="00DC0C14">
        <w:trPr>
          <w:trHeight w:val="842"/>
        </w:trPr>
        <w:tc>
          <w:tcPr>
            <w:tcW w:w="2518" w:type="dxa"/>
            <w:shd w:val="clear" w:color="auto" w:fill="FFFFFF"/>
          </w:tcPr>
          <w:p w:rsidR="006023CD" w:rsidRPr="004543F9" w:rsidRDefault="006023CD" w:rsidP="00FB0EA5">
            <w:pPr>
              <w:spacing w:line="240" w:lineRule="auto"/>
              <w:rPr>
                <w:rFonts w:cs="Times New Roman"/>
              </w:rPr>
            </w:pPr>
            <w:r w:rsidRPr="004543F9">
              <w:rPr>
                <w:rFonts w:cs="Times New Roman"/>
              </w:rPr>
              <w:t>neve:</w:t>
            </w:r>
          </w:p>
          <w:p w:rsidR="006023CD" w:rsidRPr="004543F9" w:rsidRDefault="006023CD" w:rsidP="00FB0EA5">
            <w:pPr>
              <w:spacing w:line="240" w:lineRule="auto"/>
              <w:rPr>
                <w:rFonts w:cs="Times New Roman"/>
              </w:rPr>
            </w:pP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4543F9">
              <w:rPr>
                <w:rFonts w:cs="Times New Roman"/>
              </w:rPr>
              <w:t>születési</w:t>
            </w:r>
            <w:r w:rsidRPr="00B8601A">
              <w:rPr>
                <w:rFonts w:cs="Times New Roman"/>
              </w:rPr>
              <w:t xml:space="preserve"> év, hó, nap:</w:t>
            </w:r>
          </w:p>
        </w:tc>
        <w:tc>
          <w:tcPr>
            <w:tcW w:w="2833" w:type="dxa"/>
            <w:shd w:val="clear" w:color="auto" w:fill="FFFFFF"/>
          </w:tcPr>
          <w:p w:rsidR="006023CD" w:rsidRPr="00D412D6" w:rsidRDefault="006023CD" w:rsidP="005574EB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3889" w:type="dxa"/>
            <w:shd w:val="clear" w:color="auto" w:fill="FFFFFF"/>
          </w:tcPr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</w:tbl>
    <w:p w:rsidR="00A37324" w:rsidRPr="00890C23" w:rsidRDefault="00A37324" w:rsidP="002C1717">
      <w:pPr>
        <w:pStyle w:val="Cmsor3"/>
        <w:keepLines w:val="0"/>
        <w:tabs>
          <w:tab w:val="clear" w:pos="720"/>
        </w:tabs>
        <w:spacing w:before="120"/>
        <w:jc w:val="both"/>
        <w:rPr>
          <w:color w:val="auto"/>
        </w:rPr>
      </w:pPr>
    </w:p>
    <w:p w:rsidR="00A37324" w:rsidRPr="00D412D6" w:rsidRDefault="00A37324" w:rsidP="00B7477E">
      <w:pPr>
        <w:pStyle w:val="Cmsor3"/>
        <w:keepLines w:val="0"/>
        <w:tabs>
          <w:tab w:val="clear" w:pos="720"/>
        </w:tabs>
        <w:spacing w:before="120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D412D6">
        <w:rPr>
          <w:rFonts w:ascii="Times New Roman" w:hAnsi="Times New Roman" w:cs="Times New Roman"/>
          <w:color w:val="auto"/>
        </w:rPr>
        <w:t>Hivatalos bírálók: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2695"/>
        <w:gridCol w:w="3897"/>
      </w:tblGrid>
      <w:tr w:rsidR="00F50CE7" w:rsidRPr="00D412D6" w:rsidTr="00F50CE7">
        <w:trPr>
          <w:trHeight w:val="828"/>
        </w:trPr>
        <w:tc>
          <w:tcPr>
            <w:tcW w:w="2664" w:type="dxa"/>
            <w:shd w:val="clear" w:color="auto" w:fill="FFFFFF"/>
          </w:tcPr>
          <w:p w:rsidR="00613A2F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neve </w:t>
            </w:r>
          </w:p>
          <w:p w:rsidR="00613A2F" w:rsidRPr="00D412D6" w:rsidRDefault="00613A2F" w:rsidP="00FB0EA5">
            <w:pPr>
              <w:spacing w:line="240" w:lineRule="auto"/>
              <w:rPr>
                <w:rFonts w:cs="Times New Roman"/>
              </w:rPr>
            </w:pPr>
          </w:p>
          <w:p w:rsidR="00F50CE7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695" w:type="dxa"/>
            <w:shd w:val="clear" w:color="auto" w:fill="FFFFFF"/>
          </w:tcPr>
          <w:p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97" w:type="dxa"/>
            <w:shd w:val="clear" w:color="auto" w:fill="FFFFFF"/>
          </w:tcPr>
          <w:p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  <w:r w:rsidRPr="00613A2F">
              <w:rPr>
                <w:rFonts w:cs="Times New Roman"/>
              </w:rPr>
              <w:t xml:space="preserve">aláírása: </w:t>
            </w:r>
          </w:p>
          <w:p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</w:p>
          <w:p w:rsidR="00F50CE7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613A2F">
              <w:rPr>
                <w:rFonts w:cs="Times New Roman"/>
              </w:rPr>
              <w:t>.............................................</w:t>
            </w:r>
          </w:p>
        </w:tc>
      </w:tr>
      <w:tr w:rsidR="006023CD" w:rsidRPr="00D412D6" w:rsidTr="00F50CE7">
        <w:trPr>
          <w:trHeight w:val="828"/>
        </w:trPr>
        <w:tc>
          <w:tcPr>
            <w:tcW w:w="2664" w:type="dxa"/>
            <w:shd w:val="clear" w:color="auto" w:fill="FFFFFF"/>
          </w:tcPr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neve:</w:t>
            </w: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B8601A">
              <w:rPr>
                <w:rFonts w:cs="Times New Roman"/>
              </w:rPr>
              <w:t>születési év, hó, nap:</w:t>
            </w:r>
          </w:p>
        </w:tc>
        <w:tc>
          <w:tcPr>
            <w:tcW w:w="2695" w:type="dxa"/>
            <w:shd w:val="clear" w:color="auto" w:fill="FFFFFF"/>
          </w:tcPr>
          <w:p w:rsidR="006023CD" w:rsidRPr="00D412D6" w:rsidRDefault="006023CD" w:rsidP="005574E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97" w:type="dxa"/>
            <w:shd w:val="clear" w:color="auto" w:fill="FFFFFF"/>
          </w:tcPr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</w:t>
            </w:r>
          </w:p>
        </w:tc>
      </w:tr>
    </w:tbl>
    <w:p w:rsidR="00A37324" w:rsidRPr="00890C23" w:rsidRDefault="00A37324"/>
    <w:p w:rsidR="00A37324" w:rsidRPr="00890C23" w:rsidRDefault="00A37324"/>
    <w:p w:rsidR="00A37324" w:rsidRPr="00890C23" w:rsidRDefault="00A37324"/>
    <w:p w:rsidR="00A37324" w:rsidRPr="00890C23" w:rsidRDefault="00A37324"/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2"/>
      </w:tblGrid>
      <w:tr w:rsidR="00A37324" w:rsidRPr="00890C23" w:rsidTr="00813BC5">
        <w:trPr>
          <w:trHeight w:val="13859"/>
        </w:trPr>
        <w:tc>
          <w:tcPr>
            <w:tcW w:w="9392" w:type="dxa"/>
          </w:tcPr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5E558D">
              <w:lastRenderedPageBreak/>
              <w:t>Az opponensek kérdései</w:t>
            </w:r>
            <w:r>
              <w:rPr>
                <w:sz w:val="22"/>
                <w:szCs w:val="22"/>
              </w:rPr>
              <w:t>:</w:t>
            </w: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bizottság elnöke által feltett kérdés:</w:t>
            </w: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bizottság nem opponens tagjai által feltett kérdések:</w:t>
            </w: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lastRenderedPageBreak/>
              <w:t>A nyilvános vitában feltett további kérdések és elhangzott felszólalások a vitában részt vevők nevének feltüntetésével:</w:t>
            </w:r>
          </w:p>
          <w:p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890C23" w:rsidRDefault="003F2257" w:rsidP="003F2257">
            <w:pPr>
              <w:rPr>
                <w:rFonts w:cs="Times New Roman"/>
              </w:rPr>
            </w:pPr>
          </w:p>
          <w:p w:rsidR="003F2257" w:rsidRPr="00890C23" w:rsidRDefault="003F2257" w:rsidP="003F2257">
            <w:pPr>
              <w:rPr>
                <w:rFonts w:cs="Times New Roman"/>
              </w:rPr>
            </w:pPr>
          </w:p>
          <w:p w:rsidR="003F2257" w:rsidRPr="00890C23" w:rsidRDefault="003F2257" w:rsidP="003F2257">
            <w:pPr>
              <w:rPr>
                <w:rFonts w:cs="Times New Roman"/>
              </w:rPr>
            </w:pPr>
          </w:p>
          <w:p w:rsidR="003F2257" w:rsidRPr="00890C23" w:rsidRDefault="003F2257">
            <w:pPr>
              <w:rPr>
                <w:rFonts w:cs="Times New Roman"/>
              </w:rPr>
            </w:pPr>
          </w:p>
          <w:p w:rsidR="003F2257" w:rsidRPr="00890C23" w:rsidRDefault="003F2257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813BC5" w:rsidRPr="00890C23" w:rsidRDefault="00813BC5">
            <w:pPr>
              <w:rPr>
                <w:rFonts w:cs="Times New Roman"/>
              </w:rPr>
            </w:pPr>
          </w:p>
          <w:p w:rsidR="00A37324" w:rsidRPr="00890C23" w:rsidRDefault="003F2257">
            <w:r w:rsidRPr="00890C23">
              <w:rPr>
                <w:rFonts w:cs="Times New Roman"/>
              </w:rPr>
              <w:t xml:space="preserve">(szükség </w:t>
            </w:r>
            <w:proofErr w:type="gramStart"/>
            <w:r w:rsidRPr="00890C23">
              <w:rPr>
                <w:rFonts w:cs="Times New Roman"/>
              </w:rPr>
              <w:t>esetén</w:t>
            </w:r>
            <w:proofErr w:type="gramEnd"/>
            <w:r w:rsidRPr="00890C23">
              <w:rPr>
                <w:rFonts w:cs="Times New Roman"/>
              </w:rPr>
              <w:t xml:space="preserve"> pótlapon folytatható)</w:t>
            </w:r>
          </w:p>
        </w:tc>
      </w:tr>
    </w:tbl>
    <w:p w:rsidR="00A37324" w:rsidRPr="00890C23" w:rsidRDefault="00A37324"/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9557"/>
      </w:tblGrid>
      <w:tr w:rsidR="00A37324" w:rsidRPr="00D412D6" w:rsidTr="003F2257">
        <w:trPr>
          <w:cantSplit/>
          <w:trHeight w:val="6284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D412D6">
              <w:rPr>
                <w:rFonts w:cs="Times New Roman"/>
              </w:rPr>
              <w:lastRenderedPageBreak/>
              <w:t>A bírálóbizottság véleménye és értékelése</w:t>
            </w: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:rsidR="00813BC5" w:rsidRPr="00D412D6" w:rsidRDefault="00813BC5" w:rsidP="003F2257">
            <w:pPr>
              <w:widowControl w:val="0"/>
              <w:jc w:val="both"/>
              <w:rPr>
                <w:rFonts w:cs="Times New Roman"/>
              </w:rPr>
            </w:pPr>
          </w:p>
          <w:p w:rsidR="00A37324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(szükség </w:t>
            </w:r>
            <w:proofErr w:type="gramStart"/>
            <w:r w:rsidRPr="00D412D6">
              <w:rPr>
                <w:rFonts w:cs="Times New Roman"/>
              </w:rPr>
              <w:t>esetén</w:t>
            </w:r>
            <w:proofErr w:type="gramEnd"/>
            <w:r w:rsidRPr="00D412D6">
              <w:rPr>
                <w:rFonts w:cs="Times New Roman"/>
              </w:rPr>
              <w:t xml:space="preserve"> pótlapon folytatható)</w:t>
            </w:r>
          </w:p>
        </w:tc>
      </w:tr>
    </w:tbl>
    <w:p w:rsidR="00A37324" w:rsidRPr="00D412D6" w:rsidRDefault="00A37324">
      <w:pPr>
        <w:rPr>
          <w:rFonts w:cs="Times New Roman"/>
        </w:rPr>
      </w:pPr>
    </w:p>
    <w:p w:rsidR="00A37324" w:rsidRPr="00D412D6" w:rsidRDefault="00A37324">
      <w:pPr>
        <w:widowControl w:val="0"/>
        <w:jc w:val="both"/>
        <w:rPr>
          <w:rFonts w:cs="Times New Roman"/>
          <w:sz w:val="20"/>
          <w:szCs w:val="20"/>
        </w:rPr>
      </w:pPr>
    </w:p>
    <w:p w:rsidR="00A37324" w:rsidRPr="00D412D6" w:rsidRDefault="00A37324">
      <w:pPr>
        <w:spacing w:after="120"/>
        <w:rPr>
          <w:rFonts w:cs="Times New Roman"/>
        </w:rPr>
      </w:pPr>
      <w:r w:rsidRPr="00D412D6">
        <w:rPr>
          <w:rFonts w:cs="Times New Roman"/>
        </w:rPr>
        <w:t>A védés eredménye</w:t>
      </w:r>
      <w:proofErr w:type="gramStart"/>
      <w:r w:rsidRPr="00D412D6">
        <w:rPr>
          <w:rFonts w:cs="Times New Roman"/>
        </w:rPr>
        <w:t>:  (</w:t>
      </w:r>
      <w:proofErr w:type="gramEnd"/>
      <w:r w:rsidRPr="00D412D6">
        <w:rPr>
          <w:rFonts w:cs="Times New Roman"/>
        </w:rPr>
        <w:t>1-5-ig pontozással)</w:t>
      </w:r>
    </w:p>
    <w:p w:rsidR="00A37324" w:rsidRPr="00D412D6" w:rsidRDefault="00A37324">
      <w:pPr>
        <w:spacing w:after="120"/>
        <w:rPr>
          <w:rFonts w:cs="Times New Roman"/>
        </w:rPr>
      </w:pPr>
      <w:r w:rsidRPr="00D412D6">
        <w:rPr>
          <w:rFonts w:cs="Times New Roman"/>
        </w:rPr>
        <w:tab/>
        <w:t>Érdemjegyek felsorolása</w:t>
      </w:r>
      <w:proofErr w:type="gramStart"/>
      <w:r w:rsidRPr="00D412D6">
        <w:rPr>
          <w:rFonts w:cs="Times New Roman"/>
        </w:rPr>
        <w:t>: .</w:t>
      </w:r>
      <w:proofErr w:type="gramEnd"/>
      <w:r w:rsidRPr="00D412D6">
        <w:rPr>
          <w:rFonts w:cs="Times New Roman"/>
        </w:rPr>
        <w:t xml:space="preserve">.................................................. </w:t>
      </w:r>
    </w:p>
    <w:p w:rsidR="00A37324" w:rsidRPr="00D412D6" w:rsidRDefault="00A37324">
      <w:pPr>
        <w:pStyle w:val="Normal10font"/>
        <w:spacing w:after="120"/>
        <w:rPr>
          <w:rFonts w:cs="Times New Roman"/>
        </w:rPr>
      </w:pPr>
      <w:r w:rsidRPr="00D412D6">
        <w:rPr>
          <w:rFonts w:cs="Times New Roman"/>
        </w:rPr>
        <w:tab/>
        <w:t>Százalék</w:t>
      </w:r>
      <w:proofErr w:type="gramStart"/>
      <w:r w:rsidRPr="00D412D6">
        <w:rPr>
          <w:rFonts w:cs="Times New Roman"/>
        </w:rPr>
        <w:t>: ..</w:t>
      </w:r>
      <w:proofErr w:type="gramEnd"/>
      <w:r w:rsidRPr="00D412D6">
        <w:rPr>
          <w:rFonts w:cs="Times New Roman"/>
        </w:rPr>
        <w:t xml:space="preserve">...... %  </w:t>
      </w:r>
    </w:p>
    <w:p w:rsidR="00A37324" w:rsidRPr="00D412D6" w:rsidRDefault="00021F51">
      <w:pPr>
        <w:spacing w:after="120"/>
        <w:rPr>
          <w:rFonts w:cs="Times New Roman"/>
        </w:rPr>
      </w:pPr>
      <w:r w:rsidRPr="00D412D6">
        <w:rPr>
          <w:rFonts w:cs="Times New Roman"/>
        </w:rPr>
        <w:t xml:space="preserve">A védés időpontja: </w:t>
      </w:r>
    </w:p>
    <w:p w:rsidR="00A37324" w:rsidRPr="00D412D6" w:rsidRDefault="00A37324">
      <w:pPr>
        <w:pStyle w:val="Cmsor2"/>
        <w:numPr>
          <w:ilvl w:val="1"/>
          <w:numId w:val="2"/>
        </w:numPr>
        <w:tabs>
          <w:tab w:val="left" w:pos="2694"/>
        </w:tabs>
        <w:rPr>
          <w:rFonts w:ascii="Times New Roman" w:hAnsi="Times New Roman" w:cs="Times New Roman"/>
          <w:color w:val="auto"/>
        </w:rPr>
      </w:pPr>
    </w:p>
    <w:p w:rsidR="00A37324" w:rsidRPr="00D412D6" w:rsidRDefault="000334D3">
      <w:pPr>
        <w:pStyle w:val="Cmsor2"/>
        <w:numPr>
          <w:ilvl w:val="1"/>
          <w:numId w:val="2"/>
        </w:numPr>
        <w:tabs>
          <w:tab w:val="left" w:pos="269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</w:t>
      </w:r>
      <w:r w:rsidR="00A37324" w:rsidRPr="00D412D6">
        <w:rPr>
          <w:rFonts w:ascii="Times New Roman" w:hAnsi="Times New Roman" w:cs="Times New Roman"/>
          <w:color w:val="auto"/>
        </w:rPr>
        <w:t xml:space="preserve">. Az Egyetemi Doktori Tanács állásfoglalása:    </w:t>
      </w:r>
    </w:p>
    <w:p w:rsidR="00A37324" w:rsidRPr="00D412D6" w:rsidRDefault="00A37324">
      <w:pPr>
        <w:tabs>
          <w:tab w:val="left" w:pos="2694"/>
        </w:tabs>
        <w:rPr>
          <w:rFonts w:cs="Times New Roman"/>
        </w:rPr>
      </w:pPr>
    </w:p>
    <w:p w:rsidR="00A37324" w:rsidRPr="00D412D6" w:rsidRDefault="00A37324">
      <w:pPr>
        <w:tabs>
          <w:tab w:val="left" w:pos="2694"/>
        </w:tabs>
        <w:rPr>
          <w:rFonts w:cs="Times New Roman"/>
        </w:rPr>
      </w:pPr>
      <w:r w:rsidRPr="00D412D6">
        <w:rPr>
          <w:rFonts w:cs="Times New Roman"/>
        </w:rPr>
        <w:t xml:space="preserve">A védés eredménye: </w:t>
      </w:r>
      <w:r w:rsidRPr="00D412D6">
        <w:rPr>
          <w:rFonts w:cs="Times New Roman"/>
        </w:rPr>
        <w:tab/>
      </w:r>
      <w:proofErr w:type="gramStart"/>
      <w:r w:rsidRPr="00D412D6">
        <w:rPr>
          <w:rFonts w:cs="Times New Roman"/>
        </w:rPr>
        <w:t>..............</w:t>
      </w:r>
      <w:proofErr w:type="gramEnd"/>
    </w:p>
    <w:p w:rsidR="00A37324" w:rsidRPr="00D412D6" w:rsidRDefault="00A37324">
      <w:pPr>
        <w:tabs>
          <w:tab w:val="left" w:pos="2694"/>
        </w:tabs>
        <w:rPr>
          <w:rFonts w:cs="Times New Roman"/>
        </w:rPr>
      </w:pPr>
    </w:p>
    <w:p w:rsidR="00A37324" w:rsidRPr="00D412D6" w:rsidRDefault="00A37324">
      <w:pPr>
        <w:tabs>
          <w:tab w:val="left" w:pos="2694"/>
        </w:tabs>
        <w:rPr>
          <w:rFonts w:cs="Times New Roman"/>
        </w:rPr>
      </w:pPr>
      <w:r w:rsidRPr="00D412D6">
        <w:rPr>
          <w:rFonts w:cs="Times New Roman"/>
        </w:rPr>
        <w:t xml:space="preserve">Minősítés:                        </w:t>
      </w:r>
      <w:proofErr w:type="gramStart"/>
      <w:r w:rsidRPr="00D412D6">
        <w:rPr>
          <w:rFonts w:cs="Times New Roman"/>
        </w:rPr>
        <w:t>summa</w:t>
      </w:r>
      <w:proofErr w:type="gramEnd"/>
      <w:r w:rsidRPr="00D412D6">
        <w:rPr>
          <w:rFonts w:cs="Times New Roman"/>
        </w:rPr>
        <w:t xml:space="preserve"> cum laude </w:t>
      </w:r>
      <w:bookmarkStart w:id="1" w:name="Check21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B1973">
        <w:rPr>
          <w:rFonts w:cs="Times New Roman"/>
        </w:rPr>
      </w:r>
      <w:r w:rsidR="002B1973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1"/>
      <w:r w:rsidRPr="00D412D6">
        <w:rPr>
          <w:rFonts w:cs="Times New Roman"/>
        </w:rPr>
        <w:t xml:space="preserve"> /  cum laude </w:t>
      </w:r>
      <w:bookmarkStart w:id="2" w:name="Check22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B1973">
        <w:rPr>
          <w:rFonts w:cs="Times New Roman"/>
        </w:rPr>
      </w:r>
      <w:r w:rsidR="002B1973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2"/>
      <w:r w:rsidRPr="00D412D6">
        <w:rPr>
          <w:rFonts w:cs="Times New Roman"/>
        </w:rPr>
        <w:t xml:space="preserve"> /  </w:t>
      </w:r>
      <w:proofErr w:type="spellStart"/>
      <w:r w:rsidRPr="00D412D6">
        <w:rPr>
          <w:rFonts w:cs="Times New Roman"/>
        </w:rPr>
        <w:t>rite</w:t>
      </w:r>
      <w:proofErr w:type="spellEnd"/>
      <w:r w:rsidRPr="00D412D6">
        <w:rPr>
          <w:rFonts w:cs="Times New Roman"/>
        </w:rPr>
        <w:t xml:space="preserve"> </w:t>
      </w:r>
      <w:bookmarkStart w:id="3" w:name="Check23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B1973">
        <w:rPr>
          <w:rFonts w:cs="Times New Roman"/>
        </w:rPr>
      </w:r>
      <w:r w:rsidR="002B1973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3"/>
      <w:r w:rsidRPr="00D412D6">
        <w:rPr>
          <w:rFonts w:cs="Times New Roman"/>
        </w:rPr>
        <w:t xml:space="preserve"> / nem felelt meg </w:t>
      </w:r>
      <w:bookmarkStart w:id="4" w:name="Check24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B1973">
        <w:rPr>
          <w:rFonts w:cs="Times New Roman"/>
        </w:rPr>
      </w:r>
      <w:r w:rsidR="002B1973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4"/>
    </w:p>
    <w:p w:rsidR="00A37324" w:rsidRPr="00D412D6" w:rsidRDefault="00A37324">
      <w:pPr>
        <w:tabs>
          <w:tab w:val="left" w:pos="2694"/>
        </w:tabs>
        <w:rPr>
          <w:rFonts w:cs="Times New Roman"/>
        </w:rPr>
      </w:pPr>
    </w:p>
    <w:p w:rsidR="00A37324" w:rsidRPr="00D412D6" w:rsidRDefault="00A37324">
      <w:pPr>
        <w:pStyle w:val="Cmsor2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 w:rsidRPr="00D412D6">
        <w:rPr>
          <w:rFonts w:ascii="Times New Roman" w:hAnsi="Times New Roman" w:cs="Times New Roman"/>
          <w:color w:val="auto"/>
        </w:rPr>
        <w:t xml:space="preserve">V. Az Egyetemi Doktori Tanács </w:t>
      </w:r>
    </w:p>
    <w:p w:rsidR="00A37324" w:rsidRPr="00D412D6" w:rsidRDefault="00A37324">
      <w:pPr>
        <w:rPr>
          <w:rFonts w:cs="Times New Roman"/>
        </w:rPr>
      </w:pPr>
      <w:r w:rsidRPr="00D412D6">
        <w:rPr>
          <w:rFonts w:cs="Times New Roman"/>
        </w:rPr>
        <w:t>A doktori fokozatot odaítélte 20</w:t>
      </w:r>
      <w:proofErr w:type="gramStart"/>
      <w:r w:rsidRPr="00D412D6">
        <w:rPr>
          <w:rFonts w:cs="Times New Roman"/>
        </w:rPr>
        <w:t>.....</w:t>
      </w:r>
      <w:proofErr w:type="gramEnd"/>
      <w:r w:rsidRPr="00D412D6">
        <w:rPr>
          <w:rFonts w:cs="Times New Roman"/>
        </w:rPr>
        <w:t xml:space="preserve">   </w:t>
      </w:r>
      <w:proofErr w:type="gramStart"/>
      <w:r w:rsidRPr="00D412D6">
        <w:rPr>
          <w:rFonts w:cs="Times New Roman"/>
        </w:rPr>
        <w:t>.  ..</w:t>
      </w:r>
      <w:proofErr w:type="gramEnd"/>
      <w:r w:rsidRPr="00D412D6">
        <w:rPr>
          <w:rFonts w:cs="Times New Roman"/>
        </w:rPr>
        <w:t>.........................................    ..</w:t>
      </w:r>
      <w:proofErr w:type="gramStart"/>
      <w:r w:rsidRPr="00D412D6">
        <w:rPr>
          <w:rFonts w:cs="Times New Roman"/>
        </w:rPr>
        <w:t>......</w:t>
      </w:r>
      <w:proofErr w:type="gramEnd"/>
      <w:r w:rsidRPr="00D412D6">
        <w:rPr>
          <w:rFonts w:cs="Times New Roman"/>
        </w:rPr>
        <w:t>-n</w:t>
      </w:r>
    </w:p>
    <w:p w:rsidR="00A37324" w:rsidRPr="00D412D6" w:rsidRDefault="00A37324">
      <w:pPr>
        <w:tabs>
          <w:tab w:val="center" w:pos="1440"/>
        </w:tabs>
        <w:rPr>
          <w:rFonts w:cs="Times New Roman"/>
        </w:rPr>
      </w:pPr>
    </w:p>
    <w:p w:rsidR="00D64D17" w:rsidRDefault="00A37324" w:rsidP="00D65BED">
      <w:pPr>
        <w:tabs>
          <w:tab w:val="center" w:pos="1440"/>
        </w:tabs>
        <w:rPr>
          <w:rFonts w:cs="Times New Roman"/>
        </w:rPr>
      </w:pPr>
      <w:r w:rsidRPr="00D412D6">
        <w:rPr>
          <w:rFonts w:cs="Times New Roman"/>
        </w:rPr>
        <w:tab/>
      </w:r>
    </w:p>
    <w:p w:rsidR="00A37324" w:rsidRPr="00D412D6" w:rsidRDefault="00D64D17" w:rsidP="00D65BED">
      <w:pPr>
        <w:tabs>
          <w:tab w:val="center" w:pos="144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A37324" w:rsidRPr="00D412D6">
        <w:rPr>
          <w:rFonts w:cs="Times New Roman"/>
        </w:rPr>
        <w:t>………......................................</w:t>
      </w:r>
    </w:p>
    <w:p w:rsidR="00A37324" w:rsidRPr="00D412D6" w:rsidRDefault="00A37324" w:rsidP="000C0CCE">
      <w:pPr>
        <w:tabs>
          <w:tab w:val="center" w:pos="1440"/>
        </w:tabs>
        <w:rPr>
          <w:rFonts w:cs="Times New Roman"/>
        </w:rPr>
      </w:pPr>
      <w:r w:rsidRPr="00D412D6">
        <w:rPr>
          <w:rFonts w:cs="Times New Roman"/>
        </w:rPr>
        <w:tab/>
      </w:r>
      <w:r w:rsidR="00D64D17">
        <w:rPr>
          <w:rFonts w:cs="Times New Roman"/>
        </w:rPr>
        <w:t xml:space="preserve">                                                                                  </w:t>
      </w:r>
      <w:proofErr w:type="gramStart"/>
      <w:r w:rsidRPr="00D412D6">
        <w:rPr>
          <w:rFonts w:cs="Times New Roman"/>
        </w:rPr>
        <w:t>az</w:t>
      </w:r>
      <w:proofErr w:type="gramEnd"/>
      <w:r w:rsidRPr="00D412D6">
        <w:rPr>
          <w:rFonts w:cs="Times New Roman"/>
        </w:rPr>
        <w:t xml:space="preserve"> Egyetemi Doktori Tanács elnöke</w:t>
      </w:r>
    </w:p>
    <w:sectPr w:rsidR="00A37324" w:rsidRPr="00D412D6" w:rsidSect="002C1717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73" w:rsidRDefault="002B1973">
      <w:pPr>
        <w:spacing w:line="240" w:lineRule="auto"/>
      </w:pPr>
      <w:r>
        <w:separator/>
      </w:r>
    </w:p>
  </w:endnote>
  <w:endnote w:type="continuationSeparator" w:id="0">
    <w:p w:rsidR="002B1973" w:rsidRDefault="002B1973">
      <w:pPr>
        <w:spacing w:line="240" w:lineRule="auto"/>
      </w:pPr>
      <w:r>
        <w:continuationSeparator/>
      </w:r>
    </w:p>
  </w:endnote>
  <w:endnote w:type="continuationNotice" w:id="1">
    <w:p w:rsidR="002B1973" w:rsidRDefault="002B19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99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9E" w:rsidRDefault="00E32D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73" w:rsidRDefault="002B1973">
      <w:pPr>
        <w:spacing w:line="240" w:lineRule="auto"/>
      </w:pPr>
      <w:r>
        <w:separator/>
      </w:r>
    </w:p>
  </w:footnote>
  <w:footnote w:type="continuationSeparator" w:id="0">
    <w:p w:rsidR="002B1973" w:rsidRDefault="002B1973">
      <w:pPr>
        <w:spacing w:line="240" w:lineRule="auto"/>
      </w:pPr>
      <w:r>
        <w:continuationSeparator/>
      </w:r>
    </w:p>
  </w:footnote>
  <w:footnote w:type="continuationNotice" w:id="1">
    <w:p w:rsidR="002B1973" w:rsidRDefault="002B19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9E" w:rsidRDefault="00E32D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1016E"/>
    <w:rsid w:val="00013478"/>
    <w:rsid w:val="00013FD9"/>
    <w:rsid w:val="000149DB"/>
    <w:rsid w:val="00016FD2"/>
    <w:rsid w:val="00020CC8"/>
    <w:rsid w:val="00021F51"/>
    <w:rsid w:val="00023F32"/>
    <w:rsid w:val="0002537B"/>
    <w:rsid w:val="0003061A"/>
    <w:rsid w:val="00030703"/>
    <w:rsid w:val="000334D3"/>
    <w:rsid w:val="00040814"/>
    <w:rsid w:val="00041021"/>
    <w:rsid w:val="00051A32"/>
    <w:rsid w:val="00052934"/>
    <w:rsid w:val="00054550"/>
    <w:rsid w:val="000602C1"/>
    <w:rsid w:val="00065023"/>
    <w:rsid w:val="00070647"/>
    <w:rsid w:val="0007374D"/>
    <w:rsid w:val="00082F3B"/>
    <w:rsid w:val="00085F8E"/>
    <w:rsid w:val="000A17A2"/>
    <w:rsid w:val="000A3396"/>
    <w:rsid w:val="000B57AC"/>
    <w:rsid w:val="000C0CCE"/>
    <w:rsid w:val="000C4114"/>
    <w:rsid w:val="000C535D"/>
    <w:rsid w:val="000D4A30"/>
    <w:rsid w:val="000D6345"/>
    <w:rsid w:val="000E0915"/>
    <w:rsid w:val="000E5B0F"/>
    <w:rsid w:val="000F17E4"/>
    <w:rsid w:val="000F3591"/>
    <w:rsid w:val="001063AF"/>
    <w:rsid w:val="00113312"/>
    <w:rsid w:val="00120DBF"/>
    <w:rsid w:val="001226D4"/>
    <w:rsid w:val="00124C70"/>
    <w:rsid w:val="00136BEB"/>
    <w:rsid w:val="00151095"/>
    <w:rsid w:val="0015435C"/>
    <w:rsid w:val="00154B66"/>
    <w:rsid w:val="00155665"/>
    <w:rsid w:val="001727B9"/>
    <w:rsid w:val="00180C08"/>
    <w:rsid w:val="001829F2"/>
    <w:rsid w:val="0018373C"/>
    <w:rsid w:val="001960B8"/>
    <w:rsid w:val="001A0A8C"/>
    <w:rsid w:val="001B2E62"/>
    <w:rsid w:val="001C01BC"/>
    <w:rsid w:val="001C4264"/>
    <w:rsid w:val="001C6A5F"/>
    <w:rsid w:val="001D67AB"/>
    <w:rsid w:val="001E47A8"/>
    <w:rsid w:val="00213E41"/>
    <w:rsid w:val="00226E94"/>
    <w:rsid w:val="00226EB8"/>
    <w:rsid w:val="002409E8"/>
    <w:rsid w:val="00241485"/>
    <w:rsid w:val="002469BC"/>
    <w:rsid w:val="00247FB9"/>
    <w:rsid w:val="002532EB"/>
    <w:rsid w:val="00256F17"/>
    <w:rsid w:val="002653E0"/>
    <w:rsid w:val="002701CD"/>
    <w:rsid w:val="002736CC"/>
    <w:rsid w:val="00277DF3"/>
    <w:rsid w:val="0029165A"/>
    <w:rsid w:val="002A3D76"/>
    <w:rsid w:val="002B1973"/>
    <w:rsid w:val="002C1717"/>
    <w:rsid w:val="002C3AAE"/>
    <w:rsid w:val="002C4FAD"/>
    <w:rsid w:val="002C7816"/>
    <w:rsid w:val="002D2C95"/>
    <w:rsid w:val="002D3B23"/>
    <w:rsid w:val="002E4801"/>
    <w:rsid w:val="00300E1D"/>
    <w:rsid w:val="00317F6C"/>
    <w:rsid w:val="003220DC"/>
    <w:rsid w:val="00323E51"/>
    <w:rsid w:val="0033217D"/>
    <w:rsid w:val="00353789"/>
    <w:rsid w:val="00354A69"/>
    <w:rsid w:val="003611C8"/>
    <w:rsid w:val="00381F6E"/>
    <w:rsid w:val="003A772C"/>
    <w:rsid w:val="003B2F60"/>
    <w:rsid w:val="003C4D37"/>
    <w:rsid w:val="003D0523"/>
    <w:rsid w:val="003D57D8"/>
    <w:rsid w:val="003D6F35"/>
    <w:rsid w:val="003F2257"/>
    <w:rsid w:val="003F23D1"/>
    <w:rsid w:val="003F2B92"/>
    <w:rsid w:val="003F52D3"/>
    <w:rsid w:val="00401E3C"/>
    <w:rsid w:val="00401EC3"/>
    <w:rsid w:val="0043154F"/>
    <w:rsid w:val="00447593"/>
    <w:rsid w:val="00447AB1"/>
    <w:rsid w:val="004543F9"/>
    <w:rsid w:val="00456FC6"/>
    <w:rsid w:val="0048660D"/>
    <w:rsid w:val="00486F9F"/>
    <w:rsid w:val="004B2572"/>
    <w:rsid w:val="004B2933"/>
    <w:rsid w:val="004B2DE5"/>
    <w:rsid w:val="004B709F"/>
    <w:rsid w:val="004C05E9"/>
    <w:rsid w:val="004D12D5"/>
    <w:rsid w:val="004F3A92"/>
    <w:rsid w:val="004F6D97"/>
    <w:rsid w:val="00501950"/>
    <w:rsid w:val="00506A80"/>
    <w:rsid w:val="0051016E"/>
    <w:rsid w:val="00517A39"/>
    <w:rsid w:val="00525B24"/>
    <w:rsid w:val="0052732F"/>
    <w:rsid w:val="005333F8"/>
    <w:rsid w:val="00537D61"/>
    <w:rsid w:val="00541FAF"/>
    <w:rsid w:val="00545D3A"/>
    <w:rsid w:val="005574EB"/>
    <w:rsid w:val="00557980"/>
    <w:rsid w:val="00566A90"/>
    <w:rsid w:val="00582028"/>
    <w:rsid w:val="0058450F"/>
    <w:rsid w:val="005965DA"/>
    <w:rsid w:val="005B0344"/>
    <w:rsid w:val="005B63E4"/>
    <w:rsid w:val="005C6418"/>
    <w:rsid w:val="005E558D"/>
    <w:rsid w:val="005F3C3D"/>
    <w:rsid w:val="005F5C46"/>
    <w:rsid w:val="005F6F7C"/>
    <w:rsid w:val="006016E6"/>
    <w:rsid w:val="00601B8C"/>
    <w:rsid w:val="006023CD"/>
    <w:rsid w:val="006040B0"/>
    <w:rsid w:val="00613A2F"/>
    <w:rsid w:val="00635943"/>
    <w:rsid w:val="006543B4"/>
    <w:rsid w:val="00657DE8"/>
    <w:rsid w:val="00660EAF"/>
    <w:rsid w:val="006628E7"/>
    <w:rsid w:val="00663ED6"/>
    <w:rsid w:val="0066720A"/>
    <w:rsid w:val="006736A9"/>
    <w:rsid w:val="006736C6"/>
    <w:rsid w:val="006836C3"/>
    <w:rsid w:val="00694DDA"/>
    <w:rsid w:val="00696B8D"/>
    <w:rsid w:val="006A784A"/>
    <w:rsid w:val="006B0862"/>
    <w:rsid w:val="006B1441"/>
    <w:rsid w:val="006C70FF"/>
    <w:rsid w:val="006E0CBE"/>
    <w:rsid w:val="006E1862"/>
    <w:rsid w:val="006F1DA7"/>
    <w:rsid w:val="006F340B"/>
    <w:rsid w:val="006F7DA1"/>
    <w:rsid w:val="00731580"/>
    <w:rsid w:val="00733109"/>
    <w:rsid w:val="00737BA1"/>
    <w:rsid w:val="007515BF"/>
    <w:rsid w:val="0075433D"/>
    <w:rsid w:val="00766A83"/>
    <w:rsid w:val="00780D10"/>
    <w:rsid w:val="00782656"/>
    <w:rsid w:val="007878C4"/>
    <w:rsid w:val="007A2D3D"/>
    <w:rsid w:val="007A7519"/>
    <w:rsid w:val="007A7F87"/>
    <w:rsid w:val="007B063B"/>
    <w:rsid w:val="007B0719"/>
    <w:rsid w:val="007B111D"/>
    <w:rsid w:val="007B70F7"/>
    <w:rsid w:val="007B7B59"/>
    <w:rsid w:val="007E25A9"/>
    <w:rsid w:val="007E53FD"/>
    <w:rsid w:val="007E6135"/>
    <w:rsid w:val="007F31FD"/>
    <w:rsid w:val="007F7051"/>
    <w:rsid w:val="00804AF1"/>
    <w:rsid w:val="00813BC5"/>
    <w:rsid w:val="008334D9"/>
    <w:rsid w:val="00850117"/>
    <w:rsid w:val="00855ABB"/>
    <w:rsid w:val="0085608C"/>
    <w:rsid w:val="0086021F"/>
    <w:rsid w:val="008669B4"/>
    <w:rsid w:val="00874CD3"/>
    <w:rsid w:val="008755DA"/>
    <w:rsid w:val="00877128"/>
    <w:rsid w:val="0088014B"/>
    <w:rsid w:val="00890C23"/>
    <w:rsid w:val="0089170C"/>
    <w:rsid w:val="008A77A1"/>
    <w:rsid w:val="008B124D"/>
    <w:rsid w:val="008C0EEE"/>
    <w:rsid w:val="008C1DA1"/>
    <w:rsid w:val="008C4C98"/>
    <w:rsid w:val="008D288D"/>
    <w:rsid w:val="008D64E3"/>
    <w:rsid w:val="008D71A5"/>
    <w:rsid w:val="008F39D0"/>
    <w:rsid w:val="008F7CA9"/>
    <w:rsid w:val="00911532"/>
    <w:rsid w:val="009150BE"/>
    <w:rsid w:val="0091575A"/>
    <w:rsid w:val="00921B9E"/>
    <w:rsid w:val="00921D25"/>
    <w:rsid w:val="00923A6B"/>
    <w:rsid w:val="00923B1D"/>
    <w:rsid w:val="00923FBC"/>
    <w:rsid w:val="00927F7F"/>
    <w:rsid w:val="00930F43"/>
    <w:rsid w:val="0093108F"/>
    <w:rsid w:val="00935011"/>
    <w:rsid w:val="00944109"/>
    <w:rsid w:val="00961B16"/>
    <w:rsid w:val="00972FCB"/>
    <w:rsid w:val="009868E5"/>
    <w:rsid w:val="00993795"/>
    <w:rsid w:val="009A29BC"/>
    <w:rsid w:val="009A4C7A"/>
    <w:rsid w:val="009A61CF"/>
    <w:rsid w:val="009C42F9"/>
    <w:rsid w:val="009D72EC"/>
    <w:rsid w:val="009D7B40"/>
    <w:rsid w:val="009E1265"/>
    <w:rsid w:val="009E1DB5"/>
    <w:rsid w:val="009E5DF9"/>
    <w:rsid w:val="009F4B9F"/>
    <w:rsid w:val="009F76A1"/>
    <w:rsid w:val="00A017A7"/>
    <w:rsid w:val="00A11BCF"/>
    <w:rsid w:val="00A162C4"/>
    <w:rsid w:val="00A17538"/>
    <w:rsid w:val="00A20E07"/>
    <w:rsid w:val="00A214D5"/>
    <w:rsid w:val="00A37324"/>
    <w:rsid w:val="00A50056"/>
    <w:rsid w:val="00A535D4"/>
    <w:rsid w:val="00A55640"/>
    <w:rsid w:val="00A720A5"/>
    <w:rsid w:val="00A8594C"/>
    <w:rsid w:val="00A9674A"/>
    <w:rsid w:val="00AA66D5"/>
    <w:rsid w:val="00AB7A34"/>
    <w:rsid w:val="00AC4B05"/>
    <w:rsid w:val="00AC6E0A"/>
    <w:rsid w:val="00AD1246"/>
    <w:rsid w:val="00AE42C0"/>
    <w:rsid w:val="00B01CCC"/>
    <w:rsid w:val="00B044E6"/>
    <w:rsid w:val="00B11F61"/>
    <w:rsid w:val="00B14086"/>
    <w:rsid w:val="00B173D2"/>
    <w:rsid w:val="00B20628"/>
    <w:rsid w:val="00B22909"/>
    <w:rsid w:val="00B25187"/>
    <w:rsid w:val="00B26BCA"/>
    <w:rsid w:val="00B27A53"/>
    <w:rsid w:val="00B30A6B"/>
    <w:rsid w:val="00B32408"/>
    <w:rsid w:val="00B6021B"/>
    <w:rsid w:val="00B7477E"/>
    <w:rsid w:val="00B81B54"/>
    <w:rsid w:val="00B83636"/>
    <w:rsid w:val="00BA6F27"/>
    <w:rsid w:val="00BC250B"/>
    <w:rsid w:val="00BC3102"/>
    <w:rsid w:val="00BC4117"/>
    <w:rsid w:val="00BD051D"/>
    <w:rsid w:val="00BD35A0"/>
    <w:rsid w:val="00BE3A4C"/>
    <w:rsid w:val="00BE4D01"/>
    <w:rsid w:val="00BE60B4"/>
    <w:rsid w:val="00C06E89"/>
    <w:rsid w:val="00C07B8A"/>
    <w:rsid w:val="00C10590"/>
    <w:rsid w:val="00C23194"/>
    <w:rsid w:val="00C23AE5"/>
    <w:rsid w:val="00C33A4D"/>
    <w:rsid w:val="00C34A98"/>
    <w:rsid w:val="00C3668C"/>
    <w:rsid w:val="00C433FA"/>
    <w:rsid w:val="00C62BC5"/>
    <w:rsid w:val="00C7114F"/>
    <w:rsid w:val="00C72B50"/>
    <w:rsid w:val="00C73A66"/>
    <w:rsid w:val="00C976A7"/>
    <w:rsid w:val="00CA4DFB"/>
    <w:rsid w:val="00CA7A98"/>
    <w:rsid w:val="00CB1DE3"/>
    <w:rsid w:val="00CB2484"/>
    <w:rsid w:val="00CB6B3E"/>
    <w:rsid w:val="00CD05E1"/>
    <w:rsid w:val="00CE5038"/>
    <w:rsid w:val="00CF3A15"/>
    <w:rsid w:val="00D026CE"/>
    <w:rsid w:val="00D06B32"/>
    <w:rsid w:val="00D06E3C"/>
    <w:rsid w:val="00D15288"/>
    <w:rsid w:val="00D1591F"/>
    <w:rsid w:val="00D15B48"/>
    <w:rsid w:val="00D16E8E"/>
    <w:rsid w:val="00D219C6"/>
    <w:rsid w:val="00D22534"/>
    <w:rsid w:val="00D27866"/>
    <w:rsid w:val="00D35386"/>
    <w:rsid w:val="00D359A0"/>
    <w:rsid w:val="00D35BB7"/>
    <w:rsid w:val="00D412D6"/>
    <w:rsid w:val="00D43105"/>
    <w:rsid w:val="00D47508"/>
    <w:rsid w:val="00D64D17"/>
    <w:rsid w:val="00D65BED"/>
    <w:rsid w:val="00D74848"/>
    <w:rsid w:val="00D76B00"/>
    <w:rsid w:val="00D76D6D"/>
    <w:rsid w:val="00D77974"/>
    <w:rsid w:val="00D80006"/>
    <w:rsid w:val="00D87429"/>
    <w:rsid w:val="00D931B9"/>
    <w:rsid w:val="00D9429D"/>
    <w:rsid w:val="00D94431"/>
    <w:rsid w:val="00D979CC"/>
    <w:rsid w:val="00D97A39"/>
    <w:rsid w:val="00DB1B61"/>
    <w:rsid w:val="00DC0C14"/>
    <w:rsid w:val="00DC4024"/>
    <w:rsid w:val="00DE513D"/>
    <w:rsid w:val="00DF02A2"/>
    <w:rsid w:val="00DF29A6"/>
    <w:rsid w:val="00DF5DCC"/>
    <w:rsid w:val="00DF75DB"/>
    <w:rsid w:val="00DF795A"/>
    <w:rsid w:val="00E0042D"/>
    <w:rsid w:val="00E02563"/>
    <w:rsid w:val="00E03F27"/>
    <w:rsid w:val="00E04BDC"/>
    <w:rsid w:val="00E1108D"/>
    <w:rsid w:val="00E16A79"/>
    <w:rsid w:val="00E16DD7"/>
    <w:rsid w:val="00E17F1D"/>
    <w:rsid w:val="00E2150D"/>
    <w:rsid w:val="00E2555B"/>
    <w:rsid w:val="00E31E39"/>
    <w:rsid w:val="00E32D9E"/>
    <w:rsid w:val="00E34485"/>
    <w:rsid w:val="00E35264"/>
    <w:rsid w:val="00E44049"/>
    <w:rsid w:val="00E445B4"/>
    <w:rsid w:val="00E50307"/>
    <w:rsid w:val="00E50E49"/>
    <w:rsid w:val="00E53919"/>
    <w:rsid w:val="00E5779D"/>
    <w:rsid w:val="00E712BB"/>
    <w:rsid w:val="00E9274A"/>
    <w:rsid w:val="00E950F0"/>
    <w:rsid w:val="00EA073B"/>
    <w:rsid w:val="00EA5863"/>
    <w:rsid w:val="00EB0C1E"/>
    <w:rsid w:val="00EB25F5"/>
    <w:rsid w:val="00EB4457"/>
    <w:rsid w:val="00EC4506"/>
    <w:rsid w:val="00EC6F8C"/>
    <w:rsid w:val="00ED1020"/>
    <w:rsid w:val="00ED53CF"/>
    <w:rsid w:val="00F012EA"/>
    <w:rsid w:val="00F15DF6"/>
    <w:rsid w:val="00F31ECB"/>
    <w:rsid w:val="00F3750D"/>
    <w:rsid w:val="00F50CE7"/>
    <w:rsid w:val="00F541D8"/>
    <w:rsid w:val="00F548FC"/>
    <w:rsid w:val="00F55AD8"/>
    <w:rsid w:val="00F61BAC"/>
    <w:rsid w:val="00F62F15"/>
    <w:rsid w:val="00F67FB3"/>
    <w:rsid w:val="00F70CB9"/>
    <w:rsid w:val="00F74720"/>
    <w:rsid w:val="00F82073"/>
    <w:rsid w:val="00F87B30"/>
    <w:rsid w:val="00F92903"/>
    <w:rsid w:val="00FB0007"/>
    <w:rsid w:val="00FB0EA5"/>
    <w:rsid w:val="00FB31C5"/>
    <w:rsid w:val="00FC2CF6"/>
    <w:rsid w:val="00FD3413"/>
    <w:rsid w:val="00FD7A32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AB2D7"/>
  <w15:docId w15:val="{E653F0A5-54BD-4357-B549-755A12A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B05"/>
    <w:pPr>
      <w:suppressAutoHyphens/>
      <w:spacing w:line="100" w:lineRule="atLeast"/>
    </w:pPr>
    <w:rPr>
      <w:rFonts w:cs="Calibri"/>
      <w:kern w:val="1"/>
      <w:sz w:val="24"/>
      <w:szCs w:val="24"/>
      <w:lang w:eastAsia="ar-SA"/>
    </w:rPr>
  </w:style>
  <w:style w:type="paragraph" w:styleId="Cmsor2">
    <w:name w:val="heading 2"/>
    <w:basedOn w:val="Norml"/>
    <w:next w:val="Szvegtrzs"/>
    <w:link w:val="Cmsor2Char1"/>
    <w:uiPriority w:val="9"/>
    <w:qFormat/>
    <w:rsid w:val="00AC4B05"/>
    <w:pPr>
      <w:keepNext/>
      <w:tabs>
        <w:tab w:val="num" w:pos="576"/>
      </w:tabs>
      <w:spacing w:before="120"/>
      <w:ind w:left="576" w:hanging="576"/>
      <w:jc w:val="both"/>
      <w:outlineLvl w:val="1"/>
    </w:pPr>
    <w:rPr>
      <w:rFonts w:ascii="Tahoma" w:hAnsi="Tahoma"/>
      <w:color w:val="0000FF"/>
      <w:szCs w:val="20"/>
    </w:rPr>
  </w:style>
  <w:style w:type="paragraph" w:styleId="Cmsor3">
    <w:name w:val="heading 3"/>
    <w:basedOn w:val="Norml"/>
    <w:next w:val="Szvegtrzs"/>
    <w:link w:val="Cmsor3Char1"/>
    <w:uiPriority w:val="9"/>
    <w:qFormat/>
    <w:rsid w:val="00AC4B05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 w:cs="font199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1">
    <w:name w:val="Címsor 2 Char1"/>
    <w:basedOn w:val="Bekezdsalapbettpusa"/>
    <w:link w:val="Cmsor2"/>
    <w:uiPriority w:val="9"/>
    <w:semiHidden/>
    <w:locked/>
    <w:rsid w:val="00020CC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Cmsor3Char1">
    <w:name w:val="Címsor 3 Char1"/>
    <w:basedOn w:val="Bekezdsalapbettpusa"/>
    <w:link w:val="Cmsor3"/>
    <w:uiPriority w:val="9"/>
    <w:semiHidden/>
    <w:locked/>
    <w:rsid w:val="00020CC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Bekezdsalapbettpusa1">
    <w:name w:val="Bekezdés alapbetűtípusa1"/>
    <w:rsid w:val="00AC4B05"/>
  </w:style>
  <w:style w:type="character" w:customStyle="1" w:styleId="Cmsor2Char">
    <w:name w:val="Címsor 2 Char"/>
    <w:basedOn w:val="Bekezdsalapbettpusa1"/>
    <w:rsid w:val="00AC4B05"/>
    <w:rPr>
      <w:rFonts w:ascii="Tahoma" w:hAnsi="Tahoma" w:cs="Times New Roman"/>
      <w:color w:val="0000FF"/>
      <w:sz w:val="20"/>
      <w:szCs w:val="20"/>
    </w:rPr>
  </w:style>
  <w:style w:type="character" w:customStyle="1" w:styleId="AlcmChar">
    <w:name w:val="Alcím Char"/>
    <w:basedOn w:val="Bekezdsalapbettpusa1"/>
    <w:rsid w:val="00AC4B05"/>
    <w:rPr>
      <w:rFonts w:ascii="Times New Roman" w:hAnsi="Times New Roman" w:cs="Times New Roman"/>
      <w:i/>
      <w:iCs/>
      <w:kern w:val="1"/>
    </w:rPr>
  </w:style>
  <w:style w:type="character" w:customStyle="1" w:styleId="CmChar">
    <w:name w:val="Cím Char"/>
    <w:basedOn w:val="Bekezdsalapbettpusa1"/>
    <w:rsid w:val="00AC4B05"/>
    <w:rPr>
      <w:rFonts w:ascii="Times New Roman" w:hAnsi="Times New Roman" w:cs="Times New Roman"/>
      <w:kern w:val="1"/>
      <w:sz w:val="28"/>
      <w:szCs w:val="28"/>
    </w:rPr>
  </w:style>
  <w:style w:type="character" w:customStyle="1" w:styleId="SzvegtrzsChar">
    <w:name w:val="Szövegtörzs Char"/>
    <w:basedOn w:val="Bekezdsalapbettpusa1"/>
    <w:rsid w:val="00AC4B05"/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1"/>
    <w:rsid w:val="00AC4B05"/>
    <w:rPr>
      <w:rFonts w:ascii="Times New Roman" w:hAnsi="Times New Roman" w:cs="Times New Roman"/>
      <w:spacing w:val="-5"/>
      <w:sz w:val="22"/>
      <w:szCs w:val="22"/>
    </w:rPr>
  </w:style>
  <w:style w:type="character" w:customStyle="1" w:styleId="TextBox">
    <w:name w:val="TextBox"/>
    <w:basedOn w:val="Bekezdsalapbettpusa1"/>
    <w:rsid w:val="00AC4B05"/>
    <w:rPr>
      <w:rFonts w:ascii="Arial" w:hAnsi="Arial" w:cs="Arial"/>
      <w:sz w:val="22"/>
      <w:szCs w:val="22"/>
    </w:rPr>
  </w:style>
  <w:style w:type="character" w:styleId="Kiemels2">
    <w:name w:val="Strong"/>
    <w:basedOn w:val="Bekezdsalapbettpusa1"/>
    <w:uiPriority w:val="22"/>
    <w:qFormat/>
    <w:rsid w:val="00AC4B05"/>
    <w:rPr>
      <w:rFonts w:cs="Times New Roman"/>
      <w:b/>
      <w:bCs/>
    </w:rPr>
  </w:style>
  <w:style w:type="character" w:styleId="Hiperhivatkozs">
    <w:name w:val="Hyperlink"/>
    <w:basedOn w:val="Bekezdsalapbettpusa1"/>
    <w:uiPriority w:val="99"/>
    <w:rsid w:val="00AC4B05"/>
    <w:rPr>
      <w:rFonts w:cs="Times New Roman"/>
      <w:color w:val="0000FF"/>
      <w:u w:val="single"/>
    </w:rPr>
  </w:style>
  <w:style w:type="character" w:customStyle="1" w:styleId="Cmsor3Char">
    <w:name w:val="Címsor 3 Char"/>
    <w:basedOn w:val="Bekezdsalapbettpusa1"/>
    <w:rsid w:val="00AC4B05"/>
    <w:rPr>
      <w:rFonts w:ascii="Cambria" w:hAnsi="Cambria" w:cs="font199"/>
      <w:b/>
      <w:bCs/>
      <w:color w:val="4F81BD"/>
    </w:rPr>
  </w:style>
  <w:style w:type="character" w:customStyle="1" w:styleId="ListLabel1">
    <w:name w:val="ListLabel 1"/>
    <w:rsid w:val="00AC4B05"/>
  </w:style>
  <w:style w:type="character" w:customStyle="1" w:styleId="ListLabel2">
    <w:name w:val="ListLabel 2"/>
    <w:rsid w:val="00AC4B05"/>
    <w:rPr>
      <w:color w:val="FF0000"/>
    </w:rPr>
  </w:style>
  <w:style w:type="paragraph" w:customStyle="1" w:styleId="Cmsor">
    <w:name w:val="Címsor"/>
    <w:basedOn w:val="Norml"/>
    <w:next w:val="Szvegtrzs"/>
    <w:rsid w:val="00AC4B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Norml"/>
    <w:link w:val="SzvegtrzsChar1"/>
    <w:uiPriority w:val="99"/>
    <w:rsid w:val="00AC4B05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paragraph" w:styleId="Lista">
    <w:name w:val="List"/>
    <w:basedOn w:val="Szvegtrzs"/>
    <w:uiPriority w:val="99"/>
    <w:rsid w:val="00AC4B05"/>
    <w:rPr>
      <w:rFonts w:cs="Mangal"/>
    </w:rPr>
  </w:style>
  <w:style w:type="paragraph" w:customStyle="1" w:styleId="Felirat">
    <w:name w:val="Felirat"/>
    <w:basedOn w:val="Norml"/>
    <w:rsid w:val="00AC4B05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AC4B05"/>
    <w:pPr>
      <w:suppressLineNumbers/>
    </w:pPr>
    <w:rPr>
      <w:rFonts w:cs="Mangal"/>
    </w:rPr>
  </w:style>
  <w:style w:type="paragraph" w:customStyle="1" w:styleId="Normal10font">
    <w:name w:val="Normal_10font"/>
    <w:basedOn w:val="Norml"/>
    <w:rsid w:val="00AC4B05"/>
  </w:style>
  <w:style w:type="paragraph" w:styleId="Alcm">
    <w:name w:val="Subtitle"/>
    <w:basedOn w:val="Cm"/>
    <w:next w:val="Szvegtrzs"/>
    <w:link w:val="AlcmChar1"/>
    <w:uiPriority w:val="11"/>
    <w:qFormat/>
    <w:rsid w:val="00AC4B05"/>
    <w:rPr>
      <w:i/>
      <w:iCs/>
      <w:sz w:val="24"/>
      <w:szCs w:val="24"/>
    </w:rPr>
  </w:style>
  <w:style w:type="character" w:customStyle="1" w:styleId="AlcmChar1">
    <w:name w:val="Alcím Char1"/>
    <w:basedOn w:val="Bekezdsalapbettpusa"/>
    <w:link w:val="Alcm"/>
    <w:uiPriority w:val="11"/>
    <w:locked/>
    <w:rsid w:val="00020CC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styleId="Cm">
    <w:name w:val="Title"/>
    <w:basedOn w:val="Norml"/>
    <w:next w:val="Alcm"/>
    <w:link w:val="CmChar1"/>
    <w:uiPriority w:val="10"/>
    <w:qFormat/>
    <w:rsid w:val="00AC4B05"/>
    <w:pPr>
      <w:keepNext/>
      <w:spacing w:after="240"/>
      <w:jc w:val="center"/>
    </w:pPr>
    <w:rPr>
      <w:b/>
      <w:bCs/>
      <w:sz w:val="28"/>
      <w:szCs w:val="28"/>
    </w:rPr>
  </w:style>
  <w:style w:type="character" w:customStyle="1" w:styleId="CmChar1">
    <w:name w:val="Cím Char1"/>
    <w:basedOn w:val="Bekezdsalapbettpusa"/>
    <w:link w:val="Cm"/>
    <w:uiPriority w:val="10"/>
    <w:locked/>
    <w:rsid w:val="00020CC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Listaszerbekezds1">
    <w:name w:val="Listaszerű bekezdés1"/>
    <w:basedOn w:val="Norml"/>
    <w:rsid w:val="00AC4B05"/>
    <w:pPr>
      <w:ind w:left="708"/>
    </w:pPr>
  </w:style>
  <w:style w:type="paragraph" w:customStyle="1" w:styleId="Szvegtrzs21">
    <w:name w:val="Szövegtörzs 21"/>
    <w:basedOn w:val="Norml"/>
    <w:rsid w:val="00AC4B05"/>
    <w:pPr>
      <w:spacing w:line="360" w:lineRule="auto"/>
      <w:ind w:right="-1"/>
      <w:jc w:val="both"/>
    </w:pPr>
    <w:rPr>
      <w:b/>
      <w:bCs/>
    </w:rPr>
  </w:style>
  <w:style w:type="paragraph" w:styleId="lfej">
    <w:name w:val="header"/>
    <w:basedOn w:val="Norml"/>
    <w:link w:val="lfejChar1"/>
    <w:uiPriority w:val="99"/>
    <w:rsid w:val="00AC4B05"/>
    <w:pPr>
      <w:keepLines/>
      <w:suppressLineNumbers/>
      <w:tabs>
        <w:tab w:val="right" w:pos="9072"/>
      </w:tabs>
      <w:spacing w:after="360"/>
    </w:pPr>
    <w:rPr>
      <w:spacing w:val="-5"/>
      <w:sz w:val="22"/>
      <w:szCs w:val="22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AC4B05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table" w:styleId="Rcsostblzat">
    <w:name w:val="Table Grid"/>
    <w:basedOn w:val="Normltblzat"/>
    <w:uiPriority w:val="59"/>
    <w:rsid w:val="00D35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Tolkri</dc:creator>
  <cp:lastModifiedBy>Kelemen Dávid Márk</cp:lastModifiedBy>
  <cp:revision>5</cp:revision>
  <cp:lastPrinted>2018-01-22T15:06:00Z</cp:lastPrinted>
  <dcterms:created xsi:type="dcterms:W3CDTF">2021-05-13T09:17:00Z</dcterms:created>
  <dcterms:modified xsi:type="dcterms:W3CDTF">2022-03-28T09:27:00Z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Semmelweis Egyetem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