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8E1DA" w14:textId="46F26A7B" w:rsidR="00E13203" w:rsidRDefault="00303D78" w:rsidP="00104001">
      <w:pPr>
        <w:pStyle w:val="Cm"/>
        <w:ind w:right="70"/>
      </w:pPr>
      <w:r>
        <w:t>5. sz. Egészségtudományi Doktori Iskola</w:t>
      </w:r>
      <w:r w:rsidR="00D202E6">
        <w:t xml:space="preserve"> kurzusterve</w:t>
      </w:r>
      <w:r w:rsidR="0018393E">
        <w:t xml:space="preserve"> 2021. szeptembertől </w:t>
      </w:r>
      <w:proofErr w:type="gramStart"/>
      <w:r w:rsidR="0018393E">
        <w:t>2024 júniusig</w:t>
      </w:r>
      <w:proofErr w:type="gramEnd"/>
    </w:p>
    <w:p w14:paraId="2ACD6BFF" w14:textId="77777777" w:rsidR="00E13203" w:rsidRDefault="00920753" w:rsidP="00104001">
      <w:pPr>
        <w:pStyle w:val="Cm"/>
        <w:ind w:right="70"/>
      </w:pPr>
      <w:r>
        <w:t>1-</w:t>
      </w:r>
      <w:r w:rsidR="00303D78">
        <w:t>4</w:t>
      </w:r>
      <w:r>
        <w:t xml:space="preserve">. </w:t>
      </w:r>
      <w:proofErr w:type="gramStart"/>
      <w:r w:rsidR="00F03D4C">
        <w:t xml:space="preserve">sz.  </w:t>
      </w:r>
      <w:r w:rsidR="00EF6915">
        <w:t>Program</w:t>
      </w:r>
      <w:proofErr w:type="gramEnd"/>
    </w:p>
    <w:p w14:paraId="25B4DC99" w14:textId="77777777" w:rsidR="00E13203" w:rsidRDefault="00E13203" w:rsidP="00E13203">
      <w:pPr>
        <w:pStyle w:val="Cm"/>
      </w:pPr>
    </w:p>
    <w:p w14:paraId="267F8D96" w14:textId="77777777" w:rsidR="00FC7295" w:rsidRDefault="00FC7295" w:rsidP="00E13203">
      <w:pPr>
        <w:pStyle w:val="Cm"/>
      </w:pPr>
    </w:p>
    <w:tbl>
      <w:tblPr>
        <w:tblW w:w="137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2485"/>
        <w:gridCol w:w="5149"/>
        <w:gridCol w:w="567"/>
        <w:gridCol w:w="806"/>
        <w:gridCol w:w="709"/>
        <w:gridCol w:w="709"/>
        <w:gridCol w:w="709"/>
        <w:gridCol w:w="709"/>
        <w:gridCol w:w="709"/>
      </w:tblGrid>
      <w:tr w:rsidR="00750F6F" w:rsidRPr="00A42F82" w14:paraId="270E5CBE" w14:textId="115BDA6B" w:rsidTr="00750F6F">
        <w:trPr>
          <w:trHeight w:val="859"/>
        </w:trPr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14:paraId="06676938" w14:textId="77777777" w:rsidR="00750F6F" w:rsidRPr="00A42F82" w:rsidRDefault="00750F6F" w:rsidP="005558BE">
            <w:pPr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Kód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center"/>
          </w:tcPr>
          <w:p w14:paraId="483C45E3" w14:textId="77777777" w:rsidR="00750F6F" w:rsidRPr="00A42F82" w:rsidRDefault="00750F6F" w:rsidP="005558BE">
            <w:pPr>
              <w:rPr>
                <w:b/>
                <w:sz w:val="20"/>
              </w:rPr>
            </w:pPr>
            <w:proofErr w:type="spellStart"/>
            <w:r w:rsidRPr="00A42F82">
              <w:rPr>
                <w:b/>
                <w:sz w:val="20"/>
              </w:rPr>
              <w:t>Kurzusvezetö</w:t>
            </w:r>
            <w:proofErr w:type="spellEnd"/>
          </w:p>
        </w:tc>
        <w:tc>
          <w:tcPr>
            <w:tcW w:w="5149" w:type="dxa"/>
            <w:tcBorders>
              <w:bottom w:val="single" w:sz="4" w:space="0" w:color="auto"/>
            </w:tcBorders>
            <w:vAlign w:val="center"/>
          </w:tcPr>
          <w:p w14:paraId="4B51E650" w14:textId="085265AD" w:rsidR="00750F6F" w:rsidRPr="00A42F82" w:rsidRDefault="00750F6F" w:rsidP="005558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  <w:r w:rsidRPr="00A42F82">
              <w:rPr>
                <w:b/>
                <w:sz w:val="20"/>
              </w:rPr>
              <w:t>urzuscím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FFD6487" w14:textId="77777777" w:rsidR="00750F6F" w:rsidRPr="00A42F82" w:rsidRDefault="00750F6F" w:rsidP="005558BE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Óra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6B71" w14:textId="77777777" w:rsidR="00750F6F" w:rsidRPr="00A42F82" w:rsidRDefault="00750F6F" w:rsidP="005558BE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2021-22/1</w:t>
            </w:r>
          </w:p>
          <w:p w14:paraId="630EB453" w14:textId="77777777" w:rsidR="00750F6F" w:rsidRPr="00A42F82" w:rsidRDefault="00750F6F" w:rsidP="005558BE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ősz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D208" w14:textId="77777777" w:rsidR="00750F6F" w:rsidRPr="00A42F82" w:rsidRDefault="00750F6F" w:rsidP="005558BE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2021-22/2 tavasz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D4F5" w14:textId="2B8D49E3" w:rsidR="00750F6F" w:rsidRPr="00A42F82" w:rsidRDefault="00750F6F" w:rsidP="005558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2022-2023/1 ősz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60D1" w14:textId="2ACD10F1" w:rsidR="00750F6F" w:rsidRPr="00A42F82" w:rsidRDefault="00750F6F" w:rsidP="005558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2022-2023/2 tavasz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62E3" w14:textId="0B9ADC4F" w:rsidR="00750F6F" w:rsidRDefault="00750F6F" w:rsidP="005558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2023-2024/1 ősz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E97B" w14:textId="562CBBD4" w:rsidR="00750F6F" w:rsidRDefault="00750F6F" w:rsidP="005558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2023-2024/2 tavasz</w:t>
            </w:r>
          </w:p>
        </w:tc>
      </w:tr>
      <w:tr w:rsidR="00750F6F" w:rsidRPr="00A42F82" w14:paraId="4D33EF03" w14:textId="4EC7C669" w:rsidTr="00EB3A8B">
        <w:trPr>
          <w:trHeight w:val="859"/>
        </w:trPr>
        <w:tc>
          <w:tcPr>
            <w:tcW w:w="13753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1382DC" w14:textId="32B064BB" w:rsidR="00750F6F" w:rsidRPr="00A42F82" w:rsidRDefault="00750F6F" w:rsidP="005558BE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 xml:space="preserve">Kötelezően választható </w:t>
            </w:r>
            <w:proofErr w:type="gramStart"/>
            <w:r w:rsidRPr="00A42F82">
              <w:rPr>
                <w:b/>
                <w:sz w:val="20"/>
              </w:rPr>
              <w:t>kurzusok</w:t>
            </w:r>
            <w:proofErr w:type="gramEnd"/>
          </w:p>
        </w:tc>
      </w:tr>
      <w:tr w:rsidR="00750F6F" w:rsidRPr="00A42F82" w14:paraId="114FFFF4" w14:textId="44900E29" w:rsidTr="00B470EF">
        <w:trPr>
          <w:trHeight w:val="56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35A0" w14:textId="77777777" w:rsidR="00750F6F" w:rsidRPr="00A42F82" w:rsidRDefault="00750F6F" w:rsidP="005558BE">
            <w:pPr>
              <w:rPr>
                <w:color w:val="000000"/>
                <w:sz w:val="20"/>
              </w:rPr>
            </w:pPr>
            <w:r w:rsidRPr="00324731">
              <w:rPr>
                <w:color w:val="000000"/>
                <w:sz w:val="20"/>
              </w:rPr>
              <w:t>5370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2718" w14:textId="77777777" w:rsidR="00750F6F" w:rsidRPr="00860FB3" w:rsidRDefault="00750F6F" w:rsidP="005558BE">
            <w:pPr>
              <w:rPr>
                <w:b/>
                <w:bCs/>
                <w:color w:val="000000"/>
                <w:sz w:val="20"/>
              </w:rPr>
            </w:pPr>
            <w:r w:rsidRPr="00860FB3">
              <w:rPr>
                <w:b/>
                <w:bCs/>
                <w:color w:val="000000"/>
                <w:sz w:val="20"/>
              </w:rPr>
              <w:t>Dr. Nagy Zoltán Zsolt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BA1C" w14:textId="77777777" w:rsidR="00750F6F" w:rsidRPr="00A42F82" w:rsidRDefault="00750F6F" w:rsidP="005558BE">
            <w:pPr>
              <w:rPr>
                <w:b/>
                <w:sz w:val="20"/>
              </w:rPr>
            </w:pPr>
            <w:r w:rsidRPr="00A42F82">
              <w:rPr>
                <w:color w:val="000000"/>
                <w:sz w:val="20"/>
              </w:rPr>
              <w:t xml:space="preserve">A látás </w:t>
            </w:r>
            <w:proofErr w:type="spellStart"/>
            <w:r w:rsidRPr="00A42F82">
              <w:rPr>
                <w:color w:val="000000"/>
                <w:sz w:val="20"/>
              </w:rPr>
              <w:t>patofiziológiája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7759" w14:textId="77777777" w:rsidR="00750F6F" w:rsidRPr="00A42F82" w:rsidRDefault="00750F6F" w:rsidP="005558BE">
            <w:pPr>
              <w:spacing w:before="60"/>
              <w:jc w:val="center"/>
              <w:rPr>
                <w:sz w:val="20"/>
              </w:rPr>
            </w:pPr>
            <w:r w:rsidRPr="00A42F82">
              <w:rPr>
                <w:sz w:val="20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011C" w14:textId="77777777" w:rsidR="00750F6F" w:rsidRPr="00A42F82" w:rsidRDefault="00750F6F" w:rsidP="00B470EF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499F" w14:textId="04DF27DC" w:rsidR="00750F6F" w:rsidRPr="00A42F82" w:rsidRDefault="00750F6F" w:rsidP="00B470E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0C7B" w14:textId="6D7AC7F6" w:rsidR="00750F6F" w:rsidRPr="00A42F82" w:rsidRDefault="00B470EF" w:rsidP="00B470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A693" w14:textId="0008D07C" w:rsidR="00750F6F" w:rsidRPr="00A42F82" w:rsidRDefault="00750F6F" w:rsidP="00B470E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7777" w14:textId="71DE8EB8" w:rsidR="00750F6F" w:rsidRPr="00A42F82" w:rsidRDefault="00B470EF" w:rsidP="00B470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055F" w14:textId="6D32C2F1" w:rsidR="00750F6F" w:rsidRPr="00A42F82" w:rsidRDefault="00750F6F" w:rsidP="00B470EF">
            <w:pPr>
              <w:jc w:val="center"/>
              <w:rPr>
                <w:b/>
                <w:sz w:val="20"/>
              </w:rPr>
            </w:pPr>
          </w:p>
        </w:tc>
      </w:tr>
      <w:tr w:rsidR="00BE4A4E" w:rsidRPr="00A42F82" w14:paraId="45DE9F60" w14:textId="77777777" w:rsidTr="00B470EF">
        <w:trPr>
          <w:trHeight w:val="56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2BC8" w14:textId="4FE3BAD2" w:rsidR="00BE4A4E" w:rsidRPr="00324731" w:rsidRDefault="00BE4A4E" w:rsidP="00BE4A4E">
            <w:pPr>
              <w:rPr>
                <w:color w:val="000000"/>
                <w:sz w:val="20"/>
              </w:rPr>
            </w:pPr>
            <w:r w:rsidRPr="000C506A">
              <w:rPr>
                <w:sz w:val="20"/>
              </w:rPr>
              <w:t>5371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61B0" w14:textId="6E82DCDC" w:rsidR="00BE4A4E" w:rsidRPr="00860FB3" w:rsidRDefault="00BE4A4E" w:rsidP="00BE4A4E">
            <w:pPr>
              <w:rPr>
                <w:b/>
                <w:bCs/>
                <w:color w:val="000000"/>
                <w:sz w:val="20"/>
              </w:rPr>
            </w:pPr>
            <w:r w:rsidRPr="000C506A">
              <w:rPr>
                <w:b/>
                <w:bCs/>
                <w:color w:val="000000"/>
                <w:sz w:val="20"/>
              </w:rPr>
              <w:t>Dr. Nyakas Csaba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6219" w14:textId="2D5FC435" w:rsidR="00BE4A4E" w:rsidRPr="00A42F82" w:rsidRDefault="00BE4A4E" w:rsidP="00BE4A4E">
            <w:pPr>
              <w:rPr>
                <w:color w:val="000000"/>
                <w:sz w:val="20"/>
              </w:rPr>
            </w:pPr>
            <w:r w:rsidRPr="000C506A">
              <w:rPr>
                <w:color w:val="000000"/>
                <w:sz w:val="20"/>
              </w:rPr>
              <w:t>Az agy egészséges és kóros idősödése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25A8" w14:textId="4DF6E877" w:rsidR="00BE4A4E" w:rsidRPr="00A42F82" w:rsidRDefault="00BE4A4E" w:rsidP="00BE4A4E">
            <w:pPr>
              <w:spacing w:before="60"/>
              <w:jc w:val="center"/>
              <w:rPr>
                <w:sz w:val="20"/>
              </w:rPr>
            </w:pPr>
            <w:r w:rsidRPr="000C506A">
              <w:rPr>
                <w:sz w:val="20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904D" w14:textId="1440F473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 w:rsidRPr="000C506A"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8D86" w14:textId="77777777" w:rsidR="00BE4A4E" w:rsidRDefault="00BE4A4E" w:rsidP="00BE4A4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2651" w14:textId="1AEEA3BD" w:rsidR="00BE4A4E" w:rsidRDefault="00BE4A4E" w:rsidP="00BE4A4E">
            <w:pPr>
              <w:jc w:val="center"/>
              <w:rPr>
                <w:b/>
                <w:sz w:val="20"/>
              </w:rPr>
            </w:pPr>
            <w:r w:rsidRPr="000C506A"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ED0F" w14:textId="77777777" w:rsidR="00BE4A4E" w:rsidRDefault="00BE4A4E" w:rsidP="00BE4A4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270D" w14:textId="500C59D5" w:rsidR="00BE4A4E" w:rsidRDefault="00BE4A4E" w:rsidP="00BE4A4E">
            <w:pPr>
              <w:jc w:val="center"/>
              <w:rPr>
                <w:b/>
                <w:sz w:val="20"/>
              </w:rPr>
            </w:pPr>
            <w:r w:rsidRPr="000C506A"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E5F3" w14:textId="77777777" w:rsidR="00BE4A4E" w:rsidRDefault="00BE4A4E" w:rsidP="00BE4A4E">
            <w:pPr>
              <w:jc w:val="center"/>
              <w:rPr>
                <w:b/>
                <w:sz w:val="20"/>
              </w:rPr>
            </w:pPr>
          </w:p>
        </w:tc>
      </w:tr>
      <w:tr w:rsidR="00BE4A4E" w:rsidRPr="00A42F82" w14:paraId="7A08887E" w14:textId="61E6FC7B" w:rsidTr="00B470EF">
        <w:trPr>
          <w:trHeight w:val="567"/>
        </w:trPr>
        <w:tc>
          <w:tcPr>
            <w:tcW w:w="1201" w:type="dxa"/>
            <w:tcBorders>
              <w:bottom w:val="nil"/>
            </w:tcBorders>
            <w:shd w:val="clear" w:color="auto" w:fill="auto"/>
            <w:vAlign w:val="center"/>
          </w:tcPr>
          <w:p w14:paraId="451AE70B" w14:textId="77777777" w:rsidR="00BE4A4E" w:rsidRPr="00A42F82" w:rsidRDefault="00BE4A4E" w:rsidP="00BE4A4E">
            <w:pPr>
              <w:rPr>
                <w:color w:val="000000"/>
                <w:sz w:val="20"/>
              </w:rPr>
            </w:pPr>
            <w:r w:rsidRPr="00B915D7">
              <w:rPr>
                <w:color w:val="000000"/>
                <w:sz w:val="20"/>
              </w:rPr>
              <w:t>8605</w:t>
            </w:r>
          </w:p>
        </w:tc>
        <w:tc>
          <w:tcPr>
            <w:tcW w:w="2485" w:type="dxa"/>
            <w:tcBorders>
              <w:bottom w:val="nil"/>
            </w:tcBorders>
            <w:vAlign w:val="center"/>
          </w:tcPr>
          <w:p w14:paraId="341E5BB3" w14:textId="77777777" w:rsidR="00BE4A4E" w:rsidRPr="00860FB3" w:rsidRDefault="00BE4A4E" w:rsidP="00BE4A4E">
            <w:pPr>
              <w:rPr>
                <w:b/>
                <w:bCs/>
                <w:color w:val="000000"/>
                <w:sz w:val="20"/>
              </w:rPr>
            </w:pPr>
            <w:r w:rsidRPr="00860FB3">
              <w:rPr>
                <w:b/>
                <w:bCs/>
                <w:color w:val="000000"/>
                <w:sz w:val="20"/>
              </w:rPr>
              <w:t xml:space="preserve">Dr. </w:t>
            </w:r>
            <w:proofErr w:type="spellStart"/>
            <w:r w:rsidRPr="00860FB3">
              <w:rPr>
                <w:b/>
                <w:bCs/>
                <w:color w:val="000000"/>
                <w:sz w:val="20"/>
              </w:rPr>
              <w:t>Vingender</w:t>
            </w:r>
            <w:proofErr w:type="spellEnd"/>
            <w:r w:rsidRPr="00860FB3">
              <w:rPr>
                <w:b/>
                <w:bCs/>
                <w:color w:val="000000"/>
                <w:sz w:val="20"/>
              </w:rPr>
              <w:t xml:space="preserve"> István</w:t>
            </w:r>
          </w:p>
        </w:tc>
        <w:tc>
          <w:tcPr>
            <w:tcW w:w="5149" w:type="dxa"/>
            <w:tcBorders>
              <w:bottom w:val="nil"/>
            </w:tcBorders>
            <w:shd w:val="clear" w:color="auto" w:fill="auto"/>
            <w:vAlign w:val="center"/>
          </w:tcPr>
          <w:p w14:paraId="0BB0BF8B" w14:textId="5C134B54" w:rsidR="00BE4A4E" w:rsidRPr="00A42F82" w:rsidRDefault="00BE4A4E" w:rsidP="00BE4A4E">
            <w:pPr>
              <w:rPr>
                <w:sz w:val="20"/>
              </w:rPr>
            </w:pPr>
            <w:proofErr w:type="gramStart"/>
            <w:r w:rsidRPr="00A42F82">
              <w:rPr>
                <w:color w:val="000000"/>
                <w:sz w:val="20"/>
              </w:rPr>
              <w:t>Deviáns viselkedés</w:t>
            </w:r>
            <w:proofErr w:type="gramEnd"/>
            <w:r w:rsidRPr="00A42F82">
              <w:rPr>
                <w:color w:val="000000"/>
                <w:sz w:val="20"/>
              </w:rPr>
              <w:t xml:space="preserve"> és társadalompatológia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14:paraId="16B0DEFC" w14:textId="77777777" w:rsidR="00BE4A4E" w:rsidRPr="00A42F82" w:rsidRDefault="00BE4A4E" w:rsidP="00BE4A4E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BD3A05" w14:textId="77777777" w:rsidR="00BE4A4E" w:rsidRPr="00A42F82" w:rsidRDefault="00BE4A4E" w:rsidP="00BE4A4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67B7F1" w14:textId="77777777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9C5B85" w14:textId="77777777" w:rsidR="00BE4A4E" w:rsidRPr="00A42F82" w:rsidRDefault="00BE4A4E" w:rsidP="00BE4A4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C51B8A" w14:textId="23E74913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E105E6" w14:textId="77777777" w:rsidR="00BE4A4E" w:rsidRPr="00A42F82" w:rsidRDefault="00BE4A4E" w:rsidP="00BE4A4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70D4E5" w14:textId="7AEB3112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BE4A4E" w:rsidRPr="00A42F82" w14:paraId="6A404458" w14:textId="4A5C831A" w:rsidTr="00B470EF">
        <w:trPr>
          <w:trHeight w:val="56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7856" w14:textId="77777777" w:rsidR="00BE4A4E" w:rsidRPr="00A42F82" w:rsidRDefault="00BE4A4E" w:rsidP="00BE4A4E">
            <w:pPr>
              <w:rPr>
                <w:color w:val="000000"/>
                <w:sz w:val="20"/>
              </w:rPr>
            </w:pPr>
            <w:r w:rsidRPr="00A42F82">
              <w:rPr>
                <w:color w:val="000000"/>
                <w:sz w:val="20"/>
              </w:rPr>
              <w:t>5367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32C4" w14:textId="77777777" w:rsidR="00BE4A4E" w:rsidRPr="00860FB3" w:rsidRDefault="00BE4A4E" w:rsidP="00BE4A4E">
            <w:pPr>
              <w:rPr>
                <w:b/>
                <w:color w:val="000000"/>
                <w:sz w:val="20"/>
              </w:rPr>
            </w:pPr>
            <w:r w:rsidRPr="00860FB3">
              <w:rPr>
                <w:b/>
                <w:color w:val="000000"/>
                <w:sz w:val="20"/>
              </w:rPr>
              <w:t>Dr. Balogh Zoltán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5388" w14:textId="3CB12283" w:rsidR="00BE4A4E" w:rsidRPr="00A42F82" w:rsidRDefault="00BE4A4E" w:rsidP="00BE4A4E">
            <w:pPr>
              <w:rPr>
                <w:sz w:val="20"/>
              </w:rPr>
            </w:pPr>
            <w:r w:rsidRPr="00A42F82">
              <w:rPr>
                <w:sz w:val="20"/>
              </w:rPr>
              <w:t>Az egészségügyi szakdolgozói hivatásszerep változásai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6970" w14:textId="77777777" w:rsidR="00BE4A4E" w:rsidRPr="00A42F82" w:rsidRDefault="00BE4A4E" w:rsidP="00BE4A4E">
            <w:pPr>
              <w:jc w:val="center"/>
              <w:rPr>
                <w:sz w:val="20"/>
              </w:rPr>
            </w:pPr>
            <w:r w:rsidRPr="00A42F82">
              <w:rPr>
                <w:sz w:val="20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724C" w14:textId="4C9C903A" w:rsidR="00BE4A4E" w:rsidRPr="005F2093" w:rsidRDefault="00BE4A4E" w:rsidP="00BE4A4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A08E" w14:textId="6B2971B2" w:rsidR="00BE4A4E" w:rsidRPr="00BD450C" w:rsidRDefault="00BE4A4E" w:rsidP="00BE4A4E">
            <w:pPr>
              <w:jc w:val="center"/>
              <w:rPr>
                <w:b/>
                <w:sz w:val="20"/>
                <w:highlight w:val="yellow"/>
              </w:rPr>
            </w:pPr>
            <w:r w:rsidRPr="005F2093"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A33C" w14:textId="77777777" w:rsidR="00BE4A4E" w:rsidRPr="005F2093" w:rsidRDefault="00BE4A4E" w:rsidP="00BE4A4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F330" w14:textId="38728775" w:rsidR="00BE4A4E" w:rsidRPr="005F2093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27EC" w14:textId="77777777" w:rsidR="00BE4A4E" w:rsidRPr="005F2093" w:rsidRDefault="00BE4A4E" w:rsidP="00BE4A4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58D5" w14:textId="1CC360C2" w:rsidR="00BE4A4E" w:rsidRPr="005F2093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BE4A4E" w:rsidRPr="00A42F82" w14:paraId="1BA86859" w14:textId="5942BBCB" w:rsidTr="00B470EF">
        <w:trPr>
          <w:trHeight w:val="56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DF3A" w14:textId="77777777" w:rsidR="00BE4A4E" w:rsidRPr="00A42F82" w:rsidRDefault="00BE4A4E" w:rsidP="00BE4A4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5365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8630" w14:textId="77777777" w:rsidR="00BE4A4E" w:rsidRPr="00860FB3" w:rsidRDefault="00BE4A4E" w:rsidP="00BE4A4E">
            <w:pPr>
              <w:rPr>
                <w:b/>
                <w:color w:val="000000"/>
                <w:sz w:val="20"/>
              </w:rPr>
            </w:pPr>
            <w:r w:rsidRPr="00860FB3">
              <w:rPr>
                <w:b/>
                <w:color w:val="000000"/>
                <w:sz w:val="20"/>
              </w:rPr>
              <w:t>Dr. Balogh Zoltán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E2A4" w14:textId="77777777" w:rsidR="00BE4A4E" w:rsidRPr="00A42F82" w:rsidRDefault="00BE4A4E" w:rsidP="00BE4A4E">
            <w:pPr>
              <w:rPr>
                <w:sz w:val="20"/>
              </w:rPr>
            </w:pPr>
            <w:r w:rsidRPr="00A42F82">
              <w:rPr>
                <w:sz w:val="20"/>
              </w:rPr>
              <w:t>Innovációs lehetőségek az ápolásban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6327" w14:textId="77777777" w:rsidR="00BE4A4E" w:rsidRPr="00A42F82" w:rsidRDefault="00BE4A4E" w:rsidP="00BE4A4E">
            <w:pPr>
              <w:jc w:val="center"/>
              <w:rPr>
                <w:sz w:val="20"/>
              </w:rPr>
            </w:pPr>
            <w:r w:rsidRPr="00A42F82">
              <w:rPr>
                <w:sz w:val="20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D68E" w14:textId="77777777" w:rsidR="00BE4A4E" w:rsidRPr="00A42F82" w:rsidRDefault="00BE4A4E" w:rsidP="00BE4A4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BB76" w14:textId="77777777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7C42" w14:textId="77777777" w:rsidR="00BE4A4E" w:rsidRPr="00A42F82" w:rsidRDefault="00BE4A4E" w:rsidP="00BE4A4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DBCF" w14:textId="0E63B05F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FB09" w14:textId="77777777" w:rsidR="00BE4A4E" w:rsidRPr="00A42F82" w:rsidRDefault="00BE4A4E" w:rsidP="00BE4A4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4178" w14:textId="2171E157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BE4A4E" w:rsidRPr="00A42F82" w14:paraId="60386ACF" w14:textId="467B99EC" w:rsidTr="00B470EF">
        <w:trPr>
          <w:trHeight w:val="56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E6F0" w14:textId="77777777" w:rsidR="00BE4A4E" w:rsidRPr="00A42F82" w:rsidRDefault="00BE4A4E" w:rsidP="00BE4A4E">
            <w:pPr>
              <w:rPr>
                <w:color w:val="000000"/>
                <w:sz w:val="20"/>
              </w:rPr>
            </w:pPr>
            <w:r w:rsidRPr="00A42F82">
              <w:rPr>
                <w:color w:val="000000"/>
                <w:sz w:val="20"/>
              </w:rPr>
              <w:t>8606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5F66" w14:textId="77777777" w:rsidR="00BE4A4E" w:rsidRPr="00860FB3" w:rsidRDefault="00BE4A4E" w:rsidP="00BE4A4E">
            <w:pPr>
              <w:rPr>
                <w:b/>
                <w:color w:val="000000"/>
                <w:sz w:val="20"/>
              </w:rPr>
            </w:pPr>
            <w:r w:rsidRPr="00860FB3">
              <w:rPr>
                <w:b/>
                <w:color w:val="000000"/>
                <w:sz w:val="20"/>
              </w:rPr>
              <w:t>Dr. Domján Gyula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C093" w14:textId="6B3DB92B" w:rsidR="00BE4A4E" w:rsidRPr="00A42F82" w:rsidRDefault="00BE4A4E" w:rsidP="00BE4A4E">
            <w:pPr>
              <w:rPr>
                <w:sz w:val="20"/>
              </w:rPr>
            </w:pPr>
            <w:r w:rsidRPr="00A42F82">
              <w:rPr>
                <w:color w:val="000000"/>
                <w:sz w:val="20"/>
              </w:rPr>
              <w:t xml:space="preserve">A véralvadás, a </w:t>
            </w:r>
            <w:proofErr w:type="spellStart"/>
            <w:r w:rsidRPr="00A42F82">
              <w:rPr>
                <w:color w:val="000000"/>
                <w:sz w:val="20"/>
              </w:rPr>
              <w:t>haemostasis</w:t>
            </w:r>
            <w:proofErr w:type="spellEnd"/>
            <w:r w:rsidRPr="00A42F82">
              <w:rPr>
                <w:color w:val="000000"/>
                <w:sz w:val="20"/>
              </w:rPr>
              <w:t xml:space="preserve"> zavarai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65E5" w14:textId="77777777" w:rsidR="00BE4A4E" w:rsidRPr="00A42F82" w:rsidRDefault="00BE4A4E" w:rsidP="00BE4A4E">
            <w:pPr>
              <w:jc w:val="center"/>
              <w:rPr>
                <w:sz w:val="20"/>
              </w:rPr>
            </w:pPr>
            <w:r w:rsidRPr="00A42F82">
              <w:rPr>
                <w:sz w:val="20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996C" w14:textId="77777777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B3F4" w14:textId="77777777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0139" w14:textId="28DE7C42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9E37" w14:textId="7A51A58C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6A51" w14:textId="2948E731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B9FF" w14:textId="6CDA1C0A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BE4A4E" w:rsidRPr="00A42F82" w14:paraId="7BE2201C" w14:textId="77777777" w:rsidTr="00B470EF">
        <w:trPr>
          <w:trHeight w:val="56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8EB4" w14:textId="1DF3DE28" w:rsidR="00BE4A4E" w:rsidRPr="00A42F82" w:rsidRDefault="00BE4A4E" w:rsidP="00BE4A4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8424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5B98" w14:textId="19D7B327" w:rsidR="00BE4A4E" w:rsidRPr="00860FB3" w:rsidRDefault="00BE4A4E" w:rsidP="00BE4A4E">
            <w:pPr>
              <w:rPr>
                <w:b/>
                <w:color w:val="000000"/>
                <w:sz w:val="20"/>
              </w:rPr>
            </w:pPr>
            <w:r w:rsidRPr="00D15986">
              <w:rPr>
                <w:b/>
                <w:color w:val="000000"/>
                <w:sz w:val="20"/>
              </w:rPr>
              <w:t>Dr. Forrai Judit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A5A4" w14:textId="4F32FC71" w:rsidR="00BE4A4E" w:rsidRPr="00A42F82" w:rsidRDefault="00BE4A4E" w:rsidP="00BE4A4E">
            <w:pPr>
              <w:rPr>
                <w:color w:val="000000"/>
                <w:sz w:val="20"/>
              </w:rPr>
            </w:pPr>
            <w:r w:rsidRPr="00D15986">
              <w:rPr>
                <w:color w:val="000000"/>
                <w:sz w:val="20"/>
              </w:rPr>
              <w:t>Egészségügy fejlődésének története, tudománytörténete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7319" w14:textId="18FBD218" w:rsidR="00BE4A4E" w:rsidRPr="00A42F82" w:rsidRDefault="00BE4A4E" w:rsidP="00BE4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5CED" w14:textId="76237D45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B795" w14:textId="4A89BEEB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8D8C" w14:textId="216E2B25" w:rsidR="00BE4A4E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F319" w14:textId="1A79E1E4" w:rsidR="00BE4A4E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EB9C" w14:textId="50DBAB30" w:rsidR="00BE4A4E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9E3B" w14:textId="16433598" w:rsidR="00BE4A4E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BE4A4E" w:rsidRPr="00A42F82" w14:paraId="4641EA9A" w14:textId="77777777" w:rsidTr="00B470EF">
        <w:trPr>
          <w:trHeight w:val="56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CFBE" w14:textId="39905D06" w:rsidR="00BE4A4E" w:rsidRPr="00A42F82" w:rsidRDefault="00BE4A4E" w:rsidP="00BE4A4E">
            <w:pPr>
              <w:rPr>
                <w:color w:val="000000"/>
                <w:sz w:val="20"/>
              </w:rPr>
            </w:pPr>
            <w:r w:rsidRPr="00EF31E8">
              <w:rPr>
                <w:color w:val="000000"/>
                <w:sz w:val="20"/>
              </w:rPr>
              <w:t>8433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98AB" w14:textId="3B1E0AA9" w:rsidR="00BE4A4E" w:rsidRPr="00860FB3" w:rsidRDefault="00BE4A4E" w:rsidP="00BE4A4E">
            <w:pPr>
              <w:rPr>
                <w:b/>
                <w:color w:val="000000"/>
                <w:sz w:val="20"/>
              </w:rPr>
            </w:pPr>
            <w:r w:rsidRPr="00D15986">
              <w:rPr>
                <w:b/>
                <w:color w:val="000000"/>
                <w:sz w:val="20"/>
              </w:rPr>
              <w:t>Dr. Forrai Judit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C0A6" w14:textId="5986E641" w:rsidR="00BE4A4E" w:rsidRPr="00A42F82" w:rsidRDefault="00BE4A4E" w:rsidP="00BE4A4E">
            <w:pPr>
              <w:rPr>
                <w:color w:val="000000"/>
                <w:sz w:val="20"/>
              </w:rPr>
            </w:pPr>
            <w:r w:rsidRPr="00D15986">
              <w:rPr>
                <w:color w:val="000000"/>
                <w:sz w:val="20"/>
              </w:rPr>
              <w:t>Szexualitás kultúrtörténete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62B2" w14:textId="128AFC82" w:rsidR="00BE4A4E" w:rsidRDefault="00BE4A4E" w:rsidP="00BE4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F798" w14:textId="0EDC3081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4D25" w14:textId="303D8D9F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76DB" w14:textId="446ECE8C" w:rsidR="00BE4A4E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977B" w14:textId="69F6BD21" w:rsidR="00BE4A4E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477E" w14:textId="39C286E3" w:rsidR="00BE4A4E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5F47" w14:textId="76BD7B84" w:rsidR="00BE4A4E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BE4A4E" w:rsidRPr="00A42F82" w14:paraId="226F5E2A" w14:textId="5F081525" w:rsidTr="00B470EF">
        <w:trPr>
          <w:trHeight w:val="56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78DD" w14:textId="77777777" w:rsidR="00BE4A4E" w:rsidRPr="00A42F82" w:rsidRDefault="00BE4A4E" w:rsidP="00BE4A4E">
            <w:pPr>
              <w:rPr>
                <w:b/>
                <w:sz w:val="20"/>
              </w:rPr>
            </w:pPr>
            <w:r w:rsidRPr="00A42F82">
              <w:rPr>
                <w:sz w:val="20"/>
              </w:rPr>
              <w:t>5366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A52E" w14:textId="77777777" w:rsidR="00BE4A4E" w:rsidRPr="00860FB3" w:rsidRDefault="00BE4A4E" w:rsidP="00BE4A4E">
            <w:pPr>
              <w:rPr>
                <w:b/>
                <w:color w:val="000000"/>
                <w:sz w:val="20"/>
              </w:rPr>
            </w:pPr>
            <w:r w:rsidRPr="00860FB3">
              <w:rPr>
                <w:b/>
                <w:color w:val="000000"/>
                <w:sz w:val="20"/>
              </w:rPr>
              <w:t>Dr. Feith Helga Judit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A8F4" w14:textId="77777777" w:rsidR="00BE4A4E" w:rsidRPr="00A42F82" w:rsidRDefault="00BE4A4E" w:rsidP="00BE4A4E">
            <w:pPr>
              <w:rPr>
                <w:sz w:val="20"/>
              </w:rPr>
            </w:pPr>
            <w:r w:rsidRPr="00A42F82">
              <w:rPr>
                <w:color w:val="000000"/>
                <w:sz w:val="20"/>
              </w:rPr>
              <w:t xml:space="preserve">Egészségügyi hivatásokhoz köthető társadalmi szerepek és </w:t>
            </w:r>
            <w:proofErr w:type="gramStart"/>
            <w:r w:rsidRPr="00A42F82">
              <w:rPr>
                <w:color w:val="000000"/>
                <w:sz w:val="20"/>
              </w:rPr>
              <w:t>konfliktusok</w:t>
            </w:r>
            <w:proofErr w:type="gramEnd"/>
            <w:r w:rsidRPr="00A42F82">
              <w:rPr>
                <w:color w:val="000000"/>
                <w:sz w:val="20"/>
              </w:rPr>
              <w:t xml:space="preserve"> társadalomtudományi vizsgálata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9147" w14:textId="77777777" w:rsidR="00BE4A4E" w:rsidRPr="00A42F82" w:rsidRDefault="00BE4A4E" w:rsidP="00BE4A4E">
            <w:pPr>
              <w:spacing w:before="60"/>
              <w:jc w:val="center"/>
              <w:rPr>
                <w:sz w:val="20"/>
              </w:rPr>
            </w:pPr>
            <w:r w:rsidRPr="00A42F82">
              <w:rPr>
                <w:sz w:val="20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271F" w14:textId="77777777" w:rsidR="00BE4A4E" w:rsidRPr="00A42F82" w:rsidRDefault="00BE4A4E" w:rsidP="00BE4A4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A72D" w14:textId="77777777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5064" w14:textId="77777777" w:rsidR="00BE4A4E" w:rsidRPr="00A42F82" w:rsidRDefault="00BE4A4E" w:rsidP="00BE4A4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A989" w14:textId="0672924A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8D44" w14:textId="77777777" w:rsidR="00BE4A4E" w:rsidRPr="00A42F82" w:rsidRDefault="00BE4A4E" w:rsidP="00BE4A4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1E68" w14:textId="7462CEA9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BE4A4E" w:rsidRPr="00A42F82" w14:paraId="41019A74" w14:textId="77777777" w:rsidTr="00B470EF">
        <w:trPr>
          <w:trHeight w:val="56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E51E" w14:textId="6E268D1F" w:rsidR="00BE4A4E" w:rsidRPr="00A42F82" w:rsidRDefault="00BE4A4E" w:rsidP="00BE4A4E">
            <w:pPr>
              <w:rPr>
                <w:sz w:val="20"/>
              </w:rPr>
            </w:pPr>
            <w:r w:rsidRPr="00A4675A">
              <w:rPr>
                <w:color w:val="000000"/>
                <w:sz w:val="20"/>
              </w:rPr>
              <w:t>8434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5A88" w14:textId="5800C01E" w:rsidR="00BE4A4E" w:rsidRPr="00860FB3" w:rsidRDefault="00BE4A4E" w:rsidP="00BE4A4E">
            <w:pPr>
              <w:rPr>
                <w:b/>
                <w:color w:val="000000"/>
                <w:sz w:val="20"/>
              </w:rPr>
            </w:pPr>
            <w:r w:rsidRPr="00860FB3">
              <w:rPr>
                <w:b/>
                <w:color w:val="000000"/>
                <w:sz w:val="20"/>
              </w:rPr>
              <w:t xml:space="preserve">Dr. </w:t>
            </w:r>
            <w:proofErr w:type="spellStart"/>
            <w:r w:rsidRPr="00860FB3">
              <w:rPr>
                <w:b/>
                <w:color w:val="000000"/>
                <w:sz w:val="20"/>
              </w:rPr>
              <w:t>Kapronczay</w:t>
            </w:r>
            <w:proofErr w:type="spellEnd"/>
            <w:r w:rsidRPr="00860FB3">
              <w:rPr>
                <w:b/>
                <w:color w:val="000000"/>
                <w:sz w:val="20"/>
              </w:rPr>
              <w:t xml:space="preserve"> Károly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FACF" w14:textId="2FD7216E" w:rsidR="00BE4A4E" w:rsidRPr="00A42F82" w:rsidRDefault="00BE4A4E" w:rsidP="00BE4A4E">
            <w:pPr>
              <w:rPr>
                <w:color w:val="000000"/>
                <w:sz w:val="20"/>
              </w:rPr>
            </w:pPr>
            <w:r w:rsidRPr="00A42F82">
              <w:rPr>
                <w:color w:val="000000"/>
                <w:sz w:val="20"/>
              </w:rPr>
              <w:t>A magyar közegészségügy története (8434)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427" w14:textId="6B2A4D54" w:rsidR="00BE4A4E" w:rsidRPr="00A42F82" w:rsidRDefault="00BE4A4E" w:rsidP="00BE4A4E">
            <w:pPr>
              <w:spacing w:before="60"/>
              <w:jc w:val="center"/>
              <w:rPr>
                <w:sz w:val="20"/>
              </w:rPr>
            </w:pPr>
            <w:r w:rsidRPr="00A42F82">
              <w:rPr>
                <w:sz w:val="20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348D" w14:textId="50E57D96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CA87" w14:textId="0F0FB6E4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9DEB" w14:textId="68E802AC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2A65" w14:textId="27BB6304" w:rsidR="00BE4A4E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3F5A" w14:textId="5AD264D2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57A9" w14:textId="5472BA5C" w:rsidR="00BE4A4E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BE4A4E" w:rsidRPr="00A42F82" w14:paraId="0ADDF3EF" w14:textId="6F3B602F" w:rsidTr="00B470EF">
        <w:trPr>
          <w:trHeight w:val="56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2BA1" w14:textId="77777777" w:rsidR="00BE4A4E" w:rsidRPr="00A42F82" w:rsidRDefault="00BE4A4E" w:rsidP="00BE4A4E">
            <w:pPr>
              <w:rPr>
                <w:color w:val="000000"/>
                <w:sz w:val="20"/>
              </w:rPr>
            </w:pPr>
            <w:r w:rsidRPr="00A42F82">
              <w:rPr>
                <w:color w:val="000000"/>
                <w:sz w:val="20"/>
              </w:rPr>
              <w:t>8622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8613" w14:textId="77777777" w:rsidR="00BE4A4E" w:rsidRPr="00860FB3" w:rsidRDefault="00BE4A4E" w:rsidP="00BE4A4E">
            <w:pPr>
              <w:rPr>
                <w:b/>
                <w:sz w:val="20"/>
              </w:rPr>
            </w:pPr>
            <w:r w:rsidRPr="00860FB3">
              <w:rPr>
                <w:b/>
                <w:color w:val="000000"/>
                <w:sz w:val="20"/>
              </w:rPr>
              <w:t>Dr. Mák Erzsébet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3E6D" w14:textId="39F596CA" w:rsidR="00BE4A4E" w:rsidRPr="00A42F82" w:rsidRDefault="00BE4A4E" w:rsidP="00BE4A4E">
            <w:pPr>
              <w:rPr>
                <w:sz w:val="20"/>
              </w:rPr>
            </w:pPr>
            <w:r w:rsidRPr="00A42F82">
              <w:rPr>
                <w:color w:val="000000"/>
                <w:sz w:val="20"/>
              </w:rPr>
              <w:t xml:space="preserve">Táplálkozástudományi elemzések és </w:t>
            </w:r>
            <w:proofErr w:type="spellStart"/>
            <w:r w:rsidRPr="00A42F82">
              <w:rPr>
                <w:color w:val="000000"/>
                <w:sz w:val="20"/>
              </w:rPr>
              <w:t>dietoterápiás</w:t>
            </w:r>
            <w:proofErr w:type="spellEnd"/>
            <w:r w:rsidRPr="00A42F82">
              <w:rPr>
                <w:color w:val="000000"/>
                <w:sz w:val="20"/>
              </w:rPr>
              <w:t xml:space="preserve"> </w:t>
            </w:r>
            <w:proofErr w:type="gramStart"/>
            <w:r w:rsidRPr="00A42F82">
              <w:rPr>
                <w:color w:val="000000"/>
                <w:sz w:val="20"/>
              </w:rPr>
              <w:t>intervenciók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A5ED" w14:textId="77777777" w:rsidR="00BE4A4E" w:rsidRPr="00A42F82" w:rsidRDefault="00BE4A4E" w:rsidP="00BE4A4E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6CD0" w14:textId="77777777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59D4" w14:textId="77777777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00F2" w14:textId="0D9F28ED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8B23" w14:textId="2DF1C592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F3E9" w14:textId="2F3531BB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D433" w14:textId="26C1958C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BE4A4E" w:rsidRPr="00A42F82" w14:paraId="00F6BB66" w14:textId="330A7C60" w:rsidTr="00B470EF">
        <w:trPr>
          <w:trHeight w:val="56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CA19" w14:textId="77777777" w:rsidR="00BE4A4E" w:rsidRPr="00A42F82" w:rsidRDefault="00BE4A4E" w:rsidP="00BE4A4E">
            <w:pPr>
              <w:rPr>
                <w:color w:val="000000"/>
                <w:sz w:val="20"/>
              </w:rPr>
            </w:pPr>
            <w:r w:rsidRPr="00490150">
              <w:rPr>
                <w:color w:val="000000"/>
                <w:sz w:val="20"/>
              </w:rPr>
              <w:t>5372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1CB6" w14:textId="77777777" w:rsidR="00BE4A4E" w:rsidRPr="00860FB3" w:rsidRDefault="00BE4A4E" w:rsidP="00BE4A4E">
            <w:pPr>
              <w:rPr>
                <w:b/>
                <w:sz w:val="20"/>
                <w:lang w:val="de-DE"/>
              </w:rPr>
            </w:pPr>
            <w:r w:rsidRPr="00860FB3">
              <w:rPr>
                <w:b/>
                <w:color w:val="000000"/>
                <w:sz w:val="20"/>
              </w:rPr>
              <w:t>Dr. Pálfi Erzsébet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673B" w14:textId="77777777" w:rsidR="00BE4A4E" w:rsidRPr="00A42F82" w:rsidRDefault="00BE4A4E" w:rsidP="00BE4A4E">
            <w:pPr>
              <w:rPr>
                <w:sz w:val="20"/>
              </w:rPr>
            </w:pPr>
            <w:r w:rsidRPr="00A42F82">
              <w:rPr>
                <w:color w:val="000000"/>
                <w:sz w:val="20"/>
              </w:rPr>
              <w:t xml:space="preserve">Bevezetés az alkalmazott terápiás </w:t>
            </w:r>
            <w:proofErr w:type="spellStart"/>
            <w:r w:rsidRPr="00A42F82">
              <w:rPr>
                <w:color w:val="000000"/>
                <w:sz w:val="20"/>
              </w:rPr>
              <w:t>dietetikai</w:t>
            </w:r>
            <w:proofErr w:type="spellEnd"/>
            <w:r w:rsidRPr="00A42F82">
              <w:rPr>
                <w:color w:val="000000"/>
                <w:sz w:val="20"/>
              </w:rPr>
              <w:t xml:space="preserve"> kutatásokba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189A" w14:textId="77777777" w:rsidR="00BE4A4E" w:rsidRPr="00A42F82" w:rsidRDefault="00BE4A4E" w:rsidP="00BE4A4E">
            <w:pPr>
              <w:spacing w:before="60"/>
              <w:jc w:val="center"/>
              <w:rPr>
                <w:sz w:val="20"/>
              </w:rPr>
            </w:pPr>
            <w:r w:rsidRPr="00A42F82">
              <w:rPr>
                <w:sz w:val="20"/>
              </w:rPr>
              <w:t>28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1F09" w14:textId="77777777" w:rsidR="00BE4A4E" w:rsidRPr="00A42F82" w:rsidRDefault="00BE4A4E" w:rsidP="00BE4A4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54C3" w14:textId="77777777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69E8" w14:textId="77777777" w:rsidR="00BE4A4E" w:rsidRPr="00A42F82" w:rsidRDefault="00BE4A4E" w:rsidP="00BE4A4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5DE6" w14:textId="6B92E1B1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15FF" w14:textId="77777777" w:rsidR="00BE4A4E" w:rsidRPr="00A42F82" w:rsidRDefault="00BE4A4E" w:rsidP="00BE4A4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2C2B" w14:textId="7CE9283A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BE4A4E" w:rsidRPr="00A42F82" w14:paraId="13A0DE33" w14:textId="4F75376D" w:rsidTr="00B470EF">
        <w:trPr>
          <w:trHeight w:val="56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E397" w14:textId="77777777" w:rsidR="00BE4A4E" w:rsidRPr="00A42F82" w:rsidRDefault="00BE4A4E" w:rsidP="00BE4A4E">
            <w:pPr>
              <w:rPr>
                <w:color w:val="000000"/>
                <w:sz w:val="20"/>
              </w:rPr>
            </w:pPr>
            <w:r w:rsidRPr="00490150">
              <w:rPr>
                <w:color w:val="000000"/>
                <w:sz w:val="20"/>
              </w:rPr>
              <w:t>5373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DFCB" w14:textId="77777777" w:rsidR="00BE4A4E" w:rsidRPr="00860FB3" w:rsidRDefault="00BE4A4E" w:rsidP="00BE4A4E">
            <w:pPr>
              <w:rPr>
                <w:b/>
                <w:sz w:val="20"/>
                <w:lang w:val="de-DE"/>
              </w:rPr>
            </w:pPr>
            <w:r w:rsidRPr="00860FB3">
              <w:rPr>
                <w:b/>
                <w:color w:val="000000"/>
                <w:sz w:val="20"/>
              </w:rPr>
              <w:t>Dr. Rácz József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15C0" w14:textId="77777777" w:rsidR="00BE4A4E" w:rsidRPr="00A42F82" w:rsidRDefault="00BE4A4E" w:rsidP="00BE4A4E">
            <w:pPr>
              <w:rPr>
                <w:sz w:val="20"/>
              </w:rPr>
            </w:pPr>
            <w:proofErr w:type="gramStart"/>
            <w:r w:rsidRPr="00A42F82">
              <w:rPr>
                <w:color w:val="000000"/>
                <w:sz w:val="20"/>
              </w:rPr>
              <w:t>Kvalitatív</w:t>
            </w:r>
            <w:proofErr w:type="gramEnd"/>
            <w:r w:rsidRPr="00A42F82">
              <w:rPr>
                <w:color w:val="000000"/>
                <w:sz w:val="20"/>
              </w:rPr>
              <w:t xml:space="preserve"> kutatások az egészségtudományban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1BE9" w14:textId="77777777" w:rsidR="00BE4A4E" w:rsidRPr="00A42F82" w:rsidRDefault="00BE4A4E" w:rsidP="00BE4A4E">
            <w:pPr>
              <w:spacing w:before="60"/>
              <w:jc w:val="center"/>
              <w:rPr>
                <w:sz w:val="20"/>
              </w:rPr>
            </w:pPr>
            <w:r w:rsidRPr="00A42F82">
              <w:rPr>
                <w:sz w:val="20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8B3B" w14:textId="77777777" w:rsidR="00BE4A4E" w:rsidRPr="00A42F82" w:rsidRDefault="00BE4A4E" w:rsidP="00BE4A4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30CD" w14:textId="77777777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FF23" w14:textId="77777777" w:rsidR="00BE4A4E" w:rsidRPr="00A42F82" w:rsidRDefault="00BE4A4E" w:rsidP="00BE4A4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4015" w14:textId="17B92CB0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EFD8" w14:textId="77777777" w:rsidR="00BE4A4E" w:rsidRPr="00A42F82" w:rsidRDefault="00BE4A4E" w:rsidP="00BE4A4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2737" w14:textId="35F419E7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BE4A4E" w:rsidRPr="00A42F82" w14:paraId="10A1041B" w14:textId="77777777" w:rsidTr="00B470EF">
        <w:trPr>
          <w:trHeight w:val="56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0942" w14:textId="01F88A91" w:rsidR="00BE4A4E" w:rsidRPr="00490150" w:rsidRDefault="00BE4A4E" w:rsidP="00BE4A4E">
            <w:pPr>
              <w:rPr>
                <w:color w:val="000000"/>
                <w:sz w:val="20"/>
              </w:rPr>
            </w:pPr>
            <w:r w:rsidRPr="00A4675A">
              <w:rPr>
                <w:color w:val="000000"/>
                <w:sz w:val="20"/>
              </w:rPr>
              <w:lastRenderedPageBreak/>
              <w:t>8429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3339" w14:textId="36E89313" w:rsidR="00BE4A4E" w:rsidRPr="00860FB3" w:rsidRDefault="00BE4A4E" w:rsidP="00BE4A4E">
            <w:pPr>
              <w:rPr>
                <w:b/>
                <w:color w:val="000000"/>
                <w:sz w:val="20"/>
              </w:rPr>
            </w:pPr>
            <w:r w:rsidRPr="00860FB3">
              <w:rPr>
                <w:b/>
                <w:sz w:val="20"/>
              </w:rPr>
              <w:t xml:space="preserve">Dr. </w:t>
            </w:r>
            <w:proofErr w:type="spellStart"/>
            <w:r w:rsidRPr="00860FB3">
              <w:rPr>
                <w:b/>
                <w:sz w:val="20"/>
              </w:rPr>
              <w:t>Sótonyi</w:t>
            </w:r>
            <w:proofErr w:type="spellEnd"/>
            <w:r w:rsidRPr="00860FB3">
              <w:rPr>
                <w:b/>
                <w:sz w:val="20"/>
              </w:rPr>
              <w:t xml:space="preserve"> Péter id.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14CD" w14:textId="77777777" w:rsidR="00BE4A4E" w:rsidRPr="00A42F82" w:rsidRDefault="00BE4A4E" w:rsidP="00BE4A4E">
            <w:pPr>
              <w:rPr>
                <w:sz w:val="20"/>
              </w:rPr>
            </w:pPr>
            <w:r w:rsidRPr="00A42F82">
              <w:rPr>
                <w:sz w:val="20"/>
              </w:rPr>
              <w:t xml:space="preserve">Az egészségügyi és orvosi </w:t>
            </w:r>
            <w:proofErr w:type="spellStart"/>
            <w:r w:rsidRPr="00A42F82">
              <w:rPr>
                <w:sz w:val="20"/>
              </w:rPr>
              <w:t>jog</w:t>
            </w:r>
            <w:proofErr w:type="gramStart"/>
            <w:r w:rsidRPr="00A42F82">
              <w:rPr>
                <w:sz w:val="20"/>
              </w:rPr>
              <w:t>,jogviszony</w:t>
            </w:r>
            <w:proofErr w:type="spellEnd"/>
            <w:proofErr w:type="gramEnd"/>
            <w:r w:rsidRPr="00A42F82">
              <w:rPr>
                <w:sz w:val="20"/>
              </w:rPr>
              <w:t xml:space="preserve"> kérdései a magyar joggyakorlatban</w:t>
            </w:r>
          </w:p>
          <w:p w14:paraId="76B0CA20" w14:textId="77777777" w:rsidR="00BE4A4E" w:rsidRPr="00A42F82" w:rsidRDefault="00BE4A4E" w:rsidP="00BE4A4E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2535" w14:textId="41ADBF3C" w:rsidR="00BE4A4E" w:rsidRPr="00A42F82" w:rsidRDefault="00BE4A4E" w:rsidP="00BE4A4E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5E8E" w14:textId="418E3491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7AFA" w14:textId="77777777" w:rsidR="00BE4A4E" w:rsidRPr="00A42F82" w:rsidRDefault="00BE4A4E" w:rsidP="00BE4A4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995F" w14:textId="07837B5E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8F1B" w14:textId="77777777" w:rsidR="00BE4A4E" w:rsidRDefault="00BE4A4E" w:rsidP="00BE4A4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BE1F" w14:textId="5A206CB6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A343" w14:textId="77777777" w:rsidR="00BE4A4E" w:rsidRDefault="00BE4A4E" w:rsidP="00BE4A4E">
            <w:pPr>
              <w:jc w:val="center"/>
              <w:rPr>
                <w:b/>
                <w:sz w:val="20"/>
              </w:rPr>
            </w:pPr>
          </w:p>
        </w:tc>
      </w:tr>
      <w:tr w:rsidR="00BE4A4E" w:rsidRPr="00A42F82" w14:paraId="0555CFF7" w14:textId="3ED941EC" w:rsidTr="00B470EF">
        <w:trPr>
          <w:trHeight w:val="56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0712" w14:textId="77777777" w:rsidR="00BE4A4E" w:rsidRPr="00A42F82" w:rsidRDefault="00BE4A4E" w:rsidP="00BE4A4E">
            <w:pPr>
              <w:rPr>
                <w:color w:val="000000"/>
                <w:sz w:val="20"/>
              </w:rPr>
            </w:pPr>
            <w:r w:rsidRPr="00A42F82">
              <w:rPr>
                <w:color w:val="000000"/>
                <w:sz w:val="20"/>
              </w:rPr>
              <w:t>8624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0E63" w14:textId="77777777" w:rsidR="00BE4A4E" w:rsidRPr="00860FB3" w:rsidRDefault="00BE4A4E" w:rsidP="00BE4A4E">
            <w:pPr>
              <w:rPr>
                <w:b/>
                <w:sz w:val="20"/>
                <w:lang w:val="de-DE"/>
              </w:rPr>
            </w:pPr>
            <w:r w:rsidRPr="00860FB3">
              <w:rPr>
                <w:b/>
                <w:color w:val="000000"/>
                <w:sz w:val="20"/>
              </w:rPr>
              <w:t>Dr. Tátrai-Németh Katalin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C56D" w14:textId="77777777" w:rsidR="00BE4A4E" w:rsidRPr="00A42F82" w:rsidRDefault="00BE4A4E" w:rsidP="00BE4A4E">
            <w:pPr>
              <w:rPr>
                <w:sz w:val="20"/>
              </w:rPr>
            </w:pPr>
            <w:r w:rsidRPr="00A42F82">
              <w:rPr>
                <w:color w:val="000000"/>
                <w:sz w:val="20"/>
              </w:rPr>
              <w:t>Innovációs lehetőségek a közétkeztetés területén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E227" w14:textId="77777777" w:rsidR="00BE4A4E" w:rsidRPr="00A42F82" w:rsidRDefault="00BE4A4E" w:rsidP="00BE4A4E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E2ED" w14:textId="77777777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5E63" w14:textId="77777777" w:rsidR="00BE4A4E" w:rsidRPr="00A42F82" w:rsidRDefault="00BE4A4E" w:rsidP="00BE4A4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983D" w14:textId="70929512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63AB" w14:textId="26769FC2" w:rsidR="00BE4A4E" w:rsidRPr="00A42F82" w:rsidRDefault="00BE4A4E" w:rsidP="00BE4A4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1748" w14:textId="426DD1CB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C584" w14:textId="77777777" w:rsidR="00BE4A4E" w:rsidRPr="00A42F82" w:rsidRDefault="00BE4A4E" w:rsidP="00BE4A4E">
            <w:pPr>
              <w:jc w:val="center"/>
              <w:rPr>
                <w:b/>
                <w:sz w:val="20"/>
              </w:rPr>
            </w:pPr>
          </w:p>
        </w:tc>
      </w:tr>
      <w:tr w:rsidR="00BE4A4E" w:rsidRPr="00A42F82" w14:paraId="3B5BBD2E" w14:textId="5E201711" w:rsidTr="00B470EF">
        <w:trPr>
          <w:trHeight w:val="567"/>
        </w:trPr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14:paraId="4817DB98" w14:textId="77777777" w:rsidR="00BE4A4E" w:rsidRPr="00A42F82" w:rsidRDefault="00BE4A4E" w:rsidP="00BE4A4E">
            <w:pPr>
              <w:rPr>
                <w:b/>
                <w:sz w:val="20"/>
              </w:rPr>
            </w:pPr>
            <w:r w:rsidRPr="00A42F82">
              <w:rPr>
                <w:sz w:val="20"/>
              </w:rPr>
              <w:t>5374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center"/>
          </w:tcPr>
          <w:p w14:paraId="56503E25" w14:textId="77777777" w:rsidR="00BE4A4E" w:rsidRPr="00860FB3" w:rsidRDefault="00BE4A4E" w:rsidP="00BE4A4E">
            <w:pPr>
              <w:rPr>
                <w:b/>
                <w:sz w:val="20"/>
              </w:rPr>
            </w:pPr>
            <w:r w:rsidRPr="00860FB3">
              <w:rPr>
                <w:b/>
                <w:color w:val="000000"/>
                <w:sz w:val="20"/>
              </w:rPr>
              <w:t>Veresné dr. Bálint Márta</w:t>
            </w:r>
          </w:p>
        </w:tc>
        <w:tc>
          <w:tcPr>
            <w:tcW w:w="5149" w:type="dxa"/>
            <w:tcBorders>
              <w:bottom w:val="single" w:sz="4" w:space="0" w:color="auto"/>
            </w:tcBorders>
            <w:vAlign w:val="center"/>
          </w:tcPr>
          <w:p w14:paraId="5F6CE8CE" w14:textId="77777777" w:rsidR="00BE4A4E" w:rsidRPr="00A42F82" w:rsidRDefault="00BE4A4E" w:rsidP="00BE4A4E">
            <w:pPr>
              <w:rPr>
                <w:sz w:val="20"/>
              </w:rPr>
            </w:pPr>
            <w:r w:rsidRPr="00A42F82">
              <w:rPr>
                <w:color w:val="000000"/>
                <w:sz w:val="20"/>
              </w:rPr>
              <w:t xml:space="preserve">Idősek tápláltsági állapotának, és tápanyagbeviteli értékeinek </w:t>
            </w:r>
            <w:proofErr w:type="spellStart"/>
            <w:r w:rsidRPr="00A42F82">
              <w:rPr>
                <w:color w:val="000000"/>
                <w:sz w:val="20"/>
              </w:rPr>
              <w:t>monitorozása</w:t>
            </w:r>
            <w:proofErr w:type="spellEnd"/>
            <w:r w:rsidRPr="00A42F82">
              <w:rPr>
                <w:color w:val="000000"/>
                <w:sz w:val="20"/>
              </w:rPr>
              <w:t>. Idősoktatás a táplálkozási attitűd befolyásolásáért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02C1F18" w14:textId="77777777" w:rsidR="00BE4A4E" w:rsidRPr="00A42F82" w:rsidRDefault="00BE4A4E" w:rsidP="00BE4A4E">
            <w:pPr>
              <w:spacing w:before="60"/>
              <w:jc w:val="center"/>
              <w:rPr>
                <w:sz w:val="20"/>
              </w:rPr>
            </w:pPr>
            <w:r w:rsidRPr="00A42F82">
              <w:rPr>
                <w:sz w:val="20"/>
              </w:rPr>
              <w:t>28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994D" w14:textId="77777777" w:rsidR="00BE4A4E" w:rsidRPr="00A42F82" w:rsidRDefault="00BE4A4E" w:rsidP="00BE4A4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06C0" w14:textId="77777777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9A26" w14:textId="77777777" w:rsidR="00BE4A4E" w:rsidRPr="00A42F82" w:rsidRDefault="00BE4A4E" w:rsidP="00BE4A4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56B4" w14:textId="0A163523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A334" w14:textId="77777777" w:rsidR="00BE4A4E" w:rsidRPr="00A42F82" w:rsidRDefault="00BE4A4E" w:rsidP="00BE4A4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D746" w14:textId="110131C5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BE4A4E" w:rsidRPr="001C1075" w14:paraId="2926E1A8" w14:textId="2645E893" w:rsidTr="00FB7F62">
        <w:trPr>
          <w:trHeight w:val="97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7BDF" w14:textId="53ABC285" w:rsidR="00BE4A4E" w:rsidRPr="001C1075" w:rsidRDefault="00BE4A4E" w:rsidP="00BE4A4E">
            <w:pPr>
              <w:rPr>
                <w:color w:val="000000"/>
                <w:sz w:val="20"/>
              </w:rPr>
            </w:pPr>
            <w:r w:rsidRPr="001C1075">
              <w:rPr>
                <w:sz w:val="20"/>
              </w:rPr>
              <w:t>5021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C121" w14:textId="77777777" w:rsidR="00BE4A4E" w:rsidRPr="001C1075" w:rsidRDefault="00BE4A4E" w:rsidP="00BE4A4E">
            <w:pPr>
              <w:rPr>
                <w:b/>
                <w:sz w:val="20"/>
              </w:rPr>
            </w:pPr>
            <w:r w:rsidRPr="001C1075">
              <w:rPr>
                <w:b/>
                <w:sz w:val="20"/>
              </w:rPr>
              <w:t>Dr. Koller Ákos</w:t>
            </w:r>
          </w:p>
          <w:p w14:paraId="336DF531" w14:textId="77777777" w:rsidR="00BE4A4E" w:rsidRPr="001C1075" w:rsidRDefault="00BE4A4E" w:rsidP="00BE4A4E">
            <w:pPr>
              <w:rPr>
                <w:b/>
                <w:sz w:val="20"/>
              </w:rPr>
            </w:pPr>
            <w:r w:rsidRPr="001C1075">
              <w:rPr>
                <w:b/>
                <w:sz w:val="20"/>
              </w:rPr>
              <w:t>Dr. Préda István</w:t>
            </w:r>
          </w:p>
          <w:p w14:paraId="758EF26D" w14:textId="1C64295A" w:rsidR="00BE4A4E" w:rsidRPr="001C1075" w:rsidRDefault="00BE4A4E" w:rsidP="00BE4A4E">
            <w:pPr>
              <w:rPr>
                <w:b/>
                <w:sz w:val="20"/>
              </w:rPr>
            </w:pPr>
            <w:r w:rsidRPr="001C1075">
              <w:rPr>
                <w:b/>
                <w:sz w:val="20"/>
              </w:rPr>
              <w:t>Dr. Szekeres Mária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2654" w14:textId="1DA69A14" w:rsidR="00BE4A4E" w:rsidRPr="001C1075" w:rsidRDefault="00BE4A4E" w:rsidP="00BE4A4E">
            <w:pPr>
              <w:rPr>
                <w:sz w:val="20"/>
              </w:rPr>
            </w:pPr>
            <w:r w:rsidRPr="001C1075">
              <w:rPr>
                <w:sz w:val="20"/>
              </w:rPr>
              <w:t>Sport és szív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1931" w14:textId="2EE37C7F" w:rsidR="00BE4A4E" w:rsidRPr="001C1075" w:rsidRDefault="00BE4A4E" w:rsidP="00BE4A4E">
            <w:pPr>
              <w:spacing w:before="60"/>
              <w:jc w:val="center"/>
              <w:rPr>
                <w:sz w:val="20"/>
              </w:rPr>
            </w:pPr>
            <w:r w:rsidRPr="001C1075">
              <w:rPr>
                <w:sz w:val="20"/>
              </w:rPr>
              <w:t>28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26CE" w14:textId="6CB4E243" w:rsidR="00BE4A4E" w:rsidRPr="001C1075" w:rsidRDefault="006F46CD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8CF9" w14:textId="72590359" w:rsidR="00BE4A4E" w:rsidRPr="001C1075" w:rsidRDefault="00BE4A4E" w:rsidP="00BE4A4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E4A2" w14:textId="0A6D58A1" w:rsidR="00BE4A4E" w:rsidRPr="001C1075" w:rsidRDefault="00BE4A4E" w:rsidP="00BE4A4E">
            <w:pPr>
              <w:jc w:val="center"/>
              <w:rPr>
                <w:b/>
                <w:sz w:val="20"/>
              </w:rPr>
            </w:pPr>
            <w:r w:rsidRPr="001C1075"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BEA8" w14:textId="5BE25375" w:rsidR="00BE4A4E" w:rsidRPr="001C1075" w:rsidRDefault="00BE4A4E" w:rsidP="00BE4A4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83C6" w14:textId="7FCDBEE0" w:rsidR="00BE4A4E" w:rsidRPr="001C1075" w:rsidRDefault="00BE4A4E" w:rsidP="00BE4A4E">
            <w:pPr>
              <w:jc w:val="center"/>
              <w:rPr>
                <w:b/>
                <w:sz w:val="20"/>
              </w:rPr>
            </w:pPr>
            <w:r w:rsidRPr="001C1075"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19CE" w14:textId="14A89F86" w:rsidR="00BE4A4E" w:rsidRPr="001C1075" w:rsidRDefault="00BE4A4E" w:rsidP="00BE4A4E">
            <w:pPr>
              <w:jc w:val="center"/>
              <w:rPr>
                <w:b/>
                <w:sz w:val="20"/>
              </w:rPr>
            </w:pPr>
          </w:p>
        </w:tc>
      </w:tr>
      <w:tr w:rsidR="00BE4A4E" w:rsidRPr="001C1075" w14:paraId="51C15EE8" w14:textId="6302DBD6" w:rsidTr="001C1075">
        <w:trPr>
          <w:trHeight w:val="567"/>
        </w:trPr>
        <w:tc>
          <w:tcPr>
            <w:tcW w:w="12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0666" w14:textId="0E3AFEEC" w:rsidR="00BE4A4E" w:rsidRPr="001C1075" w:rsidRDefault="00BE4A4E" w:rsidP="005D7718">
            <w:pPr>
              <w:jc w:val="center"/>
              <w:rPr>
                <w:b/>
                <w:i/>
                <w:sz w:val="20"/>
              </w:rPr>
            </w:pPr>
            <w:r w:rsidRPr="001C1075">
              <w:rPr>
                <w:b/>
                <w:sz w:val="20"/>
              </w:rPr>
              <w:t xml:space="preserve">Központi kötelezően választható </w:t>
            </w:r>
            <w:proofErr w:type="gramStart"/>
            <w:r w:rsidRPr="001C1075">
              <w:rPr>
                <w:b/>
                <w:sz w:val="20"/>
              </w:rPr>
              <w:t>kurzusok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90BF" w14:textId="77777777" w:rsidR="00BE4A4E" w:rsidRPr="001C1075" w:rsidRDefault="00BE4A4E" w:rsidP="00BE4A4E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7F13" w14:textId="77777777" w:rsidR="00BE4A4E" w:rsidRPr="001C1075" w:rsidRDefault="00BE4A4E" w:rsidP="00BE4A4E">
            <w:pPr>
              <w:rPr>
                <w:b/>
                <w:sz w:val="20"/>
              </w:rPr>
            </w:pPr>
          </w:p>
        </w:tc>
      </w:tr>
      <w:tr w:rsidR="00BE4A4E" w:rsidRPr="001C1075" w14:paraId="3A409F95" w14:textId="63EFF00A" w:rsidTr="001C1075">
        <w:trPr>
          <w:trHeight w:val="56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E5D9" w14:textId="77777777" w:rsidR="00BE4A4E" w:rsidRPr="001C1075" w:rsidRDefault="00BE4A4E" w:rsidP="00BE4A4E">
            <w:pPr>
              <w:rPr>
                <w:color w:val="000000"/>
                <w:sz w:val="20"/>
              </w:rPr>
            </w:pPr>
            <w:r w:rsidRPr="001C1075">
              <w:rPr>
                <w:sz w:val="20"/>
              </w:rPr>
              <w:t>0008-KV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88EE" w14:textId="77777777" w:rsidR="00BE4A4E" w:rsidRPr="001C1075" w:rsidRDefault="00BE4A4E" w:rsidP="00BE4A4E">
            <w:pPr>
              <w:rPr>
                <w:b/>
                <w:sz w:val="20"/>
              </w:rPr>
            </w:pPr>
            <w:r w:rsidRPr="001C1075">
              <w:rPr>
                <w:b/>
                <w:sz w:val="20"/>
              </w:rPr>
              <w:t xml:space="preserve">Dr. </w:t>
            </w:r>
            <w:proofErr w:type="spellStart"/>
            <w:r w:rsidRPr="001C1075">
              <w:rPr>
                <w:b/>
                <w:sz w:val="20"/>
              </w:rPr>
              <w:t>Dinya</w:t>
            </w:r>
            <w:proofErr w:type="spellEnd"/>
            <w:r w:rsidRPr="001C1075">
              <w:rPr>
                <w:b/>
                <w:sz w:val="20"/>
              </w:rPr>
              <w:t xml:space="preserve"> Elek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D6CC" w14:textId="77777777" w:rsidR="00BE4A4E" w:rsidRPr="001C1075" w:rsidRDefault="00BE4A4E" w:rsidP="00BE4A4E">
            <w:pPr>
              <w:rPr>
                <w:sz w:val="20"/>
              </w:rPr>
            </w:pPr>
            <w:r w:rsidRPr="001C1075">
              <w:rPr>
                <w:sz w:val="20"/>
              </w:rPr>
              <w:t xml:space="preserve">Bevezetés a </w:t>
            </w:r>
            <w:proofErr w:type="spellStart"/>
            <w:r w:rsidRPr="001C1075">
              <w:rPr>
                <w:sz w:val="20"/>
              </w:rPr>
              <w:t>biometriába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1CC2" w14:textId="77777777" w:rsidR="00BE4A4E" w:rsidRPr="001C1075" w:rsidRDefault="00BE4A4E" w:rsidP="00BE4A4E">
            <w:pPr>
              <w:spacing w:before="60"/>
              <w:jc w:val="center"/>
              <w:rPr>
                <w:sz w:val="20"/>
              </w:rPr>
            </w:pPr>
            <w:r w:rsidRPr="001C1075">
              <w:rPr>
                <w:sz w:val="20"/>
              </w:rPr>
              <w:t>28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8166" w14:textId="77777777" w:rsidR="00BE4A4E" w:rsidRPr="001C1075" w:rsidRDefault="00BE4A4E" w:rsidP="00BE4A4E">
            <w:pPr>
              <w:jc w:val="center"/>
              <w:rPr>
                <w:b/>
                <w:sz w:val="20"/>
              </w:rPr>
            </w:pPr>
            <w:r w:rsidRPr="001C1075"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1612" w14:textId="4ECF97E5" w:rsidR="00BE4A4E" w:rsidRPr="001C1075" w:rsidRDefault="00BE4A4E" w:rsidP="00BE4A4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A6A7" w14:textId="2C05459A" w:rsidR="00BE4A4E" w:rsidRPr="001C1075" w:rsidRDefault="00BE4A4E" w:rsidP="00BE4A4E">
            <w:pPr>
              <w:jc w:val="center"/>
              <w:rPr>
                <w:b/>
                <w:sz w:val="20"/>
              </w:rPr>
            </w:pPr>
            <w:r w:rsidRPr="001C1075"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27D7" w14:textId="0D0308A8" w:rsidR="00BE4A4E" w:rsidRPr="001C1075" w:rsidRDefault="00BE4A4E" w:rsidP="00BE4A4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6050" w14:textId="37EAFFB0" w:rsidR="00BE4A4E" w:rsidRPr="001C1075" w:rsidRDefault="00BE4A4E" w:rsidP="00BE4A4E">
            <w:pPr>
              <w:jc w:val="center"/>
              <w:rPr>
                <w:b/>
                <w:sz w:val="20"/>
              </w:rPr>
            </w:pPr>
            <w:r w:rsidRPr="001C1075"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9E75" w14:textId="486FCE0D" w:rsidR="00BE4A4E" w:rsidRPr="001C1075" w:rsidRDefault="00BE4A4E" w:rsidP="00BE4A4E">
            <w:pPr>
              <w:jc w:val="center"/>
              <w:rPr>
                <w:b/>
                <w:sz w:val="20"/>
              </w:rPr>
            </w:pPr>
          </w:p>
        </w:tc>
      </w:tr>
      <w:tr w:rsidR="00BE4A4E" w:rsidRPr="001C1075" w14:paraId="40FFCD2D" w14:textId="77777777" w:rsidTr="001C1075">
        <w:trPr>
          <w:trHeight w:val="56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5D1D" w14:textId="130805BF" w:rsidR="00BE4A4E" w:rsidRPr="001C1075" w:rsidRDefault="00BE4A4E" w:rsidP="00BE4A4E">
            <w:pPr>
              <w:rPr>
                <w:sz w:val="20"/>
              </w:rPr>
            </w:pPr>
            <w:r w:rsidRPr="001C1075">
              <w:rPr>
                <w:sz w:val="20"/>
              </w:rPr>
              <w:t>0085-KV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FF92" w14:textId="504F3C35" w:rsidR="00BE4A4E" w:rsidRPr="001C1075" w:rsidRDefault="00BE4A4E" w:rsidP="00BE4A4E">
            <w:pPr>
              <w:rPr>
                <w:b/>
                <w:sz w:val="20"/>
              </w:rPr>
            </w:pPr>
            <w:r w:rsidRPr="001C1075">
              <w:rPr>
                <w:b/>
                <w:color w:val="000000"/>
                <w:sz w:val="20"/>
              </w:rPr>
              <w:t>Dr. Győrffy Balázs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5C4F" w14:textId="14C55D65" w:rsidR="00BE4A4E" w:rsidRPr="002B0351" w:rsidRDefault="00A6555D" w:rsidP="00A6555D">
            <w:pPr>
              <w:rPr>
                <w:color w:val="FF0000"/>
                <w:sz w:val="20"/>
              </w:rPr>
            </w:pPr>
            <w:r w:rsidRPr="002B0351">
              <w:rPr>
                <w:sz w:val="20"/>
              </w:rPr>
              <w:t xml:space="preserve">Klinikai </w:t>
            </w:r>
            <w:proofErr w:type="spellStart"/>
            <w:r w:rsidRPr="002B0351">
              <w:rPr>
                <w:sz w:val="20"/>
              </w:rPr>
              <w:t>b</w:t>
            </w:r>
            <w:r w:rsidR="00BE4A4E" w:rsidRPr="002B0351">
              <w:rPr>
                <w:sz w:val="20"/>
              </w:rPr>
              <w:t>ioinformatika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F520" w14:textId="0044E742" w:rsidR="00BE4A4E" w:rsidRPr="002B0351" w:rsidRDefault="00A6555D" w:rsidP="00BE4A4E">
            <w:pPr>
              <w:spacing w:before="60"/>
              <w:jc w:val="center"/>
              <w:rPr>
                <w:sz w:val="20"/>
              </w:rPr>
            </w:pPr>
            <w:r w:rsidRPr="002B0351">
              <w:rPr>
                <w:sz w:val="20"/>
              </w:rPr>
              <w:t>42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AFD5" w14:textId="6436E524" w:rsidR="00BE4A4E" w:rsidRPr="001C1075" w:rsidRDefault="00BE4A4E" w:rsidP="00BE4A4E">
            <w:pPr>
              <w:jc w:val="center"/>
              <w:rPr>
                <w:b/>
                <w:sz w:val="20"/>
              </w:rPr>
            </w:pPr>
            <w:r w:rsidRPr="001C1075"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44BD" w14:textId="77777777" w:rsidR="00BE4A4E" w:rsidRPr="001C1075" w:rsidRDefault="00BE4A4E" w:rsidP="00BE4A4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CFA4" w14:textId="4B91FB39" w:rsidR="00BE4A4E" w:rsidRPr="001C1075" w:rsidRDefault="00BE4A4E" w:rsidP="00BE4A4E">
            <w:pPr>
              <w:jc w:val="center"/>
              <w:rPr>
                <w:b/>
                <w:sz w:val="20"/>
              </w:rPr>
            </w:pPr>
            <w:r w:rsidRPr="001C1075"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9D46" w14:textId="77777777" w:rsidR="00BE4A4E" w:rsidRPr="001C1075" w:rsidRDefault="00BE4A4E" w:rsidP="00BE4A4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3FFA" w14:textId="3A5F8755" w:rsidR="00BE4A4E" w:rsidRPr="001C1075" w:rsidRDefault="00BE4A4E" w:rsidP="00BE4A4E">
            <w:pPr>
              <w:jc w:val="center"/>
              <w:rPr>
                <w:b/>
                <w:sz w:val="20"/>
              </w:rPr>
            </w:pPr>
            <w:r w:rsidRPr="001C1075"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207A" w14:textId="77777777" w:rsidR="00BE4A4E" w:rsidRPr="001C1075" w:rsidRDefault="00BE4A4E" w:rsidP="00BE4A4E">
            <w:pPr>
              <w:jc w:val="center"/>
              <w:rPr>
                <w:b/>
                <w:sz w:val="20"/>
              </w:rPr>
            </w:pPr>
          </w:p>
        </w:tc>
      </w:tr>
      <w:tr w:rsidR="00BE4A4E" w:rsidRPr="00E43EB2" w14:paraId="175DDA21" w14:textId="3A012BBD" w:rsidTr="001C1075">
        <w:trPr>
          <w:trHeight w:val="56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02FE" w14:textId="1C387338" w:rsidR="00BE4A4E" w:rsidRPr="00E43EB2" w:rsidRDefault="00BE4A4E" w:rsidP="00BE4A4E">
            <w:pPr>
              <w:rPr>
                <w:sz w:val="20"/>
              </w:rPr>
            </w:pPr>
            <w:r w:rsidRPr="00E43EB2">
              <w:rPr>
                <w:sz w:val="20"/>
              </w:rPr>
              <w:t>0096-KV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8B3C" w14:textId="65B08B7E" w:rsidR="00BE4A4E" w:rsidRPr="00E43EB2" w:rsidRDefault="00BE4A4E" w:rsidP="00BE4A4E">
            <w:pPr>
              <w:rPr>
                <w:b/>
                <w:sz w:val="20"/>
              </w:rPr>
            </w:pPr>
            <w:r w:rsidRPr="00E43EB2">
              <w:rPr>
                <w:b/>
                <w:sz w:val="20"/>
              </w:rPr>
              <w:t xml:space="preserve">Dr. </w:t>
            </w:r>
            <w:proofErr w:type="spellStart"/>
            <w:r w:rsidRPr="00E43EB2">
              <w:rPr>
                <w:b/>
                <w:sz w:val="20"/>
              </w:rPr>
              <w:t>Danis</w:t>
            </w:r>
            <w:proofErr w:type="spellEnd"/>
            <w:r w:rsidRPr="00E43EB2">
              <w:rPr>
                <w:b/>
                <w:sz w:val="20"/>
              </w:rPr>
              <w:t xml:space="preserve"> Ildikó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6925" w14:textId="25BCC9BE" w:rsidR="00BE4A4E" w:rsidRPr="00E43EB2" w:rsidRDefault="00BE4A4E" w:rsidP="00BE4A4E">
            <w:pPr>
              <w:rPr>
                <w:sz w:val="20"/>
              </w:rPr>
            </w:pPr>
            <w:proofErr w:type="gramStart"/>
            <w:r w:rsidRPr="00E43EB2">
              <w:rPr>
                <w:sz w:val="20"/>
              </w:rPr>
              <w:t>Kvantitatív</w:t>
            </w:r>
            <w:proofErr w:type="gramEnd"/>
            <w:r w:rsidRPr="00E43EB2">
              <w:rPr>
                <w:sz w:val="20"/>
              </w:rPr>
              <w:t xml:space="preserve"> kutatás a terepen - a tervezéstől az elemzésig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7D18" w14:textId="0F893E2C" w:rsidR="00BE4A4E" w:rsidRPr="00E43EB2" w:rsidRDefault="00BE4A4E" w:rsidP="00BE4A4E">
            <w:pPr>
              <w:spacing w:before="60"/>
              <w:jc w:val="center"/>
              <w:rPr>
                <w:sz w:val="20"/>
              </w:rPr>
            </w:pPr>
            <w:r w:rsidRPr="00E43EB2">
              <w:rPr>
                <w:sz w:val="20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0B52" w14:textId="1F22E5B1" w:rsidR="00BE4A4E" w:rsidRPr="00E43EB2" w:rsidRDefault="00BE4A4E" w:rsidP="00BE4A4E">
            <w:pPr>
              <w:jc w:val="center"/>
              <w:rPr>
                <w:b/>
                <w:sz w:val="20"/>
              </w:rPr>
            </w:pPr>
            <w:r w:rsidRPr="00E43EB2"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1A89" w14:textId="72EEB2F1" w:rsidR="00BE4A4E" w:rsidRPr="00E43EB2" w:rsidRDefault="00BE4A4E" w:rsidP="00BE4A4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6998" w14:textId="26E8CFEB" w:rsidR="00BE4A4E" w:rsidRPr="00E43EB2" w:rsidRDefault="00BE4A4E" w:rsidP="00BE4A4E">
            <w:pPr>
              <w:jc w:val="center"/>
              <w:rPr>
                <w:b/>
                <w:sz w:val="20"/>
              </w:rPr>
            </w:pPr>
            <w:r w:rsidRPr="00E43EB2"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9C17" w14:textId="4A53B95E" w:rsidR="00BE4A4E" w:rsidRPr="00E43EB2" w:rsidRDefault="00BE4A4E" w:rsidP="00BE4A4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2F79" w14:textId="7A52F872" w:rsidR="00BE4A4E" w:rsidRPr="00E43EB2" w:rsidRDefault="00BE4A4E" w:rsidP="00BE4A4E">
            <w:pPr>
              <w:jc w:val="center"/>
              <w:rPr>
                <w:b/>
                <w:sz w:val="20"/>
              </w:rPr>
            </w:pPr>
            <w:r w:rsidRPr="00E43EB2"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C8CD" w14:textId="1F50FD8C" w:rsidR="00BE4A4E" w:rsidRPr="00E43EB2" w:rsidRDefault="00BE4A4E" w:rsidP="00BE4A4E">
            <w:pPr>
              <w:jc w:val="center"/>
              <w:rPr>
                <w:b/>
                <w:sz w:val="20"/>
              </w:rPr>
            </w:pPr>
          </w:p>
        </w:tc>
      </w:tr>
      <w:tr w:rsidR="00BE4A4E" w:rsidRPr="00A42F82" w14:paraId="0D550415" w14:textId="72C4EDCC" w:rsidTr="001C1075">
        <w:trPr>
          <w:trHeight w:val="56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3CB3" w14:textId="04823AFB" w:rsidR="00BE4A4E" w:rsidRPr="001C1075" w:rsidRDefault="00BE4A4E" w:rsidP="00BE4A4E">
            <w:pPr>
              <w:rPr>
                <w:sz w:val="20"/>
              </w:rPr>
            </w:pPr>
            <w:r w:rsidRPr="001C1075">
              <w:rPr>
                <w:sz w:val="20"/>
              </w:rPr>
              <w:t>00133-KV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7F3D" w14:textId="59224AE1" w:rsidR="00BE4A4E" w:rsidRPr="001C1075" w:rsidRDefault="00BE4A4E" w:rsidP="00BE4A4E">
            <w:pPr>
              <w:rPr>
                <w:b/>
                <w:sz w:val="20"/>
              </w:rPr>
            </w:pPr>
            <w:r w:rsidRPr="001C1075">
              <w:rPr>
                <w:b/>
                <w:sz w:val="20"/>
              </w:rPr>
              <w:t>Dr. Vasas Lívia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0354" w14:textId="1379B755" w:rsidR="00BE4A4E" w:rsidRPr="001C1075" w:rsidRDefault="00BE4A4E" w:rsidP="00BE4A4E">
            <w:pPr>
              <w:rPr>
                <w:sz w:val="20"/>
              </w:rPr>
            </w:pPr>
            <w:r w:rsidRPr="001C1075">
              <w:rPr>
                <w:sz w:val="20"/>
              </w:rPr>
              <w:t xml:space="preserve">Témaközpontú </w:t>
            </w:r>
            <w:proofErr w:type="spellStart"/>
            <w:r w:rsidRPr="001C1075">
              <w:rPr>
                <w:sz w:val="20"/>
              </w:rPr>
              <w:t>irodalmazás</w:t>
            </w:r>
            <w:proofErr w:type="spellEnd"/>
            <w:r w:rsidRPr="001C1075">
              <w:rPr>
                <w:sz w:val="20"/>
              </w:rPr>
              <w:t xml:space="preserve">, publikációs stratégia, tudományos közösségi hálók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81E2" w14:textId="1BB461EB" w:rsidR="00BE4A4E" w:rsidRPr="001C1075" w:rsidRDefault="00BE4A4E" w:rsidP="00BE4A4E">
            <w:pPr>
              <w:spacing w:before="60"/>
              <w:jc w:val="center"/>
              <w:rPr>
                <w:sz w:val="20"/>
              </w:rPr>
            </w:pPr>
            <w:r w:rsidRPr="001C1075">
              <w:rPr>
                <w:sz w:val="20"/>
              </w:rPr>
              <w:t>45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1994" w14:textId="09786094" w:rsidR="00BE4A4E" w:rsidRPr="001C1075" w:rsidRDefault="00BE4A4E" w:rsidP="00BE4A4E">
            <w:pPr>
              <w:jc w:val="center"/>
              <w:rPr>
                <w:b/>
                <w:sz w:val="20"/>
              </w:rPr>
            </w:pPr>
            <w:r w:rsidRPr="001C1075"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030F" w14:textId="6A1DBD1E" w:rsidR="00BE4A4E" w:rsidRPr="001C1075" w:rsidRDefault="00BE4A4E" w:rsidP="00BE4A4E">
            <w:pPr>
              <w:jc w:val="center"/>
              <w:rPr>
                <w:b/>
                <w:sz w:val="20"/>
              </w:rPr>
            </w:pPr>
            <w:r w:rsidRPr="001C1075"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EB17" w14:textId="381D6C6F" w:rsidR="00BE4A4E" w:rsidRPr="001C1075" w:rsidRDefault="00BE4A4E" w:rsidP="00BE4A4E">
            <w:pPr>
              <w:jc w:val="center"/>
              <w:rPr>
                <w:b/>
                <w:sz w:val="20"/>
              </w:rPr>
            </w:pPr>
            <w:r w:rsidRPr="001C1075"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C5BE" w14:textId="5BD5B697" w:rsidR="00BE4A4E" w:rsidRPr="001C1075" w:rsidRDefault="00BE4A4E" w:rsidP="00BE4A4E">
            <w:pPr>
              <w:jc w:val="center"/>
              <w:rPr>
                <w:b/>
                <w:sz w:val="20"/>
              </w:rPr>
            </w:pPr>
            <w:r w:rsidRPr="001C1075"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AD8E" w14:textId="30CA97A6" w:rsidR="00BE4A4E" w:rsidRPr="001C1075" w:rsidRDefault="00BE4A4E" w:rsidP="00BE4A4E">
            <w:pPr>
              <w:jc w:val="center"/>
              <w:rPr>
                <w:b/>
                <w:sz w:val="20"/>
              </w:rPr>
            </w:pPr>
            <w:r w:rsidRPr="001C1075"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A8EB" w14:textId="67287825" w:rsidR="00BE4A4E" w:rsidRDefault="00BE4A4E" w:rsidP="00BE4A4E">
            <w:pPr>
              <w:jc w:val="center"/>
              <w:rPr>
                <w:b/>
                <w:sz w:val="20"/>
              </w:rPr>
            </w:pPr>
            <w:r w:rsidRPr="001C1075">
              <w:rPr>
                <w:b/>
                <w:sz w:val="20"/>
              </w:rPr>
              <w:t>x</w:t>
            </w:r>
          </w:p>
        </w:tc>
      </w:tr>
      <w:tr w:rsidR="00BE4A4E" w:rsidRPr="00A42F82" w14:paraId="1B7A376C" w14:textId="43D3F1F3" w:rsidTr="00750F6F">
        <w:trPr>
          <w:trHeight w:val="567"/>
        </w:trPr>
        <w:tc>
          <w:tcPr>
            <w:tcW w:w="12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B93C" w14:textId="3F7AE716" w:rsidR="00BE4A4E" w:rsidRDefault="00BE4A4E" w:rsidP="00BE4A4E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 xml:space="preserve">Opcionális </w:t>
            </w:r>
            <w:proofErr w:type="gramStart"/>
            <w:r w:rsidRPr="00A42F82">
              <w:rPr>
                <w:b/>
                <w:sz w:val="20"/>
              </w:rPr>
              <w:t>kurzusok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93D2" w14:textId="77777777" w:rsidR="00BE4A4E" w:rsidRPr="00A42F82" w:rsidRDefault="00BE4A4E" w:rsidP="00BE4A4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C20F" w14:textId="77777777" w:rsidR="00BE4A4E" w:rsidRPr="00A42F82" w:rsidRDefault="00BE4A4E" w:rsidP="00BE4A4E">
            <w:pPr>
              <w:jc w:val="center"/>
              <w:rPr>
                <w:b/>
                <w:sz w:val="20"/>
              </w:rPr>
            </w:pPr>
          </w:p>
        </w:tc>
      </w:tr>
      <w:tr w:rsidR="00BE4A4E" w:rsidRPr="00A42F82" w14:paraId="0A55D6B5" w14:textId="53227790" w:rsidTr="00FB7F62">
        <w:trPr>
          <w:trHeight w:val="645"/>
        </w:trPr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14:paraId="33F9458B" w14:textId="77777777" w:rsidR="00BE4A4E" w:rsidRPr="00A42F82" w:rsidRDefault="00BE4A4E" w:rsidP="00BE4A4E">
            <w:pPr>
              <w:rPr>
                <w:color w:val="000000"/>
                <w:sz w:val="20"/>
              </w:rPr>
            </w:pPr>
            <w:r w:rsidRPr="00DE6CC1">
              <w:rPr>
                <w:color w:val="000000"/>
                <w:sz w:val="20"/>
              </w:rPr>
              <w:t>5369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center"/>
          </w:tcPr>
          <w:p w14:paraId="7CEDBDD5" w14:textId="0D106CF2" w:rsidR="00BE4A4E" w:rsidRPr="00860FB3" w:rsidRDefault="00BE4A4E" w:rsidP="00BE4A4E">
            <w:pPr>
              <w:rPr>
                <w:b/>
                <w:sz w:val="20"/>
                <w:lang w:val="pt-BR"/>
              </w:rPr>
            </w:pPr>
            <w:r w:rsidRPr="00860FB3">
              <w:rPr>
                <w:b/>
                <w:sz w:val="20"/>
                <w:lang w:val="pt-BR"/>
              </w:rPr>
              <w:t xml:space="preserve">Dr. Földvári-Nagy Lászlóné </w:t>
            </w:r>
            <w:r>
              <w:rPr>
                <w:b/>
                <w:sz w:val="20"/>
                <w:lang w:val="pt-BR"/>
              </w:rPr>
              <w:t>D</w:t>
            </w:r>
            <w:r w:rsidRPr="00860FB3">
              <w:rPr>
                <w:b/>
                <w:sz w:val="20"/>
                <w:lang w:val="pt-BR"/>
              </w:rPr>
              <w:t>r. Lenti Katalin</w:t>
            </w:r>
          </w:p>
        </w:tc>
        <w:tc>
          <w:tcPr>
            <w:tcW w:w="5149" w:type="dxa"/>
            <w:tcBorders>
              <w:bottom w:val="single" w:sz="4" w:space="0" w:color="auto"/>
            </w:tcBorders>
            <w:vAlign w:val="center"/>
          </w:tcPr>
          <w:p w14:paraId="47989A80" w14:textId="77777777" w:rsidR="00BE4A4E" w:rsidRPr="00A42F82" w:rsidRDefault="00BE4A4E" w:rsidP="00BE4A4E">
            <w:pPr>
              <w:rPr>
                <w:sz w:val="20"/>
              </w:rPr>
            </w:pPr>
            <w:r w:rsidRPr="00A42F82">
              <w:rPr>
                <w:color w:val="000000"/>
                <w:sz w:val="20"/>
              </w:rPr>
              <w:t>Kutatói attitűdformálás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46BFFBC" w14:textId="77777777" w:rsidR="00BE4A4E" w:rsidRPr="00A42F82" w:rsidRDefault="00BE4A4E" w:rsidP="00BE4A4E">
            <w:pPr>
              <w:spacing w:before="60"/>
              <w:jc w:val="center"/>
              <w:rPr>
                <w:sz w:val="20"/>
              </w:rPr>
            </w:pPr>
            <w:r w:rsidRPr="00A42F82">
              <w:rPr>
                <w:sz w:val="20"/>
              </w:rPr>
              <w:t>30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A5F9" w14:textId="77777777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2329" w14:textId="45F3F9A2" w:rsidR="00BE4A4E" w:rsidRPr="00A42F82" w:rsidRDefault="00BE4A4E" w:rsidP="00BE4A4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A0F8" w14:textId="4C17D899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CE38" w14:textId="3BBC970A" w:rsidR="00BE4A4E" w:rsidRPr="00A42F82" w:rsidRDefault="00BE4A4E" w:rsidP="00BE4A4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849C" w14:textId="4CFB36A5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BF67" w14:textId="77777777" w:rsidR="00BE4A4E" w:rsidRPr="00A42F82" w:rsidRDefault="00BE4A4E" w:rsidP="00BE4A4E">
            <w:pPr>
              <w:jc w:val="center"/>
              <w:rPr>
                <w:b/>
                <w:sz w:val="20"/>
              </w:rPr>
            </w:pPr>
          </w:p>
        </w:tc>
      </w:tr>
      <w:tr w:rsidR="00BE4A4E" w:rsidRPr="00A42F82" w14:paraId="37BB22A7" w14:textId="1728C86F" w:rsidTr="002F0F83">
        <w:trPr>
          <w:trHeight w:val="567"/>
        </w:trPr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14:paraId="1A1A8611" w14:textId="77777777" w:rsidR="00BE4A4E" w:rsidRPr="00A42F82" w:rsidRDefault="00BE4A4E" w:rsidP="00BE4A4E">
            <w:pPr>
              <w:rPr>
                <w:b/>
                <w:sz w:val="20"/>
              </w:rPr>
            </w:pPr>
            <w:r w:rsidRPr="000E23E3">
              <w:rPr>
                <w:sz w:val="20"/>
              </w:rPr>
              <w:t>8619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center"/>
          </w:tcPr>
          <w:p w14:paraId="06960961" w14:textId="77777777" w:rsidR="00BE4A4E" w:rsidRPr="00860FB3" w:rsidRDefault="00BE4A4E" w:rsidP="00BE4A4E">
            <w:pPr>
              <w:rPr>
                <w:b/>
                <w:sz w:val="20"/>
              </w:rPr>
            </w:pPr>
            <w:r w:rsidRPr="00860FB3">
              <w:rPr>
                <w:b/>
                <w:color w:val="000000"/>
                <w:sz w:val="20"/>
              </w:rPr>
              <w:t>Dr. Szabó László</w:t>
            </w:r>
          </w:p>
        </w:tc>
        <w:tc>
          <w:tcPr>
            <w:tcW w:w="5149" w:type="dxa"/>
            <w:tcBorders>
              <w:bottom w:val="single" w:sz="4" w:space="0" w:color="auto"/>
            </w:tcBorders>
            <w:vAlign w:val="center"/>
          </w:tcPr>
          <w:p w14:paraId="44F2817D" w14:textId="77777777" w:rsidR="00BE4A4E" w:rsidRPr="00A42F82" w:rsidRDefault="00BE4A4E" w:rsidP="00BE4A4E">
            <w:pPr>
              <w:rPr>
                <w:sz w:val="20"/>
              </w:rPr>
            </w:pPr>
            <w:r w:rsidRPr="00A42F82">
              <w:rPr>
                <w:color w:val="000000"/>
                <w:sz w:val="20"/>
              </w:rPr>
              <w:t>Bioetika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65E7B8B" w14:textId="77777777" w:rsidR="00BE4A4E" w:rsidRPr="00A42F82" w:rsidRDefault="00BE4A4E" w:rsidP="00BE4A4E">
            <w:pPr>
              <w:spacing w:before="60"/>
              <w:jc w:val="center"/>
              <w:rPr>
                <w:sz w:val="20"/>
              </w:rPr>
            </w:pPr>
            <w:r w:rsidRPr="00A42F82">
              <w:rPr>
                <w:sz w:val="20"/>
              </w:rPr>
              <w:t>14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4FFF" w14:textId="77777777" w:rsidR="00BE4A4E" w:rsidRPr="00A42F82" w:rsidRDefault="00BE4A4E" w:rsidP="00BE4A4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A6B5" w14:textId="3347F950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63E5" w14:textId="77777777" w:rsidR="00BE4A4E" w:rsidRPr="00A42F82" w:rsidRDefault="00BE4A4E" w:rsidP="00BE4A4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78DD" w14:textId="6B343C9D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109F" w14:textId="77777777" w:rsidR="00BE4A4E" w:rsidRPr="00A42F82" w:rsidRDefault="00BE4A4E" w:rsidP="00BE4A4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011A" w14:textId="4E0648F9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BE4A4E" w:rsidRPr="00A42F82" w14:paraId="2651C385" w14:textId="529CED74" w:rsidTr="002F0F83">
        <w:trPr>
          <w:trHeight w:val="702"/>
        </w:trPr>
        <w:tc>
          <w:tcPr>
            <w:tcW w:w="1201" w:type="dxa"/>
            <w:vAlign w:val="center"/>
          </w:tcPr>
          <w:p w14:paraId="212D43A7" w14:textId="77777777" w:rsidR="00BE4A4E" w:rsidRPr="00A42F82" w:rsidRDefault="00BE4A4E" w:rsidP="00BE4A4E">
            <w:pPr>
              <w:rPr>
                <w:color w:val="000000"/>
                <w:sz w:val="20"/>
                <w:highlight w:val="yellow"/>
              </w:rPr>
            </w:pPr>
            <w:r w:rsidRPr="00A42F82">
              <w:rPr>
                <w:sz w:val="20"/>
              </w:rPr>
              <w:t>8612</w:t>
            </w:r>
          </w:p>
        </w:tc>
        <w:tc>
          <w:tcPr>
            <w:tcW w:w="2485" w:type="dxa"/>
            <w:vAlign w:val="center"/>
          </w:tcPr>
          <w:p w14:paraId="60890F1E" w14:textId="77777777" w:rsidR="00BE4A4E" w:rsidRPr="00860FB3" w:rsidRDefault="00BE4A4E" w:rsidP="00BE4A4E">
            <w:pPr>
              <w:rPr>
                <w:b/>
                <w:sz w:val="20"/>
                <w:highlight w:val="yellow"/>
              </w:rPr>
            </w:pPr>
            <w:r w:rsidRPr="00860FB3">
              <w:rPr>
                <w:b/>
                <w:color w:val="000000"/>
                <w:sz w:val="20"/>
              </w:rPr>
              <w:t>Dr. Balázs Péter</w:t>
            </w:r>
          </w:p>
        </w:tc>
        <w:tc>
          <w:tcPr>
            <w:tcW w:w="5149" w:type="dxa"/>
            <w:vAlign w:val="center"/>
          </w:tcPr>
          <w:p w14:paraId="0515ED9C" w14:textId="77777777" w:rsidR="00BE4A4E" w:rsidRPr="00A42F82" w:rsidRDefault="00BE4A4E" w:rsidP="00BE4A4E">
            <w:pPr>
              <w:rPr>
                <w:sz w:val="20"/>
                <w:highlight w:val="yellow"/>
              </w:rPr>
            </w:pPr>
            <w:r w:rsidRPr="00A42F82">
              <w:rPr>
                <w:color w:val="000000"/>
                <w:sz w:val="20"/>
              </w:rPr>
              <w:t>A hivatás szerepe az egészségügyi foglalkozások gyakorlásában</w:t>
            </w:r>
          </w:p>
        </w:tc>
        <w:tc>
          <w:tcPr>
            <w:tcW w:w="567" w:type="dxa"/>
            <w:vAlign w:val="center"/>
          </w:tcPr>
          <w:p w14:paraId="354928E1" w14:textId="77777777" w:rsidR="00BE4A4E" w:rsidRPr="00A42F82" w:rsidRDefault="00BE4A4E" w:rsidP="00BE4A4E">
            <w:pPr>
              <w:spacing w:before="60"/>
              <w:jc w:val="center"/>
              <w:rPr>
                <w:sz w:val="20"/>
                <w:highlight w:val="yellow"/>
              </w:rPr>
            </w:pPr>
            <w:r w:rsidRPr="00A42F82">
              <w:rPr>
                <w:sz w:val="20"/>
              </w:rPr>
              <w:t>30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F1C9" w14:textId="77777777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80B0" w14:textId="77777777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 w:rsidRPr="00A42F82"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4F921" w14:textId="1FD22D16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11096" w14:textId="5D186B59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4D126" w14:textId="0CDB24AE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E5F05" w14:textId="4E1AD78A" w:rsidR="00BE4A4E" w:rsidRPr="00A42F82" w:rsidRDefault="00BE4A4E" w:rsidP="00BE4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</w:tbl>
    <w:p w14:paraId="29C68827" w14:textId="77777777" w:rsidR="00B85E9F" w:rsidRDefault="00B85E9F">
      <w:bookmarkStart w:id="0" w:name="_GoBack"/>
      <w:bookmarkEnd w:id="0"/>
    </w:p>
    <w:sectPr w:rsidR="00B85E9F" w:rsidSect="00FB7F6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hu-H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03"/>
    <w:rsid w:val="000016CC"/>
    <w:rsid w:val="00014C9E"/>
    <w:rsid w:val="000427C2"/>
    <w:rsid w:val="00043CC6"/>
    <w:rsid w:val="00050FB4"/>
    <w:rsid w:val="0005400C"/>
    <w:rsid w:val="0005774D"/>
    <w:rsid w:val="000634F8"/>
    <w:rsid w:val="000B4870"/>
    <w:rsid w:val="000B7C7D"/>
    <w:rsid w:val="000C1386"/>
    <w:rsid w:val="000C506A"/>
    <w:rsid w:val="000E23E3"/>
    <w:rsid w:val="000F1701"/>
    <w:rsid w:val="00104001"/>
    <w:rsid w:val="00117CE6"/>
    <w:rsid w:val="00123750"/>
    <w:rsid w:val="00130D86"/>
    <w:rsid w:val="00134115"/>
    <w:rsid w:val="00134342"/>
    <w:rsid w:val="00150324"/>
    <w:rsid w:val="00155DF0"/>
    <w:rsid w:val="00175B36"/>
    <w:rsid w:val="001807F7"/>
    <w:rsid w:val="0018393E"/>
    <w:rsid w:val="00194819"/>
    <w:rsid w:val="001A2AD4"/>
    <w:rsid w:val="001A6BE5"/>
    <w:rsid w:val="001C1075"/>
    <w:rsid w:val="001D7885"/>
    <w:rsid w:val="001F4D73"/>
    <w:rsid w:val="002043DD"/>
    <w:rsid w:val="00212440"/>
    <w:rsid w:val="00212B3A"/>
    <w:rsid w:val="0021768B"/>
    <w:rsid w:val="00230240"/>
    <w:rsid w:val="00236BE9"/>
    <w:rsid w:val="00254000"/>
    <w:rsid w:val="0026276A"/>
    <w:rsid w:val="00271939"/>
    <w:rsid w:val="00273AA0"/>
    <w:rsid w:val="0028572B"/>
    <w:rsid w:val="002A493B"/>
    <w:rsid w:val="002A7417"/>
    <w:rsid w:val="002B0351"/>
    <w:rsid w:val="002F0F83"/>
    <w:rsid w:val="002F282D"/>
    <w:rsid w:val="002F3D3E"/>
    <w:rsid w:val="00303D78"/>
    <w:rsid w:val="00311DD9"/>
    <w:rsid w:val="00314061"/>
    <w:rsid w:val="00324731"/>
    <w:rsid w:val="003301AC"/>
    <w:rsid w:val="00335467"/>
    <w:rsid w:val="00344D74"/>
    <w:rsid w:val="003469C6"/>
    <w:rsid w:val="00361872"/>
    <w:rsid w:val="00366FF3"/>
    <w:rsid w:val="003672C3"/>
    <w:rsid w:val="00367305"/>
    <w:rsid w:val="00367768"/>
    <w:rsid w:val="00372713"/>
    <w:rsid w:val="00380E60"/>
    <w:rsid w:val="00384065"/>
    <w:rsid w:val="00390AA5"/>
    <w:rsid w:val="003A01BA"/>
    <w:rsid w:val="003A2E2C"/>
    <w:rsid w:val="003A3EC6"/>
    <w:rsid w:val="003B18BB"/>
    <w:rsid w:val="003C1BFB"/>
    <w:rsid w:val="003C5FD3"/>
    <w:rsid w:val="003D251C"/>
    <w:rsid w:val="003E3A89"/>
    <w:rsid w:val="003E407D"/>
    <w:rsid w:val="003F1C82"/>
    <w:rsid w:val="003F5B59"/>
    <w:rsid w:val="00404ADA"/>
    <w:rsid w:val="004117E0"/>
    <w:rsid w:val="0042106B"/>
    <w:rsid w:val="0045005F"/>
    <w:rsid w:val="00457026"/>
    <w:rsid w:val="00462291"/>
    <w:rsid w:val="00463D2A"/>
    <w:rsid w:val="004750C2"/>
    <w:rsid w:val="004824ED"/>
    <w:rsid w:val="00485AAE"/>
    <w:rsid w:val="00490150"/>
    <w:rsid w:val="004A0680"/>
    <w:rsid w:val="004B3098"/>
    <w:rsid w:val="004C01EF"/>
    <w:rsid w:val="004C3D15"/>
    <w:rsid w:val="004D5166"/>
    <w:rsid w:val="004E71EC"/>
    <w:rsid w:val="004F307D"/>
    <w:rsid w:val="004F55A7"/>
    <w:rsid w:val="005017A0"/>
    <w:rsid w:val="00512A39"/>
    <w:rsid w:val="005303BD"/>
    <w:rsid w:val="0053227A"/>
    <w:rsid w:val="00545DD9"/>
    <w:rsid w:val="005558BE"/>
    <w:rsid w:val="00565C3B"/>
    <w:rsid w:val="00565E8B"/>
    <w:rsid w:val="00566BE2"/>
    <w:rsid w:val="00580CAA"/>
    <w:rsid w:val="00582F33"/>
    <w:rsid w:val="005937C1"/>
    <w:rsid w:val="00595B9F"/>
    <w:rsid w:val="005A0314"/>
    <w:rsid w:val="005D7718"/>
    <w:rsid w:val="005E4B70"/>
    <w:rsid w:val="005F2093"/>
    <w:rsid w:val="005F4B72"/>
    <w:rsid w:val="005F5866"/>
    <w:rsid w:val="005F62C7"/>
    <w:rsid w:val="00601303"/>
    <w:rsid w:val="006045E1"/>
    <w:rsid w:val="00610300"/>
    <w:rsid w:val="006221D4"/>
    <w:rsid w:val="0062569C"/>
    <w:rsid w:val="006856FF"/>
    <w:rsid w:val="006902D8"/>
    <w:rsid w:val="0069571E"/>
    <w:rsid w:val="00695792"/>
    <w:rsid w:val="00697EE0"/>
    <w:rsid w:val="00697FAC"/>
    <w:rsid w:val="006A22BC"/>
    <w:rsid w:val="006B5CC8"/>
    <w:rsid w:val="006C47D9"/>
    <w:rsid w:val="006D0F75"/>
    <w:rsid w:val="006E186A"/>
    <w:rsid w:val="006F0768"/>
    <w:rsid w:val="006F46CD"/>
    <w:rsid w:val="007001DD"/>
    <w:rsid w:val="0070567A"/>
    <w:rsid w:val="00714DC8"/>
    <w:rsid w:val="00731085"/>
    <w:rsid w:val="0073240E"/>
    <w:rsid w:val="0073269F"/>
    <w:rsid w:val="00737887"/>
    <w:rsid w:val="00737A47"/>
    <w:rsid w:val="00743DB0"/>
    <w:rsid w:val="007460AC"/>
    <w:rsid w:val="00750F6F"/>
    <w:rsid w:val="007667DC"/>
    <w:rsid w:val="00780742"/>
    <w:rsid w:val="0078107B"/>
    <w:rsid w:val="00787C0B"/>
    <w:rsid w:val="00790113"/>
    <w:rsid w:val="007905BC"/>
    <w:rsid w:val="007C7AC5"/>
    <w:rsid w:val="007E6DD4"/>
    <w:rsid w:val="007E6F54"/>
    <w:rsid w:val="008031D0"/>
    <w:rsid w:val="00817EDC"/>
    <w:rsid w:val="00822803"/>
    <w:rsid w:val="008266B1"/>
    <w:rsid w:val="008331C8"/>
    <w:rsid w:val="00840023"/>
    <w:rsid w:val="008509D1"/>
    <w:rsid w:val="00860FB3"/>
    <w:rsid w:val="008676FC"/>
    <w:rsid w:val="008703D8"/>
    <w:rsid w:val="00891C32"/>
    <w:rsid w:val="00892920"/>
    <w:rsid w:val="00894B28"/>
    <w:rsid w:val="008A17D8"/>
    <w:rsid w:val="008B5A58"/>
    <w:rsid w:val="008C1F68"/>
    <w:rsid w:val="008C4685"/>
    <w:rsid w:val="008C7909"/>
    <w:rsid w:val="008F0D5C"/>
    <w:rsid w:val="008F41CC"/>
    <w:rsid w:val="00900528"/>
    <w:rsid w:val="00906797"/>
    <w:rsid w:val="00911AE9"/>
    <w:rsid w:val="00914CFA"/>
    <w:rsid w:val="00920753"/>
    <w:rsid w:val="00936446"/>
    <w:rsid w:val="00937D91"/>
    <w:rsid w:val="009530A5"/>
    <w:rsid w:val="0096364F"/>
    <w:rsid w:val="00966826"/>
    <w:rsid w:val="009771F8"/>
    <w:rsid w:val="009875E2"/>
    <w:rsid w:val="009A51D6"/>
    <w:rsid w:val="009B2876"/>
    <w:rsid w:val="009B45A0"/>
    <w:rsid w:val="009B73DB"/>
    <w:rsid w:val="009B7591"/>
    <w:rsid w:val="009C7A5F"/>
    <w:rsid w:val="009E251E"/>
    <w:rsid w:val="00A26291"/>
    <w:rsid w:val="00A42F82"/>
    <w:rsid w:val="00A4675A"/>
    <w:rsid w:val="00A52CAE"/>
    <w:rsid w:val="00A62C97"/>
    <w:rsid w:val="00A6555D"/>
    <w:rsid w:val="00AC2B94"/>
    <w:rsid w:val="00AC2E0E"/>
    <w:rsid w:val="00AD0B0E"/>
    <w:rsid w:val="00AD2957"/>
    <w:rsid w:val="00AE193E"/>
    <w:rsid w:val="00AF5BEA"/>
    <w:rsid w:val="00B01CF2"/>
    <w:rsid w:val="00B240BA"/>
    <w:rsid w:val="00B262F0"/>
    <w:rsid w:val="00B32B40"/>
    <w:rsid w:val="00B33135"/>
    <w:rsid w:val="00B470EF"/>
    <w:rsid w:val="00B56B3E"/>
    <w:rsid w:val="00B85E9F"/>
    <w:rsid w:val="00B915D7"/>
    <w:rsid w:val="00B92D81"/>
    <w:rsid w:val="00BA2F9D"/>
    <w:rsid w:val="00BB0492"/>
    <w:rsid w:val="00BB1435"/>
    <w:rsid w:val="00BC1BA5"/>
    <w:rsid w:val="00BD3BC6"/>
    <w:rsid w:val="00BD450C"/>
    <w:rsid w:val="00BD682E"/>
    <w:rsid w:val="00BE0854"/>
    <w:rsid w:val="00BE4A4E"/>
    <w:rsid w:val="00C31AD6"/>
    <w:rsid w:val="00C46C90"/>
    <w:rsid w:val="00C63246"/>
    <w:rsid w:val="00C66CC8"/>
    <w:rsid w:val="00CA0F16"/>
    <w:rsid w:val="00CA6D78"/>
    <w:rsid w:val="00CB5A55"/>
    <w:rsid w:val="00CD35B7"/>
    <w:rsid w:val="00CF028F"/>
    <w:rsid w:val="00D13A06"/>
    <w:rsid w:val="00D15986"/>
    <w:rsid w:val="00D16748"/>
    <w:rsid w:val="00D202E6"/>
    <w:rsid w:val="00D27934"/>
    <w:rsid w:val="00D36C2D"/>
    <w:rsid w:val="00D42106"/>
    <w:rsid w:val="00D446AF"/>
    <w:rsid w:val="00D4510C"/>
    <w:rsid w:val="00D5191F"/>
    <w:rsid w:val="00D63727"/>
    <w:rsid w:val="00D933D3"/>
    <w:rsid w:val="00DB1C70"/>
    <w:rsid w:val="00DB26C2"/>
    <w:rsid w:val="00DB5AF9"/>
    <w:rsid w:val="00DC1FDD"/>
    <w:rsid w:val="00DC4DC2"/>
    <w:rsid w:val="00DD0FE0"/>
    <w:rsid w:val="00DD2C96"/>
    <w:rsid w:val="00DD7FA8"/>
    <w:rsid w:val="00DE42D4"/>
    <w:rsid w:val="00DE6CC1"/>
    <w:rsid w:val="00DF33D2"/>
    <w:rsid w:val="00DF7C5B"/>
    <w:rsid w:val="00E0090F"/>
    <w:rsid w:val="00E13203"/>
    <w:rsid w:val="00E15AB8"/>
    <w:rsid w:val="00E311B0"/>
    <w:rsid w:val="00E43EB2"/>
    <w:rsid w:val="00E45DC5"/>
    <w:rsid w:val="00E542D5"/>
    <w:rsid w:val="00E625E1"/>
    <w:rsid w:val="00E62825"/>
    <w:rsid w:val="00E80E6E"/>
    <w:rsid w:val="00E90508"/>
    <w:rsid w:val="00E91483"/>
    <w:rsid w:val="00E96F1C"/>
    <w:rsid w:val="00EA02C2"/>
    <w:rsid w:val="00EC2C3F"/>
    <w:rsid w:val="00EC4386"/>
    <w:rsid w:val="00EC52EE"/>
    <w:rsid w:val="00ED1EB7"/>
    <w:rsid w:val="00ED2034"/>
    <w:rsid w:val="00EF31E8"/>
    <w:rsid w:val="00EF4CFF"/>
    <w:rsid w:val="00EF5ACC"/>
    <w:rsid w:val="00EF6915"/>
    <w:rsid w:val="00F03D4C"/>
    <w:rsid w:val="00F1738D"/>
    <w:rsid w:val="00F248E7"/>
    <w:rsid w:val="00F34B14"/>
    <w:rsid w:val="00F6056F"/>
    <w:rsid w:val="00F83B76"/>
    <w:rsid w:val="00FB3A3D"/>
    <w:rsid w:val="00FB7F62"/>
    <w:rsid w:val="00FC00E8"/>
    <w:rsid w:val="00FC3AAC"/>
    <w:rsid w:val="00FC3E72"/>
    <w:rsid w:val="00FC52E2"/>
    <w:rsid w:val="00FC6D5D"/>
    <w:rsid w:val="00FC7295"/>
    <w:rsid w:val="00FC776A"/>
    <w:rsid w:val="00FE509A"/>
    <w:rsid w:val="00FF4B0B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F0EDA"/>
  <w15:chartTrackingRefBased/>
  <w15:docId w15:val="{9A7B3141-C803-4748-820D-420A9037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3203"/>
    <w:rPr>
      <w:sz w:val="24"/>
    </w:rPr>
  </w:style>
  <w:style w:type="paragraph" w:styleId="Cmsor1">
    <w:name w:val="heading 1"/>
    <w:basedOn w:val="Norml"/>
    <w:next w:val="Norml"/>
    <w:qFormat/>
    <w:rsid w:val="00E13203"/>
    <w:pPr>
      <w:keepNext/>
      <w:ind w:right="-709"/>
      <w:jc w:val="center"/>
      <w:outlineLvl w:val="0"/>
    </w:pPr>
    <w:rPr>
      <w:b/>
      <w:i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E13203"/>
    <w:pPr>
      <w:ind w:right="-709"/>
      <w:jc w:val="center"/>
    </w:pPr>
    <w:rPr>
      <w:b/>
      <w:i/>
      <w:sz w:val="20"/>
    </w:rPr>
  </w:style>
  <w:style w:type="paragraph" w:styleId="HTML-kntformzott">
    <w:name w:val="HTML Preformatted"/>
    <w:basedOn w:val="Norml"/>
    <w:rsid w:val="00E13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iperhivatkozs">
    <w:name w:val="Hyperlink"/>
    <w:rsid w:val="00E13203"/>
    <w:rPr>
      <w:color w:val="000066"/>
      <w:u w:val="single"/>
    </w:rPr>
  </w:style>
  <w:style w:type="paragraph" w:styleId="Buborkszveg">
    <w:name w:val="Balloon Text"/>
    <w:basedOn w:val="Norml"/>
    <w:semiHidden/>
    <w:rsid w:val="00512A39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rsid w:val="008400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386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5</vt:lpstr>
    </vt:vector>
  </TitlesOfParts>
  <Company>hupe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Vargane</dc:creator>
  <cp:keywords/>
  <cp:lastModifiedBy>fih11</cp:lastModifiedBy>
  <cp:revision>6</cp:revision>
  <cp:lastPrinted>2020-12-03T10:58:00Z</cp:lastPrinted>
  <dcterms:created xsi:type="dcterms:W3CDTF">2021-08-31T07:32:00Z</dcterms:created>
  <dcterms:modified xsi:type="dcterms:W3CDTF">2021-08-31T12:43:00Z</dcterms:modified>
</cp:coreProperties>
</file>