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8E1DA" w14:textId="77777777" w:rsidR="00E13203" w:rsidRDefault="00303D78" w:rsidP="00104001">
      <w:pPr>
        <w:pStyle w:val="Cm"/>
        <w:ind w:right="70"/>
      </w:pPr>
      <w:r>
        <w:t>5. sz. Egészségtudományi Doktori Iskola</w:t>
      </w:r>
      <w:r w:rsidR="00D202E6">
        <w:t xml:space="preserve"> kurzusterve</w:t>
      </w:r>
      <w:r w:rsidR="006221D4">
        <w:t xml:space="preserve"> 2020. december</w:t>
      </w:r>
    </w:p>
    <w:p w14:paraId="2ACD6BFF" w14:textId="77777777" w:rsidR="00E13203" w:rsidRDefault="00920753" w:rsidP="00104001">
      <w:pPr>
        <w:pStyle w:val="Cm"/>
        <w:ind w:right="70"/>
      </w:pPr>
      <w:r>
        <w:t>1-</w:t>
      </w:r>
      <w:r w:rsidR="00303D78">
        <w:t>4</w:t>
      </w:r>
      <w:r>
        <w:t xml:space="preserve">. </w:t>
      </w:r>
      <w:r w:rsidR="00F03D4C">
        <w:t xml:space="preserve">sz.  </w:t>
      </w:r>
      <w:r w:rsidR="00EF6915">
        <w:t>Program</w:t>
      </w:r>
    </w:p>
    <w:p w14:paraId="25B4DC99" w14:textId="77777777" w:rsidR="00E13203" w:rsidRDefault="00E13203" w:rsidP="00E13203">
      <w:pPr>
        <w:pStyle w:val="Cm"/>
      </w:pPr>
    </w:p>
    <w:p w14:paraId="267F8D96" w14:textId="77777777" w:rsidR="00FC7295" w:rsidRDefault="00FC7295" w:rsidP="00E13203">
      <w:pPr>
        <w:pStyle w:val="Cm"/>
      </w:pPr>
    </w:p>
    <w:tbl>
      <w:tblPr>
        <w:tblW w:w="123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149"/>
        <w:gridCol w:w="567"/>
        <w:gridCol w:w="708"/>
        <w:gridCol w:w="708"/>
        <w:gridCol w:w="806"/>
        <w:gridCol w:w="709"/>
      </w:tblGrid>
      <w:tr w:rsidR="00303D78" w:rsidRPr="00A42F82" w14:paraId="270E5CBE" w14:textId="77777777" w:rsidTr="00A42F82">
        <w:trPr>
          <w:trHeight w:val="85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676938" w14:textId="77777777" w:rsidR="00303D78" w:rsidRPr="00A42F82" w:rsidRDefault="00303D78" w:rsidP="00A42F82">
            <w:pPr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Kód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83C45E3" w14:textId="77777777" w:rsidR="00303D78" w:rsidRPr="00A42F82" w:rsidRDefault="00303D78" w:rsidP="00A42F82">
            <w:pPr>
              <w:rPr>
                <w:b/>
                <w:sz w:val="20"/>
              </w:rPr>
            </w:pPr>
            <w:proofErr w:type="spellStart"/>
            <w:r w:rsidRPr="00A42F82">
              <w:rPr>
                <w:b/>
                <w:sz w:val="20"/>
              </w:rPr>
              <w:t>Kurzusvezetö</w:t>
            </w:r>
            <w:proofErr w:type="spellEnd"/>
          </w:p>
        </w:tc>
        <w:tc>
          <w:tcPr>
            <w:tcW w:w="5149" w:type="dxa"/>
            <w:tcBorders>
              <w:bottom w:val="single" w:sz="4" w:space="0" w:color="auto"/>
            </w:tcBorders>
            <w:vAlign w:val="center"/>
          </w:tcPr>
          <w:p w14:paraId="4B51E650" w14:textId="77777777" w:rsidR="00303D78" w:rsidRPr="00A42F82" w:rsidRDefault="00FC7295" w:rsidP="00A42F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303D78" w:rsidRPr="00A42F82">
              <w:rPr>
                <w:b/>
                <w:sz w:val="20"/>
              </w:rPr>
              <w:t>urzuscím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FD6487" w14:textId="77777777" w:rsidR="00303D78" w:rsidRPr="00A42F82" w:rsidRDefault="00303D78" w:rsidP="00A42F82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Óra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706643C" w14:textId="77777777" w:rsidR="00303D78" w:rsidRPr="00A42F82" w:rsidRDefault="00303D78" w:rsidP="00A42F82">
            <w:pPr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2020/2021/1 ősz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3FCB" w14:textId="77777777" w:rsidR="00303D78" w:rsidRPr="00A42F82" w:rsidRDefault="00303D78" w:rsidP="00A42F82">
            <w:pPr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2020/</w:t>
            </w:r>
          </w:p>
          <w:p w14:paraId="5ADC1B19" w14:textId="77777777" w:rsidR="00303D78" w:rsidRPr="00A42F82" w:rsidRDefault="00303D78" w:rsidP="00A42F82">
            <w:pPr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21/2 tavasz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6B71" w14:textId="77777777" w:rsidR="00303D78" w:rsidRPr="00A42F82" w:rsidRDefault="00303D78" w:rsidP="00A42F82">
            <w:pPr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2021-22/1</w:t>
            </w:r>
          </w:p>
          <w:p w14:paraId="630EB453" w14:textId="77777777" w:rsidR="00303D78" w:rsidRPr="00A42F82" w:rsidRDefault="00303D78" w:rsidP="00A42F82">
            <w:pPr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ősz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D208" w14:textId="77777777" w:rsidR="00303D78" w:rsidRPr="00A42F82" w:rsidRDefault="00303D78" w:rsidP="00A42F82">
            <w:pPr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2021-22/2 tavasz</w:t>
            </w:r>
          </w:p>
        </w:tc>
      </w:tr>
      <w:tr w:rsidR="00A42F82" w:rsidRPr="00A42F82" w14:paraId="7FA3C317" w14:textId="77777777" w:rsidTr="00A42F82">
        <w:trPr>
          <w:trHeight w:val="567"/>
        </w:trPr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A4B6" w14:textId="77777777" w:rsidR="00A42F82" w:rsidRPr="00A42F82" w:rsidRDefault="00A42F82" w:rsidP="00A42F82">
            <w:pPr>
              <w:ind w:left="926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Kötelezően választható kurzusok</w:t>
            </w:r>
          </w:p>
        </w:tc>
      </w:tr>
      <w:tr w:rsidR="00303D78" w:rsidRPr="00A42F82" w14:paraId="114FFFF4" w14:textId="77777777" w:rsidTr="00A42F8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35A0" w14:textId="77777777" w:rsidR="00303D78" w:rsidRPr="00A42F82" w:rsidRDefault="00324731" w:rsidP="00A42F82">
            <w:pPr>
              <w:rPr>
                <w:color w:val="000000"/>
                <w:sz w:val="20"/>
              </w:rPr>
            </w:pPr>
            <w:r w:rsidRPr="00324731">
              <w:rPr>
                <w:color w:val="000000"/>
                <w:sz w:val="20"/>
              </w:rPr>
              <w:t>5370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2718" w14:textId="77777777" w:rsidR="00303D78" w:rsidRPr="00860FB3" w:rsidRDefault="000E23E3" w:rsidP="00A42F82">
            <w:pPr>
              <w:rPr>
                <w:b/>
                <w:bCs/>
                <w:color w:val="000000"/>
                <w:sz w:val="20"/>
              </w:rPr>
            </w:pPr>
            <w:r w:rsidRPr="00860FB3">
              <w:rPr>
                <w:b/>
                <w:bCs/>
                <w:color w:val="000000"/>
                <w:sz w:val="20"/>
              </w:rPr>
              <w:t xml:space="preserve">Dr. </w:t>
            </w:r>
            <w:r w:rsidR="00303D78" w:rsidRPr="00860FB3">
              <w:rPr>
                <w:b/>
                <w:bCs/>
                <w:color w:val="000000"/>
                <w:sz w:val="20"/>
              </w:rPr>
              <w:t>Nagy Zoltán Zsolt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BA1C" w14:textId="77777777" w:rsidR="00303D78" w:rsidRPr="00A42F82" w:rsidRDefault="00303D78" w:rsidP="00DE6CC1">
            <w:pPr>
              <w:rPr>
                <w:b/>
                <w:sz w:val="20"/>
              </w:rPr>
            </w:pPr>
            <w:r w:rsidRPr="00A42F82">
              <w:rPr>
                <w:color w:val="000000"/>
                <w:sz w:val="20"/>
              </w:rPr>
              <w:t xml:space="preserve">A látás </w:t>
            </w:r>
            <w:proofErr w:type="spellStart"/>
            <w:r w:rsidRPr="00A42F82">
              <w:rPr>
                <w:color w:val="000000"/>
                <w:sz w:val="20"/>
              </w:rPr>
              <w:t>patofiziológiája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7759" w14:textId="77777777" w:rsidR="00303D78" w:rsidRPr="00A42F82" w:rsidRDefault="00303D78" w:rsidP="00A42F82">
            <w:pPr>
              <w:spacing w:before="60"/>
              <w:jc w:val="center"/>
              <w:rPr>
                <w:sz w:val="20"/>
              </w:rPr>
            </w:pPr>
            <w:r w:rsidRPr="00A42F82"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D7E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64A6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011C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499F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</w:tr>
      <w:tr w:rsidR="00303D78" w:rsidRPr="00A42F82" w14:paraId="7A08887E" w14:textId="77777777" w:rsidTr="00A42F82">
        <w:trPr>
          <w:trHeight w:val="567"/>
        </w:trPr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451AE70B" w14:textId="77777777" w:rsidR="00303D78" w:rsidRPr="00A42F82" w:rsidRDefault="00B915D7" w:rsidP="00DE6CC1">
            <w:pPr>
              <w:rPr>
                <w:color w:val="000000"/>
                <w:sz w:val="20"/>
              </w:rPr>
            </w:pPr>
            <w:r w:rsidRPr="00B915D7">
              <w:rPr>
                <w:color w:val="000000"/>
                <w:sz w:val="20"/>
              </w:rPr>
              <w:t>8605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341E5BB3" w14:textId="77777777" w:rsidR="00303D78" w:rsidRPr="00860FB3" w:rsidRDefault="000E23E3" w:rsidP="00A42F82">
            <w:pPr>
              <w:rPr>
                <w:b/>
                <w:bCs/>
                <w:color w:val="000000"/>
                <w:sz w:val="20"/>
              </w:rPr>
            </w:pPr>
            <w:r w:rsidRPr="00860FB3">
              <w:rPr>
                <w:b/>
                <w:bCs/>
                <w:color w:val="000000"/>
                <w:sz w:val="20"/>
              </w:rPr>
              <w:t xml:space="preserve">Dr. </w:t>
            </w:r>
            <w:proofErr w:type="spellStart"/>
            <w:r w:rsidR="00303D78" w:rsidRPr="00860FB3">
              <w:rPr>
                <w:b/>
                <w:bCs/>
                <w:color w:val="000000"/>
                <w:sz w:val="20"/>
              </w:rPr>
              <w:t>Vingender</w:t>
            </w:r>
            <w:proofErr w:type="spellEnd"/>
            <w:r w:rsidR="00303D78" w:rsidRPr="00860FB3">
              <w:rPr>
                <w:b/>
                <w:bCs/>
                <w:color w:val="000000"/>
                <w:sz w:val="20"/>
              </w:rPr>
              <w:t xml:space="preserve"> István</w:t>
            </w:r>
          </w:p>
        </w:tc>
        <w:tc>
          <w:tcPr>
            <w:tcW w:w="5149" w:type="dxa"/>
            <w:tcBorders>
              <w:bottom w:val="nil"/>
            </w:tcBorders>
            <w:shd w:val="clear" w:color="auto" w:fill="auto"/>
            <w:vAlign w:val="center"/>
          </w:tcPr>
          <w:p w14:paraId="0BB0BF8B" w14:textId="77777777" w:rsidR="00303D78" w:rsidRPr="00A42F82" w:rsidRDefault="00303D78" w:rsidP="00DE6CC1">
            <w:pPr>
              <w:rPr>
                <w:sz w:val="20"/>
              </w:rPr>
            </w:pPr>
            <w:r w:rsidRPr="00A42F82">
              <w:rPr>
                <w:color w:val="000000"/>
                <w:sz w:val="20"/>
              </w:rPr>
              <w:t xml:space="preserve">Deviáns viselkedés és társadalompatológia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16B0DEFC" w14:textId="77777777" w:rsidR="00303D78" w:rsidRPr="00A42F82" w:rsidRDefault="00BD682E" w:rsidP="00A42F82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1A6738D3" w14:textId="77777777" w:rsidR="00303D78" w:rsidRPr="00A42F82" w:rsidRDefault="00303D78" w:rsidP="00860FB3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BB0E0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80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D3A05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7B7F1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</w:tr>
      <w:tr w:rsidR="00303D78" w:rsidRPr="00A42F82" w14:paraId="5ECDDCBF" w14:textId="77777777" w:rsidTr="00A42F82">
        <w:trPr>
          <w:trHeight w:val="567"/>
        </w:trPr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346931DA" w14:textId="77777777" w:rsidR="00303D78" w:rsidRPr="00A42F82" w:rsidRDefault="00324731" w:rsidP="00A42F82">
            <w:pPr>
              <w:rPr>
                <w:sz w:val="20"/>
              </w:rPr>
            </w:pPr>
            <w:r w:rsidRPr="00324731">
              <w:rPr>
                <w:sz w:val="20"/>
              </w:rPr>
              <w:t>5371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42AA3736" w14:textId="77777777" w:rsidR="00303D78" w:rsidRPr="00860FB3" w:rsidRDefault="000E23E3" w:rsidP="00A42F82">
            <w:pPr>
              <w:rPr>
                <w:b/>
                <w:bCs/>
                <w:color w:val="000000"/>
                <w:sz w:val="20"/>
              </w:rPr>
            </w:pPr>
            <w:r w:rsidRPr="00860FB3">
              <w:rPr>
                <w:b/>
                <w:bCs/>
                <w:color w:val="000000"/>
                <w:sz w:val="20"/>
              </w:rPr>
              <w:t xml:space="preserve">Dr. </w:t>
            </w:r>
            <w:r w:rsidR="00303D78" w:rsidRPr="00860FB3">
              <w:rPr>
                <w:b/>
                <w:bCs/>
                <w:color w:val="000000"/>
                <w:sz w:val="20"/>
              </w:rPr>
              <w:t>Nyakas Csaba</w:t>
            </w:r>
          </w:p>
        </w:tc>
        <w:tc>
          <w:tcPr>
            <w:tcW w:w="5149" w:type="dxa"/>
            <w:tcBorders>
              <w:bottom w:val="nil"/>
            </w:tcBorders>
            <w:shd w:val="clear" w:color="auto" w:fill="auto"/>
            <w:vAlign w:val="center"/>
          </w:tcPr>
          <w:p w14:paraId="1714E33E" w14:textId="77777777" w:rsidR="00303D78" w:rsidRPr="00A42F82" w:rsidRDefault="00303D78" w:rsidP="00DE6CC1">
            <w:pPr>
              <w:rPr>
                <w:sz w:val="20"/>
                <w:highlight w:val="yellow"/>
              </w:rPr>
            </w:pPr>
            <w:r w:rsidRPr="00A42F82">
              <w:rPr>
                <w:color w:val="000000"/>
                <w:sz w:val="20"/>
              </w:rPr>
              <w:t>Az agy egészséges és kóros idősödése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175E8616" w14:textId="77777777" w:rsidR="00303D78" w:rsidRPr="00A42F82" w:rsidRDefault="00303D78" w:rsidP="00A42F82">
            <w:pPr>
              <w:spacing w:before="60"/>
              <w:jc w:val="center"/>
              <w:rPr>
                <w:sz w:val="20"/>
              </w:rPr>
            </w:pPr>
            <w:r w:rsidRPr="00A42F82"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204AB530" w14:textId="77777777" w:rsidR="00303D78" w:rsidRPr="00A42F82" w:rsidRDefault="00303D78" w:rsidP="00860FB3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5B8F1" w14:textId="477B99BC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4F2D4" w14:textId="6BC58973" w:rsidR="00303D78" w:rsidRPr="00A42F82" w:rsidRDefault="00B92D81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4A3D4" w14:textId="1436FDE9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bookmarkStart w:id="0" w:name="_GoBack"/>
        <w:bookmarkEnd w:id="0"/>
      </w:tr>
      <w:tr w:rsidR="00303D78" w:rsidRPr="00A42F82" w14:paraId="6A404458" w14:textId="77777777" w:rsidTr="00A42F8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7856" w14:textId="77777777" w:rsidR="00303D78" w:rsidRPr="00A42F82" w:rsidRDefault="00A42F82" w:rsidP="00DE6CC1">
            <w:pPr>
              <w:rPr>
                <w:color w:val="000000"/>
                <w:sz w:val="20"/>
              </w:rPr>
            </w:pPr>
            <w:r w:rsidRPr="00A42F82">
              <w:rPr>
                <w:color w:val="000000"/>
                <w:sz w:val="20"/>
              </w:rPr>
              <w:t>5367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32C4" w14:textId="77777777" w:rsidR="00303D78" w:rsidRPr="00860FB3" w:rsidRDefault="000E23E3" w:rsidP="00A42F82">
            <w:pPr>
              <w:rPr>
                <w:b/>
                <w:color w:val="000000"/>
                <w:sz w:val="20"/>
              </w:rPr>
            </w:pPr>
            <w:r w:rsidRPr="00860FB3">
              <w:rPr>
                <w:b/>
                <w:color w:val="000000"/>
                <w:sz w:val="20"/>
              </w:rPr>
              <w:t xml:space="preserve">Dr. </w:t>
            </w:r>
            <w:r w:rsidR="00303D78" w:rsidRPr="00860FB3">
              <w:rPr>
                <w:b/>
                <w:color w:val="000000"/>
                <w:sz w:val="20"/>
              </w:rPr>
              <w:t>Balogh Zoltán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5388" w14:textId="3CB12283" w:rsidR="00303D78" w:rsidRPr="00A42F82" w:rsidRDefault="00303D78" w:rsidP="00A42F82">
            <w:pPr>
              <w:rPr>
                <w:sz w:val="20"/>
              </w:rPr>
            </w:pPr>
            <w:r w:rsidRPr="00A42F82">
              <w:rPr>
                <w:sz w:val="20"/>
              </w:rPr>
              <w:t>Az egészségügyi szakdolgozói hivatásszerep változásai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6970" w14:textId="77777777" w:rsidR="00303D78" w:rsidRPr="00A42F82" w:rsidRDefault="00303D78" w:rsidP="00A42F82">
            <w:pPr>
              <w:jc w:val="center"/>
              <w:rPr>
                <w:sz w:val="20"/>
              </w:rPr>
            </w:pPr>
            <w:r w:rsidRPr="00A42F82"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D025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E8D9" w14:textId="77777777" w:rsidR="00303D78" w:rsidRPr="00A42F82" w:rsidRDefault="00BB1435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724C" w14:textId="4C9C903A" w:rsidR="00303D78" w:rsidRPr="005F2093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A08E" w14:textId="6B2971B2" w:rsidR="00303D78" w:rsidRPr="00BD450C" w:rsidRDefault="00BD450C" w:rsidP="005F2093">
            <w:pPr>
              <w:jc w:val="center"/>
              <w:rPr>
                <w:b/>
                <w:sz w:val="20"/>
                <w:highlight w:val="yellow"/>
              </w:rPr>
            </w:pPr>
            <w:r w:rsidRPr="005F2093">
              <w:rPr>
                <w:b/>
                <w:sz w:val="20"/>
              </w:rPr>
              <w:t>x</w:t>
            </w:r>
          </w:p>
        </w:tc>
      </w:tr>
      <w:tr w:rsidR="00303D78" w:rsidRPr="00A42F82" w14:paraId="1BA86859" w14:textId="77777777" w:rsidTr="00A42F8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DF3A" w14:textId="77777777" w:rsidR="00303D78" w:rsidRPr="00A42F82" w:rsidRDefault="00DE6CC1" w:rsidP="00DE6C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8630" w14:textId="77777777" w:rsidR="00303D78" w:rsidRPr="00860FB3" w:rsidRDefault="000E23E3" w:rsidP="00A42F82">
            <w:pPr>
              <w:rPr>
                <w:b/>
                <w:color w:val="000000"/>
                <w:sz w:val="20"/>
              </w:rPr>
            </w:pPr>
            <w:r w:rsidRPr="00860FB3">
              <w:rPr>
                <w:b/>
                <w:color w:val="000000"/>
                <w:sz w:val="20"/>
              </w:rPr>
              <w:t xml:space="preserve">Dr. </w:t>
            </w:r>
            <w:r w:rsidR="00303D78" w:rsidRPr="00860FB3">
              <w:rPr>
                <w:b/>
                <w:color w:val="000000"/>
                <w:sz w:val="20"/>
              </w:rPr>
              <w:t>Balogh Zoltán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E2A4" w14:textId="77777777" w:rsidR="00303D78" w:rsidRPr="00A42F82" w:rsidRDefault="00303D78" w:rsidP="00A42F82">
            <w:pPr>
              <w:rPr>
                <w:sz w:val="20"/>
              </w:rPr>
            </w:pPr>
            <w:r w:rsidRPr="00A42F82">
              <w:rPr>
                <w:sz w:val="20"/>
              </w:rPr>
              <w:t>Innovációs lehetőségek az ápolásban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6327" w14:textId="77777777" w:rsidR="00303D78" w:rsidRPr="00A42F82" w:rsidRDefault="00303D78" w:rsidP="00A42F82">
            <w:pPr>
              <w:jc w:val="center"/>
              <w:rPr>
                <w:sz w:val="20"/>
              </w:rPr>
            </w:pPr>
            <w:r w:rsidRPr="00A42F82"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A424" w14:textId="240C6123" w:rsidR="00303D78" w:rsidRPr="00BD450C" w:rsidRDefault="00303D78" w:rsidP="00860FB3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ABCE" w14:textId="77777777" w:rsidR="00303D78" w:rsidRPr="00A42F82" w:rsidRDefault="00BB1435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D68E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BB76" w14:textId="77777777" w:rsidR="00303D78" w:rsidRPr="00A42F82" w:rsidRDefault="00BB1435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</w:tr>
      <w:tr w:rsidR="000B7C7D" w:rsidRPr="00A42F82" w14:paraId="60386ACF" w14:textId="77777777" w:rsidTr="00A42F8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E6F0" w14:textId="77777777" w:rsidR="000B7C7D" w:rsidRPr="00A42F82" w:rsidRDefault="00A42F82" w:rsidP="00DE6CC1">
            <w:pPr>
              <w:rPr>
                <w:color w:val="000000"/>
                <w:sz w:val="20"/>
              </w:rPr>
            </w:pPr>
            <w:r w:rsidRPr="00A42F82">
              <w:rPr>
                <w:color w:val="000000"/>
                <w:sz w:val="20"/>
              </w:rPr>
              <w:t>8606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5F66" w14:textId="77777777" w:rsidR="000B7C7D" w:rsidRPr="00860FB3" w:rsidRDefault="000E23E3" w:rsidP="00A42F82">
            <w:pPr>
              <w:rPr>
                <w:b/>
                <w:color w:val="000000"/>
                <w:sz w:val="20"/>
              </w:rPr>
            </w:pPr>
            <w:r w:rsidRPr="00860FB3">
              <w:rPr>
                <w:b/>
                <w:color w:val="000000"/>
                <w:sz w:val="20"/>
              </w:rPr>
              <w:t xml:space="preserve">Dr. </w:t>
            </w:r>
            <w:r w:rsidR="000B7C7D" w:rsidRPr="00860FB3">
              <w:rPr>
                <w:b/>
                <w:color w:val="000000"/>
                <w:sz w:val="20"/>
              </w:rPr>
              <w:t>Domján Gyula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C093" w14:textId="77777777" w:rsidR="000B7C7D" w:rsidRPr="00A42F82" w:rsidRDefault="000B7C7D" w:rsidP="00DE6CC1">
            <w:pPr>
              <w:rPr>
                <w:sz w:val="20"/>
              </w:rPr>
            </w:pPr>
            <w:r w:rsidRPr="00A42F82">
              <w:rPr>
                <w:color w:val="000000"/>
                <w:sz w:val="20"/>
              </w:rPr>
              <w:t xml:space="preserve">A véralvadás, a </w:t>
            </w:r>
            <w:proofErr w:type="spellStart"/>
            <w:r w:rsidRPr="00A42F82">
              <w:rPr>
                <w:color w:val="000000"/>
                <w:sz w:val="20"/>
              </w:rPr>
              <w:t>haemostasis</w:t>
            </w:r>
            <w:proofErr w:type="spellEnd"/>
            <w:r w:rsidRPr="00A42F82">
              <w:rPr>
                <w:color w:val="000000"/>
                <w:sz w:val="20"/>
              </w:rPr>
              <w:t xml:space="preserve"> zavarai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65E5" w14:textId="77777777" w:rsidR="000B7C7D" w:rsidRPr="00A42F82" w:rsidRDefault="000B7C7D" w:rsidP="00A42F82">
            <w:pPr>
              <w:jc w:val="center"/>
              <w:rPr>
                <w:sz w:val="20"/>
              </w:rPr>
            </w:pPr>
            <w:r w:rsidRPr="00A42F82"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FA0" w14:textId="77777777" w:rsidR="000B7C7D" w:rsidRPr="00A42F82" w:rsidRDefault="000B7C7D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60F0" w14:textId="77777777" w:rsidR="000B7C7D" w:rsidRPr="00A42F82" w:rsidRDefault="000B7C7D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996C" w14:textId="77777777" w:rsidR="000B7C7D" w:rsidRPr="00A42F82" w:rsidRDefault="000B7C7D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B3F4" w14:textId="77777777" w:rsidR="000B7C7D" w:rsidRPr="00A42F82" w:rsidRDefault="000B7C7D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</w:tr>
      <w:tr w:rsidR="00303D78" w:rsidRPr="00A42F82" w14:paraId="226F5E2A" w14:textId="77777777" w:rsidTr="00A42F8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78DD" w14:textId="77777777" w:rsidR="00303D78" w:rsidRPr="00A42F82" w:rsidRDefault="00A42F82" w:rsidP="00DE6CC1">
            <w:pPr>
              <w:rPr>
                <w:b/>
                <w:sz w:val="20"/>
              </w:rPr>
            </w:pPr>
            <w:r w:rsidRPr="00A42F82">
              <w:rPr>
                <w:sz w:val="20"/>
              </w:rPr>
              <w:t>5366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A52E" w14:textId="77777777" w:rsidR="00303D78" w:rsidRPr="00860FB3" w:rsidRDefault="000E23E3" w:rsidP="00A42F82">
            <w:pPr>
              <w:rPr>
                <w:b/>
                <w:color w:val="000000"/>
                <w:sz w:val="20"/>
              </w:rPr>
            </w:pPr>
            <w:r w:rsidRPr="00860FB3">
              <w:rPr>
                <w:b/>
                <w:color w:val="000000"/>
                <w:sz w:val="20"/>
              </w:rPr>
              <w:t xml:space="preserve">Dr. </w:t>
            </w:r>
            <w:r w:rsidR="00BB1435" w:rsidRPr="00860FB3">
              <w:rPr>
                <w:b/>
                <w:color w:val="000000"/>
                <w:sz w:val="20"/>
              </w:rPr>
              <w:t>Feith Helga Judit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A8F4" w14:textId="77777777" w:rsidR="00303D78" w:rsidRPr="00A42F82" w:rsidRDefault="00BB1435" w:rsidP="00DE6CC1">
            <w:pPr>
              <w:rPr>
                <w:sz w:val="20"/>
              </w:rPr>
            </w:pPr>
            <w:r w:rsidRPr="00A42F82">
              <w:rPr>
                <w:color w:val="000000"/>
                <w:sz w:val="20"/>
              </w:rPr>
              <w:t>Egészségügyi hivatásokhoz köthető társadalmi szerepek és konfliktusok társadalomtudományi vizsgálata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9147" w14:textId="77777777" w:rsidR="00303D78" w:rsidRPr="00A42F82" w:rsidRDefault="00BB1435" w:rsidP="00A42F82">
            <w:pPr>
              <w:spacing w:before="60"/>
              <w:jc w:val="center"/>
              <w:rPr>
                <w:sz w:val="20"/>
              </w:rPr>
            </w:pPr>
            <w:r w:rsidRPr="00A42F82"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155B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FF41" w14:textId="77777777" w:rsidR="00303D78" w:rsidRPr="00A42F82" w:rsidRDefault="00ED2034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271F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A72D" w14:textId="77777777" w:rsidR="00303D78" w:rsidRPr="00A42F82" w:rsidRDefault="00ED2034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</w:tr>
      <w:tr w:rsidR="00303D78" w:rsidRPr="00A42F82" w14:paraId="0ADDF3EF" w14:textId="77777777" w:rsidTr="00A42F8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2BA1" w14:textId="77777777" w:rsidR="00303D78" w:rsidRPr="00A42F82" w:rsidRDefault="00A42F82" w:rsidP="00DE6CC1">
            <w:pPr>
              <w:rPr>
                <w:color w:val="000000"/>
                <w:sz w:val="20"/>
              </w:rPr>
            </w:pPr>
            <w:r w:rsidRPr="00A42F82">
              <w:rPr>
                <w:color w:val="000000"/>
                <w:sz w:val="20"/>
              </w:rPr>
              <w:t>8622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8613" w14:textId="77777777" w:rsidR="00303D78" w:rsidRPr="00860FB3" w:rsidRDefault="000E23E3" w:rsidP="00DE6CC1">
            <w:pPr>
              <w:rPr>
                <w:b/>
                <w:sz w:val="20"/>
              </w:rPr>
            </w:pPr>
            <w:r w:rsidRPr="00860FB3">
              <w:rPr>
                <w:b/>
                <w:color w:val="000000"/>
                <w:sz w:val="20"/>
              </w:rPr>
              <w:t xml:space="preserve">Dr. </w:t>
            </w:r>
            <w:r w:rsidR="00ED2034" w:rsidRPr="00860FB3">
              <w:rPr>
                <w:b/>
                <w:color w:val="000000"/>
                <w:sz w:val="20"/>
              </w:rPr>
              <w:t>Mák Erzsébet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3E6D" w14:textId="77777777" w:rsidR="00303D78" w:rsidRPr="00A42F82" w:rsidRDefault="00ED2034" w:rsidP="00A42F82">
            <w:pPr>
              <w:rPr>
                <w:sz w:val="20"/>
              </w:rPr>
            </w:pPr>
            <w:r w:rsidRPr="00A42F82">
              <w:rPr>
                <w:color w:val="000000"/>
                <w:sz w:val="20"/>
              </w:rPr>
              <w:t xml:space="preserve">Táplálkozástudományi elemzések és </w:t>
            </w:r>
            <w:proofErr w:type="spellStart"/>
            <w:r w:rsidRPr="00A42F82">
              <w:rPr>
                <w:color w:val="000000"/>
                <w:sz w:val="20"/>
              </w:rPr>
              <w:t>dietoterápiás</w:t>
            </w:r>
            <w:proofErr w:type="spellEnd"/>
            <w:r w:rsidRPr="00A42F82">
              <w:rPr>
                <w:color w:val="000000"/>
                <w:sz w:val="20"/>
              </w:rPr>
              <w:t xml:space="preserve"> intervenciók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A5ED" w14:textId="77777777" w:rsidR="00303D78" w:rsidRPr="00A42F82" w:rsidRDefault="00BD682E" w:rsidP="00A42F82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5622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1271" w14:textId="77777777" w:rsidR="00303D78" w:rsidRPr="00A42F82" w:rsidRDefault="00ED2034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6CD0" w14:textId="77777777" w:rsidR="00303D78" w:rsidRPr="00A42F82" w:rsidRDefault="00A4675A" w:rsidP="00860F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59D4" w14:textId="77777777" w:rsidR="00303D78" w:rsidRPr="00A42F82" w:rsidRDefault="00ED2034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</w:tr>
      <w:tr w:rsidR="00303D78" w:rsidRPr="00A42F82" w14:paraId="00F6BB66" w14:textId="77777777" w:rsidTr="00A42F8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CA19" w14:textId="77777777" w:rsidR="00303D78" w:rsidRPr="00A42F82" w:rsidRDefault="00490150" w:rsidP="00A42F82">
            <w:pPr>
              <w:rPr>
                <w:color w:val="000000"/>
                <w:sz w:val="20"/>
              </w:rPr>
            </w:pPr>
            <w:r w:rsidRPr="00490150">
              <w:rPr>
                <w:color w:val="000000"/>
                <w:sz w:val="20"/>
              </w:rPr>
              <w:t>5372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1CB6" w14:textId="77777777" w:rsidR="00303D78" w:rsidRPr="00860FB3" w:rsidRDefault="000E23E3" w:rsidP="00DE6CC1">
            <w:pPr>
              <w:rPr>
                <w:b/>
                <w:sz w:val="20"/>
                <w:lang w:val="de-DE"/>
              </w:rPr>
            </w:pPr>
            <w:r w:rsidRPr="00860FB3">
              <w:rPr>
                <w:b/>
                <w:color w:val="000000"/>
                <w:sz w:val="20"/>
              </w:rPr>
              <w:t xml:space="preserve">Dr. </w:t>
            </w:r>
            <w:r w:rsidR="008B5A58" w:rsidRPr="00860FB3">
              <w:rPr>
                <w:b/>
                <w:color w:val="000000"/>
                <w:sz w:val="20"/>
              </w:rPr>
              <w:t>Pálfi Erzsébet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673B" w14:textId="77777777" w:rsidR="00303D78" w:rsidRPr="00A42F82" w:rsidRDefault="008B5A58" w:rsidP="00DE6CC1">
            <w:pPr>
              <w:rPr>
                <w:sz w:val="20"/>
              </w:rPr>
            </w:pPr>
            <w:r w:rsidRPr="00A42F82">
              <w:rPr>
                <w:color w:val="000000"/>
                <w:sz w:val="20"/>
              </w:rPr>
              <w:t xml:space="preserve">Bevezetés az alkalmazott terápiás </w:t>
            </w:r>
            <w:proofErr w:type="spellStart"/>
            <w:r w:rsidRPr="00A42F82">
              <w:rPr>
                <w:color w:val="000000"/>
                <w:sz w:val="20"/>
              </w:rPr>
              <w:t>dietetikai</w:t>
            </w:r>
            <w:proofErr w:type="spellEnd"/>
            <w:r w:rsidRPr="00A42F82">
              <w:rPr>
                <w:color w:val="000000"/>
                <w:sz w:val="20"/>
              </w:rPr>
              <w:t xml:space="preserve"> kutatásokba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189A" w14:textId="77777777" w:rsidR="00303D78" w:rsidRPr="00A42F82" w:rsidRDefault="008B5A58" w:rsidP="00A42F82">
            <w:pPr>
              <w:spacing w:before="60"/>
              <w:jc w:val="center"/>
              <w:rPr>
                <w:sz w:val="20"/>
              </w:rPr>
            </w:pPr>
            <w:r w:rsidRPr="00A42F82">
              <w:rPr>
                <w:sz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A170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2931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1F09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54C3" w14:textId="77777777" w:rsidR="00303D78" w:rsidRPr="00A42F82" w:rsidRDefault="008B5A58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</w:tr>
      <w:tr w:rsidR="00303D78" w:rsidRPr="00A42F82" w14:paraId="13A0DE33" w14:textId="77777777" w:rsidTr="00A42F8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E397" w14:textId="77777777" w:rsidR="00303D78" w:rsidRPr="00A42F82" w:rsidRDefault="00490150" w:rsidP="00A42F82">
            <w:pPr>
              <w:rPr>
                <w:color w:val="000000"/>
                <w:sz w:val="20"/>
              </w:rPr>
            </w:pPr>
            <w:r w:rsidRPr="00490150">
              <w:rPr>
                <w:color w:val="000000"/>
                <w:sz w:val="20"/>
              </w:rPr>
              <w:t>5373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DFCB" w14:textId="77777777" w:rsidR="00303D78" w:rsidRPr="00860FB3" w:rsidRDefault="000E23E3" w:rsidP="00DE6CC1">
            <w:pPr>
              <w:rPr>
                <w:b/>
                <w:sz w:val="20"/>
                <w:lang w:val="de-DE"/>
              </w:rPr>
            </w:pPr>
            <w:r w:rsidRPr="00860FB3">
              <w:rPr>
                <w:b/>
                <w:color w:val="000000"/>
                <w:sz w:val="20"/>
              </w:rPr>
              <w:t xml:space="preserve">Dr. </w:t>
            </w:r>
            <w:r w:rsidR="008B5A58" w:rsidRPr="00860FB3">
              <w:rPr>
                <w:b/>
                <w:color w:val="000000"/>
                <w:sz w:val="20"/>
              </w:rPr>
              <w:t>Rácz József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5C0" w14:textId="77777777" w:rsidR="00303D78" w:rsidRPr="00A42F82" w:rsidRDefault="008B5A58" w:rsidP="00DE6CC1">
            <w:pPr>
              <w:rPr>
                <w:sz w:val="20"/>
              </w:rPr>
            </w:pPr>
            <w:r w:rsidRPr="00A42F82">
              <w:rPr>
                <w:color w:val="000000"/>
                <w:sz w:val="20"/>
              </w:rPr>
              <w:t>Kvalitatív kutatások az egészségtudományban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1BE9" w14:textId="77777777" w:rsidR="00303D78" w:rsidRPr="00A42F82" w:rsidRDefault="008B5A58" w:rsidP="00A42F82">
            <w:pPr>
              <w:spacing w:before="60"/>
              <w:jc w:val="center"/>
              <w:rPr>
                <w:sz w:val="20"/>
              </w:rPr>
            </w:pPr>
            <w:r w:rsidRPr="00A42F82"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A1D5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44FE" w14:textId="77777777" w:rsidR="00303D78" w:rsidRPr="00A42F82" w:rsidRDefault="008B5A58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8B3B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30CD" w14:textId="77777777" w:rsidR="00303D78" w:rsidRPr="00A42F82" w:rsidRDefault="008B5A58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</w:tr>
      <w:tr w:rsidR="00303D78" w:rsidRPr="00A42F82" w14:paraId="0555CFF7" w14:textId="77777777" w:rsidTr="00A42F8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0712" w14:textId="77777777" w:rsidR="00303D78" w:rsidRPr="00A42F82" w:rsidRDefault="00A42F82" w:rsidP="00DE6CC1">
            <w:pPr>
              <w:rPr>
                <w:color w:val="000000"/>
                <w:sz w:val="20"/>
              </w:rPr>
            </w:pPr>
            <w:r w:rsidRPr="00A42F82">
              <w:rPr>
                <w:color w:val="000000"/>
                <w:sz w:val="20"/>
              </w:rPr>
              <w:t>8624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0E63" w14:textId="77777777" w:rsidR="00303D78" w:rsidRPr="00860FB3" w:rsidRDefault="000E23E3" w:rsidP="00DE6CC1">
            <w:pPr>
              <w:rPr>
                <w:b/>
                <w:sz w:val="20"/>
                <w:lang w:val="de-DE"/>
              </w:rPr>
            </w:pPr>
            <w:r w:rsidRPr="00860FB3">
              <w:rPr>
                <w:b/>
                <w:color w:val="000000"/>
                <w:sz w:val="20"/>
              </w:rPr>
              <w:t xml:space="preserve">Dr. </w:t>
            </w:r>
            <w:r w:rsidR="008B5A58" w:rsidRPr="00860FB3">
              <w:rPr>
                <w:b/>
                <w:color w:val="000000"/>
                <w:sz w:val="20"/>
              </w:rPr>
              <w:t>Tátrai-Németh Katalin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C56D" w14:textId="77777777" w:rsidR="00303D78" w:rsidRPr="00A42F82" w:rsidRDefault="008B5A58" w:rsidP="00DE6CC1">
            <w:pPr>
              <w:rPr>
                <w:sz w:val="20"/>
              </w:rPr>
            </w:pPr>
            <w:r w:rsidRPr="00A42F82">
              <w:rPr>
                <w:color w:val="000000"/>
                <w:sz w:val="20"/>
              </w:rPr>
              <w:t>Innovációs lehetőségek a közétkeztetés területén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E227" w14:textId="77777777" w:rsidR="00303D78" w:rsidRPr="00A42F82" w:rsidRDefault="00A4675A" w:rsidP="00A42F82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E03D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577C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2ED" w14:textId="77777777" w:rsidR="00303D78" w:rsidRPr="00A42F82" w:rsidRDefault="008B5A58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5E63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</w:tr>
      <w:tr w:rsidR="00303D78" w:rsidRPr="00A42F82" w14:paraId="3B5BBD2E" w14:textId="77777777" w:rsidTr="00A42F82">
        <w:trPr>
          <w:trHeight w:val="56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817DB98" w14:textId="77777777" w:rsidR="00303D78" w:rsidRPr="00A42F82" w:rsidRDefault="00A42F82" w:rsidP="00DE6CC1">
            <w:pPr>
              <w:rPr>
                <w:b/>
                <w:sz w:val="20"/>
              </w:rPr>
            </w:pPr>
            <w:r w:rsidRPr="00A42F82">
              <w:rPr>
                <w:sz w:val="20"/>
              </w:rPr>
              <w:lastRenderedPageBreak/>
              <w:t>5374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6503E25" w14:textId="77777777" w:rsidR="00303D78" w:rsidRPr="00860FB3" w:rsidRDefault="008B5A58" w:rsidP="00DE6CC1">
            <w:pPr>
              <w:rPr>
                <w:b/>
                <w:sz w:val="20"/>
              </w:rPr>
            </w:pPr>
            <w:r w:rsidRPr="00860FB3">
              <w:rPr>
                <w:b/>
                <w:color w:val="000000"/>
                <w:sz w:val="20"/>
              </w:rPr>
              <w:t xml:space="preserve">Veresné </w:t>
            </w:r>
            <w:r w:rsidR="000E23E3" w:rsidRPr="00860FB3">
              <w:rPr>
                <w:b/>
                <w:color w:val="000000"/>
                <w:sz w:val="20"/>
              </w:rPr>
              <w:t xml:space="preserve">dr. </w:t>
            </w:r>
            <w:r w:rsidRPr="00860FB3">
              <w:rPr>
                <w:b/>
                <w:color w:val="000000"/>
                <w:sz w:val="20"/>
              </w:rPr>
              <w:t>Bálint Márta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vAlign w:val="center"/>
          </w:tcPr>
          <w:p w14:paraId="5F6CE8CE" w14:textId="77777777" w:rsidR="00303D78" w:rsidRPr="00A42F82" w:rsidRDefault="008B5A58" w:rsidP="00DE6CC1">
            <w:pPr>
              <w:rPr>
                <w:sz w:val="20"/>
              </w:rPr>
            </w:pPr>
            <w:r w:rsidRPr="00A42F82">
              <w:rPr>
                <w:color w:val="000000"/>
                <w:sz w:val="20"/>
              </w:rPr>
              <w:t>Idősek tápláltsági állapotának, és tápanyagbeviteli értékeinek monitorozása. Idősoktatás a táplálkozási attitűd befolyásolásáért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2C1F18" w14:textId="77777777" w:rsidR="00303D78" w:rsidRPr="00A42F82" w:rsidRDefault="008B5A58" w:rsidP="00A42F82">
            <w:pPr>
              <w:spacing w:before="60"/>
              <w:jc w:val="center"/>
              <w:rPr>
                <w:sz w:val="20"/>
              </w:rPr>
            </w:pPr>
            <w:r w:rsidRPr="00A42F82">
              <w:rPr>
                <w:sz w:val="20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7B1CA03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BD51" w14:textId="77777777" w:rsidR="00303D78" w:rsidRPr="00A42F82" w:rsidRDefault="008B5A58" w:rsidP="00860FB3">
            <w:pPr>
              <w:jc w:val="center"/>
              <w:rPr>
                <w:sz w:val="20"/>
              </w:rPr>
            </w:pPr>
            <w:r w:rsidRPr="00A42F82">
              <w:rPr>
                <w:sz w:val="20"/>
              </w:rPr>
              <w:t>x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994D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06C0" w14:textId="77777777" w:rsidR="00303D78" w:rsidRPr="00A42F82" w:rsidRDefault="008B5A58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</w:tr>
      <w:tr w:rsidR="00303D78" w:rsidRPr="00A42F82" w14:paraId="0CCDBC91" w14:textId="77777777" w:rsidTr="00A42F8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67D9" w14:textId="77777777" w:rsidR="00303D78" w:rsidRPr="00A42F82" w:rsidRDefault="00A4675A" w:rsidP="00A42F82">
            <w:pPr>
              <w:rPr>
                <w:color w:val="000000"/>
                <w:sz w:val="20"/>
              </w:rPr>
            </w:pPr>
            <w:r w:rsidRPr="00A4675A">
              <w:rPr>
                <w:color w:val="000000"/>
                <w:sz w:val="20"/>
              </w:rPr>
              <w:t>8434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DD61" w14:textId="77777777" w:rsidR="00303D78" w:rsidRPr="00860FB3" w:rsidRDefault="000E23E3" w:rsidP="00DE6CC1">
            <w:pPr>
              <w:rPr>
                <w:b/>
                <w:sz w:val="20"/>
              </w:rPr>
            </w:pPr>
            <w:r w:rsidRPr="00860FB3">
              <w:rPr>
                <w:b/>
                <w:color w:val="000000"/>
                <w:sz w:val="20"/>
              </w:rPr>
              <w:t xml:space="preserve">Dr. </w:t>
            </w:r>
            <w:proofErr w:type="spellStart"/>
            <w:r w:rsidR="008B5A58" w:rsidRPr="00860FB3">
              <w:rPr>
                <w:b/>
                <w:color w:val="000000"/>
                <w:sz w:val="20"/>
              </w:rPr>
              <w:t>Kapronczay</w:t>
            </w:r>
            <w:proofErr w:type="spellEnd"/>
            <w:r w:rsidR="008B5A58" w:rsidRPr="00860FB3">
              <w:rPr>
                <w:b/>
                <w:color w:val="000000"/>
                <w:sz w:val="20"/>
              </w:rPr>
              <w:t xml:space="preserve"> Károly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9B24" w14:textId="77777777" w:rsidR="00303D78" w:rsidRPr="00A42F82" w:rsidRDefault="008B5A58" w:rsidP="00DE6CC1">
            <w:pPr>
              <w:rPr>
                <w:sz w:val="20"/>
              </w:rPr>
            </w:pPr>
            <w:r w:rsidRPr="00A42F82">
              <w:rPr>
                <w:color w:val="000000"/>
                <w:sz w:val="20"/>
              </w:rPr>
              <w:t>A magyar közegészségügy története (8434)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AA2B" w14:textId="77777777" w:rsidR="00303D78" w:rsidRPr="00A42F82" w:rsidRDefault="008B5A58" w:rsidP="00A42F82">
            <w:pPr>
              <w:jc w:val="center"/>
              <w:rPr>
                <w:sz w:val="20"/>
              </w:rPr>
            </w:pPr>
            <w:r w:rsidRPr="00A42F82"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F149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6A2A" w14:textId="77777777" w:rsidR="00303D78" w:rsidRPr="00A42F82" w:rsidRDefault="00A4675A" w:rsidP="00860F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C119" w14:textId="77777777" w:rsidR="00303D78" w:rsidRPr="00A42F82" w:rsidRDefault="008B5A58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AEE1" w14:textId="77777777" w:rsidR="00303D78" w:rsidRPr="00A42F82" w:rsidRDefault="00A4675A" w:rsidP="00860F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303D78" w:rsidRPr="00A42F82" w14:paraId="4178271E" w14:textId="77777777" w:rsidTr="00A42F8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BD73" w14:textId="77777777" w:rsidR="00303D78" w:rsidRPr="00A42F82" w:rsidRDefault="00A4675A" w:rsidP="00A42F82">
            <w:pPr>
              <w:rPr>
                <w:color w:val="000000"/>
                <w:sz w:val="20"/>
              </w:rPr>
            </w:pPr>
            <w:r w:rsidRPr="00A4675A">
              <w:rPr>
                <w:color w:val="000000"/>
                <w:sz w:val="20"/>
              </w:rPr>
              <w:t>8429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626" w14:textId="77777777" w:rsidR="00303D78" w:rsidRPr="00860FB3" w:rsidRDefault="000E23E3" w:rsidP="00DE6CC1">
            <w:pPr>
              <w:rPr>
                <w:b/>
                <w:sz w:val="20"/>
              </w:rPr>
            </w:pPr>
            <w:r w:rsidRPr="00860FB3">
              <w:rPr>
                <w:b/>
                <w:sz w:val="20"/>
              </w:rPr>
              <w:t xml:space="preserve">Dr. </w:t>
            </w:r>
            <w:proofErr w:type="spellStart"/>
            <w:r w:rsidR="008B5A58" w:rsidRPr="00860FB3">
              <w:rPr>
                <w:b/>
                <w:sz w:val="20"/>
              </w:rPr>
              <w:t>Sótonyi</w:t>
            </w:r>
            <w:proofErr w:type="spellEnd"/>
            <w:r w:rsidR="008B5A58" w:rsidRPr="00860FB3">
              <w:rPr>
                <w:b/>
                <w:sz w:val="20"/>
              </w:rPr>
              <w:t xml:space="preserve"> Péter</w:t>
            </w:r>
            <w:r w:rsidRPr="00860FB3">
              <w:rPr>
                <w:b/>
                <w:sz w:val="20"/>
              </w:rPr>
              <w:t xml:space="preserve"> id.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B3AF" w14:textId="77777777" w:rsidR="008B5A58" w:rsidRPr="00A42F82" w:rsidRDefault="008B5A58" w:rsidP="00A42F82">
            <w:pPr>
              <w:rPr>
                <w:sz w:val="20"/>
              </w:rPr>
            </w:pPr>
            <w:r w:rsidRPr="00A42F82">
              <w:rPr>
                <w:sz w:val="20"/>
              </w:rPr>
              <w:t xml:space="preserve">Az egészségügyi és orvosi </w:t>
            </w:r>
            <w:proofErr w:type="spellStart"/>
            <w:r w:rsidRPr="00A42F82">
              <w:rPr>
                <w:sz w:val="20"/>
              </w:rPr>
              <w:t>jog</w:t>
            </w:r>
            <w:proofErr w:type="gramStart"/>
            <w:r w:rsidRPr="00A42F82">
              <w:rPr>
                <w:sz w:val="20"/>
              </w:rPr>
              <w:t>,jogviszony</w:t>
            </w:r>
            <w:proofErr w:type="spellEnd"/>
            <w:proofErr w:type="gramEnd"/>
            <w:r w:rsidRPr="00A42F82">
              <w:rPr>
                <w:sz w:val="20"/>
              </w:rPr>
              <w:t xml:space="preserve"> kérdései a magyar joggyakorlatban</w:t>
            </w:r>
          </w:p>
          <w:p w14:paraId="2DC51F49" w14:textId="77777777" w:rsidR="00303D78" w:rsidRPr="00A42F82" w:rsidRDefault="00303D78" w:rsidP="00A42F82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FDC5" w14:textId="77777777" w:rsidR="00303D78" w:rsidRPr="00A42F82" w:rsidRDefault="00A4675A" w:rsidP="00A42F82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6EFF" w14:textId="77777777" w:rsidR="00303D78" w:rsidRPr="00A42F82" w:rsidRDefault="00A4675A" w:rsidP="00860F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ED00" w14:textId="2CABC31D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F3F6" w14:textId="77777777" w:rsidR="00303D78" w:rsidRPr="00A42F82" w:rsidRDefault="008B5A58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11D7" w14:textId="5469045A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</w:tr>
      <w:tr w:rsidR="008B5A58" w:rsidRPr="00A42F82" w14:paraId="38CD19A7" w14:textId="77777777" w:rsidTr="00A42F82">
        <w:trPr>
          <w:trHeight w:val="567"/>
        </w:trPr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84B6" w14:textId="77777777" w:rsidR="008B5A58" w:rsidRPr="00A42F82" w:rsidRDefault="008B5A58" w:rsidP="00324731">
            <w:pPr>
              <w:ind w:left="926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Központi kötelezően választható kurzusok</w:t>
            </w:r>
          </w:p>
        </w:tc>
      </w:tr>
      <w:tr w:rsidR="00303D78" w:rsidRPr="00A42F82" w14:paraId="3A409F95" w14:textId="77777777" w:rsidTr="00A42F8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E5D9" w14:textId="77777777" w:rsidR="00303D78" w:rsidRPr="00A42F82" w:rsidRDefault="008B5A58" w:rsidP="00A42F82">
            <w:pPr>
              <w:rPr>
                <w:color w:val="000000"/>
                <w:sz w:val="20"/>
              </w:rPr>
            </w:pPr>
            <w:r w:rsidRPr="00A42F82">
              <w:rPr>
                <w:sz w:val="20"/>
              </w:rPr>
              <w:t>0008-KV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88EE" w14:textId="77777777" w:rsidR="00303D78" w:rsidRPr="00860FB3" w:rsidRDefault="008B5A58" w:rsidP="00A42F82">
            <w:pPr>
              <w:rPr>
                <w:b/>
                <w:sz w:val="20"/>
              </w:rPr>
            </w:pPr>
            <w:r w:rsidRPr="00860FB3">
              <w:rPr>
                <w:b/>
                <w:sz w:val="20"/>
              </w:rPr>
              <w:t xml:space="preserve">Dr. </w:t>
            </w:r>
            <w:proofErr w:type="spellStart"/>
            <w:r w:rsidRPr="00860FB3">
              <w:rPr>
                <w:b/>
                <w:sz w:val="20"/>
              </w:rPr>
              <w:t>Dinya</w:t>
            </w:r>
            <w:proofErr w:type="spellEnd"/>
            <w:r w:rsidRPr="00860FB3">
              <w:rPr>
                <w:b/>
                <w:sz w:val="20"/>
              </w:rPr>
              <w:t xml:space="preserve"> Elek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D6CC" w14:textId="77777777" w:rsidR="00303D78" w:rsidRPr="00A42F82" w:rsidRDefault="008B5A58" w:rsidP="00A42F82">
            <w:pPr>
              <w:rPr>
                <w:sz w:val="20"/>
              </w:rPr>
            </w:pPr>
            <w:r w:rsidRPr="00A42F82">
              <w:rPr>
                <w:sz w:val="20"/>
              </w:rPr>
              <w:t xml:space="preserve">Bevezetés a </w:t>
            </w:r>
            <w:proofErr w:type="spellStart"/>
            <w:r w:rsidRPr="00A42F82">
              <w:rPr>
                <w:sz w:val="20"/>
              </w:rPr>
              <w:t>biometriába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1CC2" w14:textId="77777777" w:rsidR="00303D78" w:rsidRPr="00A42F82" w:rsidRDefault="008B5A58" w:rsidP="00A42F82">
            <w:pPr>
              <w:spacing w:before="60"/>
              <w:jc w:val="center"/>
              <w:rPr>
                <w:sz w:val="20"/>
              </w:rPr>
            </w:pPr>
            <w:r w:rsidRPr="00A42F82">
              <w:rPr>
                <w:sz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37B6" w14:textId="77777777" w:rsidR="00303D78" w:rsidRPr="00A42F82" w:rsidRDefault="008B5A58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170E" w14:textId="6C17400F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8166" w14:textId="77777777" w:rsidR="00303D78" w:rsidRPr="00A42F82" w:rsidRDefault="008B5A58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1612" w14:textId="5301632E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</w:tr>
      <w:tr w:rsidR="00303D78" w:rsidRPr="00A42F82" w14:paraId="69B18894" w14:textId="77777777" w:rsidTr="00A42F8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F84F" w14:textId="77777777" w:rsidR="00303D78" w:rsidRPr="00A42F82" w:rsidRDefault="008B5A58" w:rsidP="00A42F82">
            <w:pPr>
              <w:rPr>
                <w:color w:val="000000"/>
                <w:sz w:val="20"/>
              </w:rPr>
            </w:pPr>
            <w:r w:rsidRPr="00A42F82">
              <w:rPr>
                <w:sz w:val="20"/>
              </w:rPr>
              <w:t>0004-KV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DF17" w14:textId="77777777" w:rsidR="00303D78" w:rsidRPr="00860FB3" w:rsidRDefault="008B5A58" w:rsidP="00A42F82">
            <w:pPr>
              <w:rPr>
                <w:b/>
                <w:sz w:val="20"/>
              </w:rPr>
            </w:pPr>
            <w:r w:rsidRPr="00860FB3">
              <w:rPr>
                <w:b/>
                <w:sz w:val="20"/>
              </w:rPr>
              <w:t>Dr. Csermely Péter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60E1" w14:textId="77777777" w:rsidR="00303D78" w:rsidRPr="00A42F82" w:rsidRDefault="008B5A58" w:rsidP="00A42F82">
            <w:pPr>
              <w:rPr>
                <w:sz w:val="20"/>
              </w:rPr>
            </w:pPr>
            <w:r w:rsidRPr="00A42F82">
              <w:rPr>
                <w:sz w:val="20"/>
              </w:rPr>
              <w:t>Tudományos kutatás módszertana és etikája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6451" w14:textId="77777777" w:rsidR="00303D78" w:rsidRPr="00A42F82" w:rsidRDefault="008B5A58" w:rsidP="00A42F82">
            <w:pPr>
              <w:spacing w:before="60"/>
              <w:jc w:val="center"/>
              <w:rPr>
                <w:sz w:val="20"/>
              </w:rPr>
            </w:pPr>
            <w:r w:rsidRPr="00A42F82">
              <w:rPr>
                <w:sz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353" w14:textId="77777777" w:rsidR="00303D78" w:rsidRPr="00A42F82" w:rsidRDefault="00860FB3" w:rsidP="00860F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C76F" w14:textId="77777777" w:rsidR="00303D78" w:rsidRPr="00A42F82" w:rsidRDefault="00860FB3" w:rsidP="00860F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9F9A" w14:textId="77777777" w:rsidR="00303D78" w:rsidRPr="00A42F82" w:rsidRDefault="00860FB3" w:rsidP="00860F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AC37" w14:textId="77777777" w:rsidR="00303D78" w:rsidRPr="00A42F82" w:rsidRDefault="00860FB3" w:rsidP="00860F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303D78" w:rsidRPr="00A42F82" w14:paraId="1E9ACCCC" w14:textId="77777777" w:rsidTr="00A42F8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845C" w14:textId="77777777" w:rsidR="00303D78" w:rsidRPr="00A42F82" w:rsidRDefault="008B5A58" w:rsidP="00A42F82">
            <w:pPr>
              <w:rPr>
                <w:color w:val="000000"/>
                <w:sz w:val="20"/>
              </w:rPr>
            </w:pPr>
            <w:r w:rsidRPr="00A42F82">
              <w:rPr>
                <w:sz w:val="20"/>
              </w:rPr>
              <w:t>0013-KV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9B29" w14:textId="77777777" w:rsidR="00303D78" w:rsidRPr="00860FB3" w:rsidRDefault="008B5A58" w:rsidP="00A42F82">
            <w:pPr>
              <w:rPr>
                <w:b/>
                <w:sz w:val="20"/>
              </w:rPr>
            </w:pPr>
            <w:r w:rsidRPr="00860FB3">
              <w:rPr>
                <w:b/>
                <w:sz w:val="20"/>
              </w:rPr>
              <w:t>Dr.</w:t>
            </w:r>
            <w:r w:rsidR="000E23E3" w:rsidRPr="00860FB3">
              <w:rPr>
                <w:b/>
                <w:sz w:val="20"/>
              </w:rPr>
              <w:t xml:space="preserve"> </w:t>
            </w:r>
            <w:r w:rsidRPr="00860FB3">
              <w:rPr>
                <w:b/>
                <w:sz w:val="20"/>
              </w:rPr>
              <w:t>Vasas Lívia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3049" w14:textId="77777777" w:rsidR="00303D78" w:rsidRPr="00A42F82" w:rsidRDefault="008B5A58" w:rsidP="00A42F82">
            <w:pPr>
              <w:rPr>
                <w:sz w:val="20"/>
              </w:rPr>
            </w:pPr>
            <w:r w:rsidRPr="00A42F82">
              <w:rPr>
                <w:sz w:val="20"/>
              </w:rPr>
              <w:t>Irodalomkutatási módszerek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49CC" w14:textId="77777777" w:rsidR="00303D78" w:rsidRPr="00A42F82" w:rsidRDefault="008B5A58" w:rsidP="00A42F82">
            <w:pPr>
              <w:spacing w:before="60"/>
              <w:jc w:val="center"/>
              <w:rPr>
                <w:sz w:val="20"/>
              </w:rPr>
            </w:pPr>
            <w:r w:rsidRPr="00A42F82">
              <w:rPr>
                <w:sz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D273" w14:textId="77777777" w:rsidR="00303D78" w:rsidRPr="00A42F82" w:rsidRDefault="00860FB3" w:rsidP="00860F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8096" w14:textId="77777777" w:rsidR="00303D78" w:rsidRPr="00A42F82" w:rsidRDefault="00860FB3" w:rsidP="00860F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C93D" w14:textId="77777777" w:rsidR="00303D78" w:rsidRPr="00860FB3" w:rsidRDefault="00860FB3" w:rsidP="00860FB3">
            <w:pPr>
              <w:jc w:val="center"/>
              <w:rPr>
                <w:b/>
                <w:sz w:val="20"/>
              </w:rPr>
            </w:pPr>
            <w:r w:rsidRPr="00860FB3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25B1" w14:textId="77777777" w:rsidR="00303D78" w:rsidRPr="00860FB3" w:rsidRDefault="00860FB3" w:rsidP="00860FB3">
            <w:pPr>
              <w:jc w:val="center"/>
              <w:rPr>
                <w:b/>
                <w:sz w:val="20"/>
              </w:rPr>
            </w:pPr>
            <w:r w:rsidRPr="00860FB3">
              <w:rPr>
                <w:b/>
                <w:sz w:val="20"/>
              </w:rPr>
              <w:t>x</w:t>
            </w:r>
          </w:p>
        </w:tc>
      </w:tr>
      <w:tr w:rsidR="008B5A58" w:rsidRPr="00A42F82" w14:paraId="6BB2587B" w14:textId="77777777" w:rsidTr="00A42F82">
        <w:trPr>
          <w:trHeight w:val="567"/>
        </w:trPr>
        <w:tc>
          <w:tcPr>
            <w:tcW w:w="1233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AF6B40" w14:textId="77777777" w:rsidR="008B5A58" w:rsidRPr="00A42F82" w:rsidRDefault="008B5A58" w:rsidP="00324731">
            <w:pPr>
              <w:ind w:left="926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Opcionális kurzusok</w:t>
            </w:r>
          </w:p>
        </w:tc>
      </w:tr>
      <w:tr w:rsidR="00303D78" w:rsidRPr="00A42F82" w14:paraId="0A55D6B5" w14:textId="77777777" w:rsidTr="00A42F82">
        <w:trPr>
          <w:trHeight w:val="56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F9458B" w14:textId="77777777" w:rsidR="00303D78" w:rsidRPr="00A42F82" w:rsidRDefault="00DE6CC1" w:rsidP="00A42F82">
            <w:pPr>
              <w:rPr>
                <w:color w:val="000000"/>
                <w:sz w:val="20"/>
              </w:rPr>
            </w:pPr>
            <w:r w:rsidRPr="00DE6CC1">
              <w:rPr>
                <w:color w:val="000000"/>
                <w:sz w:val="20"/>
              </w:rPr>
              <w:t>5369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CEDBDD5" w14:textId="0D106CF2" w:rsidR="00303D78" w:rsidRPr="00860FB3" w:rsidRDefault="000E23E3" w:rsidP="00AF5BEA">
            <w:pPr>
              <w:rPr>
                <w:b/>
                <w:sz w:val="20"/>
                <w:lang w:val="pt-BR"/>
              </w:rPr>
            </w:pPr>
            <w:r w:rsidRPr="00860FB3">
              <w:rPr>
                <w:b/>
                <w:sz w:val="20"/>
                <w:lang w:val="pt-BR"/>
              </w:rPr>
              <w:t>Dr.</w:t>
            </w:r>
            <w:r w:rsidR="00DE6CC1" w:rsidRPr="00860FB3">
              <w:rPr>
                <w:b/>
                <w:sz w:val="20"/>
                <w:lang w:val="pt-BR"/>
              </w:rPr>
              <w:t xml:space="preserve"> Földvári-Nagy Lászlóné </w:t>
            </w:r>
            <w:r w:rsidR="00AF5BEA">
              <w:rPr>
                <w:b/>
                <w:sz w:val="20"/>
                <w:lang w:val="pt-BR"/>
              </w:rPr>
              <w:t>D</w:t>
            </w:r>
            <w:r w:rsidR="00DE6CC1" w:rsidRPr="00860FB3">
              <w:rPr>
                <w:b/>
                <w:sz w:val="20"/>
                <w:lang w:val="pt-BR"/>
              </w:rPr>
              <w:t>r.</w:t>
            </w:r>
            <w:r w:rsidRPr="00860FB3">
              <w:rPr>
                <w:b/>
                <w:sz w:val="20"/>
                <w:lang w:val="pt-BR"/>
              </w:rPr>
              <w:t xml:space="preserve"> </w:t>
            </w:r>
            <w:r w:rsidR="00F83B76" w:rsidRPr="00860FB3">
              <w:rPr>
                <w:b/>
                <w:sz w:val="20"/>
                <w:lang w:val="pt-BR"/>
              </w:rPr>
              <w:t>Lenti Katalin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vAlign w:val="center"/>
          </w:tcPr>
          <w:p w14:paraId="47989A80" w14:textId="77777777" w:rsidR="00303D78" w:rsidRPr="00A42F82" w:rsidRDefault="00F83B76" w:rsidP="00DE6CC1">
            <w:pPr>
              <w:rPr>
                <w:sz w:val="20"/>
              </w:rPr>
            </w:pPr>
            <w:r w:rsidRPr="00A42F82">
              <w:rPr>
                <w:color w:val="000000"/>
                <w:sz w:val="20"/>
              </w:rPr>
              <w:t>Kutatói attitűdformálás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6BFFBC" w14:textId="77777777" w:rsidR="00303D78" w:rsidRPr="00A42F82" w:rsidRDefault="000B7C7D" w:rsidP="00A42F82">
            <w:pPr>
              <w:spacing w:before="60"/>
              <w:jc w:val="center"/>
              <w:rPr>
                <w:sz w:val="20"/>
              </w:rPr>
            </w:pPr>
            <w:r w:rsidRPr="00A42F82"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E3EA3F6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1E4F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A5F9" w14:textId="77777777" w:rsidR="00303D78" w:rsidRPr="00A42F82" w:rsidRDefault="000B7C7D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2329" w14:textId="77777777" w:rsidR="00303D78" w:rsidRPr="00A42F82" w:rsidRDefault="000B7C7D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</w:tr>
      <w:tr w:rsidR="00303D78" w:rsidRPr="00A42F82" w14:paraId="37BB22A7" w14:textId="77777777" w:rsidTr="00A42F82">
        <w:trPr>
          <w:trHeight w:val="56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A1A8611" w14:textId="77777777" w:rsidR="00303D78" w:rsidRPr="00A42F82" w:rsidRDefault="000E23E3" w:rsidP="00DE6CC1">
            <w:pPr>
              <w:rPr>
                <w:b/>
                <w:sz w:val="20"/>
              </w:rPr>
            </w:pPr>
            <w:r w:rsidRPr="000E23E3">
              <w:rPr>
                <w:sz w:val="20"/>
              </w:rPr>
              <w:t>8619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6960961" w14:textId="77777777" w:rsidR="00303D78" w:rsidRPr="00860FB3" w:rsidRDefault="000E23E3" w:rsidP="00DE6CC1">
            <w:pPr>
              <w:rPr>
                <w:b/>
                <w:sz w:val="20"/>
              </w:rPr>
            </w:pPr>
            <w:r w:rsidRPr="00860FB3">
              <w:rPr>
                <w:b/>
                <w:color w:val="000000"/>
                <w:sz w:val="20"/>
              </w:rPr>
              <w:t xml:space="preserve">Dr. </w:t>
            </w:r>
            <w:r w:rsidR="000B7C7D" w:rsidRPr="00860FB3">
              <w:rPr>
                <w:b/>
                <w:color w:val="000000"/>
                <w:sz w:val="20"/>
              </w:rPr>
              <w:t>Szabó László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vAlign w:val="center"/>
          </w:tcPr>
          <w:p w14:paraId="44F2817D" w14:textId="77777777" w:rsidR="00303D78" w:rsidRPr="00A42F82" w:rsidRDefault="000B7C7D" w:rsidP="00DE6CC1">
            <w:pPr>
              <w:rPr>
                <w:sz w:val="20"/>
              </w:rPr>
            </w:pPr>
            <w:r w:rsidRPr="00A42F82">
              <w:rPr>
                <w:color w:val="000000"/>
                <w:sz w:val="20"/>
              </w:rPr>
              <w:t>Bioetika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5E7B8B" w14:textId="77777777" w:rsidR="00303D78" w:rsidRPr="00A42F82" w:rsidRDefault="000B7C7D" w:rsidP="00A42F82">
            <w:pPr>
              <w:spacing w:before="60"/>
              <w:jc w:val="center"/>
              <w:rPr>
                <w:sz w:val="20"/>
              </w:rPr>
            </w:pPr>
            <w:r w:rsidRPr="00A42F82"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1B642E3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CB92" w14:textId="77777777" w:rsidR="00303D78" w:rsidRPr="00A42F82" w:rsidRDefault="000B7C7D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4FFF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A6B5" w14:textId="77777777" w:rsidR="00303D78" w:rsidRPr="00A42F82" w:rsidRDefault="00303D78" w:rsidP="00860FB3">
            <w:pPr>
              <w:jc w:val="center"/>
              <w:rPr>
                <w:b/>
                <w:sz w:val="20"/>
              </w:rPr>
            </w:pPr>
          </w:p>
        </w:tc>
      </w:tr>
      <w:tr w:rsidR="00303D78" w:rsidRPr="00A42F82" w14:paraId="2651C385" w14:textId="77777777" w:rsidTr="00A42F82">
        <w:trPr>
          <w:trHeight w:val="70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2D43A7" w14:textId="77777777" w:rsidR="00303D78" w:rsidRPr="00A42F82" w:rsidRDefault="000B7C7D" w:rsidP="00A42F82">
            <w:pPr>
              <w:rPr>
                <w:color w:val="000000"/>
                <w:sz w:val="20"/>
                <w:highlight w:val="yellow"/>
              </w:rPr>
            </w:pPr>
            <w:r w:rsidRPr="00A42F82">
              <w:rPr>
                <w:sz w:val="20"/>
              </w:rPr>
              <w:t>8612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0890F1E" w14:textId="77777777" w:rsidR="00303D78" w:rsidRPr="00860FB3" w:rsidRDefault="000E23E3" w:rsidP="00DE6CC1">
            <w:pPr>
              <w:rPr>
                <w:b/>
                <w:sz w:val="20"/>
                <w:highlight w:val="yellow"/>
              </w:rPr>
            </w:pPr>
            <w:r w:rsidRPr="00860FB3">
              <w:rPr>
                <w:b/>
                <w:color w:val="000000"/>
                <w:sz w:val="20"/>
              </w:rPr>
              <w:t xml:space="preserve">Dr. </w:t>
            </w:r>
            <w:r w:rsidR="000B7C7D" w:rsidRPr="00860FB3">
              <w:rPr>
                <w:b/>
                <w:color w:val="000000"/>
                <w:sz w:val="20"/>
              </w:rPr>
              <w:t>Balázs Péter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vAlign w:val="center"/>
          </w:tcPr>
          <w:p w14:paraId="0515ED9C" w14:textId="77777777" w:rsidR="00303D78" w:rsidRPr="00A42F82" w:rsidRDefault="000B7C7D" w:rsidP="00DE6CC1">
            <w:pPr>
              <w:rPr>
                <w:sz w:val="20"/>
                <w:highlight w:val="yellow"/>
              </w:rPr>
            </w:pPr>
            <w:r w:rsidRPr="00A42F82">
              <w:rPr>
                <w:color w:val="000000"/>
                <w:sz w:val="20"/>
              </w:rPr>
              <w:t>A hivatás szerepe az egészségügyi foglalkozások gyakorlásában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4928E1" w14:textId="77777777" w:rsidR="00303D78" w:rsidRPr="00A42F82" w:rsidRDefault="000B7C7D" w:rsidP="00A42F82">
            <w:pPr>
              <w:spacing w:before="60"/>
              <w:jc w:val="center"/>
              <w:rPr>
                <w:sz w:val="20"/>
                <w:highlight w:val="yellow"/>
              </w:rPr>
            </w:pPr>
            <w:r w:rsidRPr="00A42F82"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203D9" w14:textId="77777777" w:rsidR="00303D78" w:rsidRPr="00A42F82" w:rsidRDefault="000B7C7D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79F2" w14:textId="77777777" w:rsidR="00303D78" w:rsidRPr="00A42F82" w:rsidRDefault="000B7C7D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F1C9" w14:textId="77777777" w:rsidR="00303D78" w:rsidRPr="00A42F82" w:rsidRDefault="000B7C7D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80B0" w14:textId="77777777" w:rsidR="00303D78" w:rsidRPr="00A42F82" w:rsidRDefault="000B7C7D" w:rsidP="00860FB3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</w:tr>
    </w:tbl>
    <w:p w14:paraId="29C68827" w14:textId="77777777" w:rsidR="00B85E9F" w:rsidRDefault="00B85E9F"/>
    <w:sectPr w:rsidR="00B85E9F" w:rsidSect="00FC7295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03"/>
    <w:rsid w:val="000016CC"/>
    <w:rsid w:val="00014C9E"/>
    <w:rsid w:val="000427C2"/>
    <w:rsid w:val="00050FB4"/>
    <w:rsid w:val="0005400C"/>
    <w:rsid w:val="0005774D"/>
    <w:rsid w:val="000634F8"/>
    <w:rsid w:val="000B4870"/>
    <w:rsid w:val="000B7C7D"/>
    <w:rsid w:val="000C1386"/>
    <w:rsid w:val="000E23E3"/>
    <w:rsid w:val="000F1701"/>
    <w:rsid w:val="00104001"/>
    <w:rsid w:val="00117CE6"/>
    <w:rsid w:val="00130D86"/>
    <w:rsid w:val="00134115"/>
    <w:rsid w:val="00134342"/>
    <w:rsid w:val="00150324"/>
    <w:rsid w:val="00155DF0"/>
    <w:rsid w:val="00175B36"/>
    <w:rsid w:val="001807F7"/>
    <w:rsid w:val="00194819"/>
    <w:rsid w:val="001A2AD4"/>
    <w:rsid w:val="001A6BE5"/>
    <w:rsid w:val="001D7885"/>
    <w:rsid w:val="001F4D73"/>
    <w:rsid w:val="002043DD"/>
    <w:rsid w:val="00212440"/>
    <w:rsid w:val="00212B3A"/>
    <w:rsid w:val="0021768B"/>
    <w:rsid w:val="00230240"/>
    <w:rsid w:val="00236BE9"/>
    <w:rsid w:val="00254000"/>
    <w:rsid w:val="0026276A"/>
    <w:rsid w:val="00271939"/>
    <w:rsid w:val="00273AA0"/>
    <w:rsid w:val="0028572B"/>
    <w:rsid w:val="002A493B"/>
    <w:rsid w:val="002A7417"/>
    <w:rsid w:val="002F282D"/>
    <w:rsid w:val="002F3D3E"/>
    <w:rsid w:val="00303D78"/>
    <w:rsid w:val="00311DD9"/>
    <w:rsid w:val="00314061"/>
    <w:rsid w:val="00324731"/>
    <w:rsid w:val="003301AC"/>
    <w:rsid w:val="00335467"/>
    <w:rsid w:val="003469C6"/>
    <w:rsid w:val="00361872"/>
    <w:rsid w:val="00366FF3"/>
    <w:rsid w:val="003672C3"/>
    <w:rsid w:val="00367305"/>
    <w:rsid w:val="00367768"/>
    <w:rsid w:val="00372713"/>
    <w:rsid w:val="00380E60"/>
    <w:rsid w:val="00390AA5"/>
    <w:rsid w:val="003A2E2C"/>
    <w:rsid w:val="003A3EC6"/>
    <w:rsid w:val="003B18BB"/>
    <w:rsid w:val="003C1BFB"/>
    <w:rsid w:val="003C5FD3"/>
    <w:rsid w:val="003D251C"/>
    <w:rsid w:val="003E3A89"/>
    <w:rsid w:val="003E407D"/>
    <w:rsid w:val="003F1C82"/>
    <w:rsid w:val="00404ADA"/>
    <w:rsid w:val="004117E0"/>
    <w:rsid w:val="0042106B"/>
    <w:rsid w:val="0045005F"/>
    <w:rsid w:val="00457026"/>
    <w:rsid w:val="00462291"/>
    <w:rsid w:val="00463D2A"/>
    <w:rsid w:val="004750C2"/>
    <w:rsid w:val="004824ED"/>
    <w:rsid w:val="00485AAE"/>
    <w:rsid w:val="00490150"/>
    <w:rsid w:val="004A0680"/>
    <w:rsid w:val="004B3098"/>
    <w:rsid w:val="004C01EF"/>
    <w:rsid w:val="004C3D15"/>
    <w:rsid w:val="004D5166"/>
    <w:rsid w:val="004E71EC"/>
    <w:rsid w:val="004F307D"/>
    <w:rsid w:val="004F55A7"/>
    <w:rsid w:val="00512A39"/>
    <w:rsid w:val="005303BD"/>
    <w:rsid w:val="0053227A"/>
    <w:rsid w:val="00545DD9"/>
    <w:rsid w:val="00565C3B"/>
    <w:rsid w:val="00565E8B"/>
    <w:rsid w:val="00566BE2"/>
    <w:rsid w:val="00580CAA"/>
    <w:rsid w:val="00582F33"/>
    <w:rsid w:val="005937C1"/>
    <w:rsid w:val="00595B9F"/>
    <w:rsid w:val="005A0314"/>
    <w:rsid w:val="005E4B70"/>
    <w:rsid w:val="005F2093"/>
    <w:rsid w:val="005F4B72"/>
    <w:rsid w:val="005F5866"/>
    <w:rsid w:val="005F62C7"/>
    <w:rsid w:val="00601303"/>
    <w:rsid w:val="006045E1"/>
    <w:rsid w:val="006221D4"/>
    <w:rsid w:val="0062569C"/>
    <w:rsid w:val="006856FF"/>
    <w:rsid w:val="006902D8"/>
    <w:rsid w:val="0069571E"/>
    <w:rsid w:val="00695792"/>
    <w:rsid w:val="00697EE0"/>
    <w:rsid w:val="00697FAC"/>
    <w:rsid w:val="006A22BC"/>
    <w:rsid w:val="006B5CC8"/>
    <w:rsid w:val="006C47D9"/>
    <w:rsid w:val="006D0F75"/>
    <w:rsid w:val="006E186A"/>
    <w:rsid w:val="006F0768"/>
    <w:rsid w:val="007001DD"/>
    <w:rsid w:val="0070567A"/>
    <w:rsid w:val="00714DC8"/>
    <w:rsid w:val="00731085"/>
    <w:rsid w:val="0073240E"/>
    <w:rsid w:val="00737887"/>
    <w:rsid w:val="00737A47"/>
    <w:rsid w:val="00743DB0"/>
    <w:rsid w:val="007460AC"/>
    <w:rsid w:val="007667DC"/>
    <w:rsid w:val="00780742"/>
    <w:rsid w:val="0078107B"/>
    <w:rsid w:val="00787C0B"/>
    <w:rsid w:val="007905BC"/>
    <w:rsid w:val="007C7AC5"/>
    <w:rsid w:val="007E6DD4"/>
    <w:rsid w:val="007E6F54"/>
    <w:rsid w:val="008031D0"/>
    <w:rsid w:val="00817EDC"/>
    <w:rsid w:val="00822803"/>
    <w:rsid w:val="008266B1"/>
    <w:rsid w:val="008331C8"/>
    <w:rsid w:val="008509D1"/>
    <w:rsid w:val="00860FB3"/>
    <w:rsid w:val="008676FC"/>
    <w:rsid w:val="008703D8"/>
    <w:rsid w:val="00891C32"/>
    <w:rsid w:val="00892920"/>
    <w:rsid w:val="008A17D8"/>
    <w:rsid w:val="008B5A58"/>
    <w:rsid w:val="008C1F68"/>
    <w:rsid w:val="008C4685"/>
    <w:rsid w:val="008C7909"/>
    <w:rsid w:val="008F0D5C"/>
    <w:rsid w:val="008F41CC"/>
    <w:rsid w:val="00900528"/>
    <w:rsid w:val="00906797"/>
    <w:rsid w:val="00911AE9"/>
    <w:rsid w:val="00914CFA"/>
    <w:rsid w:val="00920753"/>
    <w:rsid w:val="00936446"/>
    <w:rsid w:val="00937D91"/>
    <w:rsid w:val="009530A5"/>
    <w:rsid w:val="0096364F"/>
    <w:rsid w:val="00966826"/>
    <w:rsid w:val="009771F8"/>
    <w:rsid w:val="009875E2"/>
    <w:rsid w:val="009A51D6"/>
    <w:rsid w:val="009B2876"/>
    <w:rsid w:val="009B45A0"/>
    <w:rsid w:val="009B73DB"/>
    <w:rsid w:val="009B7591"/>
    <w:rsid w:val="009C7A5F"/>
    <w:rsid w:val="009E251E"/>
    <w:rsid w:val="00A26291"/>
    <w:rsid w:val="00A42F82"/>
    <w:rsid w:val="00A4675A"/>
    <w:rsid w:val="00A52CAE"/>
    <w:rsid w:val="00A62C97"/>
    <w:rsid w:val="00AC2B94"/>
    <w:rsid w:val="00AD0B0E"/>
    <w:rsid w:val="00AD2957"/>
    <w:rsid w:val="00AE193E"/>
    <w:rsid w:val="00AF5BEA"/>
    <w:rsid w:val="00B01CF2"/>
    <w:rsid w:val="00B240BA"/>
    <w:rsid w:val="00B262F0"/>
    <w:rsid w:val="00B32B40"/>
    <w:rsid w:val="00B33135"/>
    <w:rsid w:val="00B56B3E"/>
    <w:rsid w:val="00B85E9F"/>
    <w:rsid w:val="00B915D7"/>
    <w:rsid w:val="00B92D81"/>
    <w:rsid w:val="00BA2F9D"/>
    <w:rsid w:val="00BB0492"/>
    <w:rsid w:val="00BB1435"/>
    <w:rsid w:val="00BC1BA5"/>
    <w:rsid w:val="00BD3BC6"/>
    <w:rsid w:val="00BD450C"/>
    <w:rsid w:val="00BD682E"/>
    <w:rsid w:val="00BE0854"/>
    <w:rsid w:val="00C31AD6"/>
    <w:rsid w:val="00C46C90"/>
    <w:rsid w:val="00C63246"/>
    <w:rsid w:val="00C66CC8"/>
    <w:rsid w:val="00CA0F16"/>
    <w:rsid w:val="00CA6D78"/>
    <w:rsid w:val="00CB5A55"/>
    <w:rsid w:val="00CF028F"/>
    <w:rsid w:val="00D13A06"/>
    <w:rsid w:val="00D16748"/>
    <w:rsid w:val="00D202E6"/>
    <w:rsid w:val="00D27934"/>
    <w:rsid w:val="00D36C2D"/>
    <w:rsid w:val="00D42106"/>
    <w:rsid w:val="00D446AF"/>
    <w:rsid w:val="00D4510C"/>
    <w:rsid w:val="00D5191F"/>
    <w:rsid w:val="00D933D3"/>
    <w:rsid w:val="00DB1C70"/>
    <w:rsid w:val="00DB26C2"/>
    <w:rsid w:val="00DB5AF9"/>
    <w:rsid w:val="00DC1FDD"/>
    <w:rsid w:val="00DC4DC2"/>
    <w:rsid w:val="00DD0FE0"/>
    <w:rsid w:val="00DD2C96"/>
    <w:rsid w:val="00DD7FA8"/>
    <w:rsid w:val="00DE42D4"/>
    <w:rsid w:val="00DE6CC1"/>
    <w:rsid w:val="00DF33D2"/>
    <w:rsid w:val="00DF7C5B"/>
    <w:rsid w:val="00E0090F"/>
    <w:rsid w:val="00E13203"/>
    <w:rsid w:val="00E15AB8"/>
    <w:rsid w:val="00E311B0"/>
    <w:rsid w:val="00E45DC5"/>
    <w:rsid w:val="00E542D5"/>
    <w:rsid w:val="00E625E1"/>
    <w:rsid w:val="00E62825"/>
    <w:rsid w:val="00E80E6E"/>
    <w:rsid w:val="00E90508"/>
    <w:rsid w:val="00E91483"/>
    <w:rsid w:val="00E96F1C"/>
    <w:rsid w:val="00EA02C2"/>
    <w:rsid w:val="00EC2C3F"/>
    <w:rsid w:val="00EC4386"/>
    <w:rsid w:val="00EC52EE"/>
    <w:rsid w:val="00ED1EB7"/>
    <w:rsid w:val="00ED2034"/>
    <w:rsid w:val="00EF4CFF"/>
    <w:rsid w:val="00EF6915"/>
    <w:rsid w:val="00F03D4C"/>
    <w:rsid w:val="00F1738D"/>
    <w:rsid w:val="00F248E7"/>
    <w:rsid w:val="00F34B14"/>
    <w:rsid w:val="00F6056F"/>
    <w:rsid w:val="00F83B76"/>
    <w:rsid w:val="00FB3A3D"/>
    <w:rsid w:val="00FC00E8"/>
    <w:rsid w:val="00FC3AAC"/>
    <w:rsid w:val="00FC3E72"/>
    <w:rsid w:val="00FC52E2"/>
    <w:rsid w:val="00FC7295"/>
    <w:rsid w:val="00FC776A"/>
    <w:rsid w:val="00FE509A"/>
    <w:rsid w:val="00FF4B0B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F0EDA"/>
  <w15:chartTrackingRefBased/>
  <w15:docId w15:val="{9A7B3141-C803-4748-820D-420A9037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203"/>
    <w:rPr>
      <w:sz w:val="24"/>
    </w:rPr>
  </w:style>
  <w:style w:type="paragraph" w:styleId="Cmsor1">
    <w:name w:val="heading 1"/>
    <w:basedOn w:val="Norml"/>
    <w:next w:val="Norml"/>
    <w:qFormat/>
    <w:rsid w:val="00E13203"/>
    <w:pPr>
      <w:keepNext/>
      <w:ind w:right="-709"/>
      <w:jc w:val="center"/>
      <w:outlineLvl w:val="0"/>
    </w:pPr>
    <w:rPr>
      <w:b/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13203"/>
    <w:pPr>
      <w:ind w:right="-709"/>
      <w:jc w:val="center"/>
    </w:pPr>
    <w:rPr>
      <w:b/>
      <w:i/>
      <w:sz w:val="20"/>
    </w:rPr>
  </w:style>
  <w:style w:type="paragraph" w:styleId="HTML-kntformzott">
    <w:name w:val="HTML Preformatted"/>
    <w:basedOn w:val="Norml"/>
    <w:rsid w:val="00E13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iperhivatkozs">
    <w:name w:val="Hyperlink"/>
    <w:rsid w:val="00E13203"/>
    <w:rPr>
      <w:color w:val="000066"/>
      <w:u w:val="single"/>
    </w:rPr>
  </w:style>
  <w:style w:type="paragraph" w:styleId="Buborkszveg">
    <w:name w:val="Balloon Text"/>
    <w:basedOn w:val="Norml"/>
    <w:semiHidden/>
    <w:rsid w:val="0051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286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hupe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Vargane</dc:creator>
  <cp:keywords/>
  <cp:lastModifiedBy>fih11</cp:lastModifiedBy>
  <cp:revision>6</cp:revision>
  <cp:lastPrinted>2020-12-03T10:58:00Z</cp:lastPrinted>
  <dcterms:created xsi:type="dcterms:W3CDTF">2020-12-04T07:13:00Z</dcterms:created>
  <dcterms:modified xsi:type="dcterms:W3CDTF">2020-12-17T07:55:00Z</dcterms:modified>
</cp:coreProperties>
</file>