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8203" w14:textId="77777777"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>I ŰRLAP</w:t>
      </w:r>
    </w:p>
    <w:p w14:paraId="76F59949" w14:textId="77777777"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</w:p>
    <w:p w14:paraId="47066A73" w14:textId="77777777"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r w:rsidRPr="000157AE">
        <w:rPr>
          <w:rFonts w:ascii="Times New Roman" w:hAnsi="Times New Roman" w:cs="Times New Roman"/>
          <w:b/>
        </w:rPr>
        <w:t>Semmelweis 250+ Kiválósági PhD Ösztöndíj</w:t>
      </w:r>
    </w:p>
    <w:p w14:paraId="5C2E8B07" w14:textId="77777777"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r w:rsidRPr="000157AE">
        <w:rPr>
          <w:rFonts w:ascii="Times New Roman" w:hAnsi="Times New Roman" w:cs="Times New Roman"/>
          <w:b/>
        </w:rPr>
        <w:t>pályázatra</w:t>
      </w:r>
    </w:p>
    <w:p w14:paraId="00986FCD" w14:textId="77777777" w:rsidR="00E804C0" w:rsidRPr="00322C67" w:rsidRDefault="00E804C0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14:paraId="7305C04B" w14:textId="77777777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</w:t>
      </w:r>
      <w:proofErr w:type="gramEnd"/>
    </w:p>
    <w:p w14:paraId="3EAEFF9F" w14:textId="77777777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Neptun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kód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</w:t>
      </w:r>
      <w:proofErr w:type="gramEnd"/>
    </w:p>
    <w:p w14:paraId="5A915E3D" w14:textId="77777777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 cím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</w:t>
      </w:r>
      <w:proofErr w:type="gramEnd"/>
    </w:p>
    <w:p w14:paraId="15D91E15" w14:textId="77777777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Doktori Iskola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</w:t>
      </w:r>
      <w:proofErr w:type="gramEnd"/>
    </w:p>
    <w:p w14:paraId="4563CFE3" w14:textId="77777777"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Képzés típusa (megfelelő aláhúzandó): ösztöndíjas   /   önköltséges   /   MD-PhD</w:t>
      </w:r>
    </w:p>
    <w:p w14:paraId="212B2383" w14:textId="77777777"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Munkahely/kutatóhely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</w:t>
      </w:r>
      <w:proofErr w:type="gramEnd"/>
    </w:p>
    <w:p w14:paraId="0EFE2F96" w14:textId="77777777"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22C67">
        <w:rPr>
          <w:rFonts w:ascii="Times New Roman" w:hAnsi="Times New Roman" w:cs="Times New Roman"/>
          <w:sz w:val="22"/>
          <w:szCs w:val="22"/>
        </w:rPr>
        <w:t>émavezető</w:t>
      </w:r>
      <w:r>
        <w:rPr>
          <w:rFonts w:ascii="Times New Roman" w:hAnsi="Times New Roman" w:cs="Times New Roman"/>
          <w:sz w:val="22"/>
          <w:szCs w:val="22"/>
        </w:rPr>
        <w:t xml:space="preserve">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</w:t>
      </w:r>
      <w:proofErr w:type="gramEnd"/>
    </w:p>
    <w:p w14:paraId="48743C8C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2E43A366" w14:textId="77777777" w:rsidR="00E804C0" w:rsidRPr="00322C67" w:rsidRDefault="00E804C0" w:rsidP="00E804C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Publikációs tevékenység:</w:t>
      </w:r>
    </w:p>
    <w:tbl>
      <w:tblPr>
        <w:tblW w:w="991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416"/>
        <w:gridCol w:w="850"/>
        <w:gridCol w:w="865"/>
        <w:gridCol w:w="992"/>
        <w:gridCol w:w="850"/>
        <w:gridCol w:w="851"/>
        <w:gridCol w:w="1262"/>
        <w:gridCol w:w="1993"/>
        <w:gridCol w:w="25"/>
      </w:tblGrid>
      <w:tr w:rsidR="00E804C0" w:rsidRPr="00322C67" w14:paraId="047BE962" w14:textId="77777777" w:rsidTr="008F0D92">
        <w:trPr>
          <w:trHeight w:val="895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400A" w14:textId="77777777" w:rsidR="00E804C0" w:rsidRPr="00322C67" w:rsidRDefault="00E804C0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"Peer-</w:t>
            </w: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reviewed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C47A" w14:textId="77777777" w:rsidR="00E804C0" w:rsidRPr="00322C67" w:rsidRDefault="00E804C0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7E78" w14:textId="77777777" w:rsidR="00E804C0" w:rsidRPr="00322C67" w:rsidRDefault="00E804C0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AF10" w14:textId="77777777" w:rsidR="00E804C0" w:rsidRPr="00322C67" w:rsidRDefault="00E804C0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A7BFF">
              <w:rPr>
                <w:rFonts w:ascii="Times New Roman" w:hAnsi="Times New Roman" w:cs="Times New Roman"/>
                <w:caps/>
                <w:kern w:val="22"/>
                <w:sz w:val="22"/>
                <w:szCs w:val="22"/>
              </w:rPr>
              <w:t xml:space="preserve">Könyvfejezetek </w: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és "</w:t>
            </w: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peer-reviewed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54FE11D" w14:textId="77777777" w:rsidR="00E804C0" w:rsidRPr="00322C67" w:rsidRDefault="00E804C0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40EEB" w:rsidRPr="00440EEB" w14:paraId="5BF118EC" w14:textId="77777777" w:rsidTr="008F0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511E5" w14:textId="77777777"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47FF" w14:textId="77777777"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D842" w14:textId="77777777"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F0E8E" w14:textId="77777777"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285C" w14:textId="77777777"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EEB">
              <w:rPr>
                <w:rFonts w:ascii="Times New Roman" w:hAnsi="Times New Roman" w:cs="Times New Roman"/>
                <w:sz w:val="18"/>
                <w:szCs w:val="18"/>
              </w:rPr>
              <w:t>besorolás (D1/Q…)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5C44" w14:textId="77777777"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6683" w14:textId="77777777"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5FD9" w14:textId="77777777"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BA68" w14:textId="77777777"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</w:tr>
      <w:tr w:rsidR="00440EEB" w:rsidRPr="00440EEB" w14:paraId="15D002F7" w14:textId="77777777" w:rsidTr="003D351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FA36" w14:textId="77777777"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D9B6" w14:textId="77777777"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EAC4" w14:textId="77777777"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3E44" w14:textId="77777777"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811B" w14:textId="77777777"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D0D0" w14:textId="77777777"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7389" w14:textId="77777777"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1C8D" w14:textId="77777777"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EF2A" w14:textId="77777777"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680E7600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0DD1C7A7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43E5097D" w14:textId="77777777" w:rsidR="00E804C0" w:rsidRDefault="00E804C0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 előző 4 szemeszterben végzett valamint a következő szemeszterben vállalt oktatási tevékenység félévenként </w:t>
      </w:r>
      <w:proofErr w:type="gramStart"/>
      <w:r>
        <w:rPr>
          <w:rFonts w:ascii="Times New Roman" w:hAnsi="Times New Roman" w:cs="Times New Roman"/>
          <w:sz w:val="22"/>
          <w:szCs w:val="22"/>
        </w:rPr>
        <w:t>kontakt óraszámban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megadva:</w:t>
      </w:r>
    </w:p>
    <w:tbl>
      <w:tblPr>
        <w:tblStyle w:val="Rcsostblzat"/>
        <w:tblW w:w="9514" w:type="dxa"/>
        <w:tblLook w:val="04A0" w:firstRow="1" w:lastRow="0" w:firstColumn="1" w:lastColumn="0" w:noHBand="0" w:noVBand="1"/>
      </w:tblPr>
      <w:tblGrid>
        <w:gridCol w:w="3872"/>
        <w:gridCol w:w="1109"/>
        <w:gridCol w:w="1127"/>
        <w:gridCol w:w="1127"/>
        <w:gridCol w:w="1152"/>
        <w:gridCol w:w="1127"/>
      </w:tblGrid>
      <w:tr w:rsidR="00E804C0" w14:paraId="62F0304E" w14:textId="77777777" w:rsidTr="00A4744A">
        <w:trPr>
          <w:trHeight w:val="248"/>
        </w:trPr>
        <w:tc>
          <w:tcPr>
            <w:tcW w:w="4036" w:type="dxa"/>
          </w:tcPr>
          <w:p w14:paraId="44A9E69D" w14:textId="77777777" w:rsidR="00E804C0" w:rsidRDefault="00E804C0" w:rsidP="00A474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4500E595" w14:textId="77777777" w:rsidR="00E804C0" w:rsidRDefault="00E804C0" w:rsidP="00A474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Vállalás</w:t>
            </w:r>
          </w:p>
        </w:tc>
        <w:tc>
          <w:tcPr>
            <w:tcW w:w="4539" w:type="dxa"/>
            <w:gridSpan w:val="4"/>
            <w:vAlign w:val="center"/>
          </w:tcPr>
          <w:p w14:paraId="4E746915" w14:textId="77777777" w:rsidR="00E804C0" w:rsidRDefault="00E804C0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Tény</w:t>
            </w:r>
          </w:p>
        </w:tc>
      </w:tr>
      <w:tr w:rsidR="00E804C0" w14:paraId="61298D81" w14:textId="77777777" w:rsidTr="00A4744A">
        <w:trPr>
          <w:trHeight w:val="248"/>
        </w:trPr>
        <w:tc>
          <w:tcPr>
            <w:tcW w:w="4036" w:type="dxa"/>
          </w:tcPr>
          <w:p w14:paraId="337A0CD5" w14:textId="77777777" w:rsidR="00E804C0" w:rsidRDefault="00E804C0" w:rsidP="00A474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6C4B21D1" w14:textId="02BE6A86" w:rsidR="00E804C0" w:rsidRDefault="00E804C0" w:rsidP="004A09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2020/21/</w:t>
            </w:r>
            <w:r w:rsidR="004A09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128" w:type="dxa"/>
          </w:tcPr>
          <w:p w14:paraId="195D31FC" w14:textId="77777777" w:rsidR="00E804C0" w:rsidRDefault="00E804C0" w:rsidP="00A474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2020/21/1</w:t>
            </w:r>
          </w:p>
        </w:tc>
        <w:tc>
          <w:tcPr>
            <w:tcW w:w="1128" w:type="dxa"/>
          </w:tcPr>
          <w:p w14:paraId="2753491F" w14:textId="77777777" w:rsidR="00E804C0" w:rsidRDefault="00E804C0" w:rsidP="00A474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2019/20/2</w:t>
            </w:r>
          </w:p>
        </w:tc>
        <w:tc>
          <w:tcPr>
            <w:tcW w:w="1155" w:type="dxa"/>
          </w:tcPr>
          <w:p w14:paraId="4128E30F" w14:textId="77777777" w:rsidR="00E804C0" w:rsidRDefault="00E804C0" w:rsidP="00A474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2019/20/1</w:t>
            </w:r>
          </w:p>
        </w:tc>
        <w:tc>
          <w:tcPr>
            <w:tcW w:w="1128" w:type="dxa"/>
          </w:tcPr>
          <w:p w14:paraId="589B8426" w14:textId="77777777" w:rsidR="00E804C0" w:rsidRDefault="00E804C0" w:rsidP="00A474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2018/19/2</w:t>
            </w:r>
          </w:p>
        </w:tc>
      </w:tr>
      <w:tr w:rsidR="00E804C0" w14:paraId="1E8F87B8" w14:textId="77777777" w:rsidTr="003D3516">
        <w:trPr>
          <w:trHeight w:val="397"/>
        </w:trPr>
        <w:tc>
          <w:tcPr>
            <w:tcW w:w="4036" w:type="dxa"/>
            <w:vAlign w:val="center"/>
          </w:tcPr>
          <w:p w14:paraId="122676B1" w14:textId="77777777" w:rsidR="007F14E2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önálló gyakorlatvezetés</w:t>
            </w:r>
          </w:p>
        </w:tc>
        <w:tc>
          <w:tcPr>
            <w:tcW w:w="939" w:type="dxa"/>
            <w:vAlign w:val="center"/>
          </w:tcPr>
          <w:p w14:paraId="68A41C32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7ADA9755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2EEC8AAC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4390A673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1F4E6BF0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4C0" w14:paraId="169A5E6E" w14:textId="77777777" w:rsidTr="003D3516">
        <w:trPr>
          <w:trHeight w:val="397"/>
        </w:trPr>
        <w:tc>
          <w:tcPr>
            <w:tcW w:w="4036" w:type="dxa"/>
            <w:vAlign w:val="center"/>
          </w:tcPr>
          <w:p w14:paraId="035653CC" w14:textId="77777777" w:rsidR="007F14E2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konzultáció tartása</w:t>
            </w:r>
          </w:p>
        </w:tc>
        <w:tc>
          <w:tcPr>
            <w:tcW w:w="939" w:type="dxa"/>
            <w:vAlign w:val="center"/>
          </w:tcPr>
          <w:p w14:paraId="21D96432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2BE596A6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21D138E5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728073D1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44E815D5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4C0" w14:paraId="5E0E0209" w14:textId="77777777" w:rsidTr="003D3516">
        <w:trPr>
          <w:trHeight w:val="397"/>
        </w:trPr>
        <w:tc>
          <w:tcPr>
            <w:tcW w:w="4036" w:type="dxa"/>
            <w:vAlign w:val="center"/>
          </w:tcPr>
          <w:p w14:paraId="3B255177" w14:textId="77777777" w:rsidR="007F14E2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társ-gyakorlatvezetés, demonstrátorság </w:t>
            </w:r>
          </w:p>
        </w:tc>
        <w:tc>
          <w:tcPr>
            <w:tcW w:w="939" w:type="dxa"/>
            <w:vAlign w:val="center"/>
          </w:tcPr>
          <w:p w14:paraId="21B32237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7034659B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252ACC0B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75E288A7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0EA15386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4C0" w14:paraId="3D505C4F" w14:textId="77777777" w:rsidTr="003D3516">
        <w:trPr>
          <w:trHeight w:val="397"/>
        </w:trPr>
        <w:tc>
          <w:tcPr>
            <w:tcW w:w="4036" w:type="dxa"/>
            <w:vAlign w:val="center"/>
          </w:tcPr>
          <w:p w14:paraId="5A71029D" w14:textId="77777777" w:rsidR="007F14E2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vizsgáztatásban való részvétel</w:t>
            </w:r>
          </w:p>
        </w:tc>
        <w:tc>
          <w:tcPr>
            <w:tcW w:w="939" w:type="dxa"/>
            <w:vAlign w:val="center"/>
          </w:tcPr>
          <w:p w14:paraId="3C7E17BA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4C611A7A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4441A757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25BD9976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75B50A12" w14:textId="77777777" w:rsidR="00E804C0" w:rsidRDefault="00E804C0" w:rsidP="003D3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F221A2" w14:textId="77777777" w:rsidR="00440EEB" w:rsidRDefault="00440EEB" w:rsidP="00E804C0">
      <w:pPr>
        <w:rPr>
          <w:rFonts w:ascii="Times New Roman" w:hAnsi="Times New Roman" w:cs="Times New Roman"/>
          <w:sz w:val="22"/>
          <w:szCs w:val="22"/>
        </w:rPr>
      </w:pPr>
    </w:p>
    <w:p w14:paraId="3A012303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</w:t>
      </w:r>
      <w:r>
        <w:rPr>
          <w:rFonts w:ascii="Times New Roman" w:hAnsi="Times New Roman" w:cs="Times New Roman"/>
          <w:sz w:val="22"/>
          <w:szCs w:val="22"/>
        </w:rPr>
        <w:t>21.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……………………………..</w:t>
      </w:r>
      <w:proofErr w:type="gramEnd"/>
    </w:p>
    <w:p w14:paraId="58A8F7CA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6536E815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06725675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6B6B7E66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 pályázó aláírása</w:t>
      </w:r>
    </w:p>
    <w:p w14:paraId="15DCFC3A" w14:textId="77777777" w:rsidR="003D3516" w:rsidRDefault="003D3516" w:rsidP="00E804C0">
      <w:pPr>
        <w:rPr>
          <w:rFonts w:ascii="Times New Roman" w:hAnsi="Times New Roman" w:cs="Times New Roman"/>
          <w:sz w:val="22"/>
          <w:szCs w:val="22"/>
        </w:rPr>
      </w:pPr>
    </w:p>
    <w:p w14:paraId="59C50992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lastRenderedPageBreak/>
        <w:t>Támogatom:</w:t>
      </w:r>
    </w:p>
    <w:p w14:paraId="770D1155" w14:textId="77777777" w:rsidR="00E804C0" w:rsidRDefault="00E804C0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14:paraId="4B5EEE47" w14:textId="77777777" w:rsidR="00E804C0" w:rsidRDefault="00E804C0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14:paraId="13E7F223" w14:textId="77777777" w:rsidR="00440EEB" w:rsidRPr="00322C67" w:rsidRDefault="00440EEB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14:paraId="4440E21C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14:paraId="082F2B42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témavezető </w:t>
      </w:r>
      <w:r w:rsidRPr="00322C67">
        <w:rPr>
          <w:rFonts w:ascii="Times New Roman" w:hAnsi="Times New Roman" w:cs="Times New Roman"/>
          <w:sz w:val="22"/>
          <w:szCs w:val="22"/>
        </w:rPr>
        <w:t xml:space="preserve"> aláírása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9B49B6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24679094" w14:textId="77777777" w:rsidR="00440EEB" w:rsidRDefault="00440EEB" w:rsidP="00E804C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4223FDA" w14:textId="77777777" w:rsidR="00E804C0" w:rsidRDefault="00E804C0" w:rsidP="003D3516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440EEB">
        <w:rPr>
          <w:rFonts w:ascii="Times New Roman" w:hAnsi="Times New Roman" w:cs="Times New Roman"/>
          <w:sz w:val="22"/>
          <w:szCs w:val="22"/>
        </w:rPr>
        <w:t xml:space="preserve"> korábbi oktatási tevékenységre vonatkozó adatok hitelességét igazolom.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0EEB">
        <w:rPr>
          <w:rFonts w:ascii="Times New Roman" w:hAnsi="Times New Roman" w:cs="Times New Roman"/>
          <w:sz w:val="22"/>
          <w:szCs w:val="22"/>
        </w:rPr>
        <w:t>befogadó klinika/intézet …………</w:t>
      </w:r>
      <w:r>
        <w:rPr>
          <w:rFonts w:ascii="Times New Roman" w:hAnsi="Times New Roman" w:cs="Times New Roman"/>
          <w:sz w:val="22"/>
          <w:szCs w:val="22"/>
        </w:rPr>
        <w:t xml:space="preserve"> Ft/ hó összegben vállalja a támogatás kiegészítését.</w:t>
      </w:r>
    </w:p>
    <w:p w14:paraId="20F86FFB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75ECA53B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14:paraId="128BB95B" w14:textId="77777777"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15528159" w14:textId="77777777"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klinika/intézetvezető aláírása</w:t>
      </w:r>
    </w:p>
    <w:p w14:paraId="1938EA08" w14:textId="77777777" w:rsidR="00E804C0" w:rsidRDefault="00E804C0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776FF50" w14:textId="77777777" w:rsidR="00E804C0" w:rsidRDefault="00E804C0" w:rsidP="00440EE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A pályázathoz szükséges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további </w:t>
      </w:r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dokumentumok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a beszkennelt, aláírt pályázati űrlappal közös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pdf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file-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szerkesztve</w:t>
      </w:r>
      <w:r w:rsidRPr="00322C67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6B2D61B3" w14:textId="77777777" w:rsidR="003A5621" w:rsidRDefault="003A5621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709EE5D" w14:textId="77777777" w:rsidR="00E804C0" w:rsidRPr="008220B5" w:rsidRDefault="00E804C0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8220B5">
        <w:rPr>
          <w:rFonts w:ascii="Times New Roman" w:hAnsi="Times New Roman" w:cs="Times New Roman"/>
          <w:b/>
          <w:i/>
          <w:sz w:val="20"/>
          <w:szCs w:val="20"/>
        </w:rPr>
        <w:t>szakmai önéletrajz</w:t>
      </w:r>
    </w:p>
    <w:p w14:paraId="630A33A2" w14:textId="77777777" w:rsidR="00E804C0" w:rsidRPr="008220B5" w:rsidRDefault="00440EEB" w:rsidP="00440EE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40EEB">
        <w:rPr>
          <w:rFonts w:ascii="Times New Roman" w:hAnsi="Times New Roman" w:cs="Times New Roman"/>
          <w:b/>
          <w:i/>
          <w:sz w:val="20"/>
          <w:szCs w:val="20"/>
        </w:rPr>
        <w:t>MTMT-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ből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kinyomtatott, a Központi Könyvtár által hitelesített publikációs jegyzék az 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impakt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faktor és a folyóiratok rangsorolásának (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SCImago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mérőszáma alapján: D1, Q1, Q2, Q3, Q4) feltüntetésével</w:t>
      </w:r>
    </w:p>
    <w:p w14:paraId="196BC37E" w14:textId="77777777" w:rsidR="00E804C0" w:rsidRDefault="00E804C0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8220B5">
        <w:rPr>
          <w:rFonts w:ascii="Times New Roman" w:hAnsi="Times New Roman" w:cs="Times New Roman"/>
          <w:b/>
          <w:i/>
          <w:sz w:val="20"/>
          <w:szCs w:val="20"/>
        </w:rPr>
        <w:t>intézetvezetői és</w:t>
      </w:r>
      <w:r w:rsidR="00440EEB">
        <w:rPr>
          <w:rFonts w:ascii="Times New Roman" w:hAnsi="Times New Roman" w:cs="Times New Roman"/>
          <w:b/>
          <w:i/>
          <w:sz w:val="20"/>
          <w:szCs w:val="20"/>
        </w:rPr>
        <w:t>/vagy</w:t>
      </w:r>
      <w:r w:rsidRPr="008220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témavezetői ajánlás (opcionális)</w:t>
      </w:r>
    </w:p>
    <w:p w14:paraId="563772FE" w14:textId="77777777" w:rsidR="00DE154F" w:rsidRPr="003C06CE" w:rsidRDefault="00DE154F" w:rsidP="003C06CE">
      <w:pPr>
        <w:rPr>
          <w:rFonts w:hint="eastAsia"/>
        </w:rPr>
      </w:pPr>
    </w:p>
    <w:sectPr w:rsidR="00DE154F" w:rsidRPr="003C06CE" w:rsidSect="008F0D92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BE4E1" w14:textId="77777777" w:rsidR="009F15D5" w:rsidRDefault="009F15D5" w:rsidP="00DE154F">
      <w:pPr>
        <w:rPr>
          <w:rFonts w:hint="eastAsia"/>
        </w:rPr>
      </w:pPr>
      <w:r>
        <w:separator/>
      </w:r>
    </w:p>
  </w:endnote>
  <w:endnote w:type="continuationSeparator" w:id="0">
    <w:p w14:paraId="2FE5F908" w14:textId="77777777" w:rsidR="009F15D5" w:rsidRDefault="009F15D5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ABD8" w14:textId="77777777" w:rsidR="009F15D5" w:rsidRDefault="009F15D5" w:rsidP="00DE154F">
      <w:pPr>
        <w:rPr>
          <w:rFonts w:hint="eastAsia"/>
        </w:rPr>
      </w:pPr>
      <w:r>
        <w:separator/>
      </w:r>
    </w:p>
  </w:footnote>
  <w:footnote w:type="continuationSeparator" w:id="0">
    <w:p w14:paraId="0DAD2FA9" w14:textId="77777777" w:rsidR="009F15D5" w:rsidRDefault="009F15D5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7"/>
      <w:gridCol w:w="2507"/>
    </w:tblGrid>
    <w:tr w:rsidR="00DE154F" w14:paraId="6F00235A" w14:textId="77777777" w:rsidTr="00DE154F">
      <w:tc>
        <w:tcPr>
          <w:tcW w:w="7054" w:type="dxa"/>
        </w:tcPr>
        <w:p w14:paraId="617A12B6" w14:textId="77777777"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232CBBA4" w14:textId="77777777"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14:paraId="06274F29" w14:textId="77777777"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14:paraId="2D147D6F" w14:textId="77777777"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14:paraId="061CE53E" w14:textId="77777777"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D932DCE" w14:textId="77777777"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14:paraId="3250E6BE" w14:textId="77777777" w:rsidR="00DE154F" w:rsidRDefault="00DE154F" w:rsidP="00DE154F">
          <w:pPr>
            <w:pStyle w:val="lfej"/>
          </w:pPr>
        </w:p>
      </w:tc>
      <w:tc>
        <w:tcPr>
          <w:tcW w:w="2158" w:type="dxa"/>
        </w:tcPr>
        <w:p w14:paraId="64B0D59F" w14:textId="77777777"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D28365" wp14:editId="7A07B0C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5937CB" w14:textId="77777777"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01CAD"/>
    <w:rsid w:val="00005E7A"/>
    <w:rsid w:val="000417A5"/>
    <w:rsid w:val="00043AF7"/>
    <w:rsid w:val="00054CF3"/>
    <w:rsid w:val="000722F9"/>
    <w:rsid w:val="00072D0F"/>
    <w:rsid w:val="00104250"/>
    <w:rsid w:val="00115A63"/>
    <w:rsid w:val="00153597"/>
    <w:rsid w:val="0017328F"/>
    <w:rsid w:val="0017750C"/>
    <w:rsid w:val="001E7073"/>
    <w:rsid w:val="00222612"/>
    <w:rsid w:val="00265736"/>
    <w:rsid w:val="00274CE3"/>
    <w:rsid w:val="00313745"/>
    <w:rsid w:val="0032014D"/>
    <w:rsid w:val="0033284F"/>
    <w:rsid w:val="00333F14"/>
    <w:rsid w:val="003A5621"/>
    <w:rsid w:val="003A69D2"/>
    <w:rsid w:val="003C06CE"/>
    <w:rsid w:val="003D3516"/>
    <w:rsid w:val="00440EEB"/>
    <w:rsid w:val="004A0985"/>
    <w:rsid w:val="00502CD8"/>
    <w:rsid w:val="0051606E"/>
    <w:rsid w:val="00586104"/>
    <w:rsid w:val="005A38D2"/>
    <w:rsid w:val="005A61E7"/>
    <w:rsid w:val="005C127D"/>
    <w:rsid w:val="005E0D3C"/>
    <w:rsid w:val="005F2B4E"/>
    <w:rsid w:val="00616480"/>
    <w:rsid w:val="00686DF8"/>
    <w:rsid w:val="006A544B"/>
    <w:rsid w:val="006C58EE"/>
    <w:rsid w:val="006E3CDD"/>
    <w:rsid w:val="0070165E"/>
    <w:rsid w:val="00725600"/>
    <w:rsid w:val="007C107F"/>
    <w:rsid w:val="007C171A"/>
    <w:rsid w:val="007F14E2"/>
    <w:rsid w:val="00870C31"/>
    <w:rsid w:val="008F0D92"/>
    <w:rsid w:val="009F15D5"/>
    <w:rsid w:val="00A36F0E"/>
    <w:rsid w:val="00A7143C"/>
    <w:rsid w:val="00B0237E"/>
    <w:rsid w:val="00B85D01"/>
    <w:rsid w:val="00BC66AB"/>
    <w:rsid w:val="00BF6CF6"/>
    <w:rsid w:val="00C07EA2"/>
    <w:rsid w:val="00C11BC9"/>
    <w:rsid w:val="00D3258A"/>
    <w:rsid w:val="00D76987"/>
    <w:rsid w:val="00DA0AB0"/>
    <w:rsid w:val="00DC6433"/>
    <w:rsid w:val="00DE154F"/>
    <w:rsid w:val="00E24D1E"/>
    <w:rsid w:val="00E436A9"/>
    <w:rsid w:val="00E52DB6"/>
    <w:rsid w:val="00E804C0"/>
    <w:rsid w:val="00EC724C"/>
    <w:rsid w:val="00F439E9"/>
    <w:rsid w:val="00F75B07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2FBF5"/>
  <w15:docId w15:val="{CAD268A3-404E-451A-8878-902C3E8F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Kelemen Dávid Márk</cp:lastModifiedBy>
  <cp:revision>3</cp:revision>
  <cp:lastPrinted>2021-02-08T16:16:00Z</cp:lastPrinted>
  <dcterms:created xsi:type="dcterms:W3CDTF">2021-02-15T13:31:00Z</dcterms:created>
  <dcterms:modified xsi:type="dcterms:W3CDTF">2021-02-26T10:11:00Z</dcterms:modified>
</cp:coreProperties>
</file>