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37" w:rsidRDefault="006447AF" w:rsidP="00786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Statement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ED" w:rsidRPr="00CC3437"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 w:rsidR="00462AED" w:rsidRPr="00CC3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ED" w:rsidRPr="00CC343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462AED" w:rsidRPr="00CC3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ED" w:rsidRPr="00CC3437">
        <w:rPr>
          <w:rFonts w:ascii="Times New Roman" w:hAnsi="Times New Roman" w:cs="Times New Roman"/>
          <w:b/>
          <w:sz w:val="28"/>
          <w:szCs w:val="28"/>
        </w:rPr>
        <w:t>modifications</w:t>
      </w:r>
      <w:proofErr w:type="spellEnd"/>
      <w:r w:rsidR="00462AED" w:rsidRPr="00CC3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ED" w:rsidRPr="00CC3437">
        <w:rPr>
          <w:rFonts w:ascii="Times New Roman" w:hAnsi="Times New Roman" w:cs="Times New Roman"/>
          <w:b/>
          <w:sz w:val="28"/>
          <w:szCs w:val="28"/>
        </w:rPr>
        <w:t>due</w:t>
      </w:r>
      <w:proofErr w:type="spellEnd"/>
      <w:r w:rsidR="00462AED" w:rsidRPr="00CC3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ED" w:rsidRPr="00CC3437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462AED" w:rsidRPr="00CC3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ED" w:rsidRPr="00CC343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462AED" w:rsidRPr="00CC34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AED" w:rsidRPr="00CC3437" w:rsidRDefault="00462AED" w:rsidP="00786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437">
        <w:rPr>
          <w:rFonts w:ascii="Times New Roman" w:hAnsi="Times New Roman" w:cs="Times New Roman"/>
          <w:b/>
          <w:sz w:val="28"/>
          <w:szCs w:val="28"/>
        </w:rPr>
        <w:t>Record</w:t>
      </w:r>
      <w:proofErr w:type="spellEnd"/>
      <w:r w:rsidRPr="00CC343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CC343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C3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437">
        <w:rPr>
          <w:rFonts w:ascii="Times New Roman" w:hAnsi="Times New Roman" w:cs="Times New Roman"/>
          <w:b/>
          <w:sz w:val="28"/>
          <w:szCs w:val="28"/>
        </w:rPr>
        <w:t>home-defence</w:t>
      </w:r>
      <w:proofErr w:type="spellEnd"/>
    </w:p>
    <w:p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CEC" w:rsidRDefault="00462AED" w:rsidP="00CC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</w:t>
      </w:r>
      <w:r w:rsidR="00CC3437">
        <w:rPr>
          <w:rFonts w:ascii="Times New Roman" w:hAnsi="Times New Roman" w:cs="Times New Roman"/>
          <w:sz w:val="28"/>
          <w:szCs w:val="28"/>
        </w:rPr>
        <w:t>…………….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supervisor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="00CC3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CC3437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r w:rsidR="00CC343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didate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accomplished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defence</w:t>
      </w:r>
      <w:bookmarkStart w:id="0" w:name="_GoBack"/>
      <w:bookmarkEnd w:id="0"/>
      <w:proofErr w:type="spellEnd"/>
    </w:p>
    <w:p w:rsidR="00786CEC" w:rsidRDefault="00786CEC" w:rsidP="00CC3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</w:t>
      </w:r>
      <w:proofErr w:type="gramStart"/>
      <w:r>
        <w:rPr>
          <w:rFonts w:ascii="Times New Roman" w:hAnsi="Times New Roman" w:cs="Times New Roman"/>
          <w:sz w:val="28"/>
          <w:szCs w:val="28"/>
        </w:rPr>
        <w:t>,…………………………………</w:t>
      </w:r>
      <w:proofErr w:type="gramEnd"/>
    </w:p>
    <w:p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:rsidR="00786CEC" w:rsidRDefault="00786CEC" w:rsidP="00786CE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62AED">
        <w:rPr>
          <w:rFonts w:ascii="Times New Roman" w:hAnsi="Times New Roman" w:cs="Times New Roman"/>
          <w:sz w:val="28"/>
          <w:szCs w:val="28"/>
        </w:rPr>
        <w:t>signature</w:t>
      </w:r>
      <w:proofErr w:type="spellEnd"/>
    </w:p>
    <w:p w:rsidR="00786CEC" w:rsidRP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6CEC" w:rsidRPr="007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C"/>
    <w:rsid w:val="00285B0A"/>
    <w:rsid w:val="00462AED"/>
    <w:rsid w:val="004A7F7E"/>
    <w:rsid w:val="00500806"/>
    <w:rsid w:val="006447AF"/>
    <w:rsid w:val="00786CEC"/>
    <w:rsid w:val="007E4C7C"/>
    <w:rsid w:val="008D0CCF"/>
    <w:rsid w:val="008E6725"/>
    <w:rsid w:val="00B60B20"/>
    <w:rsid w:val="00CC3437"/>
    <w:rsid w:val="00E51F0E"/>
    <w:rsid w:val="00E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Tölgyesi-Lovás Krisztina</cp:lastModifiedBy>
  <cp:revision>11</cp:revision>
  <dcterms:created xsi:type="dcterms:W3CDTF">2021-02-08T11:59:00Z</dcterms:created>
  <dcterms:modified xsi:type="dcterms:W3CDTF">2021-02-08T13:35:00Z</dcterms:modified>
</cp:coreProperties>
</file>