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6F" w:rsidRDefault="00D7186F"/>
    <w:p w:rsidR="00D426A6" w:rsidRDefault="00D426A6" w:rsidP="00D426A6">
      <w:pPr>
        <w:jc w:val="center"/>
      </w:pPr>
      <w:r>
        <w:t>PRE-REVIEW ABOUT THE DOCTORAL DISSERTATION</w:t>
      </w:r>
    </w:p>
    <w:p w:rsidR="00D426A6" w:rsidRDefault="00D426A6" w:rsidP="00D426A6"/>
    <w:p w:rsidR="00D426A6" w:rsidRDefault="00D426A6" w:rsidP="00D426A6">
      <w:proofErr w:type="spellStart"/>
      <w:r>
        <w:t>Name</w:t>
      </w:r>
      <w:proofErr w:type="spellEnd"/>
      <w:r>
        <w:t xml:space="preserve"> of </w:t>
      </w:r>
      <w:proofErr w:type="spellStart"/>
      <w:r>
        <w:t>can</w:t>
      </w:r>
      <w:r w:rsidR="004F3776">
        <w:t>didate</w:t>
      </w:r>
      <w:proofErr w:type="spellEnd"/>
      <w:r w:rsidR="004F3776">
        <w:t xml:space="preserve">: </w:t>
      </w:r>
    </w:p>
    <w:p w:rsidR="00121AB8" w:rsidRDefault="00121AB8"/>
    <w:p w:rsidR="00494AD4" w:rsidRDefault="00494AD4" w:rsidP="00F64394"/>
    <w:p w:rsidR="00F25887" w:rsidRDefault="00F25887"/>
    <w:tbl>
      <w:tblPr>
        <w:tblStyle w:val="Rcsostblzat"/>
        <w:tblW w:w="10632" w:type="dxa"/>
        <w:tblInd w:w="-431" w:type="dxa"/>
        <w:tblLook w:val="04A0" w:firstRow="1" w:lastRow="0" w:firstColumn="1" w:lastColumn="0" w:noHBand="0" w:noVBand="1"/>
      </w:tblPr>
      <w:tblGrid>
        <w:gridCol w:w="5741"/>
        <w:gridCol w:w="1523"/>
        <w:gridCol w:w="3368"/>
      </w:tblGrid>
      <w:tr w:rsidR="00DA059C" w:rsidTr="003D4A01">
        <w:tc>
          <w:tcPr>
            <w:tcW w:w="5741" w:type="dxa"/>
          </w:tcPr>
          <w:p w:rsidR="00DA059C" w:rsidRDefault="00D426A6" w:rsidP="00DA059C">
            <w:pPr>
              <w:pStyle w:val="Listaszerbekezds"/>
            </w:pPr>
            <w:proofErr w:type="spellStart"/>
            <w:r>
              <w:t>Checking</w:t>
            </w:r>
            <w:proofErr w:type="spellEnd"/>
          </w:p>
        </w:tc>
        <w:tc>
          <w:tcPr>
            <w:tcW w:w="1523" w:type="dxa"/>
          </w:tcPr>
          <w:p w:rsidR="00DA059C" w:rsidRDefault="00B84518" w:rsidP="00B84518">
            <w:pPr>
              <w:jc w:val="center"/>
            </w:pPr>
            <w:proofErr w:type="spellStart"/>
            <w:r>
              <w:t>suitable</w:t>
            </w:r>
            <w:proofErr w:type="spellEnd"/>
          </w:p>
        </w:tc>
        <w:tc>
          <w:tcPr>
            <w:tcW w:w="3368" w:type="dxa"/>
          </w:tcPr>
          <w:p w:rsidR="00DA059C" w:rsidRDefault="00D426A6" w:rsidP="002234C3">
            <w:pPr>
              <w:jc w:val="center"/>
            </w:pPr>
            <w:proofErr w:type="spellStart"/>
            <w:r>
              <w:t>Note</w:t>
            </w:r>
            <w:proofErr w:type="spellEnd"/>
          </w:p>
        </w:tc>
      </w:tr>
      <w:tr w:rsidR="00DA059C" w:rsidTr="003D4A01">
        <w:tc>
          <w:tcPr>
            <w:tcW w:w="5741" w:type="dxa"/>
          </w:tcPr>
          <w:p w:rsidR="00DA059C" w:rsidRDefault="00C3619A" w:rsidP="00C3619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length</w:t>
            </w:r>
            <w:proofErr w:type="spellEnd"/>
            <w:r w:rsidR="00DA059C">
              <w:t xml:space="preserve"> (70-150 </w:t>
            </w:r>
            <w:proofErr w:type="spellStart"/>
            <w:r>
              <w:t>pages</w:t>
            </w:r>
            <w:proofErr w:type="spellEnd"/>
            <w:r w:rsidR="00DA059C">
              <w:t xml:space="preserve">) </w:t>
            </w:r>
            <w:proofErr w:type="spellStart"/>
            <w:r>
              <w:t>suitable</w:t>
            </w:r>
            <w:proofErr w:type="spellEnd"/>
            <w:r w:rsidR="00DA059C">
              <w:t xml:space="preserve"> </w:t>
            </w:r>
          </w:p>
        </w:tc>
        <w:tc>
          <w:tcPr>
            <w:tcW w:w="1523" w:type="dxa"/>
          </w:tcPr>
          <w:p w:rsidR="00DA059C" w:rsidRDefault="00B84518" w:rsidP="00B84518">
            <w:pPr>
              <w:jc w:val="center"/>
            </w:pPr>
            <w:proofErr w:type="spellStart"/>
            <w:r>
              <w:rPr>
                <w:u w:val="single"/>
              </w:rPr>
              <w:t>yes</w:t>
            </w:r>
            <w:proofErr w:type="spellEnd"/>
            <w:r>
              <w:rPr>
                <w:u w:val="single"/>
              </w:rPr>
              <w:t>/</w:t>
            </w:r>
            <w:r w:rsidRPr="00A5002F">
              <w:t>no</w:t>
            </w:r>
          </w:p>
        </w:tc>
        <w:tc>
          <w:tcPr>
            <w:tcW w:w="3368" w:type="dxa"/>
          </w:tcPr>
          <w:p w:rsidR="00DA059C" w:rsidRDefault="00DA059C" w:rsidP="002234C3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r w:rsidR="00B84518">
              <w:t xml:space="preserve">Times New </w:t>
            </w:r>
            <w:proofErr w:type="spellStart"/>
            <w:r w:rsidR="00B84518">
              <w:t>Roman</w:t>
            </w:r>
            <w:proofErr w:type="spellEnd"/>
            <w:r w:rsidR="00B84518">
              <w:t xml:space="preserve"> </w:t>
            </w:r>
          </w:p>
          <w:p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smaller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12</w:t>
            </w:r>
            <w:r w:rsidR="00B84518">
              <w:t xml:space="preserve">, </w:t>
            </w:r>
          </w:p>
          <w:p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margins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3cm in </w:t>
            </w:r>
            <w:proofErr w:type="spellStart"/>
            <w:r>
              <w:t>either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</w:p>
          <w:p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r>
              <w:t xml:space="preserve">1.5 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</w:p>
          <w:p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lines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justified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A5002F">
              <w:t>yes</w:t>
            </w:r>
            <w:proofErr w:type="spellEnd"/>
            <w:r w:rsidRPr="001E49CB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:rsidR="00A5002F" w:rsidRDefault="00A5002F" w:rsidP="00DF704D">
            <w:pPr>
              <w:pStyle w:val="Listaszerbekezds"/>
            </w:pPr>
            <w:r>
              <w:t xml:space="preserve"> </w:t>
            </w:r>
          </w:p>
        </w:tc>
      </w:tr>
      <w:tr w:rsidR="00B84518" w:rsidTr="003D4A01">
        <w:tc>
          <w:tcPr>
            <w:tcW w:w="5741" w:type="dxa"/>
          </w:tcPr>
          <w:p w:rsidR="00B84518" w:rsidRPr="004776E2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4776E2">
              <w:t>compulsary</w:t>
            </w:r>
            <w:proofErr w:type="spellEnd"/>
            <w:r w:rsidRPr="004776E2">
              <w:t xml:space="preserve"> </w:t>
            </w:r>
            <w:proofErr w:type="spellStart"/>
            <w:r w:rsidRPr="004776E2">
              <w:t>stucture</w:t>
            </w:r>
            <w:proofErr w:type="spellEnd"/>
            <w:r w:rsidRPr="004776E2">
              <w:t xml:space="preserve"> is </w:t>
            </w:r>
            <w:proofErr w:type="spellStart"/>
            <w:r w:rsidRPr="004776E2">
              <w:t>the</w:t>
            </w:r>
            <w:proofErr w:type="spellEnd"/>
            <w:r w:rsidRPr="004776E2">
              <w:t xml:space="preserve"> </w:t>
            </w:r>
            <w:proofErr w:type="spellStart"/>
            <w:r w:rsidRPr="004776E2">
              <w:t>following</w:t>
            </w:r>
            <w:proofErr w:type="spellEnd"/>
            <w:r w:rsidRPr="004776E2">
              <w:t>:</w:t>
            </w:r>
          </w:p>
          <w:p w:rsidR="00C3619A" w:rsidRPr="004776E2" w:rsidRDefault="00C3619A" w:rsidP="00C3619A">
            <w:pPr>
              <w:pStyle w:val="Listaszerbekezds"/>
              <w:rPr>
                <w:sz w:val="20"/>
                <w:szCs w:val="20"/>
              </w:rPr>
            </w:pPr>
            <w:proofErr w:type="spellStart"/>
            <w:r w:rsidRPr="004776E2">
              <w:rPr>
                <w:sz w:val="20"/>
                <w:szCs w:val="20"/>
              </w:rPr>
              <w:t>Cover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page</w:t>
            </w:r>
            <w:proofErr w:type="spellEnd"/>
            <w:r w:rsidRPr="004776E2">
              <w:rPr>
                <w:sz w:val="20"/>
                <w:szCs w:val="20"/>
              </w:rPr>
              <w:t xml:space="preserve"> – </w:t>
            </w:r>
            <w:proofErr w:type="spellStart"/>
            <w:r w:rsidRPr="004776E2">
              <w:rPr>
                <w:sz w:val="20"/>
                <w:szCs w:val="20"/>
              </w:rPr>
              <w:t>Table</w:t>
            </w:r>
            <w:proofErr w:type="spellEnd"/>
            <w:r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Pr="004776E2">
              <w:rPr>
                <w:sz w:val="20"/>
                <w:szCs w:val="20"/>
              </w:rPr>
              <w:t>contents</w:t>
            </w:r>
            <w:proofErr w:type="spellEnd"/>
            <w:r w:rsidRPr="004776E2">
              <w:rPr>
                <w:sz w:val="20"/>
                <w:szCs w:val="20"/>
              </w:rPr>
              <w:t xml:space="preserve"> – </w:t>
            </w:r>
            <w:proofErr w:type="spellStart"/>
            <w:r w:rsidRPr="004776E2">
              <w:rPr>
                <w:sz w:val="20"/>
                <w:szCs w:val="20"/>
              </w:rPr>
              <w:t>Abbreviations</w:t>
            </w:r>
            <w:proofErr w:type="spellEnd"/>
            <w:r w:rsidRPr="004776E2">
              <w:rPr>
                <w:sz w:val="20"/>
                <w:szCs w:val="20"/>
              </w:rPr>
              <w:t xml:space="preserve"> – 1</w:t>
            </w:r>
            <w:proofErr w:type="gramStart"/>
            <w:r w:rsidRPr="004776E2">
              <w:rPr>
                <w:sz w:val="20"/>
                <w:szCs w:val="20"/>
              </w:rPr>
              <w:t>.Introduction</w:t>
            </w:r>
            <w:proofErr w:type="gramEnd"/>
            <w:r w:rsidRPr="004776E2">
              <w:rPr>
                <w:sz w:val="20"/>
                <w:szCs w:val="20"/>
              </w:rPr>
              <w:t xml:space="preserve"> (</w:t>
            </w:r>
            <w:proofErr w:type="spellStart"/>
            <w:r w:rsidRPr="004776E2">
              <w:rPr>
                <w:sz w:val="20"/>
                <w:szCs w:val="20"/>
              </w:rPr>
              <w:t>with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background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="004776E2"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technical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literature</w:t>
            </w:r>
            <w:proofErr w:type="spellEnd"/>
            <w:r w:rsidR="004776E2" w:rsidRPr="004776E2">
              <w:rPr>
                <w:sz w:val="20"/>
                <w:szCs w:val="20"/>
              </w:rPr>
              <w:t>) – 2.Objectives – 3.Methods – 4.Results – 5.Discussion – 6.Conclusions – 7.Summary – 8.Összefoglalás (</w:t>
            </w:r>
            <w:proofErr w:type="spellStart"/>
            <w:r w:rsidR="004776E2" w:rsidRPr="004776E2">
              <w:rPr>
                <w:sz w:val="20"/>
                <w:szCs w:val="20"/>
              </w:rPr>
              <w:t>Summary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in </w:t>
            </w:r>
            <w:proofErr w:type="spellStart"/>
            <w:r w:rsidR="004776E2" w:rsidRPr="004776E2">
              <w:rPr>
                <w:sz w:val="20"/>
                <w:szCs w:val="20"/>
              </w:rPr>
              <w:t>Hungarian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) – 9.Bibliography – 10. </w:t>
            </w:r>
            <w:proofErr w:type="spellStart"/>
            <w:r w:rsidR="004776E2" w:rsidRPr="004776E2">
              <w:rPr>
                <w:sz w:val="20"/>
                <w:szCs w:val="20"/>
              </w:rPr>
              <w:t>Bibliography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="004776E2"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candidate’s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publications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(</w:t>
            </w:r>
            <w:proofErr w:type="spellStart"/>
            <w:r w:rsidR="004776E2" w:rsidRPr="004776E2">
              <w:rPr>
                <w:sz w:val="20"/>
                <w:szCs w:val="20"/>
              </w:rPr>
              <w:t>related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and </w:t>
            </w:r>
            <w:proofErr w:type="spellStart"/>
            <w:r w:rsidR="004776E2" w:rsidRPr="004776E2">
              <w:rPr>
                <w:sz w:val="20"/>
                <w:szCs w:val="20"/>
              </w:rPr>
              <w:t>not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to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related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to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thesis</w:t>
            </w:r>
            <w:proofErr w:type="spellEnd"/>
            <w:r w:rsidR="004776E2" w:rsidRPr="004776E2">
              <w:rPr>
                <w:sz w:val="20"/>
                <w:szCs w:val="20"/>
              </w:rPr>
              <w:t>) – 11</w:t>
            </w:r>
            <w:proofErr w:type="gramStart"/>
            <w:r w:rsidR="004776E2" w:rsidRPr="004776E2">
              <w:rPr>
                <w:sz w:val="20"/>
                <w:szCs w:val="20"/>
              </w:rPr>
              <w:t>.Acknowledgement</w:t>
            </w:r>
            <w:proofErr w:type="gramEnd"/>
          </w:p>
          <w:p w:rsidR="004776E2" w:rsidRDefault="004776E2" w:rsidP="00C3619A">
            <w:pPr>
              <w:pStyle w:val="Listaszerbekezds"/>
            </w:pPr>
            <w:r w:rsidRPr="004776E2">
              <w:rPr>
                <w:sz w:val="20"/>
                <w:szCs w:val="20"/>
              </w:rPr>
              <w:t xml:space="preserve">The </w:t>
            </w:r>
            <w:proofErr w:type="spellStart"/>
            <w:r w:rsidRPr="004776E2">
              <w:rPr>
                <w:sz w:val="20"/>
                <w:szCs w:val="20"/>
              </w:rPr>
              <w:t>table</w:t>
            </w:r>
            <w:proofErr w:type="spellEnd"/>
            <w:r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Pr="004776E2">
              <w:rPr>
                <w:sz w:val="20"/>
                <w:szCs w:val="20"/>
              </w:rPr>
              <w:t>contents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follow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the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structure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A5002F">
              <w:t>yes</w:t>
            </w:r>
            <w:proofErr w:type="spellEnd"/>
            <w:r w:rsidRPr="001E49CB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:rsidR="00B84518" w:rsidRDefault="00B84518" w:rsidP="00DF704D"/>
        </w:tc>
      </w:tr>
      <w:tr w:rsidR="00B84518" w:rsidTr="003D4A01">
        <w:tc>
          <w:tcPr>
            <w:tcW w:w="5741" w:type="dxa"/>
          </w:tcPr>
          <w:p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and </w:t>
            </w:r>
            <w:proofErr w:type="spellStart"/>
            <w:r>
              <w:t>subchapter</w:t>
            </w:r>
            <w:proofErr w:type="spellEnd"/>
            <w:r>
              <w:t xml:space="preserve"> </w:t>
            </w:r>
            <w:proofErr w:type="spellStart"/>
            <w:r>
              <w:t>numbered</w:t>
            </w:r>
            <w:proofErr w:type="spellEnd"/>
            <w:r w:rsidR="00B84518">
              <w:t xml:space="preserve"> </w:t>
            </w:r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1E49CB">
              <w:rPr>
                <w:u w:val="single"/>
              </w:rPr>
              <w:t>yes</w:t>
            </w:r>
            <w:proofErr w:type="spellEnd"/>
            <w:r w:rsidRPr="001E49CB">
              <w:rPr>
                <w:u w:val="single"/>
              </w:rPr>
              <w:t>/</w:t>
            </w:r>
            <w:r w:rsidRPr="00141C23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and </w:t>
            </w:r>
            <w:proofErr w:type="spellStart"/>
            <w:r>
              <w:t>subchapter</w:t>
            </w:r>
            <w:proofErr w:type="spellEnd"/>
            <w:r>
              <w:t xml:space="preserve"> </w:t>
            </w:r>
            <w:proofErr w:type="spellStart"/>
            <w:r>
              <w:t>numbered</w:t>
            </w:r>
            <w:proofErr w:type="spellEnd"/>
            <w:r>
              <w:t xml:space="preserve"> is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of </w:t>
            </w:r>
            <w:proofErr w:type="spellStart"/>
            <w:r>
              <w:t>contents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1E49CB">
              <w:rPr>
                <w:u w:val="single"/>
              </w:rPr>
              <w:t>yes</w:t>
            </w:r>
            <w:proofErr w:type="spellEnd"/>
            <w:r w:rsidRPr="001E49CB">
              <w:rPr>
                <w:u w:val="single"/>
              </w:rPr>
              <w:t>/</w:t>
            </w:r>
            <w:r w:rsidRPr="00141C23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</w:t>
            </w:r>
            <w:proofErr w:type="spellEnd"/>
            <w:r>
              <w:t xml:space="preserve"> main </w:t>
            </w:r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starts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pages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1E49CB">
              <w:rPr>
                <w:u w:val="single"/>
              </w:rPr>
              <w:t>yes</w:t>
            </w:r>
            <w:proofErr w:type="spellEnd"/>
            <w:r w:rsidRPr="001E49CB">
              <w:rPr>
                <w:u w:val="single"/>
              </w:rPr>
              <w:t>/</w:t>
            </w:r>
            <w:r w:rsidRPr="00141C23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4776E2" w:rsidP="004776E2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cover-page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temple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website</w:t>
            </w:r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F2482B">
              <w:t>yes</w:t>
            </w:r>
            <w:proofErr w:type="spellEnd"/>
            <w:r w:rsidRPr="001E49CB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:rsidR="00F2482B" w:rsidRPr="00F2482B" w:rsidRDefault="00F2482B" w:rsidP="00F2482B"/>
        </w:tc>
      </w:tr>
      <w:tr w:rsidR="00B84518" w:rsidTr="003D4A01">
        <w:tc>
          <w:tcPr>
            <w:tcW w:w="5741" w:type="dxa"/>
          </w:tcPr>
          <w:p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cover-page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temple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website</w:t>
            </w:r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F2482B">
              <w:t>yes</w:t>
            </w:r>
            <w:proofErr w:type="spellEnd"/>
            <w:r w:rsidRPr="0082192E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:rsidR="00B84518" w:rsidRDefault="00B84518" w:rsidP="00DF704D"/>
        </w:tc>
      </w:tr>
      <w:tr w:rsidR="00B84518" w:rsidTr="003D4A01">
        <w:tc>
          <w:tcPr>
            <w:tcW w:w="5741" w:type="dxa"/>
          </w:tcPr>
          <w:p w:rsidR="00B84518" w:rsidRDefault="004776E2" w:rsidP="004776E2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everybody’s</w:t>
            </w:r>
            <w:proofErr w:type="spellEnd"/>
            <w:r>
              <w:t xml:space="preserve"> </w:t>
            </w:r>
            <w:proofErr w:type="spellStart"/>
            <w:r>
              <w:t>degrees</w:t>
            </w:r>
            <w:proofErr w:type="spellEnd"/>
            <w:r>
              <w:t xml:space="preserve"> and </w:t>
            </w:r>
            <w:proofErr w:type="spellStart"/>
            <w:r>
              <w:t>titles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cover-page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82192E">
              <w:rPr>
                <w:u w:val="single"/>
              </w:rPr>
              <w:t>yes</w:t>
            </w:r>
            <w:proofErr w:type="spellEnd"/>
            <w:r w:rsidRPr="0082192E">
              <w:rPr>
                <w:u w:val="single"/>
              </w:rPr>
              <w:t>/</w:t>
            </w:r>
            <w:r w:rsidRPr="00D6037F">
              <w:t>no</w:t>
            </w:r>
          </w:p>
        </w:tc>
        <w:tc>
          <w:tcPr>
            <w:tcW w:w="3368" w:type="dxa"/>
          </w:tcPr>
          <w:p w:rsidR="00B84518" w:rsidRDefault="00B84518" w:rsidP="00B84518"/>
        </w:tc>
      </w:tr>
      <w:tr w:rsidR="00B84518" w:rsidTr="003D4A01">
        <w:tc>
          <w:tcPr>
            <w:tcW w:w="5741" w:type="dxa"/>
          </w:tcPr>
          <w:p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bottom</w:t>
            </w:r>
            <w:proofErr w:type="spellEnd"/>
            <w:r>
              <w:t xml:space="preserve"> centre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411F06">
              <w:t>yes</w:t>
            </w:r>
            <w:proofErr w:type="spellEnd"/>
            <w:r w:rsidRPr="00411F06">
              <w:t>/</w:t>
            </w:r>
            <w:r w:rsidRPr="0082192E">
              <w:rPr>
                <w:u w:val="single"/>
              </w:rPr>
              <w:t>no</w:t>
            </w:r>
          </w:p>
        </w:tc>
        <w:tc>
          <w:tcPr>
            <w:tcW w:w="3368" w:type="dxa"/>
          </w:tcPr>
          <w:p w:rsidR="00B84518" w:rsidRDefault="00B84518" w:rsidP="00DF704D"/>
        </w:tc>
      </w:tr>
      <w:tr w:rsidR="00B84518" w:rsidTr="003D4A01">
        <w:tc>
          <w:tcPr>
            <w:tcW w:w="5741" w:type="dxa"/>
          </w:tcPr>
          <w:p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references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</w:p>
          <w:p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book</w:t>
            </w:r>
            <w:proofErr w:type="spellEnd"/>
          </w:p>
          <w:p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bookchapter</w:t>
            </w:r>
            <w:proofErr w:type="spellEnd"/>
          </w:p>
          <w:p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article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411F06">
              <w:t>yes</w:t>
            </w:r>
            <w:proofErr w:type="spellEnd"/>
            <w:r w:rsidRPr="00B66983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:rsidR="00411F06" w:rsidRPr="00DF704D" w:rsidRDefault="00411F06" w:rsidP="00411F06">
            <w:pPr>
              <w:jc w:val="both"/>
            </w:pPr>
          </w:p>
        </w:tc>
      </w:tr>
      <w:tr w:rsidR="00B84518" w:rsidTr="003D4A01">
        <w:tc>
          <w:tcPr>
            <w:tcW w:w="5741" w:type="dxa"/>
          </w:tcPr>
          <w:p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summaries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411F06"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411F06">
              <w:rPr>
                <w:u w:val="single"/>
              </w:rPr>
              <w:t>no</w:t>
            </w:r>
          </w:p>
        </w:tc>
        <w:tc>
          <w:tcPr>
            <w:tcW w:w="3368" w:type="dxa"/>
          </w:tcPr>
          <w:p w:rsidR="00B84518" w:rsidRPr="00661B04" w:rsidRDefault="00B84518" w:rsidP="00B8451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84518" w:rsidTr="003D4A01">
        <w:tc>
          <w:tcPr>
            <w:tcW w:w="5741" w:type="dxa"/>
          </w:tcPr>
          <w:p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publications</w:t>
            </w:r>
            <w:proofErr w:type="spellEnd"/>
            <w:r>
              <w:t xml:space="preserve"> is </w:t>
            </w:r>
            <w:proofErr w:type="spellStart"/>
            <w:r>
              <w:t>appropriate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DE52CA" w:rsidP="00DE52C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sum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 xml:space="preserve"> / </w:t>
            </w:r>
            <w:proofErr w:type="spellStart"/>
            <w:r>
              <w:t>score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</w:t>
            </w:r>
            <w:proofErr w:type="spellStart"/>
            <w:r>
              <w:t>fullfill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printed</w:t>
            </w:r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publications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in </w:t>
            </w:r>
            <w:proofErr w:type="spellStart"/>
            <w:r>
              <w:t>copy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2E7C4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explaining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tables</w:t>
            </w:r>
            <w:proofErr w:type="spellEnd"/>
            <w:r>
              <w:t xml:space="preserve"> and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figures</w:t>
            </w:r>
            <w:proofErr w:type="spellEnd"/>
            <w:r w:rsidR="00B84518">
              <w:t xml:space="preserve"> </w:t>
            </w:r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2E7C42" w:rsidP="002E7C42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length</w:t>
            </w:r>
            <w:proofErr w:type="spellEnd"/>
            <w:r>
              <w:t xml:space="preserve"> and </w:t>
            </w:r>
            <w:proofErr w:type="spellStart"/>
            <w:r>
              <w:t>structure</w:t>
            </w:r>
            <w:proofErr w:type="spellEnd"/>
            <w:r>
              <w:t xml:space="preserve">, </w:t>
            </w:r>
            <w:proofErr w:type="spellStart"/>
            <w:r>
              <w:t>bibliography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website</w:t>
            </w:r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c>
          <w:tcPr>
            <w:tcW w:w="5741" w:type="dxa"/>
          </w:tcPr>
          <w:p w:rsidR="00B84518" w:rsidRDefault="002E7C4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lastRenderedPageBreak/>
              <w:t>proposal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defence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opponents</w:t>
            </w:r>
            <w:proofErr w:type="spellEnd"/>
            <w:r>
              <w:t xml:space="preserve"> is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D.R.</w:t>
            </w:r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  <w:tr w:rsidR="00B84518" w:rsidTr="003D4A01">
        <w:trPr>
          <w:trHeight w:val="435"/>
        </w:trPr>
        <w:tc>
          <w:tcPr>
            <w:tcW w:w="5741" w:type="dxa"/>
          </w:tcPr>
          <w:p w:rsidR="00B84518" w:rsidRDefault="002E7C4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plagium</w:t>
            </w:r>
            <w:proofErr w:type="spellEnd"/>
            <w:r>
              <w:t xml:space="preserve"> </w:t>
            </w:r>
            <w:proofErr w:type="spellStart"/>
            <w:r>
              <w:t>checking</w:t>
            </w:r>
            <w:proofErr w:type="spellEnd"/>
            <w:r>
              <w:t xml:space="preserve"> is </w:t>
            </w:r>
            <w:proofErr w:type="spellStart"/>
            <w:r>
              <w:t>occurred</w:t>
            </w:r>
            <w:proofErr w:type="spellEnd"/>
          </w:p>
        </w:tc>
        <w:tc>
          <w:tcPr>
            <w:tcW w:w="1523" w:type="dxa"/>
          </w:tcPr>
          <w:p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:rsidR="00B84518" w:rsidRDefault="00B84518" w:rsidP="00B84518">
            <w:pPr>
              <w:jc w:val="center"/>
            </w:pPr>
          </w:p>
        </w:tc>
      </w:tr>
    </w:tbl>
    <w:p w:rsidR="00350B21" w:rsidRDefault="00350B21"/>
    <w:p w:rsidR="00F64394" w:rsidRDefault="008C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AD4" w:rsidRDefault="00494AD4" w:rsidP="00D71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AD4" w:rsidRDefault="00FD045A">
      <w:r>
        <w:t>Professional pre-</w:t>
      </w:r>
      <w:proofErr w:type="spellStart"/>
      <w:r>
        <w:t>reviewer</w:t>
      </w:r>
      <w:proofErr w:type="spellEnd"/>
      <w:r>
        <w:t>:</w:t>
      </w:r>
    </w:p>
    <w:p w:rsidR="00494AD4" w:rsidRPr="006F12AF" w:rsidRDefault="00494AD4" w:rsidP="00F64394">
      <w:pPr>
        <w:rPr>
          <w:sz w:val="36"/>
          <w:szCs w:val="36"/>
        </w:rPr>
      </w:pPr>
    </w:p>
    <w:p w:rsidR="00494AD4" w:rsidRPr="006F12AF" w:rsidRDefault="008C5F73">
      <w:pPr>
        <w:rPr>
          <w:sz w:val="36"/>
          <w:szCs w:val="36"/>
        </w:rPr>
      </w:pPr>
      <w:r w:rsidRPr="006F12AF">
        <w:rPr>
          <w:sz w:val="36"/>
          <w:szCs w:val="36"/>
        </w:rPr>
        <w:tab/>
      </w:r>
    </w:p>
    <w:tbl>
      <w:tblPr>
        <w:tblStyle w:val="Rcsostblzat"/>
        <w:tblW w:w="10632" w:type="dxa"/>
        <w:tblInd w:w="-431" w:type="dxa"/>
        <w:tblLook w:val="04A0" w:firstRow="1" w:lastRow="0" w:firstColumn="1" w:lastColumn="0" w:noHBand="0" w:noVBand="1"/>
      </w:tblPr>
      <w:tblGrid>
        <w:gridCol w:w="4915"/>
        <w:gridCol w:w="2336"/>
        <w:gridCol w:w="3381"/>
      </w:tblGrid>
      <w:tr w:rsidR="00FD045A" w:rsidRPr="006F12AF" w:rsidTr="00FD045A">
        <w:tc>
          <w:tcPr>
            <w:tcW w:w="4915" w:type="dxa"/>
          </w:tcPr>
          <w:p w:rsidR="00FD045A" w:rsidRPr="003F1ACD" w:rsidRDefault="00FD045A" w:rsidP="00FD045A">
            <w:pPr>
              <w:pStyle w:val="Listaszerbekezds"/>
            </w:pPr>
            <w:proofErr w:type="spellStart"/>
            <w:r w:rsidRPr="003F1ACD">
              <w:t>Checking</w:t>
            </w:r>
            <w:proofErr w:type="spellEnd"/>
          </w:p>
        </w:tc>
        <w:tc>
          <w:tcPr>
            <w:tcW w:w="2336" w:type="dxa"/>
          </w:tcPr>
          <w:p w:rsidR="00FD045A" w:rsidRPr="003F1ACD" w:rsidRDefault="00FD045A" w:rsidP="00FD045A">
            <w:pPr>
              <w:jc w:val="center"/>
            </w:pPr>
            <w:proofErr w:type="spellStart"/>
            <w:r w:rsidRPr="003F1ACD">
              <w:t>suitable</w:t>
            </w:r>
            <w:proofErr w:type="spellEnd"/>
          </w:p>
        </w:tc>
        <w:tc>
          <w:tcPr>
            <w:tcW w:w="3381" w:type="dxa"/>
          </w:tcPr>
          <w:p w:rsidR="00FD045A" w:rsidRPr="003F1ACD" w:rsidRDefault="00FD045A" w:rsidP="00FD045A">
            <w:pPr>
              <w:jc w:val="center"/>
            </w:pPr>
            <w:proofErr w:type="spellStart"/>
            <w:r w:rsidRPr="003F1ACD">
              <w:t>Note</w:t>
            </w:r>
            <w:proofErr w:type="spellEnd"/>
          </w:p>
        </w:tc>
      </w:tr>
      <w:tr w:rsidR="00F64394" w:rsidRPr="006F12AF" w:rsidTr="00FD045A">
        <w:tc>
          <w:tcPr>
            <w:tcW w:w="4915" w:type="dxa"/>
          </w:tcPr>
          <w:p w:rsidR="00F64394" w:rsidRPr="00D75E64" w:rsidRDefault="006F12AF" w:rsidP="006F12AF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corrected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as</w:t>
            </w:r>
            <w:proofErr w:type="spellEnd"/>
            <w:r w:rsidRPr="00D75E64">
              <w:t xml:space="preserve"> </w:t>
            </w:r>
            <w:proofErr w:type="spellStart"/>
            <w:r w:rsidR="00A831BE" w:rsidRPr="00D75E64">
              <w:t>suggested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at</w:t>
            </w:r>
            <w:proofErr w:type="spellEnd"/>
            <w:r w:rsidR="00A831BE" w:rsidRPr="00D75E64">
              <w:t xml:space="preserve"> </w:t>
            </w:r>
            <w:proofErr w:type="spellStart"/>
            <w:r w:rsidR="00FD045A" w:rsidRPr="00D75E64">
              <w:t>the</w:t>
            </w:r>
            <w:proofErr w:type="spellEnd"/>
            <w:r w:rsidR="00FD045A" w:rsidRPr="00D75E64">
              <w:t xml:space="preserve"> </w:t>
            </w:r>
            <w:proofErr w:type="spellStart"/>
            <w:r w:rsidR="00FD045A" w:rsidRPr="00D75E64">
              <w:t>home</w:t>
            </w:r>
            <w:proofErr w:type="spellEnd"/>
            <w:r w:rsidR="00FD045A" w:rsidRPr="00D75E64">
              <w:t xml:space="preserve"> </w:t>
            </w:r>
            <w:proofErr w:type="spellStart"/>
            <w:r w:rsidRPr="00D75E64">
              <w:t>defence</w:t>
            </w:r>
            <w:proofErr w:type="spellEnd"/>
          </w:p>
        </w:tc>
        <w:tc>
          <w:tcPr>
            <w:tcW w:w="2336" w:type="dxa"/>
          </w:tcPr>
          <w:p w:rsidR="00F64394" w:rsidRPr="003F1ACD" w:rsidRDefault="00FD045A" w:rsidP="008D4014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:rsidR="00F146A9" w:rsidRPr="003F1ACD" w:rsidRDefault="00F146A9" w:rsidP="00F146A9">
            <w:pPr>
              <w:jc w:val="center"/>
              <w:rPr>
                <w:b/>
              </w:rPr>
            </w:pPr>
          </w:p>
        </w:tc>
      </w:tr>
      <w:tr w:rsidR="00F64394" w:rsidRPr="006F12AF" w:rsidTr="00FD045A">
        <w:tc>
          <w:tcPr>
            <w:tcW w:w="4915" w:type="dxa"/>
          </w:tcPr>
          <w:p w:rsidR="00F64394" w:rsidRPr="00D75E64" w:rsidRDefault="006F12AF" w:rsidP="00A831B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idioms</w:t>
            </w:r>
            <w:proofErr w:type="spellEnd"/>
            <w:r w:rsidRPr="00D75E64">
              <w:t xml:space="preserve"> </w:t>
            </w:r>
            <w:proofErr w:type="gramStart"/>
            <w:r w:rsidRPr="00D75E64">
              <w:t xml:space="preserve">of </w:t>
            </w:r>
            <w:r w:rsidR="00A831BE" w:rsidRPr="00D75E64">
              <w:t xml:space="preserve"> </w:t>
            </w:r>
            <w:proofErr w:type="spellStart"/>
            <w:r w:rsidR="00A831BE" w:rsidRPr="00D75E64">
              <w:t>the</w:t>
            </w:r>
            <w:proofErr w:type="spellEnd"/>
            <w:proofErr w:type="gramEnd"/>
            <w:r w:rsidR="00A831BE" w:rsidRPr="00D75E64">
              <w:t xml:space="preserve"> </w:t>
            </w:r>
            <w:proofErr w:type="spellStart"/>
            <w:r w:rsidRPr="00D75E64">
              <w:t>dissertation</w:t>
            </w:r>
            <w:proofErr w:type="spellEnd"/>
            <w:r w:rsidRPr="00D75E64">
              <w:t xml:space="preserve">  </w:t>
            </w:r>
            <w:proofErr w:type="spellStart"/>
            <w:r w:rsidRPr="00D75E64">
              <w:t>are</w:t>
            </w:r>
            <w:proofErr w:type="spellEnd"/>
            <w:r w:rsidRPr="00D75E64">
              <w:t xml:space="preserve"> </w:t>
            </w:r>
            <w:proofErr w:type="spellStart"/>
            <w:r w:rsidR="00A831BE" w:rsidRPr="00D75E64">
              <w:t>appropriate</w:t>
            </w:r>
            <w:proofErr w:type="spellEnd"/>
          </w:p>
        </w:tc>
        <w:tc>
          <w:tcPr>
            <w:tcW w:w="2336" w:type="dxa"/>
          </w:tcPr>
          <w:p w:rsidR="00F64394" w:rsidRPr="003F1ACD" w:rsidRDefault="00FD045A" w:rsidP="008D4014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:rsidR="00F64394" w:rsidRPr="003F1ACD" w:rsidRDefault="00F64394" w:rsidP="008D4014">
            <w:pPr>
              <w:jc w:val="center"/>
              <w:rPr>
                <w:b/>
              </w:rPr>
            </w:pPr>
          </w:p>
        </w:tc>
      </w:tr>
      <w:tr w:rsidR="00FD045A" w:rsidRPr="006F12AF" w:rsidTr="00FD045A">
        <w:tc>
          <w:tcPr>
            <w:tcW w:w="4915" w:type="dxa"/>
          </w:tcPr>
          <w:p w:rsidR="00FD045A" w:rsidRPr="00D75E64" w:rsidRDefault="0025275C" w:rsidP="00A831B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quality</w:t>
            </w:r>
            <w:proofErr w:type="spellEnd"/>
            <w:r w:rsidRPr="00D75E64">
              <w:t xml:space="preserve"> of </w:t>
            </w:r>
            <w:proofErr w:type="spellStart"/>
            <w:r w:rsidRPr="00D75E64">
              <w:t>figures</w:t>
            </w:r>
            <w:proofErr w:type="spellEnd"/>
            <w:r w:rsidR="00FD045A" w:rsidRPr="00D75E64">
              <w:t xml:space="preserve"> </w:t>
            </w:r>
            <w:r w:rsidRPr="00D75E64">
              <w:t xml:space="preserve">and </w:t>
            </w:r>
            <w:proofErr w:type="spellStart"/>
            <w:r w:rsidRPr="00D75E64">
              <w:t>tables</w:t>
            </w:r>
            <w:proofErr w:type="spellEnd"/>
            <w:r w:rsidRPr="00D75E64">
              <w:t xml:space="preserve"> and </w:t>
            </w:r>
            <w:proofErr w:type="spellStart"/>
            <w:r w:rsidRPr="00D75E64">
              <w:t>their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texts</w:t>
            </w:r>
            <w:proofErr w:type="spellEnd"/>
            <w:r w:rsidRPr="00D75E64">
              <w:t xml:space="preserve">, </w:t>
            </w:r>
            <w:proofErr w:type="spellStart"/>
            <w:r w:rsidRPr="00D75E64">
              <w:t>numbers</w:t>
            </w:r>
            <w:proofErr w:type="spellEnd"/>
            <w:r w:rsidRPr="00D75E64">
              <w:t xml:space="preserve"> and </w:t>
            </w:r>
            <w:proofErr w:type="spellStart"/>
            <w:r w:rsidRPr="00D75E64">
              <w:t>citations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are</w:t>
            </w:r>
            <w:proofErr w:type="spellEnd"/>
            <w:r w:rsidRPr="00D75E64">
              <w:t xml:space="preserve"> </w:t>
            </w:r>
            <w:proofErr w:type="spellStart"/>
            <w:r w:rsidR="00A831BE" w:rsidRPr="00D75E64">
              <w:t>appropriate</w:t>
            </w:r>
            <w:proofErr w:type="spellEnd"/>
          </w:p>
        </w:tc>
        <w:tc>
          <w:tcPr>
            <w:tcW w:w="2336" w:type="dxa"/>
          </w:tcPr>
          <w:p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:rsidR="00FD045A" w:rsidRPr="003F1ACD" w:rsidRDefault="00FD045A" w:rsidP="00FD045A">
            <w:pPr>
              <w:jc w:val="center"/>
            </w:pPr>
          </w:p>
        </w:tc>
      </w:tr>
      <w:tr w:rsidR="00FD045A" w:rsidRPr="006F12AF" w:rsidTr="00FD045A">
        <w:tc>
          <w:tcPr>
            <w:tcW w:w="4915" w:type="dxa"/>
          </w:tcPr>
          <w:p w:rsidR="00FD045A" w:rsidRPr="00D75E64" w:rsidRDefault="00485B58" w:rsidP="0025275C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the</w:t>
            </w:r>
            <w:proofErr w:type="spellEnd"/>
            <w:r w:rsidRPr="00D75E64">
              <w:t xml:space="preserve"> </w:t>
            </w:r>
            <w:proofErr w:type="spellStart"/>
            <w:r w:rsidR="0025275C" w:rsidRPr="00D75E64">
              <w:t>certified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publications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by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the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Central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Library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are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equal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to</w:t>
            </w:r>
            <w:proofErr w:type="spellEnd"/>
            <w:r w:rsidR="0025275C" w:rsidRPr="00D75E64">
              <w:t xml:space="preserve"> </w:t>
            </w:r>
            <w:proofErr w:type="spellStart"/>
            <w:proofErr w:type="gramStart"/>
            <w:r w:rsidR="0025275C" w:rsidRPr="00D75E64">
              <w:t>the</w:t>
            </w:r>
            <w:proofErr w:type="spellEnd"/>
            <w:r w:rsidR="0025275C" w:rsidRPr="00D75E64">
              <w:t xml:space="preserve"> </w:t>
            </w:r>
            <w:r w:rsidR="006F12AF" w:rsidRPr="00D75E64">
              <w:t xml:space="preserve"> </w:t>
            </w:r>
            <w:proofErr w:type="spellStart"/>
            <w:r w:rsidR="006F12AF" w:rsidRPr="00D75E64">
              <w:t>listed</w:t>
            </w:r>
            <w:proofErr w:type="spellEnd"/>
            <w:proofErr w:type="gramEnd"/>
            <w:r w:rsidR="006F12AF" w:rsidRPr="00D75E64">
              <w:t xml:space="preserve"> </w:t>
            </w:r>
            <w:proofErr w:type="spellStart"/>
            <w:r w:rsidR="0025275C" w:rsidRPr="00D75E64">
              <w:t>own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publications</w:t>
            </w:r>
            <w:proofErr w:type="spellEnd"/>
            <w:r w:rsidR="0025275C" w:rsidRPr="00D75E64">
              <w:t xml:space="preserve"> in </w:t>
            </w:r>
            <w:proofErr w:type="spellStart"/>
            <w:r w:rsidR="0025275C" w:rsidRPr="00D75E64">
              <w:t>the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dissertation</w:t>
            </w:r>
            <w:proofErr w:type="spellEnd"/>
            <w:r w:rsidR="0025275C" w:rsidRPr="00D75E64">
              <w:t xml:space="preserve"> </w:t>
            </w:r>
          </w:p>
        </w:tc>
        <w:tc>
          <w:tcPr>
            <w:tcW w:w="2336" w:type="dxa"/>
          </w:tcPr>
          <w:p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:rsidR="00FD045A" w:rsidRPr="003F1ACD" w:rsidRDefault="00FD045A" w:rsidP="00FD045A">
            <w:pPr>
              <w:jc w:val="center"/>
              <w:rPr>
                <w:b/>
              </w:rPr>
            </w:pPr>
          </w:p>
        </w:tc>
      </w:tr>
      <w:tr w:rsidR="00FD045A" w:rsidRPr="006F12AF" w:rsidTr="00FD045A">
        <w:tc>
          <w:tcPr>
            <w:tcW w:w="4915" w:type="dxa"/>
          </w:tcPr>
          <w:p w:rsidR="00FD045A" w:rsidRPr="00D75E64" w:rsidRDefault="00A831BE" w:rsidP="00A831B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if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there</w:t>
            </w:r>
            <w:proofErr w:type="spellEnd"/>
            <w:r w:rsidRPr="00D75E64">
              <w:t xml:space="preserve"> is a </w:t>
            </w:r>
            <w:proofErr w:type="spellStart"/>
            <w:r w:rsidRPr="00D75E64">
              <w:t>not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original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publication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listed</w:t>
            </w:r>
            <w:proofErr w:type="spellEnd"/>
            <w:r w:rsidRPr="00D75E64">
              <w:t xml:space="preserve"> in </w:t>
            </w:r>
            <w:proofErr w:type="spellStart"/>
            <w:r w:rsidRPr="00D75E64">
              <w:t>the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dissertation</w:t>
            </w:r>
            <w:proofErr w:type="spellEnd"/>
            <w:r w:rsidR="00183111" w:rsidRPr="00D75E64">
              <w:t>,</w:t>
            </w:r>
            <w:r w:rsidRPr="00D75E64">
              <w:t xml:space="preserve"> it </w:t>
            </w:r>
            <w:proofErr w:type="spellStart"/>
            <w:r w:rsidRPr="00D75E64">
              <w:t>contains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new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results</w:t>
            </w:r>
            <w:proofErr w:type="spellEnd"/>
          </w:p>
        </w:tc>
        <w:tc>
          <w:tcPr>
            <w:tcW w:w="2336" w:type="dxa"/>
          </w:tcPr>
          <w:p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:rsidR="00FD045A" w:rsidRPr="003F1ACD" w:rsidRDefault="00FD045A" w:rsidP="00FD045A">
            <w:pPr>
              <w:jc w:val="center"/>
            </w:pPr>
          </w:p>
        </w:tc>
      </w:tr>
      <w:tr w:rsidR="00FD045A" w:rsidRPr="006F12AF" w:rsidTr="00FD045A">
        <w:tc>
          <w:tcPr>
            <w:tcW w:w="4915" w:type="dxa"/>
          </w:tcPr>
          <w:p w:rsidR="00FD045A" w:rsidRPr="00D75E64" w:rsidRDefault="0025275C" w:rsidP="00FD045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ethical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licenses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are</w:t>
            </w:r>
            <w:proofErr w:type="spellEnd"/>
            <w:r w:rsidRPr="00D75E64">
              <w:t xml:space="preserve"> in </w:t>
            </w:r>
            <w:proofErr w:type="spellStart"/>
            <w:r w:rsidRPr="00D75E64">
              <w:t>the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dissertation</w:t>
            </w:r>
            <w:proofErr w:type="spellEnd"/>
          </w:p>
        </w:tc>
        <w:tc>
          <w:tcPr>
            <w:tcW w:w="2336" w:type="dxa"/>
          </w:tcPr>
          <w:p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:rsidR="00FD045A" w:rsidRPr="003F1ACD" w:rsidRDefault="00FD045A" w:rsidP="00FD045A">
            <w:pPr>
              <w:jc w:val="center"/>
            </w:pPr>
          </w:p>
        </w:tc>
      </w:tr>
      <w:tr w:rsidR="00FD045A" w:rsidRPr="006F12AF" w:rsidTr="00FD045A">
        <w:tc>
          <w:tcPr>
            <w:tcW w:w="4915" w:type="dxa"/>
          </w:tcPr>
          <w:p w:rsidR="00FD045A" w:rsidRPr="00D75E64" w:rsidRDefault="00FD045A" w:rsidP="00A831B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accordi</w:t>
            </w:r>
            <w:r w:rsidR="00A831BE" w:rsidRPr="00D75E64">
              <w:t>ng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to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the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report</w:t>
            </w:r>
            <w:proofErr w:type="spellEnd"/>
            <w:r w:rsidR="00A831BE" w:rsidRPr="00D75E64">
              <w:t xml:space="preserve"> of </w:t>
            </w:r>
            <w:proofErr w:type="spellStart"/>
            <w:r w:rsidR="00A831BE" w:rsidRPr="00D75E64">
              <w:t>plagium</w:t>
            </w:r>
            <w:proofErr w:type="spellEnd"/>
            <w:r w:rsidR="00A831BE" w:rsidRPr="00D75E64">
              <w:t xml:space="preserve">, </w:t>
            </w:r>
            <w:proofErr w:type="spellStart"/>
            <w:r w:rsidR="00A831BE" w:rsidRPr="00D75E64">
              <w:t>the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evaluation</w:t>
            </w:r>
            <w:proofErr w:type="spellEnd"/>
            <w:r w:rsidR="00A831BE" w:rsidRPr="00D75E64">
              <w:t xml:space="preserve"> of </w:t>
            </w:r>
            <w:proofErr w:type="spellStart"/>
            <w:r w:rsidR="00A831BE" w:rsidRPr="00D75E64">
              <w:t>the</w:t>
            </w:r>
            <w:proofErr w:type="spellEnd"/>
            <w:r w:rsidR="00A831BE" w:rsidRPr="00D75E64">
              <w:t xml:space="preserve"> </w:t>
            </w:r>
            <w:proofErr w:type="spellStart"/>
            <w:proofErr w:type="gramStart"/>
            <w:r w:rsidR="00A831BE" w:rsidRPr="00D75E64">
              <w:t>dissertation</w:t>
            </w:r>
            <w:proofErr w:type="spellEnd"/>
            <w:r w:rsidR="00A831BE" w:rsidRPr="00D75E64">
              <w:t xml:space="preserve">  </w:t>
            </w:r>
            <w:proofErr w:type="spellStart"/>
            <w:r w:rsidR="00A831BE" w:rsidRPr="00D75E64">
              <w:t>can</w:t>
            </w:r>
            <w:proofErr w:type="spellEnd"/>
            <w:proofErr w:type="gramEnd"/>
            <w:r w:rsidR="00A831BE" w:rsidRPr="00D75E64">
              <w:t xml:space="preserve"> go </w:t>
            </w:r>
            <w:proofErr w:type="spellStart"/>
            <w:r w:rsidR="00A831BE" w:rsidRPr="00D75E64">
              <w:t>on</w:t>
            </w:r>
            <w:proofErr w:type="spellEnd"/>
          </w:p>
        </w:tc>
        <w:tc>
          <w:tcPr>
            <w:tcW w:w="2336" w:type="dxa"/>
          </w:tcPr>
          <w:p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:rsidR="00FD045A" w:rsidRPr="003F1ACD" w:rsidRDefault="00FD045A" w:rsidP="00FD045A">
            <w:pPr>
              <w:jc w:val="center"/>
            </w:pPr>
          </w:p>
        </w:tc>
      </w:tr>
    </w:tbl>
    <w:p w:rsidR="008C5F73" w:rsidRPr="006F12AF" w:rsidRDefault="008C5F73">
      <w:pPr>
        <w:rPr>
          <w:sz w:val="36"/>
          <w:szCs w:val="36"/>
        </w:rPr>
      </w:pPr>
    </w:p>
    <w:p w:rsidR="00246E16" w:rsidRPr="006F12AF" w:rsidRDefault="00246E16">
      <w:pPr>
        <w:rPr>
          <w:sz w:val="36"/>
          <w:szCs w:val="36"/>
        </w:rPr>
      </w:pPr>
    </w:p>
    <w:sectPr w:rsidR="00246E16" w:rsidRPr="006F12AF" w:rsidSect="000878D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F9"/>
    <w:rsid w:val="0000092E"/>
    <w:rsid w:val="000239E8"/>
    <w:rsid w:val="0003266C"/>
    <w:rsid w:val="00062358"/>
    <w:rsid w:val="00063CFD"/>
    <w:rsid w:val="0006658C"/>
    <w:rsid w:val="000878D7"/>
    <w:rsid w:val="00087BC1"/>
    <w:rsid w:val="00091777"/>
    <w:rsid w:val="00092521"/>
    <w:rsid w:val="000B4A72"/>
    <w:rsid w:val="000C2323"/>
    <w:rsid w:val="000C4C09"/>
    <w:rsid w:val="000E36D2"/>
    <w:rsid w:val="00121AB8"/>
    <w:rsid w:val="00125089"/>
    <w:rsid w:val="0013128A"/>
    <w:rsid w:val="00141C23"/>
    <w:rsid w:val="00172A68"/>
    <w:rsid w:val="00183111"/>
    <w:rsid w:val="00184D2E"/>
    <w:rsid w:val="00190668"/>
    <w:rsid w:val="001B0CD5"/>
    <w:rsid w:val="001B72BA"/>
    <w:rsid w:val="001D44DB"/>
    <w:rsid w:val="0021594A"/>
    <w:rsid w:val="0023320B"/>
    <w:rsid w:val="00237348"/>
    <w:rsid w:val="002412E9"/>
    <w:rsid w:val="00246E16"/>
    <w:rsid w:val="00252018"/>
    <w:rsid w:val="0025275C"/>
    <w:rsid w:val="00254854"/>
    <w:rsid w:val="00260BD3"/>
    <w:rsid w:val="00264449"/>
    <w:rsid w:val="002B038C"/>
    <w:rsid w:val="002C4D0E"/>
    <w:rsid w:val="002E7C42"/>
    <w:rsid w:val="002F7EFD"/>
    <w:rsid w:val="00303DE0"/>
    <w:rsid w:val="003078B4"/>
    <w:rsid w:val="00314BBC"/>
    <w:rsid w:val="003250FE"/>
    <w:rsid w:val="00332692"/>
    <w:rsid w:val="00334FF7"/>
    <w:rsid w:val="00350B21"/>
    <w:rsid w:val="00352547"/>
    <w:rsid w:val="00366F0B"/>
    <w:rsid w:val="003A7EA5"/>
    <w:rsid w:val="003B0DC4"/>
    <w:rsid w:val="003C60FE"/>
    <w:rsid w:val="003D4A01"/>
    <w:rsid w:val="003D79A0"/>
    <w:rsid w:val="003F1ACD"/>
    <w:rsid w:val="00411F06"/>
    <w:rsid w:val="004140B4"/>
    <w:rsid w:val="00415225"/>
    <w:rsid w:val="00425DC5"/>
    <w:rsid w:val="00450EF6"/>
    <w:rsid w:val="00462764"/>
    <w:rsid w:val="004713C0"/>
    <w:rsid w:val="00473E83"/>
    <w:rsid w:val="004776E2"/>
    <w:rsid w:val="00485B58"/>
    <w:rsid w:val="004949A7"/>
    <w:rsid w:val="00494AD4"/>
    <w:rsid w:val="004D6207"/>
    <w:rsid w:val="004E0046"/>
    <w:rsid w:val="004F3776"/>
    <w:rsid w:val="004F6C3D"/>
    <w:rsid w:val="00506751"/>
    <w:rsid w:val="005210CA"/>
    <w:rsid w:val="00527913"/>
    <w:rsid w:val="005428BA"/>
    <w:rsid w:val="005812A2"/>
    <w:rsid w:val="00583EDA"/>
    <w:rsid w:val="00596298"/>
    <w:rsid w:val="005B3EE7"/>
    <w:rsid w:val="005C1BE6"/>
    <w:rsid w:val="005D2E0F"/>
    <w:rsid w:val="005E26EB"/>
    <w:rsid w:val="005E5CCC"/>
    <w:rsid w:val="00661B04"/>
    <w:rsid w:val="006C2AE7"/>
    <w:rsid w:val="006D7B18"/>
    <w:rsid w:val="006F12AF"/>
    <w:rsid w:val="00716802"/>
    <w:rsid w:val="0072144C"/>
    <w:rsid w:val="00723F96"/>
    <w:rsid w:val="007303DE"/>
    <w:rsid w:val="00736294"/>
    <w:rsid w:val="00762EF5"/>
    <w:rsid w:val="0076462D"/>
    <w:rsid w:val="00775D73"/>
    <w:rsid w:val="00793D7A"/>
    <w:rsid w:val="007944CC"/>
    <w:rsid w:val="007961DB"/>
    <w:rsid w:val="007D7CF8"/>
    <w:rsid w:val="007E2AB8"/>
    <w:rsid w:val="007F2275"/>
    <w:rsid w:val="0081272A"/>
    <w:rsid w:val="008254AB"/>
    <w:rsid w:val="008B45CE"/>
    <w:rsid w:val="008B7AF5"/>
    <w:rsid w:val="008C5F73"/>
    <w:rsid w:val="008E1F92"/>
    <w:rsid w:val="0091460C"/>
    <w:rsid w:val="00940115"/>
    <w:rsid w:val="00953E37"/>
    <w:rsid w:val="00955D3B"/>
    <w:rsid w:val="00955D62"/>
    <w:rsid w:val="009569C9"/>
    <w:rsid w:val="009570D7"/>
    <w:rsid w:val="00970503"/>
    <w:rsid w:val="00976CC8"/>
    <w:rsid w:val="009B2A8D"/>
    <w:rsid w:val="009E7208"/>
    <w:rsid w:val="009F5660"/>
    <w:rsid w:val="00A32EFA"/>
    <w:rsid w:val="00A361B1"/>
    <w:rsid w:val="00A5002F"/>
    <w:rsid w:val="00A62E85"/>
    <w:rsid w:val="00A634D1"/>
    <w:rsid w:val="00A75D4C"/>
    <w:rsid w:val="00A81806"/>
    <w:rsid w:val="00A831BE"/>
    <w:rsid w:val="00AC6A8D"/>
    <w:rsid w:val="00AD1F85"/>
    <w:rsid w:val="00AD22F0"/>
    <w:rsid w:val="00B258D8"/>
    <w:rsid w:val="00B43652"/>
    <w:rsid w:val="00B570F7"/>
    <w:rsid w:val="00B73A3C"/>
    <w:rsid w:val="00B7435E"/>
    <w:rsid w:val="00B84518"/>
    <w:rsid w:val="00B952C5"/>
    <w:rsid w:val="00BC1443"/>
    <w:rsid w:val="00BD5874"/>
    <w:rsid w:val="00BD5A8F"/>
    <w:rsid w:val="00BF375D"/>
    <w:rsid w:val="00C30143"/>
    <w:rsid w:val="00C3619A"/>
    <w:rsid w:val="00C4183B"/>
    <w:rsid w:val="00C47CA4"/>
    <w:rsid w:val="00C5501E"/>
    <w:rsid w:val="00C57A26"/>
    <w:rsid w:val="00C65F10"/>
    <w:rsid w:val="00C914A7"/>
    <w:rsid w:val="00C961A9"/>
    <w:rsid w:val="00CC7762"/>
    <w:rsid w:val="00CE0D86"/>
    <w:rsid w:val="00D03F86"/>
    <w:rsid w:val="00D23CFB"/>
    <w:rsid w:val="00D30829"/>
    <w:rsid w:val="00D426A6"/>
    <w:rsid w:val="00D43094"/>
    <w:rsid w:val="00D6037F"/>
    <w:rsid w:val="00D65F43"/>
    <w:rsid w:val="00D7186F"/>
    <w:rsid w:val="00D75E64"/>
    <w:rsid w:val="00D81D83"/>
    <w:rsid w:val="00D82F99"/>
    <w:rsid w:val="00DA059C"/>
    <w:rsid w:val="00DB019E"/>
    <w:rsid w:val="00DB35ED"/>
    <w:rsid w:val="00DB3D50"/>
    <w:rsid w:val="00DC6777"/>
    <w:rsid w:val="00DE52CA"/>
    <w:rsid w:val="00DF6921"/>
    <w:rsid w:val="00DF704D"/>
    <w:rsid w:val="00E05626"/>
    <w:rsid w:val="00E26C63"/>
    <w:rsid w:val="00E4183F"/>
    <w:rsid w:val="00E65529"/>
    <w:rsid w:val="00E70A75"/>
    <w:rsid w:val="00E70B15"/>
    <w:rsid w:val="00EA1E49"/>
    <w:rsid w:val="00EC1A3D"/>
    <w:rsid w:val="00EC5AF9"/>
    <w:rsid w:val="00ED787B"/>
    <w:rsid w:val="00F146A9"/>
    <w:rsid w:val="00F2482B"/>
    <w:rsid w:val="00F25887"/>
    <w:rsid w:val="00F277F8"/>
    <w:rsid w:val="00F33163"/>
    <w:rsid w:val="00F60C12"/>
    <w:rsid w:val="00F63FB9"/>
    <w:rsid w:val="00F64394"/>
    <w:rsid w:val="00F92FE8"/>
    <w:rsid w:val="00FB107F"/>
    <w:rsid w:val="00FB23A0"/>
    <w:rsid w:val="00FC324B"/>
    <w:rsid w:val="00FC692C"/>
    <w:rsid w:val="00FD045A"/>
    <w:rsid w:val="00FD33F2"/>
    <w:rsid w:val="00FD5F0A"/>
    <w:rsid w:val="00FE7B0D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F349"/>
  <w15:docId w15:val="{049D2FC0-8F6A-4C00-A269-5EF9E06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Maszárovics Ágnes</cp:lastModifiedBy>
  <cp:revision>3</cp:revision>
  <cp:lastPrinted>2019-09-17T09:36:00Z</cp:lastPrinted>
  <dcterms:created xsi:type="dcterms:W3CDTF">2020-07-09T10:46:00Z</dcterms:created>
  <dcterms:modified xsi:type="dcterms:W3CDTF">2020-07-09T10:47:00Z</dcterms:modified>
</cp:coreProperties>
</file>