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E9E" w:rsidRDefault="0074069B" w:rsidP="005F15CB">
      <w:pPr>
        <w:rPr>
          <w:rFonts w:cstheme="minorHAnsi"/>
          <w:b/>
          <w:sz w:val="28"/>
        </w:rPr>
      </w:pPr>
      <w:r w:rsidRPr="005F15CB">
        <w:rPr>
          <w:rFonts w:cstheme="minorHAnsi"/>
          <w:b/>
          <w:sz w:val="28"/>
        </w:rPr>
        <w:t>A MENTÁLIS EGÉSZS</w:t>
      </w:r>
      <w:r w:rsidR="00613D04">
        <w:rPr>
          <w:rFonts w:cstheme="minorHAnsi"/>
          <w:b/>
          <w:sz w:val="28"/>
        </w:rPr>
        <w:t xml:space="preserve">ÉGTUDOMÁNYOK DOKTORI ISKOLA BEMUTATKOZÁSA </w:t>
      </w:r>
      <w:proofErr w:type="gramStart"/>
      <w:r w:rsidR="00613D04">
        <w:rPr>
          <w:rFonts w:cstheme="minorHAnsi"/>
          <w:b/>
          <w:sz w:val="28"/>
        </w:rPr>
        <w:t>ÉS</w:t>
      </w:r>
      <w:proofErr w:type="gramEnd"/>
      <w:r w:rsidRPr="005F15CB">
        <w:rPr>
          <w:rFonts w:cstheme="minorHAnsi"/>
          <w:b/>
          <w:sz w:val="28"/>
        </w:rPr>
        <w:t xml:space="preserve"> INFRASTRUKTURÁLIS HÁTTERE</w:t>
      </w:r>
    </w:p>
    <w:p w:rsidR="00613D04" w:rsidRDefault="00613D04" w:rsidP="005F15CB">
      <w:pPr>
        <w:rPr>
          <w:rFonts w:cstheme="minorHAnsi"/>
          <w:b/>
          <w:sz w:val="28"/>
        </w:rPr>
      </w:pPr>
    </w:p>
    <w:p w:rsidR="00613D04" w:rsidRPr="005F15CB" w:rsidRDefault="00613D04" w:rsidP="005F15CB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A Doktori Iskola bemutatkozása, rövid története és programjai az alábbi </w:t>
      </w:r>
      <w:proofErr w:type="gramStart"/>
      <w:r>
        <w:rPr>
          <w:rFonts w:cstheme="minorHAnsi"/>
          <w:b/>
          <w:sz w:val="28"/>
        </w:rPr>
        <w:t>linken</w:t>
      </w:r>
      <w:proofErr w:type="gramEnd"/>
      <w:r>
        <w:rPr>
          <w:rFonts w:cstheme="minorHAnsi"/>
          <w:b/>
          <w:sz w:val="28"/>
        </w:rPr>
        <w:t xml:space="preserve"> olvashatóak:</w:t>
      </w:r>
    </w:p>
    <w:p w:rsidR="0074069B" w:rsidRPr="005F15CB" w:rsidRDefault="00075CDB" w:rsidP="005F15CB">
      <w:pPr>
        <w:rPr>
          <w:rFonts w:cstheme="minorHAnsi"/>
        </w:rPr>
      </w:pPr>
      <w:r w:rsidRPr="00075CDB">
        <w:rPr>
          <w:rFonts w:cstheme="minorHAnsi"/>
        </w:rPr>
        <w:t>https://semmelweis.hu/phd/doktori-iskolak/mentalis-egeszsegtudomanyok/</w:t>
      </w:r>
    </w:p>
    <w:p w:rsidR="00613D04" w:rsidRDefault="00613D04" w:rsidP="0074069B">
      <w:pPr>
        <w:rPr>
          <w:rFonts w:cstheme="minorHAnsi"/>
          <w:b/>
          <w:sz w:val="28"/>
        </w:rPr>
      </w:pPr>
    </w:p>
    <w:p w:rsidR="00613D04" w:rsidRPr="000B6445" w:rsidRDefault="00613D04" w:rsidP="0074069B">
      <w:pPr>
        <w:rPr>
          <w:rFonts w:cstheme="minorHAnsi"/>
          <w:b/>
          <w:sz w:val="28"/>
          <w:szCs w:val="28"/>
        </w:rPr>
      </w:pPr>
      <w:r w:rsidRPr="000B6445">
        <w:rPr>
          <w:rFonts w:cstheme="minorHAnsi"/>
          <w:b/>
          <w:sz w:val="28"/>
          <w:szCs w:val="28"/>
        </w:rPr>
        <w:t>A Doktori Iskola</w:t>
      </w:r>
      <w:r w:rsidRPr="000B6445">
        <w:rPr>
          <w:rFonts w:cstheme="minorHAnsi"/>
          <w:b/>
          <w:sz w:val="28"/>
          <w:szCs w:val="28"/>
        </w:rPr>
        <w:t xml:space="preserve"> infrastrukturális, laboratóriumi hátterének rövid bemutatása</w:t>
      </w:r>
    </w:p>
    <w:p w:rsidR="00613D04" w:rsidRDefault="00613D04" w:rsidP="0074069B">
      <w:pPr>
        <w:rPr>
          <w:rFonts w:cstheme="minorHAnsi"/>
          <w:b/>
          <w:sz w:val="24"/>
        </w:rPr>
      </w:pPr>
    </w:p>
    <w:p w:rsidR="0074069B" w:rsidRPr="003529BC" w:rsidRDefault="0074069B" w:rsidP="0074069B">
      <w:pPr>
        <w:rPr>
          <w:rFonts w:cstheme="minorHAnsi"/>
          <w:b/>
          <w:sz w:val="24"/>
        </w:rPr>
      </w:pPr>
      <w:r w:rsidRPr="003529BC">
        <w:rPr>
          <w:rFonts w:cstheme="minorHAnsi"/>
          <w:b/>
          <w:sz w:val="24"/>
        </w:rPr>
        <w:t>Pszichiátriai és Pszichoterápiás Klinika</w:t>
      </w:r>
    </w:p>
    <w:p w:rsidR="0074069B" w:rsidRPr="003529BC" w:rsidRDefault="00A22D00" w:rsidP="0074069B">
      <w:pPr>
        <w:jc w:val="both"/>
        <w:rPr>
          <w:rFonts w:cstheme="minorHAnsi"/>
        </w:rPr>
      </w:pPr>
      <w:r w:rsidRPr="003529BC">
        <w:rPr>
          <w:rFonts w:cstheme="minorHAnsi"/>
        </w:rPr>
        <w:t xml:space="preserve">A </w:t>
      </w:r>
      <w:r w:rsidR="00ED6846" w:rsidRPr="00ED6846">
        <w:rPr>
          <w:rFonts w:cstheme="minorHAnsi"/>
          <w:b/>
        </w:rPr>
        <w:t xml:space="preserve">Molekuláris pszichiátriai </w:t>
      </w:r>
      <w:r w:rsidRPr="00ED6846">
        <w:rPr>
          <w:rFonts w:cstheme="minorHAnsi"/>
          <w:b/>
        </w:rPr>
        <w:t>l</w:t>
      </w:r>
      <w:r w:rsidR="0074069B" w:rsidRPr="00ED6846">
        <w:rPr>
          <w:rFonts w:cstheme="minorHAnsi"/>
          <w:b/>
        </w:rPr>
        <w:t>aboratóriumban</w:t>
      </w:r>
      <w:r w:rsidR="0074069B" w:rsidRPr="003529BC">
        <w:rPr>
          <w:rFonts w:cstheme="minorHAnsi"/>
        </w:rPr>
        <w:t xml:space="preserve"> </w:t>
      </w:r>
      <w:proofErr w:type="gramStart"/>
      <w:r w:rsidR="0074069B" w:rsidRPr="003529BC">
        <w:rPr>
          <w:rFonts w:cstheme="minorHAnsi"/>
        </w:rPr>
        <w:t>genetikai</w:t>
      </w:r>
      <w:proofErr w:type="gramEnd"/>
      <w:r w:rsidR="00ED6846">
        <w:rPr>
          <w:rFonts w:cstheme="minorHAnsi"/>
        </w:rPr>
        <w:t xml:space="preserve"> és sejtbiológiai pszichiátriai</w:t>
      </w:r>
      <w:r w:rsidR="0074069B" w:rsidRPr="003529BC">
        <w:rPr>
          <w:rFonts w:cstheme="minorHAnsi"/>
        </w:rPr>
        <w:t xml:space="preserve"> betegségmodellezési kutatásokat végzünk páciensektől származó DNS-minták izolálás</w:t>
      </w:r>
      <w:r w:rsidR="00ED6846">
        <w:rPr>
          <w:rFonts w:cstheme="minorHAnsi"/>
        </w:rPr>
        <w:t>a</w:t>
      </w:r>
      <w:r w:rsidR="0074069B" w:rsidRPr="003529BC">
        <w:rPr>
          <w:rFonts w:cstheme="minorHAnsi"/>
        </w:rPr>
        <w:t xml:space="preserve">, DNS-minták </w:t>
      </w:r>
      <w:proofErr w:type="spellStart"/>
      <w:r w:rsidR="0074069B" w:rsidRPr="003529BC">
        <w:rPr>
          <w:rFonts w:cstheme="minorHAnsi"/>
        </w:rPr>
        <w:t>bankolás</w:t>
      </w:r>
      <w:r w:rsidR="00ED6846">
        <w:rPr>
          <w:rFonts w:cstheme="minorHAnsi"/>
        </w:rPr>
        <w:t>a</w:t>
      </w:r>
      <w:proofErr w:type="spellEnd"/>
      <w:r w:rsidR="0074069B" w:rsidRPr="003529BC">
        <w:rPr>
          <w:rFonts w:cstheme="minorHAnsi"/>
        </w:rPr>
        <w:t xml:space="preserve"> és </w:t>
      </w:r>
      <w:proofErr w:type="spellStart"/>
      <w:r w:rsidR="0074069B" w:rsidRPr="003529BC">
        <w:rPr>
          <w:rFonts w:cstheme="minorHAnsi"/>
        </w:rPr>
        <w:t>genotípizálás</w:t>
      </w:r>
      <w:r w:rsidR="00ED6846">
        <w:rPr>
          <w:rFonts w:cstheme="minorHAnsi"/>
        </w:rPr>
        <w:t>a</w:t>
      </w:r>
      <w:proofErr w:type="spellEnd"/>
      <w:r w:rsidR="00ED6846">
        <w:rPr>
          <w:rFonts w:cstheme="minorHAnsi"/>
        </w:rPr>
        <w:t>,</w:t>
      </w:r>
      <w:r w:rsidR="0074069B" w:rsidRPr="003529BC">
        <w:rPr>
          <w:rFonts w:cstheme="minorHAnsi"/>
        </w:rPr>
        <w:t xml:space="preserve"> PCR-készülék</w:t>
      </w:r>
      <w:r w:rsidR="00ED6846">
        <w:rPr>
          <w:rFonts w:cstheme="minorHAnsi"/>
        </w:rPr>
        <w:t>kel</w:t>
      </w:r>
      <w:r w:rsidR="0074069B" w:rsidRPr="003529BC">
        <w:rPr>
          <w:rFonts w:cstheme="minorHAnsi"/>
        </w:rPr>
        <w:t xml:space="preserve"> </w:t>
      </w:r>
      <w:r w:rsidR="00ED6846">
        <w:rPr>
          <w:rFonts w:cstheme="minorHAnsi"/>
        </w:rPr>
        <w:t>végzett</w:t>
      </w:r>
      <w:r w:rsidR="0074069B" w:rsidRPr="003529BC">
        <w:rPr>
          <w:rFonts w:cstheme="minorHAnsi"/>
        </w:rPr>
        <w:t xml:space="preserve"> multiplex </w:t>
      </w:r>
      <w:proofErr w:type="spellStart"/>
      <w:r w:rsidR="0074069B" w:rsidRPr="003529BC">
        <w:rPr>
          <w:rFonts w:cstheme="minorHAnsi"/>
        </w:rPr>
        <w:t>ligáció-dependens</w:t>
      </w:r>
      <w:proofErr w:type="spellEnd"/>
      <w:r w:rsidR="0074069B" w:rsidRPr="003529BC">
        <w:rPr>
          <w:rFonts w:cstheme="minorHAnsi"/>
        </w:rPr>
        <w:t xml:space="preserve"> próba-</w:t>
      </w:r>
      <w:proofErr w:type="spellStart"/>
      <w:r w:rsidR="0074069B" w:rsidRPr="003529BC">
        <w:rPr>
          <w:rFonts w:cstheme="minorHAnsi"/>
        </w:rPr>
        <w:t>amplifikáció</w:t>
      </w:r>
      <w:proofErr w:type="spellEnd"/>
      <w:r w:rsidR="0074069B" w:rsidRPr="003529BC">
        <w:rPr>
          <w:rFonts w:cstheme="minorHAnsi"/>
        </w:rPr>
        <w:t xml:space="preserve"> (MLPA) </w:t>
      </w:r>
      <w:r w:rsidR="00ED6846">
        <w:rPr>
          <w:rFonts w:cstheme="minorHAnsi"/>
        </w:rPr>
        <w:t>révén</w:t>
      </w:r>
      <w:r w:rsidR="0074069B" w:rsidRPr="003529BC">
        <w:rPr>
          <w:rFonts w:cstheme="minorHAnsi"/>
        </w:rPr>
        <w:t xml:space="preserve">. A kísérletek elvégzéséhez lamináris fülke, inkubátor, centrifuga és </w:t>
      </w:r>
      <w:proofErr w:type="spellStart"/>
      <w:r w:rsidR="0074069B" w:rsidRPr="003529BC">
        <w:rPr>
          <w:rFonts w:cstheme="minorHAnsi"/>
        </w:rPr>
        <w:t>epifluoreszcens</w:t>
      </w:r>
      <w:proofErr w:type="spellEnd"/>
      <w:r w:rsidR="0074069B" w:rsidRPr="003529BC">
        <w:rPr>
          <w:rFonts w:cstheme="minorHAnsi"/>
        </w:rPr>
        <w:t xml:space="preserve"> mikroszkóp is rendelkezésre áll. Jelenleg zajlik új műszerünk egy multielektródás </w:t>
      </w:r>
      <w:proofErr w:type="spellStart"/>
      <w:r w:rsidR="0074069B" w:rsidRPr="003529BC">
        <w:rPr>
          <w:rFonts w:cstheme="minorHAnsi"/>
        </w:rPr>
        <w:t>array</w:t>
      </w:r>
      <w:proofErr w:type="spellEnd"/>
      <w:r w:rsidR="0074069B" w:rsidRPr="003529BC">
        <w:rPr>
          <w:rFonts w:cstheme="minorHAnsi"/>
        </w:rPr>
        <w:t xml:space="preserve"> (MEA) beüzemelése in vitro idegtenyészet elektromos </w:t>
      </w:r>
      <w:proofErr w:type="gramStart"/>
      <w:r w:rsidR="0074069B" w:rsidRPr="003529BC">
        <w:rPr>
          <w:rFonts w:cstheme="minorHAnsi"/>
        </w:rPr>
        <w:t>aktivitásának</w:t>
      </w:r>
      <w:proofErr w:type="gramEnd"/>
      <w:r w:rsidR="0074069B" w:rsidRPr="003529BC">
        <w:rPr>
          <w:rFonts w:cstheme="minorHAnsi"/>
        </w:rPr>
        <w:t xml:space="preserve"> vizsgálatára.</w:t>
      </w:r>
    </w:p>
    <w:p w:rsidR="00C969F9" w:rsidRPr="003529BC" w:rsidRDefault="00C969F9" w:rsidP="00C969F9">
      <w:pPr>
        <w:rPr>
          <w:rFonts w:cstheme="minorHAnsi"/>
        </w:rPr>
      </w:pPr>
      <w:r>
        <w:rPr>
          <w:rFonts w:cstheme="minorHAnsi"/>
        </w:rPr>
        <w:t xml:space="preserve">Az </w:t>
      </w:r>
      <w:r w:rsidRPr="00C969F9">
        <w:rPr>
          <w:rFonts w:cstheme="minorHAnsi"/>
          <w:b/>
        </w:rPr>
        <w:t>EEG laboratóriumban</w:t>
      </w:r>
      <w:r>
        <w:rPr>
          <w:rFonts w:cstheme="minorHAnsi"/>
        </w:rPr>
        <w:t xml:space="preserve"> k</w:t>
      </w:r>
      <w:r w:rsidRPr="003529BC">
        <w:rPr>
          <w:rFonts w:cstheme="minorHAnsi"/>
        </w:rPr>
        <w:t>ét sűrű-</w:t>
      </w:r>
      <w:proofErr w:type="spellStart"/>
      <w:r w:rsidRPr="003529BC">
        <w:rPr>
          <w:rFonts w:cstheme="minorHAnsi"/>
        </w:rPr>
        <w:t>érzékelős</w:t>
      </w:r>
      <w:proofErr w:type="spellEnd"/>
      <w:r w:rsidRPr="003529BC">
        <w:rPr>
          <w:rFonts w:cstheme="minorHAnsi"/>
        </w:rPr>
        <w:t xml:space="preserve">, 256-csatornás EEG képalkotó mérőrendszer áll rendelkezésre, melyek lehetővé teszik a pszichiátriai megbetegedésekkel összefüggő </w:t>
      </w:r>
      <w:proofErr w:type="spellStart"/>
      <w:r w:rsidRPr="003529BC">
        <w:rPr>
          <w:rFonts w:cstheme="minorHAnsi"/>
        </w:rPr>
        <w:t>neurobiológiai</w:t>
      </w:r>
      <w:proofErr w:type="spellEnd"/>
      <w:r w:rsidRPr="003529BC">
        <w:rPr>
          <w:rFonts w:cstheme="minorHAnsi"/>
        </w:rPr>
        <w:t xml:space="preserve"> folyamatok időben és 3-D térben való pontos körvonalazását, </w:t>
      </w:r>
      <w:proofErr w:type="gramStart"/>
      <w:r w:rsidRPr="003529BC">
        <w:rPr>
          <w:rFonts w:cstheme="minorHAnsi"/>
        </w:rPr>
        <w:t>funkcionális</w:t>
      </w:r>
      <w:proofErr w:type="gramEnd"/>
      <w:r w:rsidRPr="003529BC">
        <w:rPr>
          <w:rFonts w:cstheme="minorHAnsi"/>
        </w:rPr>
        <w:t xml:space="preserve"> </w:t>
      </w:r>
      <w:proofErr w:type="spellStart"/>
      <w:r w:rsidRPr="003529BC">
        <w:rPr>
          <w:rFonts w:cstheme="minorHAnsi"/>
        </w:rPr>
        <w:t>neurobiológiai</w:t>
      </w:r>
      <w:proofErr w:type="spellEnd"/>
      <w:r w:rsidRPr="003529BC">
        <w:rPr>
          <w:rFonts w:cstheme="minorHAnsi"/>
        </w:rPr>
        <w:t xml:space="preserve"> markerek azonosítását. A mérőrendszerek összekapcsolásával egy EEG-</w:t>
      </w:r>
      <w:proofErr w:type="spellStart"/>
      <w:r w:rsidRPr="003529BC">
        <w:rPr>
          <w:rFonts w:cstheme="minorHAnsi"/>
        </w:rPr>
        <w:t>hiperszkenning</w:t>
      </w:r>
      <w:proofErr w:type="spellEnd"/>
      <w:r w:rsidRPr="003529BC">
        <w:rPr>
          <w:rFonts w:cstheme="minorHAnsi"/>
        </w:rPr>
        <w:t xml:space="preserve"> rendszer is kialakításra került, amely nemzetközi tekintetben is </w:t>
      </w:r>
      <w:proofErr w:type="spellStart"/>
      <w:r w:rsidRPr="003529BC">
        <w:rPr>
          <w:rFonts w:cstheme="minorHAnsi"/>
        </w:rPr>
        <w:t>cutting-edge</w:t>
      </w:r>
      <w:proofErr w:type="spellEnd"/>
      <w:r w:rsidRPr="003529BC">
        <w:rPr>
          <w:rFonts w:cstheme="minorHAnsi"/>
        </w:rPr>
        <w:t xml:space="preserve"> technológiát jelent, lehetővé téve egymással </w:t>
      </w:r>
      <w:proofErr w:type="gramStart"/>
      <w:r w:rsidRPr="003529BC">
        <w:rPr>
          <w:rFonts w:cstheme="minorHAnsi"/>
        </w:rPr>
        <w:t>interakcióban</w:t>
      </w:r>
      <w:proofErr w:type="gramEnd"/>
      <w:r w:rsidRPr="003529BC">
        <w:rPr>
          <w:rFonts w:cstheme="minorHAnsi"/>
        </w:rPr>
        <w:t xml:space="preserve"> álló személyek agym</w:t>
      </w:r>
      <w:r w:rsidR="009D6C74">
        <w:rPr>
          <w:rFonts w:cstheme="minorHAnsi"/>
        </w:rPr>
        <w:t>űködésének egyidejű vizsgálatát és a szociális idegtudományok pszichiátriai kutatásokban való alkalmazását</w:t>
      </w:r>
      <w:r w:rsidRPr="003529BC">
        <w:rPr>
          <w:rFonts w:cstheme="minorHAnsi"/>
        </w:rPr>
        <w:t>.</w:t>
      </w:r>
    </w:p>
    <w:p w:rsidR="0074069B" w:rsidRDefault="0074069B" w:rsidP="0074069B">
      <w:pPr>
        <w:jc w:val="both"/>
        <w:rPr>
          <w:rFonts w:cstheme="minorHAnsi"/>
          <w:b/>
        </w:rPr>
      </w:pPr>
    </w:p>
    <w:p w:rsidR="00C969F9" w:rsidRPr="00C969F9" w:rsidRDefault="00C969F9" w:rsidP="00C969F9">
      <w:pPr>
        <w:rPr>
          <w:rFonts w:cstheme="minorHAnsi"/>
          <w:b/>
          <w:sz w:val="24"/>
        </w:rPr>
      </w:pPr>
      <w:r w:rsidRPr="003529BC">
        <w:rPr>
          <w:rFonts w:cstheme="minorHAnsi"/>
          <w:b/>
          <w:sz w:val="24"/>
        </w:rPr>
        <w:t>Pszichiátriai és Pszichoterápiás Klinika/</w:t>
      </w:r>
      <w:r w:rsidRPr="003529BC">
        <w:rPr>
          <w:rFonts w:eastAsia="Times New Roman" w:cstheme="minorHAnsi"/>
          <w:b/>
          <w:sz w:val="24"/>
          <w:szCs w:val="20"/>
          <w:lang w:eastAsia="hu-HU"/>
        </w:rPr>
        <w:t>Gyógyszerhatástani Intézet</w:t>
      </w:r>
    </w:p>
    <w:p w:rsidR="0074069B" w:rsidRPr="00907D09" w:rsidRDefault="00A22D00" w:rsidP="0074069B">
      <w:pPr>
        <w:rPr>
          <w:rFonts w:cstheme="minorHAnsi"/>
          <w:b/>
        </w:rPr>
      </w:pPr>
      <w:r w:rsidRPr="00907D09">
        <w:rPr>
          <w:rFonts w:eastAsia="Times New Roman" w:cstheme="minorHAnsi"/>
          <w:lang w:eastAsia="hu-HU"/>
        </w:rPr>
        <w:t>A</w:t>
      </w:r>
      <w:r w:rsidR="00ED6846" w:rsidRPr="00907D09">
        <w:rPr>
          <w:rFonts w:eastAsia="Times New Roman" w:cstheme="minorHAnsi"/>
          <w:lang w:eastAsia="hu-HU"/>
        </w:rPr>
        <w:t xml:space="preserve">z </w:t>
      </w:r>
      <w:r w:rsidR="00ED6846" w:rsidRPr="00907D09">
        <w:rPr>
          <w:rFonts w:eastAsia="Times New Roman" w:cstheme="minorHAnsi"/>
          <w:b/>
          <w:lang w:eastAsia="hu-HU"/>
        </w:rPr>
        <w:t>MRI laboratóriumban</w:t>
      </w:r>
      <w:r w:rsidR="0074069B" w:rsidRPr="00907D09">
        <w:rPr>
          <w:rFonts w:eastAsia="Times New Roman" w:cstheme="minorHAnsi"/>
          <w:lang w:eastAsia="hu-HU"/>
        </w:rPr>
        <w:t xml:space="preserve"> humán </w:t>
      </w:r>
      <w:proofErr w:type="gramStart"/>
      <w:r w:rsidR="0074069B" w:rsidRPr="00907D09">
        <w:rPr>
          <w:rFonts w:eastAsia="Times New Roman" w:cstheme="minorHAnsi"/>
          <w:lang w:eastAsia="hu-HU"/>
        </w:rPr>
        <w:t>strukturális</w:t>
      </w:r>
      <w:proofErr w:type="gramEnd"/>
      <w:r w:rsidR="0074069B" w:rsidRPr="00907D09">
        <w:rPr>
          <w:rFonts w:eastAsia="Times New Roman" w:cstheme="minorHAnsi"/>
          <w:lang w:eastAsia="hu-HU"/>
        </w:rPr>
        <w:t>, funkcionális és farmakológiai agyi mágneses rezonancia képalkotó (MR</w:t>
      </w:r>
      <w:r w:rsidR="00ED6846" w:rsidRPr="00907D09">
        <w:rPr>
          <w:rFonts w:eastAsia="Times New Roman" w:cstheme="minorHAnsi"/>
          <w:lang w:eastAsia="hu-HU"/>
        </w:rPr>
        <w:t>I) vizsgálatok</w:t>
      </w:r>
      <w:r w:rsidRPr="00907D09">
        <w:rPr>
          <w:rFonts w:eastAsia="Times New Roman" w:cstheme="minorHAnsi"/>
          <w:lang w:eastAsia="hu-HU"/>
        </w:rPr>
        <w:t xml:space="preserve"> </w:t>
      </w:r>
      <w:r w:rsidR="00BF4C31" w:rsidRPr="00907D09">
        <w:rPr>
          <w:rFonts w:eastAsia="Times New Roman" w:cstheme="minorHAnsi"/>
          <w:lang w:eastAsia="hu-HU"/>
        </w:rPr>
        <w:t>történnek, ide értve</w:t>
      </w:r>
      <w:r w:rsidR="0074069B" w:rsidRPr="00907D09">
        <w:rPr>
          <w:rFonts w:eastAsia="Times New Roman" w:cstheme="minorHAnsi"/>
          <w:lang w:eastAsia="hu-HU"/>
        </w:rPr>
        <w:t xml:space="preserve"> </w:t>
      </w:r>
      <w:r w:rsidR="00BF4C31" w:rsidRPr="00907D09">
        <w:rPr>
          <w:rFonts w:eastAsia="Times New Roman" w:cstheme="minorHAnsi"/>
          <w:lang w:eastAsia="hu-HU"/>
        </w:rPr>
        <w:t xml:space="preserve">a </w:t>
      </w:r>
      <w:r w:rsidR="0074069B" w:rsidRPr="00907D09">
        <w:rPr>
          <w:rFonts w:eastAsia="Times New Roman" w:cstheme="minorHAnsi"/>
          <w:lang w:eastAsia="hu-HU"/>
        </w:rPr>
        <w:t>vizsgálatok tervezés</w:t>
      </w:r>
      <w:r w:rsidR="00BF4C31" w:rsidRPr="00907D09">
        <w:rPr>
          <w:rFonts w:eastAsia="Times New Roman" w:cstheme="minorHAnsi"/>
          <w:lang w:eastAsia="hu-HU"/>
        </w:rPr>
        <w:t>ét</w:t>
      </w:r>
      <w:r w:rsidR="0074069B" w:rsidRPr="00907D09">
        <w:rPr>
          <w:rFonts w:eastAsia="Times New Roman" w:cstheme="minorHAnsi"/>
          <w:lang w:eastAsia="hu-HU"/>
        </w:rPr>
        <w:t>, résztvevők toborzás</w:t>
      </w:r>
      <w:r w:rsidR="00BF4C31" w:rsidRPr="00907D09">
        <w:rPr>
          <w:rFonts w:eastAsia="Times New Roman" w:cstheme="minorHAnsi"/>
          <w:lang w:eastAsia="hu-HU"/>
        </w:rPr>
        <w:t>át</w:t>
      </w:r>
      <w:r w:rsidR="0074069B" w:rsidRPr="00907D09">
        <w:rPr>
          <w:rFonts w:eastAsia="Times New Roman" w:cstheme="minorHAnsi"/>
          <w:lang w:eastAsia="hu-HU"/>
        </w:rPr>
        <w:t xml:space="preserve"> és vizsgálat</w:t>
      </w:r>
      <w:r w:rsidR="00BF4C31" w:rsidRPr="00907D09">
        <w:rPr>
          <w:rFonts w:eastAsia="Times New Roman" w:cstheme="minorHAnsi"/>
          <w:lang w:eastAsia="hu-HU"/>
        </w:rPr>
        <w:t>át</w:t>
      </w:r>
      <w:r w:rsidR="0074069B" w:rsidRPr="00907D09">
        <w:rPr>
          <w:rFonts w:eastAsia="Times New Roman" w:cstheme="minorHAnsi"/>
          <w:lang w:eastAsia="hu-HU"/>
        </w:rPr>
        <w:t>, a képalkotó felvételek során végzett feladatok tervezés</w:t>
      </w:r>
      <w:r w:rsidR="00BF4C31" w:rsidRPr="00907D09">
        <w:rPr>
          <w:rFonts w:eastAsia="Times New Roman" w:cstheme="minorHAnsi"/>
          <w:lang w:eastAsia="hu-HU"/>
        </w:rPr>
        <w:t>ét</w:t>
      </w:r>
      <w:r w:rsidR="0074069B" w:rsidRPr="00907D09">
        <w:rPr>
          <w:rFonts w:eastAsia="Times New Roman" w:cstheme="minorHAnsi"/>
          <w:lang w:eastAsia="hu-HU"/>
        </w:rPr>
        <w:t xml:space="preserve"> és adminisztrálás</w:t>
      </w:r>
      <w:r w:rsidR="00BF4C31" w:rsidRPr="00907D09">
        <w:rPr>
          <w:rFonts w:eastAsia="Times New Roman" w:cstheme="minorHAnsi"/>
          <w:lang w:eastAsia="hu-HU"/>
        </w:rPr>
        <w:t>át</w:t>
      </w:r>
      <w:r w:rsidR="0074069B" w:rsidRPr="00907D09">
        <w:rPr>
          <w:rFonts w:eastAsia="Times New Roman" w:cstheme="minorHAnsi"/>
          <w:lang w:eastAsia="hu-HU"/>
        </w:rPr>
        <w:t xml:space="preserve">, </w:t>
      </w:r>
      <w:r w:rsidR="00BF4C31" w:rsidRPr="00907D09">
        <w:rPr>
          <w:rFonts w:eastAsia="Times New Roman" w:cstheme="minorHAnsi"/>
          <w:lang w:eastAsia="hu-HU"/>
        </w:rPr>
        <w:t xml:space="preserve">valamint </w:t>
      </w:r>
      <w:r w:rsidR="0074069B" w:rsidRPr="00907D09">
        <w:rPr>
          <w:rFonts w:eastAsia="Times New Roman" w:cstheme="minorHAnsi"/>
          <w:lang w:eastAsia="hu-HU"/>
        </w:rPr>
        <w:t>a felvételek elemzés</w:t>
      </w:r>
      <w:r w:rsidR="00BF4C31" w:rsidRPr="00907D09">
        <w:rPr>
          <w:rFonts w:eastAsia="Times New Roman" w:cstheme="minorHAnsi"/>
          <w:lang w:eastAsia="hu-HU"/>
        </w:rPr>
        <w:t>ét</w:t>
      </w:r>
      <w:r w:rsidR="000B6445" w:rsidRPr="00907D09">
        <w:rPr>
          <w:rFonts w:eastAsia="Times New Roman" w:cstheme="minorHAnsi"/>
          <w:lang w:eastAsia="hu-HU"/>
        </w:rPr>
        <w:t>. A</w:t>
      </w:r>
      <w:r w:rsidR="00677F9F" w:rsidRPr="00907D09">
        <w:rPr>
          <w:rFonts w:eastAsia="Times New Roman" w:cstheme="minorHAnsi"/>
          <w:lang w:eastAsia="hu-HU"/>
        </w:rPr>
        <w:t xml:space="preserve"> központi idegrendszeri kutatások komoly akadályát képezi az, hogy a rendelkezésre álló M</w:t>
      </w:r>
      <w:r w:rsidR="000B6445" w:rsidRPr="00907D09">
        <w:rPr>
          <w:rFonts w:eastAsia="Times New Roman" w:cstheme="minorHAnsi"/>
          <w:lang w:eastAsia="hu-HU"/>
        </w:rPr>
        <w:t xml:space="preserve">RI </w:t>
      </w:r>
      <w:proofErr w:type="gramStart"/>
      <w:r w:rsidR="000B6445" w:rsidRPr="00907D09">
        <w:rPr>
          <w:rFonts w:eastAsia="Times New Roman" w:cstheme="minorHAnsi"/>
          <w:lang w:eastAsia="hu-HU"/>
        </w:rPr>
        <w:t>kapacitás</w:t>
      </w:r>
      <w:proofErr w:type="gramEnd"/>
      <w:r w:rsidR="000B6445" w:rsidRPr="00907D09">
        <w:rPr>
          <w:rFonts w:eastAsia="Times New Roman" w:cstheme="minorHAnsi"/>
          <w:lang w:eastAsia="hu-HU"/>
        </w:rPr>
        <w:t xml:space="preserve"> súlyosan elégtelen, ami limitálja az erre a témára felvehető PhD hallgatók számát is.</w:t>
      </w:r>
    </w:p>
    <w:p w:rsidR="008B1AC7" w:rsidRPr="003529BC" w:rsidRDefault="008B1AC7" w:rsidP="0074069B">
      <w:pPr>
        <w:rPr>
          <w:rFonts w:cstheme="minorHAnsi"/>
        </w:rPr>
      </w:pPr>
    </w:p>
    <w:p w:rsidR="00C55CBE" w:rsidRPr="00C969F9" w:rsidRDefault="00C55CBE" w:rsidP="00C55CBE">
      <w:pPr>
        <w:rPr>
          <w:rFonts w:eastAsia="Times New Roman" w:cstheme="minorHAnsi"/>
          <w:b/>
          <w:sz w:val="24"/>
          <w:szCs w:val="20"/>
          <w:lang w:eastAsia="hu-HU"/>
        </w:rPr>
      </w:pPr>
      <w:bookmarkStart w:id="0" w:name="__DdeLink__44_2185738209"/>
      <w:r w:rsidRPr="00C969F9">
        <w:rPr>
          <w:rFonts w:eastAsia="Times New Roman" w:cstheme="minorHAnsi"/>
          <w:b/>
          <w:sz w:val="24"/>
          <w:szCs w:val="20"/>
          <w:lang w:eastAsia="hu-HU"/>
        </w:rPr>
        <w:t>Gyógyszerhatástani Intézet</w:t>
      </w:r>
    </w:p>
    <w:p w:rsidR="00C55CBE" w:rsidRPr="00907D09" w:rsidRDefault="00C55CBE" w:rsidP="00C55CBE">
      <w:pPr>
        <w:rPr>
          <w:rFonts w:eastAsia="Times New Roman" w:cstheme="minorHAnsi"/>
          <w:lang w:eastAsia="hu-HU"/>
        </w:rPr>
      </w:pPr>
      <w:r w:rsidRPr="00907D09">
        <w:rPr>
          <w:rFonts w:eastAsia="Times New Roman" w:cstheme="minorHAnsi"/>
          <w:lang w:eastAsia="hu-HU"/>
        </w:rPr>
        <w:lastRenderedPageBreak/>
        <w:t xml:space="preserve">A </w:t>
      </w:r>
      <w:r w:rsidR="00C969F9" w:rsidRPr="00907D09">
        <w:rPr>
          <w:rFonts w:eastAsia="Times New Roman" w:cstheme="minorHAnsi"/>
          <w:b/>
          <w:lang w:eastAsia="hu-HU"/>
        </w:rPr>
        <w:t>Multidiszciplináris kutatócsoport laboratóriumában</w:t>
      </w:r>
      <w:r w:rsidR="00C969F9" w:rsidRPr="00907D09">
        <w:rPr>
          <w:rFonts w:eastAsia="Times New Roman" w:cstheme="minorHAnsi"/>
          <w:lang w:eastAsia="hu-HU"/>
        </w:rPr>
        <w:t xml:space="preserve"> a</w:t>
      </w:r>
      <w:r w:rsidRPr="00907D09">
        <w:rPr>
          <w:rFonts w:eastAsia="Times New Roman" w:cstheme="minorHAnsi"/>
          <w:lang w:eastAsia="hu-HU"/>
        </w:rPr>
        <w:t xml:space="preserve"> </w:t>
      </w:r>
      <w:proofErr w:type="spellStart"/>
      <w:r w:rsidRPr="00907D09">
        <w:rPr>
          <w:rFonts w:eastAsia="Times New Roman" w:cstheme="minorHAnsi"/>
          <w:lang w:eastAsia="hu-HU"/>
        </w:rPr>
        <w:t>Bayes</w:t>
      </w:r>
      <w:proofErr w:type="spellEnd"/>
      <w:r w:rsidRPr="00907D09">
        <w:rPr>
          <w:rFonts w:eastAsia="Times New Roman" w:cstheme="minorHAnsi"/>
          <w:lang w:eastAsia="hu-HU"/>
        </w:rPr>
        <w:t xml:space="preserve">- és mély neurális háló-alapú tanuló algoritmusokkal a </w:t>
      </w:r>
      <w:proofErr w:type="gramStart"/>
      <w:r w:rsidRPr="00907D09">
        <w:rPr>
          <w:rFonts w:eastAsia="Times New Roman" w:cstheme="minorHAnsi"/>
          <w:lang w:eastAsia="hu-HU"/>
        </w:rPr>
        <w:t>mentális</w:t>
      </w:r>
      <w:proofErr w:type="gramEnd"/>
      <w:r w:rsidRPr="00907D09">
        <w:rPr>
          <w:rFonts w:eastAsia="Times New Roman" w:cstheme="minorHAnsi"/>
          <w:lang w:eastAsia="hu-HU"/>
        </w:rPr>
        <w:t xml:space="preserve"> betegségek, elsősorban a major depresszió és a kapcsolódó társbetegségek genetikai, környezeti, </w:t>
      </w:r>
      <w:proofErr w:type="spellStart"/>
      <w:r w:rsidRPr="00907D09">
        <w:rPr>
          <w:rFonts w:eastAsia="Times New Roman" w:cstheme="minorHAnsi"/>
          <w:lang w:eastAsia="hu-HU"/>
        </w:rPr>
        <w:t>komorbiditás</w:t>
      </w:r>
      <w:proofErr w:type="spellEnd"/>
      <w:r w:rsidRPr="00907D09">
        <w:rPr>
          <w:rFonts w:eastAsia="Times New Roman" w:cstheme="minorHAnsi"/>
          <w:lang w:eastAsia="hu-HU"/>
        </w:rPr>
        <w:t xml:space="preserve"> hátteré</w:t>
      </w:r>
      <w:r w:rsidR="00C969F9" w:rsidRPr="00907D09">
        <w:rPr>
          <w:rFonts w:eastAsia="Times New Roman" w:cstheme="minorHAnsi"/>
          <w:lang w:eastAsia="hu-HU"/>
        </w:rPr>
        <w:t>nek vizsgálata történik</w:t>
      </w:r>
      <w:r w:rsidRPr="00907D09">
        <w:rPr>
          <w:rFonts w:eastAsia="Times New Roman" w:cstheme="minorHAnsi"/>
          <w:lang w:eastAsia="hu-HU"/>
        </w:rPr>
        <w:t xml:space="preserve">. A kutatócsoport tagjai nagy, populációgenetikai, részletes </w:t>
      </w:r>
      <w:proofErr w:type="spellStart"/>
      <w:r w:rsidRPr="00907D09">
        <w:rPr>
          <w:rFonts w:eastAsia="Times New Roman" w:cstheme="minorHAnsi"/>
          <w:lang w:eastAsia="hu-HU"/>
        </w:rPr>
        <w:t>fenotípus</w:t>
      </w:r>
      <w:proofErr w:type="spellEnd"/>
      <w:r w:rsidRPr="00907D09">
        <w:rPr>
          <w:rFonts w:eastAsia="Times New Roman" w:cstheme="minorHAnsi"/>
          <w:lang w:eastAsia="hu-HU"/>
        </w:rPr>
        <w:t xml:space="preserve"> jellemzőket is tartalmazó adatbázisokon, egyedileg fejlesztett és nyílt forráskódú programok segítségével végeznek nagy léptékű, rendszerbiológiai szemléletű elemzéseket annak érdekében, hogy </w:t>
      </w:r>
      <w:r w:rsidR="000B6445" w:rsidRPr="00907D09">
        <w:rPr>
          <w:rFonts w:eastAsia="Times New Roman" w:cstheme="minorHAnsi"/>
          <w:lang w:eastAsia="hu-HU"/>
        </w:rPr>
        <w:t xml:space="preserve">a betegségek </w:t>
      </w:r>
      <w:proofErr w:type="spellStart"/>
      <w:r w:rsidR="000B6445" w:rsidRPr="00907D09">
        <w:rPr>
          <w:rFonts w:eastAsia="Times New Roman" w:cstheme="minorHAnsi"/>
          <w:lang w:eastAsia="hu-HU"/>
        </w:rPr>
        <w:t>pathomechanizmusának</w:t>
      </w:r>
      <w:proofErr w:type="spellEnd"/>
      <w:r w:rsidR="000B6445" w:rsidRPr="00907D09">
        <w:rPr>
          <w:rFonts w:eastAsia="Times New Roman" w:cstheme="minorHAnsi"/>
          <w:lang w:eastAsia="hu-HU"/>
        </w:rPr>
        <w:t xml:space="preserve"> megismerésével </w:t>
      </w:r>
      <w:r w:rsidRPr="00907D09">
        <w:rPr>
          <w:rFonts w:eastAsia="Times New Roman" w:cstheme="minorHAnsi"/>
          <w:lang w:eastAsia="hu-HU"/>
        </w:rPr>
        <w:t xml:space="preserve">új lehetséges gyógyszercélpontokat és </w:t>
      </w:r>
      <w:proofErr w:type="spellStart"/>
      <w:r w:rsidRPr="00907D09">
        <w:rPr>
          <w:rFonts w:eastAsia="Times New Roman" w:cstheme="minorHAnsi"/>
          <w:lang w:eastAsia="hu-HU"/>
        </w:rPr>
        <w:t>biomarkereket</w:t>
      </w:r>
      <w:proofErr w:type="spellEnd"/>
      <w:r w:rsidRPr="00907D09">
        <w:rPr>
          <w:rFonts w:eastAsia="Times New Roman" w:cstheme="minorHAnsi"/>
          <w:lang w:eastAsia="hu-HU"/>
        </w:rPr>
        <w:t xml:space="preserve"> azonosítsanak.</w:t>
      </w:r>
      <w:bookmarkEnd w:id="0"/>
    </w:p>
    <w:p w:rsidR="00A22D00" w:rsidRDefault="00A22D00" w:rsidP="00C55CBE">
      <w:pPr>
        <w:rPr>
          <w:b/>
          <w:sz w:val="24"/>
        </w:rPr>
      </w:pPr>
    </w:p>
    <w:p w:rsidR="008B1AC7" w:rsidRPr="0074069B" w:rsidRDefault="0074069B" w:rsidP="0074069B">
      <w:pPr>
        <w:rPr>
          <w:b/>
          <w:sz w:val="24"/>
        </w:rPr>
      </w:pPr>
      <w:r w:rsidRPr="0074069B">
        <w:rPr>
          <w:b/>
          <w:sz w:val="24"/>
        </w:rPr>
        <w:t>Magatartástudományi Intézet</w:t>
      </w:r>
    </w:p>
    <w:p w:rsidR="00C55CBE" w:rsidRPr="00DD38D9" w:rsidRDefault="00896538" w:rsidP="00DD38D9">
      <w:r w:rsidRPr="00C55CBE">
        <w:t xml:space="preserve">A </w:t>
      </w:r>
      <w:proofErr w:type="spellStart"/>
      <w:r w:rsidR="00C969F9" w:rsidRPr="00C969F9">
        <w:rPr>
          <w:b/>
        </w:rPr>
        <w:t>Pszichofiziológiai</w:t>
      </w:r>
      <w:proofErr w:type="spellEnd"/>
      <w:r w:rsidR="00C969F9" w:rsidRPr="00C969F9">
        <w:rPr>
          <w:b/>
        </w:rPr>
        <w:t xml:space="preserve"> és </w:t>
      </w:r>
      <w:proofErr w:type="spellStart"/>
      <w:r w:rsidR="00C969F9" w:rsidRPr="00C969F9">
        <w:rPr>
          <w:b/>
        </w:rPr>
        <w:t>kronobiológiai</w:t>
      </w:r>
      <w:proofErr w:type="spellEnd"/>
      <w:r w:rsidR="00C969F9" w:rsidRPr="00C969F9">
        <w:rPr>
          <w:b/>
        </w:rPr>
        <w:t xml:space="preserve"> laboratórium</w:t>
      </w:r>
      <w:r w:rsidRPr="00C969F9">
        <w:rPr>
          <w:b/>
        </w:rPr>
        <w:t>ban</w:t>
      </w:r>
      <w:r w:rsidRPr="00C55CBE">
        <w:t xml:space="preserve"> </w:t>
      </w:r>
      <w:r w:rsidR="00C969F9">
        <w:t>a</w:t>
      </w:r>
      <w:r w:rsidR="00C55CBE">
        <w:t xml:space="preserve">mbulánsan </w:t>
      </w:r>
      <w:r w:rsidR="00C90718">
        <w:t>és</w:t>
      </w:r>
      <w:r w:rsidR="00C55CBE">
        <w:t xml:space="preserve"> laboratóriumb</w:t>
      </w:r>
      <w:r w:rsidR="00B27EF2">
        <w:t>a</w:t>
      </w:r>
      <w:r w:rsidR="00C55CBE">
        <w:t>n is használható 32 csatornás EEG/</w:t>
      </w:r>
      <w:proofErr w:type="spellStart"/>
      <w:r w:rsidR="00C55CBE">
        <w:t>poligráfiás</w:t>
      </w:r>
      <w:proofErr w:type="spellEnd"/>
      <w:r w:rsidR="00C55CBE">
        <w:t xml:space="preserve"> rendszer</w:t>
      </w:r>
      <w:r w:rsidR="00C90718">
        <w:t>ek</w:t>
      </w:r>
      <w:r w:rsidR="00C55CBE">
        <w:t xml:space="preserve"> (</w:t>
      </w:r>
      <w:r w:rsidR="009D6C74">
        <w:t>2 db</w:t>
      </w:r>
      <w:r w:rsidR="00C55CBE">
        <w:t xml:space="preserve">) biztosítják az </w:t>
      </w:r>
      <w:r w:rsidR="00C969F9">
        <w:t>alvás-</w:t>
      </w:r>
      <w:proofErr w:type="spellStart"/>
      <w:r w:rsidR="00C969F9">
        <w:t>elektrofiziológiai</w:t>
      </w:r>
      <w:proofErr w:type="spellEnd"/>
      <w:r w:rsidR="00C55CBE">
        <w:t xml:space="preserve"> </w:t>
      </w:r>
      <w:r w:rsidR="00C969F9">
        <w:t>jelensége</w:t>
      </w:r>
      <w:r w:rsidR="00C55CBE">
        <w:t>k r</w:t>
      </w:r>
      <w:r w:rsidR="00D22829">
        <w:t xml:space="preserve">ögzítését. </w:t>
      </w:r>
      <w:proofErr w:type="spellStart"/>
      <w:r w:rsidR="00D22829">
        <w:t>S</w:t>
      </w:r>
      <w:r w:rsidR="00C55CBE">
        <w:t>mart</w:t>
      </w:r>
      <w:proofErr w:type="spellEnd"/>
      <w:r w:rsidR="00C55CBE">
        <w:t xml:space="preserve"> technológia</w:t>
      </w:r>
      <w:r w:rsidR="00D22829">
        <w:t>-alapú,</w:t>
      </w:r>
      <w:r w:rsidR="00C55CBE">
        <w:t xml:space="preserve"> a terepvizsgálatok</w:t>
      </w:r>
      <w:r w:rsidR="00D22829">
        <w:t xml:space="preserve"> és</w:t>
      </w:r>
      <w:r w:rsidR="003529BC">
        <w:t xml:space="preserve"> </w:t>
      </w:r>
      <w:proofErr w:type="spellStart"/>
      <w:r w:rsidR="003529BC">
        <w:t>kronobiológiai</w:t>
      </w:r>
      <w:proofErr w:type="spellEnd"/>
      <w:r w:rsidR="003529BC">
        <w:t xml:space="preserve"> kutatások</w:t>
      </w:r>
      <w:r w:rsidR="00C55CBE">
        <w:t xml:space="preserve"> céljául szolgáló ultramobilis készülékek </w:t>
      </w:r>
      <w:r w:rsidR="00D22829">
        <w:t xml:space="preserve">is </w:t>
      </w:r>
      <w:r w:rsidR="00C55CBE">
        <w:t>rendelkezésre</w:t>
      </w:r>
      <w:r w:rsidR="00D22829">
        <w:t xml:space="preserve"> állnak</w:t>
      </w:r>
      <w:r w:rsidR="006B69FA">
        <w:t>:</w:t>
      </w:r>
      <w:r w:rsidR="003529BC">
        <w:t xml:space="preserve"> </w:t>
      </w:r>
      <w:r w:rsidR="00C55CBE" w:rsidRPr="00C55CBE">
        <w:t xml:space="preserve">mobil </w:t>
      </w:r>
      <w:proofErr w:type="spellStart"/>
      <w:r w:rsidR="00C55CBE" w:rsidRPr="00C55CBE">
        <w:t>poliszomnográfiás</w:t>
      </w:r>
      <w:proofErr w:type="spellEnd"/>
      <w:r w:rsidR="00C55CBE" w:rsidRPr="00C55CBE">
        <w:t xml:space="preserve"> fejpánt</w:t>
      </w:r>
      <w:r w:rsidR="003529BC">
        <w:t>ok</w:t>
      </w:r>
      <w:r w:rsidR="00C55CBE">
        <w:t xml:space="preserve">, valamint </w:t>
      </w:r>
      <w:r w:rsidR="00B27EF2">
        <w:t>szívritmus</w:t>
      </w:r>
      <w:r w:rsidR="00C55CBE" w:rsidRPr="00C55CBE">
        <w:t>-rögzítő készülék</w:t>
      </w:r>
      <w:r w:rsidR="003529BC">
        <w:t>ek</w:t>
      </w:r>
      <w:r w:rsidR="00C55CBE">
        <w:t xml:space="preserve">. Ritmikus </w:t>
      </w:r>
      <w:proofErr w:type="spellStart"/>
      <w:r w:rsidR="00C55CBE">
        <w:t>f</w:t>
      </w:r>
      <w:r w:rsidR="009D6C74">
        <w:t>otoakusztikus</w:t>
      </w:r>
      <w:proofErr w:type="spellEnd"/>
      <w:r w:rsidR="009D6C74">
        <w:t xml:space="preserve"> stimulációt</w:t>
      </w:r>
      <w:r w:rsidR="00C55CBE">
        <w:t xml:space="preserve"> a</w:t>
      </w:r>
      <w:r w:rsidR="00C55CBE" w:rsidRPr="00C55CBE">
        <w:t xml:space="preserve"> Proteus fény-hang-stimuláló készülék</w:t>
      </w:r>
      <w:r w:rsidR="00C55CBE">
        <w:t>ek segítségével</w:t>
      </w:r>
      <w:r w:rsidR="003529BC">
        <w:t xml:space="preserve"> hajtjuk végre</w:t>
      </w:r>
      <w:r w:rsidR="00C55CBE">
        <w:t xml:space="preserve">, a </w:t>
      </w:r>
      <w:proofErr w:type="gramStart"/>
      <w:r w:rsidR="00C55CBE">
        <w:t>komplex</w:t>
      </w:r>
      <w:proofErr w:type="gramEnd"/>
      <w:r w:rsidR="00C55CBE">
        <w:t xml:space="preserve"> jelfeldolgozás terén végzett innovációs tevékenységünket pedig a </w:t>
      </w:r>
      <w:proofErr w:type="spellStart"/>
      <w:r w:rsidR="00C55CBE">
        <w:t>DADiSP</w:t>
      </w:r>
      <w:proofErr w:type="spellEnd"/>
      <w:r w:rsidR="00C55CBE">
        <w:t xml:space="preserve"> jelfeldolgozó szoftver segíti.</w:t>
      </w:r>
      <w:bookmarkStart w:id="1" w:name="_GoBack"/>
      <w:bookmarkEnd w:id="1"/>
    </w:p>
    <w:sectPr w:rsidR="00C55CBE" w:rsidRPr="00DD3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55449"/>
    <w:multiLevelType w:val="hybridMultilevel"/>
    <w:tmpl w:val="AD5A0806"/>
    <w:lvl w:ilvl="0" w:tplc="552294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9C7"/>
    <w:rsid w:val="00000144"/>
    <w:rsid w:val="00000A8B"/>
    <w:rsid w:val="00001AA9"/>
    <w:rsid w:val="000048A4"/>
    <w:rsid w:val="000049A8"/>
    <w:rsid w:val="00006848"/>
    <w:rsid w:val="0000790E"/>
    <w:rsid w:val="000079A7"/>
    <w:rsid w:val="00007E9D"/>
    <w:rsid w:val="00010F05"/>
    <w:rsid w:val="0001465B"/>
    <w:rsid w:val="00014E66"/>
    <w:rsid w:val="00016253"/>
    <w:rsid w:val="00016C25"/>
    <w:rsid w:val="00016F6F"/>
    <w:rsid w:val="0002075B"/>
    <w:rsid w:val="0002251E"/>
    <w:rsid w:val="000250DA"/>
    <w:rsid w:val="00027167"/>
    <w:rsid w:val="00030081"/>
    <w:rsid w:val="000305F0"/>
    <w:rsid w:val="00032106"/>
    <w:rsid w:val="0003286F"/>
    <w:rsid w:val="00032D87"/>
    <w:rsid w:val="0003306F"/>
    <w:rsid w:val="00034845"/>
    <w:rsid w:val="000353C5"/>
    <w:rsid w:val="00036E2B"/>
    <w:rsid w:val="00037848"/>
    <w:rsid w:val="000379CD"/>
    <w:rsid w:val="000412BE"/>
    <w:rsid w:val="0004149F"/>
    <w:rsid w:val="000426F6"/>
    <w:rsid w:val="000433F0"/>
    <w:rsid w:val="00043CDE"/>
    <w:rsid w:val="000448AB"/>
    <w:rsid w:val="000455A6"/>
    <w:rsid w:val="00045DBF"/>
    <w:rsid w:val="00047E5A"/>
    <w:rsid w:val="00050F2E"/>
    <w:rsid w:val="000510E4"/>
    <w:rsid w:val="00053BCD"/>
    <w:rsid w:val="00054432"/>
    <w:rsid w:val="000567DC"/>
    <w:rsid w:val="00056BA9"/>
    <w:rsid w:val="00057427"/>
    <w:rsid w:val="00057AFD"/>
    <w:rsid w:val="000609E8"/>
    <w:rsid w:val="00062688"/>
    <w:rsid w:val="0006280D"/>
    <w:rsid w:val="00063A93"/>
    <w:rsid w:val="000649CB"/>
    <w:rsid w:val="00065613"/>
    <w:rsid w:val="00065CFB"/>
    <w:rsid w:val="00067147"/>
    <w:rsid w:val="000705FB"/>
    <w:rsid w:val="00070D82"/>
    <w:rsid w:val="000710B5"/>
    <w:rsid w:val="0007152C"/>
    <w:rsid w:val="0007298E"/>
    <w:rsid w:val="00073084"/>
    <w:rsid w:val="00074059"/>
    <w:rsid w:val="00074D79"/>
    <w:rsid w:val="00075BDE"/>
    <w:rsid w:val="00075CDB"/>
    <w:rsid w:val="0008027C"/>
    <w:rsid w:val="0008114A"/>
    <w:rsid w:val="00081ADA"/>
    <w:rsid w:val="00086CC1"/>
    <w:rsid w:val="00091976"/>
    <w:rsid w:val="00091D53"/>
    <w:rsid w:val="00091D7A"/>
    <w:rsid w:val="0009310A"/>
    <w:rsid w:val="000931A6"/>
    <w:rsid w:val="00093695"/>
    <w:rsid w:val="0009388B"/>
    <w:rsid w:val="00094D8B"/>
    <w:rsid w:val="00095B80"/>
    <w:rsid w:val="0009601F"/>
    <w:rsid w:val="000965B5"/>
    <w:rsid w:val="00097A4C"/>
    <w:rsid w:val="000A1217"/>
    <w:rsid w:val="000A1854"/>
    <w:rsid w:val="000A1FB2"/>
    <w:rsid w:val="000A2389"/>
    <w:rsid w:val="000A2B23"/>
    <w:rsid w:val="000A2F5B"/>
    <w:rsid w:val="000A4DB9"/>
    <w:rsid w:val="000A70D2"/>
    <w:rsid w:val="000B0150"/>
    <w:rsid w:val="000B0795"/>
    <w:rsid w:val="000B149F"/>
    <w:rsid w:val="000B1BA5"/>
    <w:rsid w:val="000B1C7D"/>
    <w:rsid w:val="000B244C"/>
    <w:rsid w:val="000B4FE8"/>
    <w:rsid w:val="000B6445"/>
    <w:rsid w:val="000C136E"/>
    <w:rsid w:val="000C1685"/>
    <w:rsid w:val="000C194A"/>
    <w:rsid w:val="000C5BD2"/>
    <w:rsid w:val="000C6011"/>
    <w:rsid w:val="000C6102"/>
    <w:rsid w:val="000C646F"/>
    <w:rsid w:val="000C64CA"/>
    <w:rsid w:val="000C6653"/>
    <w:rsid w:val="000D0278"/>
    <w:rsid w:val="000D0990"/>
    <w:rsid w:val="000D0E41"/>
    <w:rsid w:val="000D2BFB"/>
    <w:rsid w:val="000D2D7E"/>
    <w:rsid w:val="000D449A"/>
    <w:rsid w:val="000D5728"/>
    <w:rsid w:val="000D5ABA"/>
    <w:rsid w:val="000D61EB"/>
    <w:rsid w:val="000D63CB"/>
    <w:rsid w:val="000D66D1"/>
    <w:rsid w:val="000D72B7"/>
    <w:rsid w:val="000D7914"/>
    <w:rsid w:val="000E021B"/>
    <w:rsid w:val="000E1937"/>
    <w:rsid w:val="000E21E2"/>
    <w:rsid w:val="000E279A"/>
    <w:rsid w:val="000E3953"/>
    <w:rsid w:val="000E3C30"/>
    <w:rsid w:val="000E4975"/>
    <w:rsid w:val="000E4A24"/>
    <w:rsid w:val="000E5458"/>
    <w:rsid w:val="000E57B0"/>
    <w:rsid w:val="000E5A05"/>
    <w:rsid w:val="000E7AA8"/>
    <w:rsid w:val="000F0B11"/>
    <w:rsid w:val="000F0B15"/>
    <w:rsid w:val="000F2335"/>
    <w:rsid w:val="000F2865"/>
    <w:rsid w:val="000F3476"/>
    <w:rsid w:val="000F3953"/>
    <w:rsid w:val="000F3DF1"/>
    <w:rsid w:val="000F4A5A"/>
    <w:rsid w:val="000F4E24"/>
    <w:rsid w:val="000F6721"/>
    <w:rsid w:val="000F76AD"/>
    <w:rsid w:val="000F7925"/>
    <w:rsid w:val="000F7FA4"/>
    <w:rsid w:val="0010052F"/>
    <w:rsid w:val="00100693"/>
    <w:rsid w:val="00100CD3"/>
    <w:rsid w:val="00101719"/>
    <w:rsid w:val="0010195A"/>
    <w:rsid w:val="00101A8F"/>
    <w:rsid w:val="001020E9"/>
    <w:rsid w:val="00102529"/>
    <w:rsid w:val="001050FF"/>
    <w:rsid w:val="00110313"/>
    <w:rsid w:val="001104CE"/>
    <w:rsid w:val="0011214C"/>
    <w:rsid w:val="00112DCD"/>
    <w:rsid w:val="001144E5"/>
    <w:rsid w:val="00114600"/>
    <w:rsid w:val="00121326"/>
    <w:rsid w:val="00121F53"/>
    <w:rsid w:val="001220C0"/>
    <w:rsid w:val="00122CB7"/>
    <w:rsid w:val="00123656"/>
    <w:rsid w:val="00123A42"/>
    <w:rsid w:val="001240C2"/>
    <w:rsid w:val="00124583"/>
    <w:rsid w:val="0012473D"/>
    <w:rsid w:val="0012488A"/>
    <w:rsid w:val="001249CF"/>
    <w:rsid w:val="00125664"/>
    <w:rsid w:val="00132695"/>
    <w:rsid w:val="00132723"/>
    <w:rsid w:val="0013299C"/>
    <w:rsid w:val="00134FF7"/>
    <w:rsid w:val="00135314"/>
    <w:rsid w:val="00135637"/>
    <w:rsid w:val="00135A70"/>
    <w:rsid w:val="00137271"/>
    <w:rsid w:val="001403C6"/>
    <w:rsid w:val="00140696"/>
    <w:rsid w:val="00141EE7"/>
    <w:rsid w:val="001422B6"/>
    <w:rsid w:val="00142731"/>
    <w:rsid w:val="00143262"/>
    <w:rsid w:val="00144994"/>
    <w:rsid w:val="00144AD6"/>
    <w:rsid w:val="00145E71"/>
    <w:rsid w:val="00147D4B"/>
    <w:rsid w:val="00150989"/>
    <w:rsid w:val="0015170C"/>
    <w:rsid w:val="00152590"/>
    <w:rsid w:val="00152649"/>
    <w:rsid w:val="00152D5A"/>
    <w:rsid w:val="00154EE3"/>
    <w:rsid w:val="00155310"/>
    <w:rsid w:val="001556AA"/>
    <w:rsid w:val="00156425"/>
    <w:rsid w:val="00157D34"/>
    <w:rsid w:val="001603C9"/>
    <w:rsid w:val="001625FE"/>
    <w:rsid w:val="001633E9"/>
    <w:rsid w:val="0016413C"/>
    <w:rsid w:val="00164506"/>
    <w:rsid w:val="0016538A"/>
    <w:rsid w:val="00166346"/>
    <w:rsid w:val="00166845"/>
    <w:rsid w:val="001668D3"/>
    <w:rsid w:val="00171500"/>
    <w:rsid w:val="00171B85"/>
    <w:rsid w:val="001723C3"/>
    <w:rsid w:val="001756A2"/>
    <w:rsid w:val="00180B65"/>
    <w:rsid w:val="001813D6"/>
    <w:rsid w:val="0018379D"/>
    <w:rsid w:val="00184322"/>
    <w:rsid w:val="00184D56"/>
    <w:rsid w:val="00185430"/>
    <w:rsid w:val="00185AE7"/>
    <w:rsid w:val="001862A9"/>
    <w:rsid w:val="00186E3D"/>
    <w:rsid w:val="00187791"/>
    <w:rsid w:val="00187F45"/>
    <w:rsid w:val="001907EE"/>
    <w:rsid w:val="00190B87"/>
    <w:rsid w:val="00195C31"/>
    <w:rsid w:val="001978A9"/>
    <w:rsid w:val="001A007F"/>
    <w:rsid w:val="001A032B"/>
    <w:rsid w:val="001A0BA5"/>
    <w:rsid w:val="001A2060"/>
    <w:rsid w:val="001A2705"/>
    <w:rsid w:val="001A2767"/>
    <w:rsid w:val="001A282E"/>
    <w:rsid w:val="001A2C2B"/>
    <w:rsid w:val="001A2D8E"/>
    <w:rsid w:val="001A3FD0"/>
    <w:rsid w:val="001A6300"/>
    <w:rsid w:val="001A632C"/>
    <w:rsid w:val="001A7242"/>
    <w:rsid w:val="001A7B8F"/>
    <w:rsid w:val="001A7F4B"/>
    <w:rsid w:val="001B059A"/>
    <w:rsid w:val="001B188D"/>
    <w:rsid w:val="001B28BF"/>
    <w:rsid w:val="001B4169"/>
    <w:rsid w:val="001B4647"/>
    <w:rsid w:val="001B5AC3"/>
    <w:rsid w:val="001B732D"/>
    <w:rsid w:val="001B75B3"/>
    <w:rsid w:val="001B7BA1"/>
    <w:rsid w:val="001B7CE8"/>
    <w:rsid w:val="001C0409"/>
    <w:rsid w:val="001C07E5"/>
    <w:rsid w:val="001C0CAA"/>
    <w:rsid w:val="001C1281"/>
    <w:rsid w:val="001C4DAC"/>
    <w:rsid w:val="001C56D4"/>
    <w:rsid w:val="001C5DF4"/>
    <w:rsid w:val="001D02BF"/>
    <w:rsid w:val="001D0BF8"/>
    <w:rsid w:val="001D14F6"/>
    <w:rsid w:val="001D33E7"/>
    <w:rsid w:val="001D54A4"/>
    <w:rsid w:val="001D65E5"/>
    <w:rsid w:val="001D7054"/>
    <w:rsid w:val="001D7DB3"/>
    <w:rsid w:val="001D7FDB"/>
    <w:rsid w:val="001E2A9B"/>
    <w:rsid w:val="001E42A5"/>
    <w:rsid w:val="001E50B0"/>
    <w:rsid w:val="001E6952"/>
    <w:rsid w:val="001E695F"/>
    <w:rsid w:val="001E7B8A"/>
    <w:rsid w:val="001E7F5F"/>
    <w:rsid w:val="001F01F9"/>
    <w:rsid w:val="001F2521"/>
    <w:rsid w:val="001F2DCB"/>
    <w:rsid w:val="001F341B"/>
    <w:rsid w:val="001F691C"/>
    <w:rsid w:val="001F6949"/>
    <w:rsid w:val="002004D1"/>
    <w:rsid w:val="002004D5"/>
    <w:rsid w:val="00202945"/>
    <w:rsid w:val="00205113"/>
    <w:rsid w:val="002053D9"/>
    <w:rsid w:val="00205A93"/>
    <w:rsid w:val="00206563"/>
    <w:rsid w:val="0020717D"/>
    <w:rsid w:val="002074C8"/>
    <w:rsid w:val="00210CD5"/>
    <w:rsid w:val="00210E95"/>
    <w:rsid w:val="00211AE4"/>
    <w:rsid w:val="00212B71"/>
    <w:rsid w:val="00212C37"/>
    <w:rsid w:val="00212D08"/>
    <w:rsid w:val="00215E35"/>
    <w:rsid w:val="0021710A"/>
    <w:rsid w:val="0021782B"/>
    <w:rsid w:val="002203E0"/>
    <w:rsid w:val="00220F7A"/>
    <w:rsid w:val="00221152"/>
    <w:rsid w:val="002228E1"/>
    <w:rsid w:val="002250C3"/>
    <w:rsid w:val="00226355"/>
    <w:rsid w:val="002265C9"/>
    <w:rsid w:val="00226623"/>
    <w:rsid w:val="00226C1E"/>
    <w:rsid w:val="0023024E"/>
    <w:rsid w:val="002302A8"/>
    <w:rsid w:val="002308A0"/>
    <w:rsid w:val="00232D8B"/>
    <w:rsid w:val="0023324E"/>
    <w:rsid w:val="002336E3"/>
    <w:rsid w:val="002358C6"/>
    <w:rsid w:val="002371E2"/>
    <w:rsid w:val="002376B8"/>
    <w:rsid w:val="00237D5A"/>
    <w:rsid w:val="00241042"/>
    <w:rsid w:val="00241480"/>
    <w:rsid w:val="00241E30"/>
    <w:rsid w:val="00242D0B"/>
    <w:rsid w:val="0024331B"/>
    <w:rsid w:val="00243E9F"/>
    <w:rsid w:val="00244AF7"/>
    <w:rsid w:val="00245850"/>
    <w:rsid w:val="00245C5F"/>
    <w:rsid w:val="00246F58"/>
    <w:rsid w:val="002470CD"/>
    <w:rsid w:val="002474A0"/>
    <w:rsid w:val="0024787B"/>
    <w:rsid w:val="00250CCD"/>
    <w:rsid w:val="002518DF"/>
    <w:rsid w:val="00251D3D"/>
    <w:rsid w:val="002525A1"/>
    <w:rsid w:val="00252D00"/>
    <w:rsid w:val="0025606E"/>
    <w:rsid w:val="002579DF"/>
    <w:rsid w:val="00261601"/>
    <w:rsid w:val="00262405"/>
    <w:rsid w:val="00263163"/>
    <w:rsid w:val="00263B34"/>
    <w:rsid w:val="002643CD"/>
    <w:rsid w:val="00266A27"/>
    <w:rsid w:val="00267EB1"/>
    <w:rsid w:val="00270CB0"/>
    <w:rsid w:val="002711E4"/>
    <w:rsid w:val="002714E7"/>
    <w:rsid w:val="0027207E"/>
    <w:rsid w:val="002725EF"/>
    <w:rsid w:val="00273C06"/>
    <w:rsid w:val="00273F65"/>
    <w:rsid w:val="00274250"/>
    <w:rsid w:val="00275E60"/>
    <w:rsid w:val="0027742D"/>
    <w:rsid w:val="002775E0"/>
    <w:rsid w:val="00280A32"/>
    <w:rsid w:val="002827D0"/>
    <w:rsid w:val="0028395B"/>
    <w:rsid w:val="0028468B"/>
    <w:rsid w:val="00286D3C"/>
    <w:rsid w:val="00287652"/>
    <w:rsid w:val="002879D2"/>
    <w:rsid w:val="00290991"/>
    <w:rsid w:val="002911FD"/>
    <w:rsid w:val="0029141F"/>
    <w:rsid w:val="00292C7F"/>
    <w:rsid w:val="00296574"/>
    <w:rsid w:val="00296DE5"/>
    <w:rsid w:val="00297359"/>
    <w:rsid w:val="00297EB1"/>
    <w:rsid w:val="002A1564"/>
    <w:rsid w:val="002A34E6"/>
    <w:rsid w:val="002A35E6"/>
    <w:rsid w:val="002A5026"/>
    <w:rsid w:val="002A67D2"/>
    <w:rsid w:val="002A6DDD"/>
    <w:rsid w:val="002A7715"/>
    <w:rsid w:val="002A785A"/>
    <w:rsid w:val="002B11D6"/>
    <w:rsid w:val="002B1FDC"/>
    <w:rsid w:val="002B21E6"/>
    <w:rsid w:val="002B3AC6"/>
    <w:rsid w:val="002B3BC4"/>
    <w:rsid w:val="002B497A"/>
    <w:rsid w:val="002B4D42"/>
    <w:rsid w:val="002B4F18"/>
    <w:rsid w:val="002B599D"/>
    <w:rsid w:val="002B5AF8"/>
    <w:rsid w:val="002C1761"/>
    <w:rsid w:val="002C2914"/>
    <w:rsid w:val="002C344E"/>
    <w:rsid w:val="002C468B"/>
    <w:rsid w:val="002C4980"/>
    <w:rsid w:val="002C574F"/>
    <w:rsid w:val="002C5829"/>
    <w:rsid w:val="002D04FC"/>
    <w:rsid w:val="002D2712"/>
    <w:rsid w:val="002D289B"/>
    <w:rsid w:val="002D2E74"/>
    <w:rsid w:val="002D33B1"/>
    <w:rsid w:val="002D33F5"/>
    <w:rsid w:val="002D341F"/>
    <w:rsid w:val="002D7B64"/>
    <w:rsid w:val="002D7E53"/>
    <w:rsid w:val="002E0AEC"/>
    <w:rsid w:val="002E10A7"/>
    <w:rsid w:val="002E3028"/>
    <w:rsid w:val="002E319D"/>
    <w:rsid w:val="002E4511"/>
    <w:rsid w:val="002E46F0"/>
    <w:rsid w:val="002E530F"/>
    <w:rsid w:val="002E59CA"/>
    <w:rsid w:val="002E59EF"/>
    <w:rsid w:val="002E6393"/>
    <w:rsid w:val="002E63FF"/>
    <w:rsid w:val="002E6698"/>
    <w:rsid w:val="002E6CA8"/>
    <w:rsid w:val="002E6E28"/>
    <w:rsid w:val="002E7CCB"/>
    <w:rsid w:val="002F0499"/>
    <w:rsid w:val="002F0802"/>
    <w:rsid w:val="002F1B0A"/>
    <w:rsid w:val="002F2E91"/>
    <w:rsid w:val="002F4063"/>
    <w:rsid w:val="002F5E1D"/>
    <w:rsid w:val="002F65DD"/>
    <w:rsid w:val="00300897"/>
    <w:rsid w:val="00301813"/>
    <w:rsid w:val="00302674"/>
    <w:rsid w:val="00302A20"/>
    <w:rsid w:val="00302ED8"/>
    <w:rsid w:val="00303E59"/>
    <w:rsid w:val="0030423C"/>
    <w:rsid w:val="00305707"/>
    <w:rsid w:val="00305A57"/>
    <w:rsid w:val="00305C10"/>
    <w:rsid w:val="00305CF3"/>
    <w:rsid w:val="00306CAC"/>
    <w:rsid w:val="003115E4"/>
    <w:rsid w:val="00313132"/>
    <w:rsid w:val="0031346E"/>
    <w:rsid w:val="00313D0B"/>
    <w:rsid w:val="00314DF9"/>
    <w:rsid w:val="0031538E"/>
    <w:rsid w:val="00316DF9"/>
    <w:rsid w:val="003210CD"/>
    <w:rsid w:val="003214B1"/>
    <w:rsid w:val="003262EE"/>
    <w:rsid w:val="003263A8"/>
    <w:rsid w:val="00327B05"/>
    <w:rsid w:val="0033035D"/>
    <w:rsid w:val="003313FB"/>
    <w:rsid w:val="00331C00"/>
    <w:rsid w:val="0033255A"/>
    <w:rsid w:val="00336A96"/>
    <w:rsid w:val="0033763D"/>
    <w:rsid w:val="003410C8"/>
    <w:rsid w:val="00341234"/>
    <w:rsid w:val="00341B18"/>
    <w:rsid w:val="00342334"/>
    <w:rsid w:val="0034280E"/>
    <w:rsid w:val="00342A20"/>
    <w:rsid w:val="00343D74"/>
    <w:rsid w:val="00343F79"/>
    <w:rsid w:val="00344B90"/>
    <w:rsid w:val="00347E2C"/>
    <w:rsid w:val="00347FA8"/>
    <w:rsid w:val="003507FB"/>
    <w:rsid w:val="00351CA7"/>
    <w:rsid w:val="003529BC"/>
    <w:rsid w:val="00352A8F"/>
    <w:rsid w:val="00352DEF"/>
    <w:rsid w:val="00353234"/>
    <w:rsid w:val="0035344B"/>
    <w:rsid w:val="0035397B"/>
    <w:rsid w:val="00354426"/>
    <w:rsid w:val="003571EF"/>
    <w:rsid w:val="003579FC"/>
    <w:rsid w:val="00362419"/>
    <w:rsid w:val="003639B5"/>
    <w:rsid w:val="00364486"/>
    <w:rsid w:val="00364D12"/>
    <w:rsid w:val="00370DB4"/>
    <w:rsid w:val="00370FF8"/>
    <w:rsid w:val="00371799"/>
    <w:rsid w:val="00371AE2"/>
    <w:rsid w:val="00371B88"/>
    <w:rsid w:val="00371CC9"/>
    <w:rsid w:val="003738F8"/>
    <w:rsid w:val="003739E8"/>
    <w:rsid w:val="00374766"/>
    <w:rsid w:val="0037536E"/>
    <w:rsid w:val="00375D82"/>
    <w:rsid w:val="00375E73"/>
    <w:rsid w:val="00380789"/>
    <w:rsid w:val="003808D7"/>
    <w:rsid w:val="00380DF3"/>
    <w:rsid w:val="00381F57"/>
    <w:rsid w:val="0038322E"/>
    <w:rsid w:val="00383C1A"/>
    <w:rsid w:val="00385481"/>
    <w:rsid w:val="003862CD"/>
    <w:rsid w:val="00386583"/>
    <w:rsid w:val="00386638"/>
    <w:rsid w:val="003871C8"/>
    <w:rsid w:val="00387E31"/>
    <w:rsid w:val="00387EDE"/>
    <w:rsid w:val="00390FA4"/>
    <w:rsid w:val="0039132C"/>
    <w:rsid w:val="003927CC"/>
    <w:rsid w:val="00392AC6"/>
    <w:rsid w:val="00392B19"/>
    <w:rsid w:val="003930AC"/>
    <w:rsid w:val="00393ABE"/>
    <w:rsid w:val="003944F5"/>
    <w:rsid w:val="00394516"/>
    <w:rsid w:val="00394B04"/>
    <w:rsid w:val="00396890"/>
    <w:rsid w:val="003979B2"/>
    <w:rsid w:val="003A0E50"/>
    <w:rsid w:val="003A1279"/>
    <w:rsid w:val="003A1861"/>
    <w:rsid w:val="003A1A68"/>
    <w:rsid w:val="003A4204"/>
    <w:rsid w:val="003A4998"/>
    <w:rsid w:val="003A4EAB"/>
    <w:rsid w:val="003A5994"/>
    <w:rsid w:val="003B0199"/>
    <w:rsid w:val="003B0544"/>
    <w:rsid w:val="003B0BBD"/>
    <w:rsid w:val="003B198E"/>
    <w:rsid w:val="003B1F36"/>
    <w:rsid w:val="003B4610"/>
    <w:rsid w:val="003B4C8A"/>
    <w:rsid w:val="003B6BCD"/>
    <w:rsid w:val="003C279F"/>
    <w:rsid w:val="003C33AA"/>
    <w:rsid w:val="003C37B3"/>
    <w:rsid w:val="003C4736"/>
    <w:rsid w:val="003D0887"/>
    <w:rsid w:val="003D200B"/>
    <w:rsid w:val="003D3A96"/>
    <w:rsid w:val="003D3B79"/>
    <w:rsid w:val="003D49EB"/>
    <w:rsid w:val="003D53FF"/>
    <w:rsid w:val="003D59D3"/>
    <w:rsid w:val="003D77B6"/>
    <w:rsid w:val="003D77B9"/>
    <w:rsid w:val="003E08D4"/>
    <w:rsid w:val="003E0CC2"/>
    <w:rsid w:val="003E10F0"/>
    <w:rsid w:val="003E114D"/>
    <w:rsid w:val="003E210A"/>
    <w:rsid w:val="003E2A7A"/>
    <w:rsid w:val="003E487A"/>
    <w:rsid w:val="003E57C8"/>
    <w:rsid w:val="003E60CA"/>
    <w:rsid w:val="003E74AB"/>
    <w:rsid w:val="003E75F0"/>
    <w:rsid w:val="003F00AE"/>
    <w:rsid w:val="003F020F"/>
    <w:rsid w:val="003F1CFC"/>
    <w:rsid w:val="003F2119"/>
    <w:rsid w:val="003F2458"/>
    <w:rsid w:val="003F2E1D"/>
    <w:rsid w:val="003F316A"/>
    <w:rsid w:val="003F49E4"/>
    <w:rsid w:val="003F4C0F"/>
    <w:rsid w:val="003F4D27"/>
    <w:rsid w:val="003F50FC"/>
    <w:rsid w:val="003F60FA"/>
    <w:rsid w:val="003F687D"/>
    <w:rsid w:val="003F7294"/>
    <w:rsid w:val="003F7537"/>
    <w:rsid w:val="003F7ABD"/>
    <w:rsid w:val="0040002E"/>
    <w:rsid w:val="004012B8"/>
    <w:rsid w:val="00401B6B"/>
    <w:rsid w:val="004024FA"/>
    <w:rsid w:val="00404025"/>
    <w:rsid w:val="00404831"/>
    <w:rsid w:val="00404F48"/>
    <w:rsid w:val="004052A4"/>
    <w:rsid w:val="00406470"/>
    <w:rsid w:val="00406FE5"/>
    <w:rsid w:val="00407246"/>
    <w:rsid w:val="00410728"/>
    <w:rsid w:val="004115D7"/>
    <w:rsid w:val="00411746"/>
    <w:rsid w:val="00411B71"/>
    <w:rsid w:val="00413561"/>
    <w:rsid w:val="004138BB"/>
    <w:rsid w:val="00413A37"/>
    <w:rsid w:val="00413FAF"/>
    <w:rsid w:val="004148C5"/>
    <w:rsid w:val="00414BF7"/>
    <w:rsid w:val="004154B5"/>
    <w:rsid w:val="00416A9F"/>
    <w:rsid w:val="00420451"/>
    <w:rsid w:val="00420A39"/>
    <w:rsid w:val="00422E12"/>
    <w:rsid w:val="00423D49"/>
    <w:rsid w:val="00423F21"/>
    <w:rsid w:val="004240FF"/>
    <w:rsid w:val="0042472E"/>
    <w:rsid w:val="00426EDB"/>
    <w:rsid w:val="0042755C"/>
    <w:rsid w:val="004301F0"/>
    <w:rsid w:val="004305C2"/>
    <w:rsid w:val="0043070D"/>
    <w:rsid w:val="00430841"/>
    <w:rsid w:val="00431122"/>
    <w:rsid w:val="004332CA"/>
    <w:rsid w:val="00433D5B"/>
    <w:rsid w:val="00434530"/>
    <w:rsid w:val="00434F7F"/>
    <w:rsid w:val="00435057"/>
    <w:rsid w:val="0043777D"/>
    <w:rsid w:val="00440B3A"/>
    <w:rsid w:val="00442F6D"/>
    <w:rsid w:val="004437DA"/>
    <w:rsid w:val="004448C6"/>
    <w:rsid w:val="00445843"/>
    <w:rsid w:val="0044700C"/>
    <w:rsid w:val="00450D82"/>
    <w:rsid w:val="00453272"/>
    <w:rsid w:val="0045482C"/>
    <w:rsid w:val="00454F00"/>
    <w:rsid w:val="00454FEF"/>
    <w:rsid w:val="00455A6B"/>
    <w:rsid w:val="00457674"/>
    <w:rsid w:val="00460EFD"/>
    <w:rsid w:val="00460F40"/>
    <w:rsid w:val="00461609"/>
    <w:rsid w:val="00461E5D"/>
    <w:rsid w:val="00466645"/>
    <w:rsid w:val="00466733"/>
    <w:rsid w:val="00466A66"/>
    <w:rsid w:val="00466EB9"/>
    <w:rsid w:val="004716C6"/>
    <w:rsid w:val="00471C0C"/>
    <w:rsid w:val="00472241"/>
    <w:rsid w:val="00472C09"/>
    <w:rsid w:val="00474784"/>
    <w:rsid w:val="00481793"/>
    <w:rsid w:val="00484C87"/>
    <w:rsid w:val="004852A5"/>
    <w:rsid w:val="00486177"/>
    <w:rsid w:val="00486906"/>
    <w:rsid w:val="00487635"/>
    <w:rsid w:val="0049025B"/>
    <w:rsid w:val="0049175F"/>
    <w:rsid w:val="00492626"/>
    <w:rsid w:val="0049637B"/>
    <w:rsid w:val="004968E3"/>
    <w:rsid w:val="00496C47"/>
    <w:rsid w:val="00496FFF"/>
    <w:rsid w:val="004975D1"/>
    <w:rsid w:val="004A004E"/>
    <w:rsid w:val="004A2381"/>
    <w:rsid w:val="004A3CBB"/>
    <w:rsid w:val="004A3CFA"/>
    <w:rsid w:val="004A46FB"/>
    <w:rsid w:val="004A4F6E"/>
    <w:rsid w:val="004A55C9"/>
    <w:rsid w:val="004A5873"/>
    <w:rsid w:val="004A59D7"/>
    <w:rsid w:val="004A6F57"/>
    <w:rsid w:val="004A7626"/>
    <w:rsid w:val="004B020B"/>
    <w:rsid w:val="004B0584"/>
    <w:rsid w:val="004B131D"/>
    <w:rsid w:val="004B2785"/>
    <w:rsid w:val="004B571B"/>
    <w:rsid w:val="004B579A"/>
    <w:rsid w:val="004B7C9B"/>
    <w:rsid w:val="004C16F8"/>
    <w:rsid w:val="004C3C0D"/>
    <w:rsid w:val="004C67D3"/>
    <w:rsid w:val="004C6887"/>
    <w:rsid w:val="004C6BBA"/>
    <w:rsid w:val="004C7E2B"/>
    <w:rsid w:val="004D048F"/>
    <w:rsid w:val="004D0BCA"/>
    <w:rsid w:val="004D0F49"/>
    <w:rsid w:val="004D3E70"/>
    <w:rsid w:val="004D4794"/>
    <w:rsid w:val="004D5A4D"/>
    <w:rsid w:val="004D640F"/>
    <w:rsid w:val="004D64B9"/>
    <w:rsid w:val="004D6B28"/>
    <w:rsid w:val="004D7E87"/>
    <w:rsid w:val="004E04FE"/>
    <w:rsid w:val="004E391F"/>
    <w:rsid w:val="004E44CF"/>
    <w:rsid w:val="004E4B33"/>
    <w:rsid w:val="004E6016"/>
    <w:rsid w:val="004E6256"/>
    <w:rsid w:val="004E66EA"/>
    <w:rsid w:val="004E7835"/>
    <w:rsid w:val="004F0599"/>
    <w:rsid w:val="004F5E24"/>
    <w:rsid w:val="004F6125"/>
    <w:rsid w:val="004F6E07"/>
    <w:rsid w:val="004F7499"/>
    <w:rsid w:val="004F7C11"/>
    <w:rsid w:val="00500114"/>
    <w:rsid w:val="00503700"/>
    <w:rsid w:val="00503E7C"/>
    <w:rsid w:val="0050404E"/>
    <w:rsid w:val="005050E5"/>
    <w:rsid w:val="00505758"/>
    <w:rsid w:val="005078BA"/>
    <w:rsid w:val="0051129B"/>
    <w:rsid w:val="00511439"/>
    <w:rsid w:val="00512B39"/>
    <w:rsid w:val="00512C73"/>
    <w:rsid w:val="00513AC7"/>
    <w:rsid w:val="00513D6F"/>
    <w:rsid w:val="00514150"/>
    <w:rsid w:val="0051469E"/>
    <w:rsid w:val="00514752"/>
    <w:rsid w:val="00514F62"/>
    <w:rsid w:val="00515047"/>
    <w:rsid w:val="0051578A"/>
    <w:rsid w:val="00515B53"/>
    <w:rsid w:val="00520333"/>
    <w:rsid w:val="00520477"/>
    <w:rsid w:val="00520EF5"/>
    <w:rsid w:val="00521B2E"/>
    <w:rsid w:val="00521F27"/>
    <w:rsid w:val="005223B6"/>
    <w:rsid w:val="00522892"/>
    <w:rsid w:val="00523539"/>
    <w:rsid w:val="00523A3D"/>
    <w:rsid w:val="00523D6C"/>
    <w:rsid w:val="0052603B"/>
    <w:rsid w:val="0052729F"/>
    <w:rsid w:val="005272EB"/>
    <w:rsid w:val="0053023F"/>
    <w:rsid w:val="005305AD"/>
    <w:rsid w:val="005315E4"/>
    <w:rsid w:val="0053207B"/>
    <w:rsid w:val="00535465"/>
    <w:rsid w:val="005360DB"/>
    <w:rsid w:val="005360E3"/>
    <w:rsid w:val="005361AB"/>
    <w:rsid w:val="00536D93"/>
    <w:rsid w:val="0053739A"/>
    <w:rsid w:val="005409E3"/>
    <w:rsid w:val="00540D3C"/>
    <w:rsid w:val="005433C3"/>
    <w:rsid w:val="00543907"/>
    <w:rsid w:val="00543AB5"/>
    <w:rsid w:val="0054449E"/>
    <w:rsid w:val="0054473C"/>
    <w:rsid w:val="005448D9"/>
    <w:rsid w:val="00545665"/>
    <w:rsid w:val="0054586F"/>
    <w:rsid w:val="0054757E"/>
    <w:rsid w:val="00547C2B"/>
    <w:rsid w:val="00551443"/>
    <w:rsid w:val="005524C9"/>
    <w:rsid w:val="0055343A"/>
    <w:rsid w:val="00555972"/>
    <w:rsid w:val="005603B7"/>
    <w:rsid w:val="0056130B"/>
    <w:rsid w:val="00564D7F"/>
    <w:rsid w:val="00565ACF"/>
    <w:rsid w:val="005667AF"/>
    <w:rsid w:val="00566D62"/>
    <w:rsid w:val="00566DFA"/>
    <w:rsid w:val="005677AA"/>
    <w:rsid w:val="00571CCF"/>
    <w:rsid w:val="00572336"/>
    <w:rsid w:val="0057275D"/>
    <w:rsid w:val="00572864"/>
    <w:rsid w:val="00572ABB"/>
    <w:rsid w:val="00572F1D"/>
    <w:rsid w:val="00572F25"/>
    <w:rsid w:val="0057322A"/>
    <w:rsid w:val="00574337"/>
    <w:rsid w:val="00574A1D"/>
    <w:rsid w:val="005756CE"/>
    <w:rsid w:val="00575855"/>
    <w:rsid w:val="00575D26"/>
    <w:rsid w:val="0057617B"/>
    <w:rsid w:val="005804FA"/>
    <w:rsid w:val="00581B01"/>
    <w:rsid w:val="00584537"/>
    <w:rsid w:val="0058527B"/>
    <w:rsid w:val="00585608"/>
    <w:rsid w:val="00586677"/>
    <w:rsid w:val="005872A6"/>
    <w:rsid w:val="00590CDF"/>
    <w:rsid w:val="0059291E"/>
    <w:rsid w:val="005936AD"/>
    <w:rsid w:val="00595C97"/>
    <w:rsid w:val="00595ED1"/>
    <w:rsid w:val="00596CB9"/>
    <w:rsid w:val="005972C4"/>
    <w:rsid w:val="005A0CAC"/>
    <w:rsid w:val="005A1440"/>
    <w:rsid w:val="005A1EFA"/>
    <w:rsid w:val="005A33AA"/>
    <w:rsid w:val="005A395D"/>
    <w:rsid w:val="005A62C3"/>
    <w:rsid w:val="005A7551"/>
    <w:rsid w:val="005A7E0F"/>
    <w:rsid w:val="005B10D8"/>
    <w:rsid w:val="005B4B84"/>
    <w:rsid w:val="005B5A56"/>
    <w:rsid w:val="005B6335"/>
    <w:rsid w:val="005B72F0"/>
    <w:rsid w:val="005C0810"/>
    <w:rsid w:val="005C0B6C"/>
    <w:rsid w:val="005C2488"/>
    <w:rsid w:val="005C26DF"/>
    <w:rsid w:val="005C3741"/>
    <w:rsid w:val="005C4FE5"/>
    <w:rsid w:val="005C66A1"/>
    <w:rsid w:val="005C73F5"/>
    <w:rsid w:val="005D1630"/>
    <w:rsid w:val="005D18B2"/>
    <w:rsid w:val="005D1DA6"/>
    <w:rsid w:val="005D28BB"/>
    <w:rsid w:val="005D297E"/>
    <w:rsid w:val="005D3C36"/>
    <w:rsid w:val="005D6704"/>
    <w:rsid w:val="005D6EC5"/>
    <w:rsid w:val="005E142B"/>
    <w:rsid w:val="005E26F7"/>
    <w:rsid w:val="005E2D55"/>
    <w:rsid w:val="005E336F"/>
    <w:rsid w:val="005E339C"/>
    <w:rsid w:val="005E5320"/>
    <w:rsid w:val="005E5697"/>
    <w:rsid w:val="005E5D51"/>
    <w:rsid w:val="005E7C83"/>
    <w:rsid w:val="005F15CB"/>
    <w:rsid w:val="005F1D39"/>
    <w:rsid w:val="005F21FA"/>
    <w:rsid w:val="005F276A"/>
    <w:rsid w:val="005F33DD"/>
    <w:rsid w:val="005F4DC5"/>
    <w:rsid w:val="005F5739"/>
    <w:rsid w:val="005F6306"/>
    <w:rsid w:val="005F638E"/>
    <w:rsid w:val="005F7897"/>
    <w:rsid w:val="006002BE"/>
    <w:rsid w:val="006009C2"/>
    <w:rsid w:val="0060606F"/>
    <w:rsid w:val="00606929"/>
    <w:rsid w:val="00606FB2"/>
    <w:rsid w:val="006074B6"/>
    <w:rsid w:val="00610807"/>
    <w:rsid w:val="00610B09"/>
    <w:rsid w:val="006127E1"/>
    <w:rsid w:val="00613600"/>
    <w:rsid w:val="00613D04"/>
    <w:rsid w:val="006157FC"/>
    <w:rsid w:val="0061679C"/>
    <w:rsid w:val="006168E8"/>
    <w:rsid w:val="00616F83"/>
    <w:rsid w:val="00621D41"/>
    <w:rsid w:val="00622A7A"/>
    <w:rsid w:val="00622A87"/>
    <w:rsid w:val="00623598"/>
    <w:rsid w:val="00625A18"/>
    <w:rsid w:val="006261BA"/>
    <w:rsid w:val="00627E46"/>
    <w:rsid w:val="0063040B"/>
    <w:rsid w:val="00630C50"/>
    <w:rsid w:val="00631D59"/>
    <w:rsid w:val="00632E77"/>
    <w:rsid w:val="0063315D"/>
    <w:rsid w:val="006339EC"/>
    <w:rsid w:val="00633AB8"/>
    <w:rsid w:val="006344C8"/>
    <w:rsid w:val="00634726"/>
    <w:rsid w:val="00635B6B"/>
    <w:rsid w:val="00635E2A"/>
    <w:rsid w:val="006360D9"/>
    <w:rsid w:val="00636844"/>
    <w:rsid w:val="00636A69"/>
    <w:rsid w:val="00637236"/>
    <w:rsid w:val="006376C2"/>
    <w:rsid w:val="00637EB6"/>
    <w:rsid w:val="00643E3B"/>
    <w:rsid w:val="00644E94"/>
    <w:rsid w:val="00646A84"/>
    <w:rsid w:val="00646AA2"/>
    <w:rsid w:val="00646DE4"/>
    <w:rsid w:val="006470FA"/>
    <w:rsid w:val="0064749D"/>
    <w:rsid w:val="00647E52"/>
    <w:rsid w:val="00651C81"/>
    <w:rsid w:val="006551E6"/>
    <w:rsid w:val="006551ED"/>
    <w:rsid w:val="00655420"/>
    <w:rsid w:val="00656C57"/>
    <w:rsid w:val="00660683"/>
    <w:rsid w:val="00661148"/>
    <w:rsid w:val="0066376C"/>
    <w:rsid w:val="00664159"/>
    <w:rsid w:val="00664551"/>
    <w:rsid w:val="00665177"/>
    <w:rsid w:val="00665AAC"/>
    <w:rsid w:val="00665D15"/>
    <w:rsid w:val="00672265"/>
    <w:rsid w:val="006726A9"/>
    <w:rsid w:val="006748ED"/>
    <w:rsid w:val="0067528E"/>
    <w:rsid w:val="00675335"/>
    <w:rsid w:val="00677C06"/>
    <w:rsid w:val="00677F9F"/>
    <w:rsid w:val="00682C64"/>
    <w:rsid w:val="0068454B"/>
    <w:rsid w:val="00684F7A"/>
    <w:rsid w:val="006856AE"/>
    <w:rsid w:val="00685E72"/>
    <w:rsid w:val="00686B1C"/>
    <w:rsid w:val="00687C8C"/>
    <w:rsid w:val="00691446"/>
    <w:rsid w:val="0069165E"/>
    <w:rsid w:val="00691FD5"/>
    <w:rsid w:val="00692935"/>
    <w:rsid w:val="00693A82"/>
    <w:rsid w:val="00694F4B"/>
    <w:rsid w:val="00695594"/>
    <w:rsid w:val="00695F77"/>
    <w:rsid w:val="00696548"/>
    <w:rsid w:val="00696E4B"/>
    <w:rsid w:val="006A1358"/>
    <w:rsid w:val="006A159E"/>
    <w:rsid w:val="006A1778"/>
    <w:rsid w:val="006A1784"/>
    <w:rsid w:val="006A17CE"/>
    <w:rsid w:val="006A34B7"/>
    <w:rsid w:val="006A4604"/>
    <w:rsid w:val="006A4E49"/>
    <w:rsid w:val="006A5B60"/>
    <w:rsid w:val="006A7D69"/>
    <w:rsid w:val="006B060E"/>
    <w:rsid w:val="006B1BF9"/>
    <w:rsid w:val="006B2BFF"/>
    <w:rsid w:val="006B3BF9"/>
    <w:rsid w:val="006B4495"/>
    <w:rsid w:val="006B45B1"/>
    <w:rsid w:val="006B54A9"/>
    <w:rsid w:val="006B5C9A"/>
    <w:rsid w:val="006B69FA"/>
    <w:rsid w:val="006B7063"/>
    <w:rsid w:val="006B7E54"/>
    <w:rsid w:val="006C0CFA"/>
    <w:rsid w:val="006C120F"/>
    <w:rsid w:val="006C1371"/>
    <w:rsid w:val="006C31BE"/>
    <w:rsid w:val="006C40B9"/>
    <w:rsid w:val="006C4DB0"/>
    <w:rsid w:val="006C5DB5"/>
    <w:rsid w:val="006C6B07"/>
    <w:rsid w:val="006C6BB2"/>
    <w:rsid w:val="006D03A0"/>
    <w:rsid w:val="006D17E7"/>
    <w:rsid w:val="006D1E8E"/>
    <w:rsid w:val="006D4119"/>
    <w:rsid w:val="006D420D"/>
    <w:rsid w:val="006D578D"/>
    <w:rsid w:val="006D5A88"/>
    <w:rsid w:val="006D65DE"/>
    <w:rsid w:val="006D6F99"/>
    <w:rsid w:val="006D7450"/>
    <w:rsid w:val="006D7C37"/>
    <w:rsid w:val="006E0428"/>
    <w:rsid w:val="006E13E0"/>
    <w:rsid w:val="006E13F9"/>
    <w:rsid w:val="006E28FF"/>
    <w:rsid w:val="006E2E6C"/>
    <w:rsid w:val="006E3AEB"/>
    <w:rsid w:val="006E3CB4"/>
    <w:rsid w:val="006E4373"/>
    <w:rsid w:val="006E674D"/>
    <w:rsid w:val="006F0019"/>
    <w:rsid w:val="006F06B2"/>
    <w:rsid w:val="006F0E3B"/>
    <w:rsid w:val="006F1203"/>
    <w:rsid w:val="006F3DCC"/>
    <w:rsid w:val="006F558A"/>
    <w:rsid w:val="006F5BC7"/>
    <w:rsid w:val="006F5DD0"/>
    <w:rsid w:val="006F738E"/>
    <w:rsid w:val="00700ADC"/>
    <w:rsid w:val="00701E0C"/>
    <w:rsid w:val="00702348"/>
    <w:rsid w:val="007050E6"/>
    <w:rsid w:val="007052D0"/>
    <w:rsid w:val="00705755"/>
    <w:rsid w:val="007057F5"/>
    <w:rsid w:val="007113F0"/>
    <w:rsid w:val="00711737"/>
    <w:rsid w:val="007129C1"/>
    <w:rsid w:val="00713B5E"/>
    <w:rsid w:val="00715964"/>
    <w:rsid w:val="00717078"/>
    <w:rsid w:val="00717C85"/>
    <w:rsid w:val="00721D53"/>
    <w:rsid w:val="00722974"/>
    <w:rsid w:val="007233AA"/>
    <w:rsid w:val="00723769"/>
    <w:rsid w:val="00724648"/>
    <w:rsid w:val="007255E6"/>
    <w:rsid w:val="00726C32"/>
    <w:rsid w:val="00730B91"/>
    <w:rsid w:val="007315DE"/>
    <w:rsid w:val="007317C1"/>
    <w:rsid w:val="007345F5"/>
    <w:rsid w:val="007360B6"/>
    <w:rsid w:val="00736C5A"/>
    <w:rsid w:val="0073760E"/>
    <w:rsid w:val="00737BA0"/>
    <w:rsid w:val="00737F1E"/>
    <w:rsid w:val="00737F5A"/>
    <w:rsid w:val="0074017C"/>
    <w:rsid w:val="0074069B"/>
    <w:rsid w:val="007414C9"/>
    <w:rsid w:val="00743755"/>
    <w:rsid w:val="00743D09"/>
    <w:rsid w:val="00744B94"/>
    <w:rsid w:val="00745CC2"/>
    <w:rsid w:val="007502A9"/>
    <w:rsid w:val="00750503"/>
    <w:rsid w:val="007515CD"/>
    <w:rsid w:val="00751638"/>
    <w:rsid w:val="00751BE8"/>
    <w:rsid w:val="00752436"/>
    <w:rsid w:val="007526ED"/>
    <w:rsid w:val="00752DA8"/>
    <w:rsid w:val="00753526"/>
    <w:rsid w:val="00754360"/>
    <w:rsid w:val="007544D0"/>
    <w:rsid w:val="0075483B"/>
    <w:rsid w:val="0076048D"/>
    <w:rsid w:val="00761116"/>
    <w:rsid w:val="0076197F"/>
    <w:rsid w:val="00763885"/>
    <w:rsid w:val="00763C9B"/>
    <w:rsid w:val="00764105"/>
    <w:rsid w:val="0076519F"/>
    <w:rsid w:val="00765650"/>
    <w:rsid w:val="00766941"/>
    <w:rsid w:val="00771FD3"/>
    <w:rsid w:val="00774E1D"/>
    <w:rsid w:val="00775747"/>
    <w:rsid w:val="00781678"/>
    <w:rsid w:val="007850BB"/>
    <w:rsid w:val="0078579A"/>
    <w:rsid w:val="007859A0"/>
    <w:rsid w:val="0078791B"/>
    <w:rsid w:val="0079067E"/>
    <w:rsid w:val="00790D0E"/>
    <w:rsid w:val="0079257B"/>
    <w:rsid w:val="00793E0D"/>
    <w:rsid w:val="007957D0"/>
    <w:rsid w:val="007957EC"/>
    <w:rsid w:val="007A00F7"/>
    <w:rsid w:val="007A0A5B"/>
    <w:rsid w:val="007A0B54"/>
    <w:rsid w:val="007A0F42"/>
    <w:rsid w:val="007A19BE"/>
    <w:rsid w:val="007A2175"/>
    <w:rsid w:val="007A3A0F"/>
    <w:rsid w:val="007A4536"/>
    <w:rsid w:val="007A5CCC"/>
    <w:rsid w:val="007A70BF"/>
    <w:rsid w:val="007A7799"/>
    <w:rsid w:val="007B0AD6"/>
    <w:rsid w:val="007B25EC"/>
    <w:rsid w:val="007B2BBE"/>
    <w:rsid w:val="007B64A9"/>
    <w:rsid w:val="007B76B0"/>
    <w:rsid w:val="007C061E"/>
    <w:rsid w:val="007C385D"/>
    <w:rsid w:val="007C4770"/>
    <w:rsid w:val="007C4E13"/>
    <w:rsid w:val="007C514A"/>
    <w:rsid w:val="007C7191"/>
    <w:rsid w:val="007D03E9"/>
    <w:rsid w:val="007D05F7"/>
    <w:rsid w:val="007D2648"/>
    <w:rsid w:val="007D2BDD"/>
    <w:rsid w:val="007D4778"/>
    <w:rsid w:val="007D60CA"/>
    <w:rsid w:val="007D6D1E"/>
    <w:rsid w:val="007D76BE"/>
    <w:rsid w:val="007D7818"/>
    <w:rsid w:val="007D7D6C"/>
    <w:rsid w:val="007E0675"/>
    <w:rsid w:val="007E0BD8"/>
    <w:rsid w:val="007E46E8"/>
    <w:rsid w:val="007E55FD"/>
    <w:rsid w:val="007E5AF9"/>
    <w:rsid w:val="007E6080"/>
    <w:rsid w:val="007E65D3"/>
    <w:rsid w:val="007E6AFC"/>
    <w:rsid w:val="007F19A5"/>
    <w:rsid w:val="007F2217"/>
    <w:rsid w:val="007F2384"/>
    <w:rsid w:val="007F2BDF"/>
    <w:rsid w:val="007F4474"/>
    <w:rsid w:val="007F53FB"/>
    <w:rsid w:val="007F609B"/>
    <w:rsid w:val="007F7396"/>
    <w:rsid w:val="0080005C"/>
    <w:rsid w:val="0080030E"/>
    <w:rsid w:val="0080078E"/>
    <w:rsid w:val="008007D6"/>
    <w:rsid w:val="00801A93"/>
    <w:rsid w:val="00801DFE"/>
    <w:rsid w:val="0080232A"/>
    <w:rsid w:val="008023ED"/>
    <w:rsid w:val="008032D0"/>
    <w:rsid w:val="008033FA"/>
    <w:rsid w:val="008049CA"/>
    <w:rsid w:val="00804CFD"/>
    <w:rsid w:val="0080511B"/>
    <w:rsid w:val="00805D33"/>
    <w:rsid w:val="008102C4"/>
    <w:rsid w:val="0081082A"/>
    <w:rsid w:val="00810D75"/>
    <w:rsid w:val="00811D35"/>
    <w:rsid w:val="00814C84"/>
    <w:rsid w:val="00815A75"/>
    <w:rsid w:val="00817A02"/>
    <w:rsid w:val="008200DC"/>
    <w:rsid w:val="008205F5"/>
    <w:rsid w:val="00821C80"/>
    <w:rsid w:val="00822805"/>
    <w:rsid w:val="008233F2"/>
    <w:rsid w:val="00823DB5"/>
    <w:rsid w:val="00825234"/>
    <w:rsid w:val="00825E3F"/>
    <w:rsid w:val="00826021"/>
    <w:rsid w:val="00826EA0"/>
    <w:rsid w:val="00827A51"/>
    <w:rsid w:val="00827AE9"/>
    <w:rsid w:val="00830433"/>
    <w:rsid w:val="00831321"/>
    <w:rsid w:val="00833369"/>
    <w:rsid w:val="008346CF"/>
    <w:rsid w:val="008365C5"/>
    <w:rsid w:val="00837508"/>
    <w:rsid w:val="00840086"/>
    <w:rsid w:val="0084435A"/>
    <w:rsid w:val="00844D31"/>
    <w:rsid w:val="0084604E"/>
    <w:rsid w:val="008462AC"/>
    <w:rsid w:val="0084664E"/>
    <w:rsid w:val="00846E90"/>
    <w:rsid w:val="00850EB5"/>
    <w:rsid w:val="00851721"/>
    <w:rsid w:val="008548F7"/>
    <w:rsid w:val="008550B6"/>
    <w:rsid w:val="008557C2"/>
    <w:rsid w:val="008565B5"/>
    <w:rsid w:val="008578CC"/>
    <w:rsid w:val="00860262"/>
    <w:rsid w:val="008612A6"/>
    <w:rsid w:val="00862DD2"/>
    <w:rsid w:val="00863073"/>
    <w:rsid w:val="0086344B"/>
    <w:rsid w:val="0086367B"/>
    <w:rsid w:val="008703F6"/>
    <w:rsid w:val="00871524"/>
    <w:rsid w:val="00871945"/>
    <w:rsid w:val="00871B0F"/>
    <w:rsid w:val="00871BF4"/>
    <w:rsid w:val="00871DCA"/>
    <w:rsid w:val="00872464"/>
    <w:rsid w:val="00872CF2"/>
    <w:rsid w:val="0087421F"/>
    <w:rsid w:val="008742CF"/>
    <w:rsid w:val="00874D04"/>
    <w:rsid w:val="0088012F"/>
    <w:rsid w:val="0088112A"/>
    <w:rsid w:val="008813D0"/>
    <w:rsid w:val="00882C79"/>
    <w:rsid w:val="00883D15"/>
    <w:rsid w:val="00885637"/>
    <w:rsid w:val="008860A2"/>
    <w:rsid w:val="0088697D"/>
    <w:rsid w:val="008904DF"/>
    <w:rsid w:val="0089084D"/>
    <w:rsid w:val="00890CB5"/>
    <w:rsid w:val="0089218C"/>
    <w:rsid w:val="008927FA"/>
    <w:rsid w:val="008937BF"/>
    <w:rsid w:val="00896538"/>
    <w:rsid w:val="00896575"/>
    <w:rsid w:val="008975F1"/>
    <w:rsid w:val="008A03E5"/>
    <w:rsid w:val="008A1BE3"/>
    <w:rsid w:val="008A3B74"/>
    <w:rsid w:val="008A43AA"/>
    <w:rsid w:val="008A703B"/>
    <w:rsid w:val="008A707C"/>
    <w:rsid w:val="008A7A1E"/>
    <w:rsid w:val="008B167F"/>
    <w:rsid w:val="008B1716"/>
    <w:rsid w:val="008B1AC7"/>
    <w:rsid w:val="008B1FA3"/>
    <w:rsid w:val="008B2A92"/>
    <w:rsid w:val="008B3161"/>
    <w:rsid w:val="008B4732"/>
    <w:rsid w:val="008B504A"/>
    <w:rsid w:val="008B54D5"/>
    <w:rsid w:val="008B6BBD"/>
    <w:rsid w:val="008C03B2"/>
    <w:rsid w:val="008C0EA6"/>
    <w:rsid w:val="008C1001"/>
    <w:rsid w:val="008C251B"/>
    <w:rsid w:val="008C2AFE"/>
    <w:rsid w:val="008C4F1E"/>
    <w:rsid w:val="008C59A1"/>
    <w:rsid w:val="008C5FA2"/>
    <w:rsid w:val="008C5FDF"/>
    <w:rsid w:val="008C67FA"/>
    <w:rsid w:val="008C7130"/>
    <w:rsid w:val="008C7175"/>
    <w:rsid w:val="008D3ED2"/>
    <w:rsid w:val="008D45E7"/>
    <w:rsid w:val="008D464B"/>
    <w:rsid w:val="008D48A7"/>
    <w:rsid w:val="008D4EA5"/>
    <w:rsid w:val="008D500E"/>
    <w:rsid w:val="008D511E"/>
    <w:rsid w:val="008D5591"/>
    <w:rsid w:val="008D5ECE"/>
    <w:rsid w:val="008D6128"/>
    <w:rsid w:val="008D64B4"/>
    <w:rsid w:val="008D6DE9"/>
    <w:rsid w:val="008D6E18"/>
    <w:rsid w:val="008D7C5C"/>
    <w:rsid w:val="008E0368"/>
    <w:rsid w:val="008E1077"/>
    <w:rsid w:val="008E166F"/>
    <w:rsid w:val="008E271C"/>
    <w:rsid w:val="008E2B46"/>
    <w:rsid w:val="008E43E3"/>
    <w:rsid w:val="008E4454"/>
    <w:rsid w:val="008E4520"/>
    <w:rsid w:val="008E469D"/>
    <w:rsid w:val="008E5B53"/>
    <w:rsid w:val="008E65C7"/>
    <w:rsid w:val="008F0ADC"/>
    <w:rsid w:val="008F149A"/>
    <w:rsid w:val="008F1895"/>
    <w:rsid w:val="008F1F7C"/>
    <w:rsid w:val="008F2B5C"/>
    <w:rsid w:val="008F3849"/>
    <w:rsid w:val="008F39A0"/>
    <w:rsid w:val="008F3FDB"/>
    <w:rsid w:val="008F7B25"/>
    <w:rsid w:val="009009F4"/>
    <w:rsid w:val="00901326"/>
    <w:rsid w:val="00901F50"/>
    <w:rsid w:val="00902BE1"/>
    <w:rsid w:val="00902FFC"/>
    <w:rsid w:val="00903C06"/>
    <w:rsid w:val="009044B9"/>
    <w:rsid w:val="00904D5C"/>
    <w:rsid w:val="00907D09"/>
    <w:rsid w:val="00910975"/>
    <w:rsid w:val="00910B34"/>
    <w:rsid w:val="0091147D"/>
    <w:rsid w:val="00911C4E"/>
    <w:rsid w:val="00911E90"/>
    <w:rsid w:val="00915683"/>
    <w:rsid w:val="00915CAE"/>
    <w:rsid w:val="00917D49"/>
    <w:rsid w:val="00920621"/>
    <w:rsid w:val="00923267"/>
    <w:rsid w:val="00924818"/>
    <w:rsid w:val="00924936"/>
    <w:rsid w:val="00924C2F"/>
    <w:rsid w:val="0092550B"/>
    <w:rsid w:val="00926E9D"/>
    <w:rsid w:val="00927754"/>
    <w:rsid w:val="00927D1E"/>
    <w:rsid w:val="009305A1"/>
    <w:rsid w:val="00930B8C"/>
    <w:rsid w:val="00934D2E"/>
    <w:rsid w:val="00934E88"/>
    <w:rsid w:val="00936A01"/>
    <w:rsid w:val="0093732E"/>
    <w:rsid w:val="00940C45"/>
    <w:rsid w:val="00942795"/>
    <w:rsid w:val="009427ED"/>
    <w:rsid w:val="0094385D"/>
    <w:rsid w:val="00944294"/>
    <w:rsid w:val="009449C3"/>
    <w:rsid w:val="009453A0"/>
    <w:rsid w:val="00950A47"/>
    <w:rsid w:val="00953C39"/>
    <w:rsid w:val="00954E7F"/>
    <w:rsid w:val="009553DA"/>
    <w:rsid w:val="0095752D"/>
    <w:rsid w:val="00957BBD"/>
    <w:rsid w:val="00961465"/>
    <w:rsid w:val="00962E3B"/>
    <w:rsid w:val="009631FD"/>
    <w:rsid w:val="009639C4"/>
    <w:rsid w:val="009647A9"/>
    <w:rsid w:val="00966975"/>
    <w:rsid w:val="00966A15"/>
    <w:rsid w:val="00967808"/>
    <w:rsid w:val="00967A6B"/>
    <w:rsid w:val="00967DB6"/>
    <w:rsid w:val="00973250"/>
    <w:rsid w:val="0097356D"/>
    <w:rsid w:val="00973CF4"/>
    <w:rsid w:val="00976073"/>
    <w:rsid w:val="009779AE"/>
    <w:rsid w:val="00977FEC"/>
    <w:rsid w:val="00980F76"/>
    <w:rsid w:val="00981B13"/>
    <w:rsid w:val="00981B28"/>
    <w:rsid w:val="00982C2A"/>
    <w:rsid w:val="00983715"/>
    <w:rsid w:val="009837BD"/>
    <w:rsid w:val="0098426F"/>
    <w:rsid w:val="009851C4"/>
    <w:rsid w:val="009851F6"/>
    <w:rsid w:val="00985480"/>
    <w:rsid w:val="00985DF9"/>
    <w:rsid w:val="00986410"/>
    <w:rsid w:val="00987303"/>
    <w:rsid w:val="00987629"/>
    <w:rsid w:val="00987C00"/>
    <w:rsid w:val="00990756"/>
    <w:rsid w:val="009934F2"/>
    <w:rsid w:val="009950C7"/>
    <w:rsid w:val="00995847"/>
    <w:rsid w:val="00996C44"/>
    <w:rsid w:val="009A0394"/>
    <w:rsid w:val="009A12CB"/>
    <w:rsid w:val="009A2756"/>
    <w:rsid w:val="009A3252"/>
    <w:rsid w:val="009A3DD9"/>
    <w:rsid w:val="009A3ED0"/>
    <w:rsid w:val="009A44F7"/>
    <w:rsid w:val="009A473F"/>
    <w:rsid w:val="009A47C7"/>
    <w:rsid w:val="009A493F"/>
    <w:rsid w:val="009A6A0D"/>
    <w:rsid w:val="009A7C08"/>
    <w:rsid w:val="009B06E3"/>
    <w:rsid w:val="009B08FD"/>
    <w:rsid w:val="009B0BA3"/>
    <w:rsid w:val="009B1152"/>
    <w:rsid w:val="009B118D"/>
    <w:rsid w:val="009B1C7C"/>
    <w:rsid w:val="009B22C6"/>
    <w:rsid w:val="009B23F5"/>
    <w:rsid w:val="009B2542"/>
    <w:rsid w:val="009B271C"/>
    <w:rsid w:val="009B480C"/>
    <w:rsid w:val="009B4FD6"/>
    <w:rsid w:val="009B5946"/>
    <w:rsid w:val="009B637A"/>
    <w:rsid w:val="009B6438"/>
    <w:rsid w:val="009B76F5"/>
    <w:rsid w:val="009B7D2B"/>
    <w:rsid w:val="009C0793"/>
    <w:rsid w:val="009C4224"/>
    <w:rsid w:val="009C4916"/>
    <w:rsid w:val="009C4E93"/>
    <w:rsid w:val="009C5CAA"/>
    <w:rsid w:val="009C6EAE"/>
    <w:rsid w:val="009D29EA"/>
    <w:rsid w:val="009D4227"/>
    <w:rsid w:val="009D5655"/>
    <w:rsid w:val="009D5AA3"/>
    <w:rsid w:val="009D6C74"/>
    <w:rsid w:val="009D79DB"/>
    <w:rsid w:val="009E0E5F"/>
    <w:rsid w:val="009E123A"/>
    <w:rsid w:val="009E25E5"/>
    <w:rsid w:val="009E5C70"/>
    <w:rsid w:val="009E5E38"/>
    <w:rsid w:val="009E64C4"/>
    <w:rsid w:val="009E66BA"/>
    <w:rsid w:val="009E6E59"/>
    <w:rsid w:val="009E6F0D"/>
    <w:rsid w:val="009E7995"/>
    <w:rsid w:val="009F26CF"/>
    <w:rsid w:val="009F2F40"/>
    <w:rsid w:val="009F3F04"/>
    <w:rsid w:val="009F4CB3"/>
    <w:rsid w:val="009F5CE3"/>
    <w:rsid w:val="009F6EDA"/>
    <w:rsid w:val="00A0096B"/>
    <w:rsid w:val="00A01343"/>
    <w:rsid w:val="00A01498"/>
    <w:rsid w:val="00A02249"/>
    <w:rsid w:val="00A0246C"/>
    <w:rsid w:val="00A0307A"/>
    <w:rsid w:val="00A039AE"/>
    <w:rsid w:val="00A0480C"/>
    <w:rsid w:val="00A05625"/>
    <w:rsid w:val="00A06878"/>
    <w:rsid w:val="00A1015A"/>
    <w:rsid w:val="00A1062A"/>
    <w:rsid w:val="00A10C31"/>
    <w:rsid w:val="00A114E5"/>
    <w:rsid w:val="00A12203"/>
    <w:rsid w:val="00A1330C"/>
    <w:rsid w:val="00A16A8E"/>
    <w:rsid w:val="00A16EA0"/>
    <w:rsid w:val="00A17538"/>
    <w:rsid w:val="00A22487"/>
    <w:rsid w:val="00A22AC6"/>
    <w:rsid w:val="00A22D00"/>
    <w:rsid w:val="00A240BA"/>
    <w:rsid w:val="00A24502"/>
    <w:rsid w:val="00A260D7"/>
    <w:rsid w:val="00A264DB"/>
    <w:rsid w:val="00A265B1"/>
    <w:rsid w:val="00A265FB"/>
    <w:rsid w:val="00A26671"/>
    <w:rsid w:val="00A267B0"/>
    <w:rsid w:val="00A2780A"/>
    <w:rsid w:val="00A27EE0"/>
    <w:rsid w:val="00A30692"/>
    <w:rsid w:val="00A30FBE"/>
    <w:rsid w:val="00A3222F"/>
    <w:rsid w:val="00A32B61"/>
    <w:rsid w:val="00A33098"/>
    <w:rsid w:val="00A34C1B"/>
    <w:rsid w:val="00A34D0A"/>
    <w:rsid w:val="00A35EAA"/>
    <w:rsid w:val="00A4074E"/>
    <w:rsid w:val="00A41421"/>
    <w:rsid w:val="00A44381"/>
    <w:rsid w:val="00A452E2"/>
    <w:rsid w:val="00A456AC"/>
    <w:rsid w:val="00A473FA"/>
    <w:rsid w:val="00A51CA2"/>
    <w:rsid w:val="00A52576"/>
    <w:rsid w:val="00A5430C"/>
    <w:rsid w:val="00A54428"/>
    <w:rsid w:val="00A54EC1"/>
    <w:rsid w:val="00A55294"/>
    <w:rsid w:val="00A553FA"/>
    <w:rsid w:val="00A564D4"/>
    <w:rsid w:val="00A57864"/>
    <w:rsid w:val="00A605B6"/>
    <w:rsid w:val="00A60655"/>
    <w:rsid w:val="00A6099A"/>
    <w:rsid w:val="00A643DC"/>
    <w:rsid w:val="00A65014"/>
    <w:rsid w:val="00A65058"/>
    <w:rsid w:val="00A65416"/>
    <w:rsid w:val="00A65730"/>
    <w:rsid w:val="00A65D73"/>
    <w:rsid w:val="00A65E7D"/>
    <w:rsid w:val="00A66203"/>
    <w:rsid w:val="00A66761"/>
    <w:rsid w:val="00A66ECE"/>
    <w:rsid w:val="00A67BDB"/>
    <w:rsid w:val="00A715F6"/>
    <w:rsid w:val="00A72864"/>
    <w:rsid w:val="00A731BB"/>
    <w:rsid w:val="00A735F3"/>
    <w:rsid w:val="00A73B39"/>
    <w:rsid w:val="00A74085"/>
    <w:rsid w:val="00A74657"/>
    <w:rsid w:val="00A75C77"/>
    <w:rsid w:val="00A76262"/>
    <w:rsid w:val="00A766E7"/>
    <w:rsid w:val="00A76829"/>
    <w:rsid w:val="00A775B9"/>
    <w:rsid w:val="00A77685"/>
    <w:rsid w:val="00A805B7"/>
    <w:rsid w:val="00A812F1"/>
    <w:rsid w:val="00A84C95"/>
    <w:rsid w:val="00A85745"/>
    <w:rsid w:val="00A86CC9"/>
    <w:rsid w:val="00A918FD"/>
    <w:rsid w:val="00A9286A"/>
    <w:rsid w:val="00A932DB"/>
    <w:rsid w:val="00A93806"/>
    <w:rsid w:val="00A941C5"/>
    <w:rsid w:val="00A941CF"/>
    <w:rsid w:val="00A9431A"/>
    <w:rsid w:val="00A94979"/>
    <w:rsid w:val="00A94DDE"/>
    <w:rsid w:val="00A96EF3"/>
    <w:rsid w:val="00A96F1B"/>
    <w:rsid w:val="00AA0D8C"/>
    <w:rsid w:val="00AA1EB6"/>
    <w:rsid w:val="00AA23B1"/>
    <w:rsid w:val="00AA3269"/>
    <w:rsid w:val="00AA4E5F"/>
    <w:rsid w:val="00AA6B8D"/>
    <w:rsid w:val="00AB01DE"/>
    <w:rsid w:val="00AB0543"/>
    <w:rsid w:val="00AB0A44"/>
    <w:rsid w:val="00AB112D"/>
    <w:rsid w:val="00AB496A"/>
    <w:rsid w:val="00AB4E9B"/>
    <w:rsid w:val="00AB5110"/>
    <w:rsid w:val="00AB51F2"/>
    <w:rsid w:val="00AB533C"/>
    <w:rsid w:val="00AB5493"/>
    <w:rsid w:val="00AB559E"/>
    <w:rsid w:val="00AB5CBF"/>
    <w:rsid w:val="00AB6A52"/>
    <w:rsid w:val="00AB6B2E"/>
    <w:rsid w:val="00AC079F"/>
    <w:rsid w:val="00AC0AB7"/>
    <w:rsid w:val="00AC1DE5"/>
    <w:rsid w:val="00AC3E58"/>
    <w:rsid w:val="00AC55A2"/>
    <w:rsid w:val="00AC5C60"/>
    <w:rsid w:val="00AC6982"/>
    <w:rsid w:val="00AC6DE3"/>
    <w:rsid w:val="00AC6E1D"/>
    <w:rsid w:val="00AC71E7"/>
    <w:rsid w:val="00AC7F15"/>
    <w:rsid w:val="00AD0121"/>
    <w:rsid w:val="00AD29DD"/>
    <w:rsid w:val="00AD52ED"/>
    <w:rsid w:val="00AD5527"/>
    <w:rsid w:val="00AD56EC"/>
    <w:rsid w:val="00AD574E"/>
    <w:rsid w:val="00AD61E5"/>
    <w:rsid w:val="00AD6FD2"/>
    <w:rsid w:val="00AD7265"/>
    <w:rsid w:val="00AE01FD"/>
    <w:rsid w:val="00AE0553"/>
    <w:rsid w:val="00AE2659"/>
    <w:rsid w:val="00AE35E5"/>
    <w:rsid w:val="00AE500F"/>
    <w:rsid w:val="00AE7138"/>
    <w:rsid w:val="00AF10E5"/>
    <w:rsid w:val="00AF19A4"/>
    <w:rsid w:val="00AF1BEB"/>
    <w:rsid w:val="00AF1D13"/>
    <w:rsid w:val="00AF3924"/>
    <w:rsid w:val="00AF3FF0"/>
    <w:rsid w:val="00AF64DC"/>
    <w:rsid w:val="00AF7153"/>
    <w:rsid w:val="00AF7585"/>
    <w:rsid w:val="00B00D74"/>
    <w:rsid w:val="00B00DD0"/>
    <w:rsid w:val="00B0120A"/>
    <w:rsid w:val="00B039BA"/>
    <w:rsid w:val="00B050B6"/>
    <w:rsid w:val="00B06045"/>
    <w:rsid w:val="00B0657D"/>
    <w:rsid w:val="00B1011F"/>
    <w:rsid w:val="00B10774"/>
    <w:rsid w:val="00B123E1"/>
    <w:rsid w:val="00B125C3"/>
    <w:rsid w:val="00B13020"/>
    <w:rsid w:val="00B1366B"/>
    <w:rsid w:val="00B1478D"/>
    <w:rsid w:val="00B14A97"/>
    <w:rsid w:val="00B15780"/>
    <w:rsid w:val="00B1616B"/>
    <w:rsid w:val="00B164AE"/>
    <w:rsid w:val="00B16BFF"/>
    <w:rsid w:val="00B17B36"/>
    <w:rsid w:val="00B17D54"/>
    <w:rsid w:val="00B2060D"/>
    <w:rsid w:val="00B22ABB"/>
    <w:rsid w:val="00B22FE0"/>
    <w:rsid w:val="00B255A5"/>
    <w:rsid w:val="00B25BFD"/>
    <w:rsid w:val="00B268A0"/>
    <w:rsid w:val="00B27EF2"/>
    <w:rsid w:val="00B30213"/>
    <w:rsid w:val="00B30CB8"/>
    <w:rsid w:val="00B31077"/>
    <w:rsid w:val="00B31144"/>
    <w:rsid w:val="00B31B93"/>
    <w:rsid w:val="00B337A8"/>
    <w:rsid w:val="00B355A5"/>
    <w:rsid w:val="00B357C9"/>
    <w:rsid w:val="00B36044"/>
    <w:rsid w:val="00B36FAF"/>
    <w:rsid w:val="00B3767B"/>
    <w:rsid w:val="00B40E20"/>
    <w:rsid w:val="00B415B7"/>
    <w:rsid w:val="00B4226D"/>
    <w:rsid w:val="00B4289A"/>
    <w:rsid w:val="00B44D31"/>
    <w:rsid w:val="00B44D57"/>
    <w:rsid w:val="00B4612C"/>
    <w:rsid w:val="00B46465"/>
    <w:rsid w:val="00B4691B"/>
    <w:rsid w:val="00B46FF9"/>
    <w:rsid w:val="00B5043C"/>
    <w:rsid w:val="00B50B0C"/>
    <w:rsid w:val="00B53C8B"/>
    <w:rsid w:val="00B60414"/>
    <w:rsid w:val="00B60966"/>
    <w:rsid w:val="00B61466"/>
    <w:rsid w:val="00B61AD6"/>
    <w:rsid w:val="00B62B96"/>
    <w:rsid w:val="00B62E50"/>
    <w:rsid w:val="00B6675F"/>
    <w:rsid w:val="00B66E1C"/>
    <w:rsid w:val="00B66F4E"/>
    <w:rsid w:val="00B6793B"/>
    <w:rsid w:val="00B7060F"/>
    <w:rsid w:val="00B70E8D"/>
    <w:rsid w:val="00B71347"/>
    <w:rsid w:val="00B7216F"/>
    <w:rsid w:val="00B7253C"/>
    <w:rsid w:val="00B726BB"/>
    <w:rsid w:val="00B72C70"/>
    <w:rsid w:val="00B72F64"/>
    <w:rsid w:val="00B731C9"/>
    <w:rsid w:val="00B732A2"/>
    <w:rsid w:val="00B73EB6"/>
    <w:rsid w:val="00B742B0"/>
    <w:rsid w:val="00B74672"/>
    <w:rsid w:val="00B74A63"/>
    <w:rsid w:val="00B755F1"/>
    <w:rsid w:val="00B763BC"/>
    <w:rsid w:val="00B7766C"/>
    <w:rsid w:val="00B77A4C"/>
    <w:rsid w:val="00B80E14"/>
    <w:rsid w:val="00B81889"/>
    <w:rsid w:val="00B827EF"/>
    <w:rsid w:val="00B83354"/>
    <w:rsid w:val="00B833B9"/>
    <w:rsid w:val="00B83DB3"/>
    <w:rsid w:val="00B85231"/>
    <w:rsid w:val="00B8600F"/>
    <w:rsid w:val="00B86889"/>
    <w:rsid w:val="00B87FE5"/>
    <w:rsid w:val="00B91D01"/>
    <w:rsid w:val="00B93638"/>
    <w:rsid w:val="00B93721"/>
    <w:rsid w:val="00B94344"/>
    <w:rsid w:val="00B94EEB"/>
    <w:rsid w:val="00B95D0B"/>
    <w:rsid w:val="00B9687A"/>
    <w:rsid w:val="00B96949"/>
    <w:rsid w:val="00B97E4E"/>
    <w:rsid w:val="00BA213C"/>
    <w:rsid w:val="00BA3121"/>
    <w:rsid w:val="00BA33AE"/>
    <w:rsid w:val="00BA6DEF"/>
    <w:rsid w:val="00BB04AC"/>
    <w:rsid w:val="00BB1EBD"/>
    <w:rsid w:val="00BB20ED"/>
    <w:rsid w:val="00BB3E87"/>
    <w:rsid w:val="00BB4BA3"/>
    <w:rsid w:val="00BB6163"/>
    <w:rsid w:val="00BB6542"/>
    <w:rsid w:val="00BB7267"/>
    <w:rsid w:val="00BC1308"/>
    <w:rsid w:val="00BC48FB"/>
    <w:rsid w:val="00BC798E"/>
    <w:rsid w:val="00BD0AA6"/>
    <w:rsid w:val="00BD13D2"/>
    <w:rsid w:val="00BD29D4"/>
    <w:rsid w:val="00BD4FB1"/>
    <w:rsid w:val="00BD50EA"/>
    <w:rsid w:val="00BD5A66"/>
    <w:rsid w:val="00BD5E43"/>
    <w:rsid w:val="00BD6809"/>
    <w:rsid w:val="00BD73C2"/>
    <w:rsid w:val="00BD781A"/>
    <w:rsid w:val="00BD79D8"/>
    <w:rsid w:val="00BD7F0A"/>
    <w:rsid w:val="00BE0083"/>
    <w:rsid w:val="00BE2439"/>
    <w:rsid w:val="00BE24DF"/>
    <w:rsid w:val="00BE5719"/>
    <w:rsid w:val="00BE5DF0"/>
    <w:rsid w:val="00BE60EF"/>
    <w:rsid w:val="00BE646D"/>
    <w:rsid w:val="00BF0C34"/>
    <w:rsid w:val="00BF15E1"/>
    <w:rsid w:val="00BF1C7F"/>
    <w:rsid w:val="00BF2933"/>
    <w:rsid w:val="00BF3153"/>
    <w:rsid w:val="00BF317E"/>
    <w:rsid w:val="00BF3BC0"/>
    <w:rsid w:val="00BF4C05"/>
    <w:rsid w:val="00BF4C31"/>
    <w:rsid w:val="00BF50AB"/>
    <w:rsid w:val="00BF5614"/>
    <w:rsid w:val="00BF6DA6"/>
    <w:rsid w:val="00BF6FB3"/>
    <w:rsid w:val="00BF7A0D"/>
    <w:rsid w:val="00BF7CA1"/>
    <w:rsid w:val="00C00DFD"/>
    <w:rsid w:val="00C01482"/>
    <w:rsid w:val="00C025D0"/>
    <w:rsid w:val="00C026A3"/>
    <w:rsid w:val="00C02737"/>
    <w:rsid w:val="00C02D85"/>
    <w:rsid w:val="00C04B0E"/>
    <w:rsid w:val="00C04D14"/>
    <w:rsid w:val="00C05894"/>
    <w:rsid w:val="00C06D5E"/>
    <w:rsid w:val="00C07BF4"/>
    <w:rsid w:val="00C111D4"/>
    <w:rsid w:val="00C1180A"/>
    <w:rsid w:val="00C122A1"/>
    <w:rsid w:val="00C12FF5"/>
    <w:rsid w:val="00C13907"/>
    <w:rsid w:val="00C13CA4"/>
    <w:rsid w:val="00C13FFA"/>
    <w:rsid w:val="00C16B03"/>
    <w:rsid w:val="00C17B4B"/>
    <w:rsid w:val="00C20C01"/>
    <w:rsid w:val="00C21178"/>
    <w:rsid w:val="00C218CD"/>
    <w:rsid w:val="00C21DED"/>
    <w:rsid w:val="00C22112"/>
    <w:rsid w:val="00C24320"/>
    <w:rsid w:val="00C30A96"/>
    <w:rsid w:val="00C31F39"/>
    <w:rsid w:val="00C36999"/>
    <w:rsid w:val="00C4091A"/>
    <w:rsid w:val="00C40A74"/>
    <w:rsid w:val="00C40EF0"/>
    <w:rsid w:val="00C41468"/>
    <w:rsid w:val="00C41C64"/>
    <w:rsid w:val="00C458F0"/>
    <w:rsid w:val="00C45E9D"/>
    <w:rsid w:val="00C46979"/>
    <w:rsid w:val="00C4698D"/>
    <w:rsid w:val="00C47458"/>
    <w:rsid w:val="00C4780F"/>
    <w:rsid w:val="00C51009"/>
    <w:rsid w:val="00C519E7"/>
    <w:rsid w:val="00C52558"/>
    <w:rsid w:val="00C52586"/>
    <w:rsid w:val="00C525D7"/>
    <w:rsid w:val="00C53041"/>
    <w:rsid w:val="00C541FF"/>
    <w:rsid w:val="00C5453C"/>
    <w:rsid w:val="00C54A25"/>
    <w:rsid w:val="00C55CBE"/>
    <w:rsid w:val="00C56413"/>
    <w:rsid w:val="00C6085D"/>
    <w:rsid w:val="00C613B1"/>
    <w:rsid w:val="00C644AF"/>
    <w:rsid w:val="00C6529E"/>
    <w:rsid w:val="00C6554D"/>
    <w:rsid w:val="00C65CDC"/>
    <w:rsid w:val="00C66738"/>
    <w:rsid w:val="00C66C8E"/>
    <w:rsid w:val="00C7170B"/>
    <w:rsid w:val="00C71E8A"/>
    <w:rsid w:val="00C71F57"/>
    <w:rsid w:val="00C72970"/>
    <w:rsid w:val="00C72B28"/>
    <w:rsid w:val="00C74BD5"/>
    <w:rsid w:val="00C75208"/>
    <w:rsid w:val="00C769A7"/>
    <w:rsid w:val="00C76AE1"/>
    <w:rsid w:val="00C82624"/>
    <w:rsid w:val="00C84550"/>
    <w:rsid w:val="00C85A04"/>
    <w:rsid w:val="00C8682F"/>
    <w:rsid w:val="00C90718"/>
    <w:rsid w:val="00C90784"/>
    <w:rsid w:val="00C90FF9"/>
    <w:rsid w:val="00C9128A"/>
    <w:rsid w:val="00C91AAD"/>
    <w:rsid w:val="00C91FE9"/>
    <w:rsid w:val="00C9211F"/>
    <w:rsid w:val="00C92532"/>
    <w:rsid w:val="00C92EB3"/>
    <w:rsid w:val="00C93282"/>
    <w:rsid w:val="00C93ACE"/>
    <w:rsid w:val="00C943E0"/>
    <w:rsid w:val="00C945FB"/>
    <w:rsid w:val="00C95E71"/>
    <w:rsid w:val="00C960DB"/>
    <w:rsid w:val="00C96320"/>
    <w:rsid w:val="00C969F9"/>
    <w:rsid w:val="00C9790E"/>
    <w:rsid w:val="00CA0B2C"/>
    <w:rsid w:val="00CA14BD"/>
    <w:rsid w:val="00CA1F6D"/>
    <w:rsid w:val="00CA2582"/>
    <w:rsid w:val="00CA316C"/>
    <w:rsid w:val="00CA37AF"/>
    <w:rsid w:val="00CA3D52"/>
    <w:rsid w:val="00CA4397"/>
    <w:rsid w:val="00CA4D12"/>
    <w:rsid w:val="00CA5146"/>
    <w:rsid w:val="00CA548C"/>
    <w:rsid w:val="00CB1D4F"/>
    <w:rsid w:val="00CB5B52"/>
    <w:rsid w:val="00CB5B5C"/>
    <w:rsid w:val="00CB6497"/>
    <w:rsid w:val="00CB67FD"/>
    <w:rsid w:val="00CB68B1"/>
    <w:rsid w:val="00CB7343"/>
    <w:rsid w:val="00CC0DE0"/>
    <w:rsid w:val="00CC0DE7"/>
    <w:rsid w:val="00CC0E67"/>
    <w:rsid w:val="00CC2196"/>
    <w:rsid w:val="00CC2682"/>
    <w:rsid w:val="00CC6356"/>
    <w:rsid w:val="00CC709C"/>
    <w:rsid w:val="00CC76C1"/>
    <w:rsid w:val="00CD0B4E"/>
    <w:rsid w:val="00CD143F"/>
    <w:rsid w:val="00CD18CD"/>
    <w:rsid w:val="00CD1FC1"/>
    <w:rsid w:val="00CD1FFF"/>
    <w:rsid w:val="00CD239E"/>
    <w:rsid w:val="00CD2D65"/>
    <w:rsid w:val="00CD3084"/>
    <w:rsid w:val="00CD58B9"/>
    <w:rsid w:val="00CD5995"/>
    <w:rsid w:val="00CD5F8F"/>
    <w:rsid w:val="00CD619B"/>
    <w:rsid w:val="00CD6205"/>
    <w:rsid w:val="00CD6760"/>
    <w:rsid w:val="00CE136A"/>
    <w:rsid w:val="00CE448B"/>
    <w:rsid w:val="00CE4D80"/>
    <w:rsid w:val="00CE676D"/>
    <w:rsid w:val="00CE7096"/>
    <w:rsid w:val="00CF0232"/>
    <w:rsid w:val="00CF03C8"/>
    <w:rsid w:val="00CF0B78"/>
    <w:rsid w:val="00CF0FB7"/>
    <w:rsid w:val="00CF14C1"/>
    <w:rsid w:val="00CF2A66"/>
    <w:rsid w:val="00CF3DDE"/>
    <w:rsid w:val="00CF4365"/>
    <w:rsid w:val="00CF588E"/>
    <w:rsid w:val="00CF5CD8"/>
    <w:rsid w:val="00CF6399"/>
    <w:rsid w:val="00D0188B"/>
    <w:rsid w:val="00D01DB8"/>
    <w:rsid w:val="00D0296F"/>
    <w:rsid w:val="00D02EBB"/>
    <w:rsid w:val="00D05492"/>
    <w:rsid w:val="00D11015"/>
    <w:rsid w:val="00D12987"/>
    <w:rsid w:val="00D12E18"/>
    <w:rsid w:val="00D13C59"/>
    <w:rsid w:val="00D13DC2"/>
    <w:rsid w:val="00D140E6"/>
    <w:rsid w:val="00D14C9C"/>
    <w:rsid w:val="00D153C7"/>
    <w:rsid w:val="00D155F6"/>
    <w:rsid w:val="00D16249"/>
    <w:rsid w:val="00D168D5"/>
    <w:rsid w:val="00D16A6D"/>
    <w:rsid w:val="00D1779D"/>
    <w:rsid w:val="00D2016E"/>
    <w:rsid w:val="00D20BF7"/>
    <w:rsid w:val="00D21FC5"/>
    <w:rsid w:val="00D22829"/>
    <w:rsid w:val="00D22CC3"/>
    <w:rsid w:val="00D22FD5"/>
    <w:rsid w:val="00D25676"/>
    <w:rsid w:val="00D26ECF"/>
    <w:rsid w:val="00D32D5E"/>
    <w:rsid w:val="00D32F26"/>
    <w:rsid w:val="00D330B3"/>
    <w:rsid w:val="00D3320B"/>
    <w:rsid w:val="00D33A40"/>
    <w:rsid w:val="00D33CBD"/>
    <w:rsid w:val="00D344DA"/>
    <w:rsid w:val="00D360FA"/>
    <w:rsid w:val="00D361F8"/>
    <w:rsid w:val="00D368AB"/>
    <w:rsid w:val="00D36F7B"/>
    <w:rsid w:val="00D37853"/>
    <w:rsid w:val="00D40ECA"/>
    <w:rsid w:val="00D41FE6"/>
    <w:rsid w:val="00D45AB3"/>
    <w:rsid w:val="00D4758B"/>
    <w:rsid w:val="00D512B0"/>
    <w:rsid w:val="00D52E76"/>
    <w:rsid w:val="00D53CC2"/>
    <w:rsid w:val="00D546AF"/>
    <w:rsid w:val="00D54AA0"/>
    <w:rsid w:val="00D55ACB"/>
    <w:rsid w:val="00D60C3B"/>
    <w:rsid w:val="00D61625"/>
    <w:rsid w:val="00D61F90"/>
    <w:rsid w:val="00D62284"/>
    <w:rsid w:val="00D6233E"/>
    <w:rsid w:val="00D62682"/>
    <w:rsid w:val="00D63847"/>
    <w:rsid w:val="00D63916"/>
    <w:rsid w:val="00D663DF"/>
    <w:rsid w:val="00D67C57"/>
    <w:rsid w:val="00D67CDD"/>
    <w:rsid w:val="00D7024F"/>
    <w:rsid w:val="00D7080E"/>
    <w:rsid w:val="00D71384"/>
    <w:rsid w:val="00D71777"/>
    <w:rsid w:val="00D724AD"/>
    <w:rsid w:val="00D76EBB"/>
    <w:rsid w:val="00D806DF"/>
    <w:rsid w:val="00D82FB3"/>
    <w:rsid w:val="00D8341A"/>
    <w:rsid w:val="00D83B54"/>
    <w:rsid w:val="00D83DE7"/>
    <w:rsid w:val="00D86BBC"/>
    <w:rsid w:val="00D86EE3"/>
    <w:rsid w:val="00D87829"/>
    <w:rsid w:val="00D90028"/>
    <w:rsid w:val="00D9128E"/>
    <w:rsid w:val="00D91B50"/>
    <w:rsid w:val="00D91FC8"/>
    <w:rsid w:val="00D9421D"/>
    <w:rsid w:val="00D94891"/>
    <w:rsid w:val="00D94A16"/>
    <w:rsid w:val="00D961FF"/>
    <w:rsid w:val="00D964D5"/>
    <w:rsid w:val="00D96B2C"/>
    <w:rsid w:val="00D97CB6"/>
    <w:rsid w:val="00DA1EE4"/>
    <w:rsid w:val="00DA2A06"/>
    <w:rsid w:val="00DA2AD6"/>
    <w:rsid w:val="00DA301F"/>
    <w:rsid w:val="00DA37F0"/>
    <w:rsid w:val="00DA3AEA"/>
    <w:rsid w:val="00DA43B6"/>
    <w:rsid w:val="00DB02B5"/>
    <w:rsid w:val="00DB2B44"/>
    <w:rsid w:val="00DB390F"/>
    <w:rsid w:val="00DB4084"/>
    <w:rsid w:val="00DB675F"/>
    <w:rsid w:val="00DB6EB3"/>
    <w:rsid w:val="00DB77AF"/>
    <w:rsid w:val="00DB7B10"/>
    <w:rsid w:val="00DC05C5"/>
    <w:rsid w:val="00DC11B3"/>
    <w:rsid w:val="00DC12D0"/>
    <w:rsid w:val="00DC1A64"/>
    <w:rsid w:val="00DC4A5D"/>
    <w:rsid w:val="00DC4B61"/>
    <w:rsid w:val="00DC6518"/>
    <w:rsid w:val="00DC7097"/>
    <w:rsid w:val="00DC7276"/>
    <w:rsid w:val="00DC7E54"/>
    <w:rsid w:val="00DD083F"/>
    <w:rsid w:val="00DD106F"/>
    <w:rsid w:val="00DD1F2F"/>
    <w:rsid w:val="00DD28D8"/>
    <w:rsid w:val="00DD2940"/>
    <w:rsid w:val="00DD2E57"/>
    <w:rsid w:val="00DD38D9"/>
    <w:rsid w:val="00DD398C"/>
    <w:rsid w:val="00DD44A0"/>
    <w:rsid w:val="00DD47E6"/>
    <w:rsid w:val="00DD4C7D"/>
    <w:rsid w:val="00DD51D9"/>
    <w:rsid w:val="00DD62B0"/>
    <w:rsid w:val="00DE1B95"/>
    <w:rsid w:val="00DE288F"/>
    <w:rsid w:val="00DE3026"/>
    <w:rsid w:val="00DE3193"/>
    <w:rsid w:val="00DE32DF"/>
    <w:rsid w:val="00DE354B"/>
    <w:rsid w:val="00DE363D"/>
    <w:rsid w:val="00DE3F6D"/>
    <w:rsid w:val="00DE5997"/>
    <w:rsid w:val="00DE790F"/>
    <w:rsid w:val="00DE7BC9"/>
    <w:rsid w:val="00DE7EE7"/>
    <w:rsid w:val="00DF0562"/>
    <w:rsid w:val="00DF06B2"/>
    <w:rsid w:val="00DF1F95"/>
    <w:rsid w:val="00DF24A2"/>
    <w:rsid w:val="00DF392A"/>
    <w:rsid w:val="00DF4FD4"/>
    <w:rsid w:val="00DF53F3"/>
    <w:rsid w:val="00DF5C69"/>
    <w:rsid w:val="00DF68B5"/>
    <w:rsid w:val="00DF6A07"/>
    <w:rsid w:val="00DF6EF4"/>
    <w:rsid w:val="00DF71FB"/>
    <w:rsid w:val="00E00950"/>
    <w:rsid w:val="00E0099E"/>
    <w:rsid w:val="00E01E9B"/>
    <w:rsid w:val="00E02219"/>
    <w:rsid w:val="00E037BB"/>
    <w:rsid w:val="00E04894"/>
    <w:rsid w:val="00E04913"/>
    <w:rsid w:val="00E05C8E"/>
    <w:rsid w:val="00E07221"/>
    <w:rsid w:val="00E0769B"/>
    <w:rsid w:val="00E07BD6"/>
    <w:rsid w:val="00E11A8F"/>
    <w:rsid w:val="00E12273"/>
    <w:rsid w:val="00E12AEE"/>
    <w:rsid w:val="00E1368B"/>
    <w:rsid w:val="00E15C1F"/>
    <w:rsid w:val="00E166FF"/>
    <w:rsid w:val="00E17D77"/>
    <w:rsid w:val="00E17F48"/>
    <w:rsid w:val="00E207E9"/>
    <w:rsid w:val="00E21E9E"/>
    <w:rsid w:val="00E23977"/>
    <w:rsid w:val="00E25521"/>
    <w:rsid w:val="00E25CE0"/>
    <w:rsid w:val="00E2671A"/>
    <w:rsid w:val="00E26933"/>
    <w:rsid w:val="00E26A1A"/>
    <w:rsid w:val="00E31545"/>
    <w:rsid w:val="00E333D1"/>
    <w:rsid w:val="00E33764"/>
    <w:rsid w:val="00E36051"/>
    <w:rsid w:val="00E369FA"/>
    <w:rsid w:val="00E40AE5"/>
    <w:rsid w:val="00E427B6"/>
    <w:rsid w:val="00E4371C"/>
    <w:rsid w:val="00E43980"/>
    <w:rsid w:val="00E43A28"/>
    <w:rsid w:val="00E44564"/>
    <w:rsid w:val="00E44B3F"/>
    <w:rsid w:val="00E44C13"/>
    <w:rsid w:val="00E45709"/>
    <w:rsid w:val="00E46468"/>
    <w:rsid w:val="00E4659D"/>
    <w:rsid w:val="00E47629"/>
    <w:rsid w:val="00E5043E"/>
    <w:rsid w:val="00E51AF3"/>
    <w:rsid w:val="00E527B1"/>
    <w:rsid w:val="00E528E4"/>
    <w:rsid w:val="00E530E6"/>
    <w:rsid w:val="00E55851"/>
    <w:rsid w:val="00E563A0"/>
    <w:rsid w:val="00E578C7"/>
    <w:rsid w:val="00E57DF2"/>
    <w:rsid w:val="00E60745"/>
    <w:rsid w:val="00E61301"/>
    <w:rsid w:val="00E61D6D"/>
    <w:rsid w:val="00E623BF"/>
    <w:rsid w:val="00E62FFC"/>
    <w:rsid w:val="00E63888"/>
    <w:rsid w:val="00E641D3"/>
    <w:rsid w:val="00E65A31"/>
    <w:rsid w:val="00E66CC7"/>
    <w:rsid w:val="00E67BB5"/>
    <w:rsid w:val="00E67D72"/>
    <w:rsid w:val="00E70280"/>
    <w:rsid w:val="00E718CD"/>
    <w:rsid w:val="00E718E7"/>
    <w:rsid w:val="00E71D9B"/>
    <w:rsid w:val="00E71ED9"/>
    <w:rsid w:val="00E726F9"/>
    <w:rsid w:val="00E72B20"/>
    <w:rsid w:val="00E73288"/>
    <w:rsid w:val="00E733DB"/>
    <w:rsid w:val="00E7691D"/>
    <w:rsid w:val="00E7702C"/>
    <w:rsid w:val="00E77938"/>
    <w:rsid w:val="00E80C5B"/>
    <w:rsid w:val="00E813B0"/>
    <w:rsid w:val="00E813D6"/>
    <w:rsid w:val="00E82833"/>
    <w:rsid w:val="00E84F57"/>
    <w:rsid w:val="00E87099"/>
    <w:rsid w:val="00E90AFF"/>
    <w:rsid w:val="00E90F86"/>
    <w:rsid w:val="00E916FA"/>
    <w:rsid w:val="00E91D09"/>
    <w:rsid w:val="00E92A43"/>
    <w:rsid w:val="00E93801"/>
    <w:rsid w:val="00E9409F"/>
    <w:rsid w:val="00E940F3"/>
    <w:rsid w:val="00E95E47"/>
    <w:rsid w:val="00E9724D"/>
    <w:rsid w:val="00EA12DC"/>
    <w:rsid w:val="00EA2BE4"/>
    <w:rsid w:val="00EA319F"/>
    <w:rsid w:val="00EA3A8C"/>
    <w:rsid w:val="00EA3D74"/>
    <w:rsid w:val="00EA453E"/>
    <w:rsid w:val="00EA4D19"/>
    <w:rsid w:val="00EA5653"/>
    <w:rsid w:val="00EA5F81"/>
    <w:rsid w:val="00EA62E1"/>
    <w:rsid w:val="00EA6B99"/>
    <w:rsid w:val="00EB0C64"/>
    <w:rsid w:val="00EB2757"/>
    <w:rsid w:val="00EB2B6A"/>
    <w:rsid w:val="00EB31F6"/>
    <w:rsid w:val="00EB44AD"/>
    <w:rsid w:val="00EB453A"/>
    <w:rsid w:val="00EC1B77"/>
    <w:rsid w:val="00EC4336"/>
    <w:rsid w:val="00EC721F"/>
    <w:rsid w:val="00EC738A"/>
    <w:rsid w:val="00ED10E2"/>
    <w:rsid w:val="00ED3218"/>
    <w:rsid w:val="00ED35EA"/>
    <w:rsid w:val="00ED376E"/>
    <w:rsid w:val="00ED4D90"/>
    <w:rsid w:val="00ED54C1"/>
    <w:rsid w:val="00ED6846"/>
    <w:rsid w:val="00EE0B65"/>
    <w:rsid w:val="00EE0FCC"/>
    <w:rsid w:val="00EE23DF"/>
    <w:rsid w:val="00EE3B69"/>
    <w:rsid w:val="00EE4F52"/>
    <w:rsid w:val="00EE4F82"/>
    <w:rsid w:val="00EE5354"/>
    <w:rsid w:val="00EE60CE"/>
    <w:rsid w:val="00EE664C"/>
    <w:rsid w:val="00EF015F"/>
    <w:rsid w:val="00EF0A6D"/>
    <w:rsid w:val="00EF16F4"/>
    <w:rsid w:val="00EF1730"/>
    <w:rsid w:val="00EF2921"/>
    <w:rsid w:val="00EF2A08"/>
    <w:rsid w:val="00EF393D"/>
    <w:rsid w:val="00EF3B45"/>
    <w:rsid w:val="00EF4D7D"/>
    <w:rsid w:val="00EF4E09"/>
    <w:rsid w:val="00EF5DF8"/>
    <w:rsid w:val="00EF678E"/>
    <w:rsid w:val="00EF6EE9"/>
    <w:rsid w:val="00EF7885"/>
    <w:rsid w:val="00EF791D"/>
    <w:rsid w:val="00EF7CEF"/>
    <w:rsid w:val="00F01358"/>
    <w:rsid w:val="00F01949"/>
    <w:rsid w:val="00F0373D"/>
    <w:rsid w:val="00F04FAE"/>
    <w:rsid w:val="00F05E6A"/>
    <w:rsid w:val="00F061CE"/>
    <w:rsid w:val="00F062B1"/>
    <w:rsid w:val="00F06969"/>
    <w:rsid w:val="00F06AB6"/>
    <w:rsid w:val="00F06D14"/>
    <w:rsid w:val="00F10369"/>
    <w:rsid w:val="00F12008"/>
    <w:rsid w:val="00F126C2"/>
    <w:rsid w:val="00F1413D"/>
    <w:rsid w:val="00F14289"/>
    <w:rsid w:val="00F15248"/>
    <w:rsid w:val="00F152DA"/>
    <w:rsid w:val="00F15E56"/>
    <w:rsid w:val="00F1673E"/>
    <w:rsid w:val="00F167D4"/>
    <w:rsid w:val="00F169E4"/>
    <w:rsid w:val="00F17968"/>
    <w:rsid w:val="00F17A5C"/>
    <w:rsid w:val="00F17E88"/>
    <w:rsid w:val="00F203B1"/>
    <w:rsid w:val="00F210E2"/>
    <w:rsid w:val="00F218BB"/>
    <w:rsid w:val="00F21CEE"/>
    <w:rsid w:val="00F23C32"/>
    <w:rsid w:val="00F24C4A"/>
    <w:rsid w:val="00F24CAA"/>
    <w:rsid w:val="00F264F1"/>
    <w:rsid w:val="00F26ADA"/>
    <w:rsid w:val="00F26FBE"/>
    <w:rsid w:val="00F27672"/>
    <w:rsid w:val="00F278E2"/>
    <w:rsid w:val="00F327FD"/>
    <w:rsid w:val="00F34D78"/>
    <w:rsid w:val="00F42C07"/>
    <w:rsid w:val="00F43E65"/>
    <w:rsid w:val="00F441DE"/>
    <w:rsid w:val="00F4571B"/>
    <w:rsid w:val="00F46B91"/>
    <w:rsid w:val="00F46C84"/>
    <w:rsid w:val="00F51228"/>
    <w:rsid w:val="00F51B3A"/>
    <w:rsid w:val="00F51FDB"/>
    <w:rsid w:val="00F5318A"/>
    <w:rsid w:val="00F533A3"/>
    <w:rsid w:val="00F53D14"/>
    <w:rsid w:val="00F54A1F"/>
    <w:rsid w:val="00F579C7"/>
    <w:rsid w:val="00F60051"/>
    <w:rsid w:val="00F600BB"/>
    <w:rsid w:val="00F60EF9"/>
    <w:rsid w:val="00F610D9"/>
    <w:rsid w:val="00F616C1"/>
    <w:rsid w:val="00F61E7B"/>
    <w:rsid w:val="00F63F7E"/>
    <w:rsid w:val="00F6494D"/>
    <w:rsid w:val="00F65066"/>
    <w:rsid w:val="00F65CA9"/>
    <w:rsid w:val="00F66135"/>
    <w:rsid w:val="00F663E4"/>
    <w:rsid w:val="00F6786D"/>
    <w:rsid w:val="00F67B71"/>
    <w:rsid w:val="00F67E83"/>
    <w:rsid w:val="00F67ED3"/>
    <w:rsid w:val="00F70B86"/>
    <w:rsid w:val="00F70CF2"/>
    <w:rsid w:val="00F70FD7"/>
    <w:rsid w:val="00F713FF"/>
    <w:rsid w:val="00F71822"/>
    <w:rsid w:val="00F71DA6"/>
    <w:rsid w:val="00F73C07"/>
    <w:rsid w:val="00F74432"/>
    <w:rsid w:val="00F7456D"/>
    <w:rsid w:val="00F747E6"/>
    <w:rsid w:val="00F74F38"/>
    <w:rsid w:val="00F760F9"/>
    <w:rsid w:val="00F761E7"/>
    <w:rsid w:val="00F76865"/>
    <w:rsid w:val="00F769C3"/>
    <w:rsid w:val="00F76C2D"/>
    <w:rsid w:val="00F77479"/>
    <w:rsid w:val="00F77640"/>
    <w:rsid w:val="00F77FC7"/>
    <w:rsid w:val="00F8046F"/>
    <w:rsid w:val="00F805DB"/>
    <w:rsid w:val="00F817DB"/>
    <w:rsid w:val="00F83630"/>
    <w:rsid w:val="00F85551"/>
    <w:rsid w:val="00F8586A"/>
    <w:rsid w:val="00F85BF4"/>
    <w:rsid w:val="00F8762C"/>
    <w:rsid w:val="00F87C17"/>
    <w:rsid w:val="00F922B3"/>
    <w:rsid w:val="00F949F6"/>
    <w:rsid w:val="00F955AA"/>
    <w:rsid w:val="00F95CE2"/>
    <w:rsid w:val="00F96900"/>
    <w:rsid w:val="00F96BAC"/>
    <w:rsid w:val="00F96CF5"/>
    <w:rsid w:val="00F97049"/>
    <w:rsid w:val="00F976A0"/>
    <w:rsid w:val="00F97B27"/>
    <w:rsid w:val="00FA2235"/>
    <w:rsid w:val="00FA2414"/>
    <w:rsid w:val="00FA24E8"/>
    <w:rsid w:val="00FA30D3"/>
    <w:rsid w:val="00FA34AB"/>
    <w:rsid w:val="00FA5BB7"/>
    <w:rsid w:val="00FA5F72"/>
    <w:rsid w:val="00FA621A"/>
    <w:rsid w:val="00FB02D4"/>
    <w:rsid w:val="00FB135C"/>
    <w:rsid w:val="00FB1B9B"/>
    <w:rsid w:val="00FB1C25"/>
    <w:rsid w:val="00FB5860"/>
    <w:rsid w:val="00FB5F5A"/>
    <w:rsid w:val="00FB6000"/>
    <w:rsid w:val="00FB7056"/>
    <w:rsid w:val="00FC2F7C"/>
    <w:rsid w:val="00FC43D3"/>
    <w:rsid w:val="00FC6946"/>
    <w:rsid w:val="00FC6A90"/>
    <w:rsid w:val="00FC6F07"/>
    <w:rsid w:val="00FC7F3D"/>
    <w:rsid w:val="00FD17FC"/>
    <w:rsid w:val="00FD1C3E"/>
    <w:rsid w:val="00FD1F67"/>
    <w:rsid w:val="00FD2154"/>
    <w:rsid w:val="00FD2623"/>
    <w:rsid w:val="00FD31D4"/>
    <w:rsid w:val="00FD42C7"/>
    <w:rsid w:val="00FD4831"/>
    <w:rsid w:val="00FE0259"/>
    <w:rsid w:val="00FE231E"/>
    <w:rsid w:val="00FE3694"/>
    <w:rsid w:val="00FE4C9C"/>
    <w:rsid w:val="00FE5F45"/>
    <w:rsid w:val="00FE6727"/>
    <w:rsid w:val="00FE7B75"/>
    <w:rsid w:val="00FF052E"/>
    <w:rsid w:val="00FF2582"/>
    <w:rsid w:val="00FF26D4"/>
    <w:rsid w:val="00FF2D65"/>
    <w:rsid w:val="00FF3CC0"/>
    <w:rsid w:val="00FF3FCD"/>
    <w:rsid w:val="00FF3FD9"/>
    <w:rsid w:val="00FF4DE4"/>
    <w:rsid w:val="00FF5F9F"/>
    <w:rsid w:val="00FF733D"/>
    <w:rsid w:val="00FF790A"/>
    <w:rsid w:val="00F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4F650"/>
  <w15:docId w15:val="{EA973DAA-4133-4F16-AF88-8B2BADAEC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53CC2"/>
    <w:pPr>
      <w:ind w:left="720"/>
      <w:contextualSpacing/>
    </w:pPr>
    <w:rPr>
      <w:rFonts w:ascii="Calibri" w:eastAsia="Calibri" w:hAnsi="Calibri" w:cs="Times New Roman"/>
      <w:lang w:val="en-GB"/>
    </w:rPr>
  </w:style>
  <w:style w:type="character" w:styleId="Hiperhivatkozs">
    <w:name w:val="Hyperlink"/>
    <w:basedOn w:val="Bekezdsalapbettpusa"/>
    <w:uiPriority w:val="99"/>
    <w:unhideWhenUsed/>
    <w:rsid w:val="00A746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437</Words>
  <Characters>3023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Bagdy György</cp:lastModifiedBy>
  <cp:revision>5</cp:revision>
  <dcterms:created xsi:type="dcterms:W3CDTF">2020-09-11T14:27:00Z</dcterms:created>
  <dcterms:modified xsi:type="dcterms:W3CDTF">2020-09-11T14:44:00Z</dcterms:modified>
</cp:coreProperties>
</file>