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74" w:rsidRDefault="00772D74" w:rsidP="00BC779F">
      <w:bookmarkStart w:id="0" w:name="_GoBack"/>
      <w:bookmarkEnd w:id="0"/>
    </w:p>
    <w:p w:rsidR="00772D74" w:rsidRPr="00791AF0" w:rsidRDefault="00772D74" w:rsidP="00772D74">
      <w:pPr>
        <w:jc w:val="center"/>
        <w:rPr>
          <w:b/>
          <w:sz w:val="28"/>
        </w:rPr>
      </w:pPr>
      <w:r w:rsidRPr="00791AF0">
        <w:rPr>
          <w:b/>
          <w:sz w:val="28"/>
        </w:rPr>
        <w:t>Jelentkezés szűrővizsgálatban való részvételre</w:t>
      </w:r>
    </w:p>
    <w:p w:rsidR="00772D74" w:rsidRDefault="00772D74" w:rsidP="00772D74"/>
    <w:p w:rsidR="00772D74" w:rsidRDefault="00772D74" w:rsidP="00772D74">
      <w:r>
        <w:t>Név:</w:t>
      </w:r>
    </w:p>
    <w:p w:rsidR="00772D74" w:rsidRDefault="008144C6" w:rsidP="00772D74">
      <w:r>
        <w:t xml:space="preserve">Tudományági </w:t>
      </w:r>
      <w:r w:rsidR="00772D74">
        <w:t>Doktori Iskola neve:</w:t>
      </w:r>
    </w:p>
    <w:p w:rsidR="00772D74" w:rsidRDefault="00772D74" w:rsidP="00772D74">
      <w:r>
        <w:t>NEPTUN kód:</w:t>
      </w:r>
    </w:p>
    <w:p w:rsidR="00772D74" w:rsidRDefault="00772D74" w:rsidP="00772D74">
      <w:r>
        <w:t>Telefonszám:</w:t>
      </w:r>
    </w:p>
    <w:p w:rsidR="00772D74" w:rsidRDefault="00772D74" w:rsidP="00772D74">
      <w:r>
        <w:t>E-mail cím:</w:t>
      </w:r>
    </w:p>
    <w:p w:rsidR="00772D74" w:rsidRDefault="00772D74" w:rsidP="00772D74">
      <w:r>
        <w:t xml:space="preserve">Május </w:t>
      </w:r>
      <w:r w:rsidR="00CC3AA4">
        <w:t xml:space="preserve"> </w:t>
      </w:r>
      <w:r>
        <w:t>4. és 17. között az alábbi napok NEM alkalmasak (kérjük, csak feltétlenül indokolt esetben zárjanak ki napokat):</w:t>
      </w:r>
    </w:p>
    <w:p w:rsidR="00772D74" w:rsidRDefault="00772D74" w:rsidP="00772D74"/>
    <w:p w:rsidR="00772D74" w:rsidRDefault="00772D74" w:rsidP="00BC779F"/>
    <w:sectPr w:rsidR="0077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EE"/>
    <w:rsid w:val="00046730"/>
    <w:rsid w:val="000D7DC5"/>
    <w:rsid w:val="001D6B11"/>
    <w:rsid w:val="001E3609"/>
    <w:rsid w:val="001E44C0"/>
    <w:rsid w:val="00286A63"/>
    <w:rsid w:val="00474658"/>
    <w:rsid w:val="00546C31"/>
    <w:rsid w:val="005A4F37"/>
    <w:rsid w:val="006410AB"/>
    <w:rsid w:val="006E5386"/>
    <w:rsid w:val="00772D74"/>
    <w:rsid w:val="008144C6"/>
    <w:rsid w:val="0087687C"/>
    <w:rsid w:val="00BC779F"/>
    <w:rsid w:val="00C0518C"/>
    <w:rsid w:val="00CA62BD"/>
    <w:rsid w:val="00CC3AA4"/>
    <w:rsid w:val="00E4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2D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2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Benyó Zoltán</dc:creator>
  <cp:lastModifiedBy>Tölgyesi-Lovás Krisztina</cp:lastModifiedBy>
  <cp:revision>2</cp:revision>
  <dcterms:created xsi:type="dcterms:W3CDTF">2020-04-30T05:30:00Z</dcterms:created>
  <dcterms:modified xsi:type="dcterms:W3CDTF">2020-04-30T05:30:00Z</dcterms:modified>
</cp:coreProperties>
</file>