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2E" w:rsidRDefault="161285F9" w:rsidP="00901346">
      <w:pPr>
        <w:pStyle w:val="Cm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  <w:r w:rsidRPr="007C4F2E">
        <w:rPr>
          <w:rFonts w:ascii="Times New Roman" w:hAnsi="Times New Roman" w:cs="Times New Roman"/>
          <w:b/>
          <w:caps/>
          <w:spacing w:val="10"/>
          <w:sz w:val="36"/>
          <w:szCs w:val="36"/>
        </w:rPr>
        <w:t>doktorandusz tudományos ösztöndíj</w:t>
      </w:r>
    </w:p>
    <w:p w:rsidR="00901346" w:rsidRPr="007C4F2E" w:rsidRDefault="00D95A93" w:rsidP="00901346">
      <w:pPr>
        <w:pStyle w:val="Cm"/>
        <w:jc w:val="center"/>
        <w:rPr>
          <w:rFonts w:ascii="Times New Roman" w:hAnsi="Times New Roman" w:cs="Times New Roman"/>
          <w:b/>
          <w:caps/>
          <w:spacing w:val="10"/>
          <w:sz w:val="28"/>
          <w:szCs w:val="36"/>
        </w:rPr>
      </w:pPr>
      <w:r w:rsidRPr="007C4F2E">
        <w:rPr>
          <w:rFonts w:ascii="Times New Roman" w:hAnsi="Times New Roman" w:cs="Times New Roman"/>
          <w:b/>
          <w:caps/>
          <w:spacing w:val="10"/>
          <w:sz w:val="36"/>
          <w:szCs w:val="36"/>
        </w:rPr>
        <w:br/>
      </w:r>
      <w:r w:rsidR="161285F9" w:rsidRPr="007C4F2E">
        <w:rPr>
          <w:rFonts w:ascii="Times New Roman" w:hAnsi="Times New Roman" w:cs="Times New Roman"/>
          <w:b/>
          <w:caps/>
          <w:spacing w:val="10"/>
          <w:sz w:val="28"/>
          <w:szCs w:val="36"/>
        </w:rPr>
        <w:t>Pályázati adatlap</w:t>
      </w:r>
    </w:p>
    <w:p w:rsidR="00544FEC" w:rsidRPr="00544FEC" w:rsidRDefault="00544FEC" w:rsidP="00544FEC"/>
    <w:p w:rsidR="000B722E" w:rsidRPr="007C4F2E" w:rsidRDefault="161285F9" w:rsidP="000B722E">
      <w:pPr>
        <w:pStyle w:val="Cmsor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F2E">
        <w:rPr>
          <w:rFonts w:ascii="Times New Roman" w:hAnsi="Times New Roman" w:cs="Times New Roman"/>
          <w:i/>
          <w:color w:val="auto"/>
          <w:sz w:val="24"/>
          <w:szCs w:val="24"/>
        </w:rP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438A" w:rsidRPr="00544FEC" w:rsidTr="161285F9">
        <w:tc>
          <w:tcPr>
            <w:tcW w:w="2830" w:type="dxa"/>
          </w:tcPr>
          <w:p w:rsidR="003C438A" w:rsidRPr="00544FEC" w:rsidRDefault="161285F9" w:rsidP="000B722E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6232" w:type="dxa"/>
          </w:tcPr>
          <w:p w:rsidR="003C438A" w:rsidRPr="00544FEC" w:rsidRDefault="003C438A" w:rsidP="000B722E">
            <w:pPr>
              <w:rPr>
                <w:rFonts w:ascii="Times New Roman" w:hAnsi="Times New Roman" w:cs="Times New Roman"/>
              </w:rPr>
            </w:pPr>
          </w:p>
        </w:tc>
      </w:tr>
      <w:tr w:rsidR="003C438A" w:rsidRPr="00544FEC" w:rsidTr="161285F9">
        <w:tc>
          <w:tcPr>
            <w:tcW w:w="2830" w:type="dxa"/>
          </w:tcPr>
          <w:p w:rsidR="003C438A" w:rsidRPr="00544FEC" w:rsidRDefault="009A42DB" w:rsidP="000B722E">
            <w:pPr>
              <w:rPr>
                <w:rFonts w:ascii="Times New Roman" w:hAnsi="Times New Roman" w:cs="Times New Roman"/>
              </w:rPr>
            </w:pPr>
            <w:proofErr w:type="spellStart"/>
            <w:r w:rsidRPr="00544FEC">
              <w:rPr>
                <w:rFonts w:ascii="Times New Roman" w:hAnsi="Times New Roman" w:cs="Times New Roman"/>
              </w:rPr>
              <w:t>Neptun</w:t>
            </w:r>
            <w:proofErr w:type="spellEnd"/>
            <w:r w:rsidR="161285F9" w:rsidRPr="00544FEC">
              <w:rPr>
                <w:rFonts w:ascii="Times New Roman" w:hAnsi="Times New Roman" w:cs="Times New Roman"/>
              </w:rPr>
              <w:t xml:space="preserve"> kód</w:t>
            </w:r>
          </w:p>
        </w:tc>
        <w:tc>
          <w:tcPr>
            <w:tcW w:w="6232" w:type="dxa"/>
          </w:tcPr>
          <w:p w:rsidR="003C438A" w:rsidRPr="00544FEC" w:rsidRDefault="003C438A" w:rsidP="000B722E">
            <w:pPr>
              <w:rPr>
                <w:rFonts w:ascii="Times New Roman" w:hAnsi="Times New Roman" w:cs="Times New Roman"/>
              </w:rPr>
            </w:pPr>
          </w:p>
        </w:tc>
      </w:tr>
      <w:tr w:rsidR="00DB27C3" w:rsidRPr="00544FEC" w:rsidTr="161285F9">
        <w:tc>
          <w:tcPr>
            <w:tcW w:w="2830" w:type="dxa"/>
          </w:tcPr>
          <w:p w:rsidR="00DB27C3" w:rsidRPr="00544FEC" w:rsidRDefault="161285F9" w:rsidP="00BD6278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 xml:space="preserve">MTMT </w:t>
            </w:r>
            <w:r w:rsidR="00BD6278" w:rsidRPr="00544FEC">
              <w:rPr>
                <w:rFonts w:ascii="Times New Roman" w:hAnsi="Times New Roman" w:cs="Times New Roman"/>
              </w:rPr>
              <w:t>azonosító</w:t>
            </w:r>
          </w:p>
        </w:tc>
        <w:tc>
          <w:tcPr>
            <w:tcW w:w="6232" w:type="dxa"/>
          </w:tcPr>
          <w:p w:rsidR="00DB27C3" w:rsidRPr="00544FEC" w:rsidRDefault="00DB27C3" w:rsidP="000B722E">
            <w:pPr>
              <w:rPr>
                <w:rFonts w:ascii="Times New Roman" w:hAnsi="Times New Roman" w:cs="Times New Roman"/>
              </w:rPr>
            </w:pPr>
          </w:p>
        </w:tc>
      </w:tr>
      <w:tr w:rsidR="00544D82" w:rsidRPr="00544FEC" w:rsidTr="161285F9">
        <w:tc>
          <w:tcPr>
            <w:tcW w:w="2830" w:type="dxa"/>
          </w:tcPr>
          <w:p w:rsidR="00544D82" w:rsidRPr="00544FEC" w:rsidRDefault="161285F9" w:rsidP="009419F8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6232" w:type="dxa"/>
          </w:tcPr>
          <w:p w:rsidR="00544D82" w:rsidRPr="00544FEC" w:rsidRDefault="00544D82" w:rsidP="009419F8">
            <w:pPr>
              <w:rPr>
                <w:rFonts w:ascii="Times New Roman" w:hAnsi="Times New Roman" w:cs="Times New Roman"/>
              </w:rPr>
            </w:pPr>
          </w:p>
        </w:tc>
      </w:tr>
      <w:tr w:rsidR="00544D82" w:rsidRPr="00544FEC" w:rsidTr="161285F9">
        <w:tc>
          <w:tcPr>
            <w:tcW w:w="2830" w:type="dxa"/>
          </w:tcPr>
          <w:p w:rsidR="00544D82" w:rsidRPr="00544FEC" w:rsidRDefault="00544FEC" w:rsidP="0094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Tudományági </w:t>
            </w:r>
            <w:r w:rsidR="161285F9" w:rsidRPr="00544FEC">
              <w:rPr>
                <w:rFonts w:ascii="Times New Roman" w:hAnsi="Times New Roman" w:cs="Times New Roman"/>
              </w:rPr>
              <w:t>Doktori Iskola</w:t>
            </w:r>
          </w:p>
        </w:tc>
        <w:tc>
          <w:tcPr>
            <w:tcW w:w="6232" w:type="dxa"/>
          </w:tcPr>
          <w:p w:rsidR="00544D82" w:rsidRPr="00544FEC" w:rsidRDefault="00544D82" w:rsidP="009419F8">
            <w:pPr>
              <w:rPr>
                <w:rFonts w:ascii="Times New Roman" w:hAnsi="Times New Roman" w:cs="Times New Roman"/>
              </w:rPr>
            </w:pPr>
          </w:p>
        </w:tc>
      </w:tr>
      <w:tr w:rsidR="00544FEC" w:rsidRPr="00544FEC" w:rsidTr="00BD6278">
        <w:trPr>
          <w:trHeight w:val="227"/>
        </w:trPr>
        <w:tc>
          <w:tcPr>
            <w:tcW w:w="2830" w:type="dxa"/>
            <w:vAlign w:val="center"/>
          </w:tcPr>
          <w:p w:rsidR="00544FEC" w:rsidRPr="00544FEC" w:rsidRDefault="00544FEC" w:rsidP="00BD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Programvezető</w:t>
            </w:r>
          </w:p>
        </w:tc>
        <w:tc>
          <w:tcPr>
            <w:tcW w:w="6232" w:type="dxa"/>
          </w:tcPr>
          <w:p w:rsidR="00544FEC" w:rsidRPr="00544FEC" w:rsidRDefault="00544FEC" w:rsidP="009419F8">
            <w:pPr>
              <w:rPr>
                <w:rFonts w:ascii="Times New Roman" w:hAnsi="Times New Roman" w:cs="Times New Roman"/>
              </w:rPr>
            </w:pPr>
          </w:p>
        </w:tc>
      </w:tr>
      <w:tr w:rsidR="00BD6278" w:rsidRPr="00544FEC" w:rsidTr="00BD6278">
        <w:trPr>
          <w:trHeight w:val="227"/>
        </w:trPr>
        <w:tc>
          <w:tcPr>
            <w:tcW w:w="2830" w:type="dxa"/>
            <w:vAlign w:val="center"/>
          </w:tcPr>
          <w:p w:rsidR="00BD6278" w:rsidRPr="00544FEC" w:rsidRDefault="00BD6278" w:rsidP="00BD6278">
            <w:pPr>
              <w:rPr>
                <w:rFonts w:ascii="Times New Roman" w:hAnsi="Times New Roman" w:cs="Times New Roman"/>
              </w:rPr>
            </w:pPr>
            <w:proofErr w:type="gramStart"/>
            <w:r w:rsidRPr="00544FEC">
              <w:rPr>
                <w:rFonts w:ascii="Times New Roman" w:hAnsi="Times New Roman" w:cs="Times New Roman"/>
              </w:rPr>
              <w:t>Témavezető(</w:t>
            </w:r>
            <w:proofErr w:type="gramEnd"/>
            <w:r w:rsidRPr="00544FEC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6232" w:type="dxa"/>
          </w:tcPr>
          <w:p w:rsidR="00BD6278" w:rsidRPr="00544FEC" w:rsidRDefault="00BD6278" w:rsidP="009419F8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7C4F2E" w:rsidRDefault="161285F9" w:rsidP="000B722E">
      <w:pPr>
        <w:pStyle w:val="Cmsor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F2E">
        <w:rPr>
          <w:rFonts w:ascii="Times New Roman" w:hAnsi="Times New Roman" w:cs="Times New Roman"/>
          <w:i/>
          <w:color w:val="auto"/>
          <w:sz w:val="24"/>
          <w:szCs w:val="24"/>
        </w:rPr>
        <w:t>Tudományos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F07" w:rsidRPr="00544FEC" w:rsidTr="161285F9">
        <w:tc>
          <w:tcPr>
            <w:tcW w:w="9062" w:type="dxa"/>
            <w:shd w:val="clear" w:color="auto" w:fill="D0CECE"/>
          </w:tcPr>
          <w:p w:rsidR="007F6F07" w:rsidRPr="00544FEC" w:rsidRDefault="161285F9" w:rsidP="00C57D33">
            <w:pPr>
              <w:rPr>
                <w:rFonts w:ascii="Times New Roman" w:hAnsi="Times New Roman" w:cs="Times New Roman"/>
              </w:rPr>
            </w:pPr>
            <w:proofErr w:type="spellStart"/>
            <w:r w:rsidRPr="00544FEC">
              <w:rPr>
                <w:rFonts w:ascii="Times New Roman" w:hAnsi="Times New Roman" w:cs="Times New Roman"/>
              </w:rPr>
              <w:t>Tudománymetriai</w:t>
            </w:r>
            <w:proofErr w:type="spellEnd"/>
            <w:r w:rsidRPr="00544FEC">
              <w:rPr>
                <w:rFonts w:ascii="Times New Roman" w:hAnsi="Times New Roman" w:cs="Times New Roman"/>
              </w:rPr>
              <w:t xml:space="preserve"> táblázat (az MTMT adatai alapján)</w:t>
            </w:r>
          </w:p>
        </w:tc>
      </w:tr>
      <w:tr w:rsidR="007F6F07" w:rsidRPr="00544FEC" w:rsidTr="161285F9">
        <w:trPr>
          <w:trHeight w:val="5861"/>
        </w:trPr>
        <w:tc>
          <w:tcPr>
            <w:tcW w:w="9062" w:type="dxa"/>
          </w:tcPr>
          <w:p w:rsidR="007F6F07" w:rsidRPr="00544FEC" w:rsidRDefault="007F6F07" w:rsidP="007F6F07">
            <w:pPr>
              <w:rPr>
                <w:rFonts w:ascii="Times New Roman" w:hAnsi="Times New Roman" w:cs="Times New Roman"/>
              </w:rPr>
            </w:pPr>
          </w:p>
          <w:tbl>
            <w:tblPr>
              <w:tblW w:w="860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18"/>
              <w:gridCol w:w="1236"/>
              <w:gridCol w:w="1071"/>
              <w:gridCol w:w="971"/>
            </w:tblGrid>
            <w:tr w:rsidR="007F6F07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Közlemény típusok</w:t>
                  </w: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Száma</w:t>
                  </w:r>
                </w:p>
              </w:tc>
              <w:tc>
                <w:tcPr>
                  <w:tcW w:w="2042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Hivatkozások</w:t>
                  </w:r>
                </w:p>
              </w:tc>
            </w:tr>
            <w:tr w:rsidR="007F6F07" w:rsidRPr="00544FEC" w:rsidTr="00544FEC">
              <w:trPr>
                <w:trHeight w:val="102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Teljes tudományos közlemények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Összesen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Részletezve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Független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7F6F07" w:rsidRPr="00544FEC" w:rsidRDefault="161285F9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Összes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0C0C0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I. Tudományos folyóiratcikk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92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nemzetközi szakfolyóiratban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 xml:space="preserve">hazai kiadású szakfolyóiratban idegen nyelven 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83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hazai kiadású szakfolyóiratban magyar nyelven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0C0C0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II. Könyvek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75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a) Könyv, szerzőként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idegen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magyar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b) Könyv, szerkesztőként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idegen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magyar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50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0C0C0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III. Könyvrészlet 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116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idegen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272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magyar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241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0C0C0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IV. Konferenciaközlemény folyóiratban vagy konferenciakötetben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82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Idegen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151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Magyar nyelvű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61"/>
              </w:trPr>
              <w:tc>
                <w:tcPr>
                  <w:tcW w:w="430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Tudományos közlemények összesen (I.-IV.)</w:t>
                  </w:r>
                </w:p>
              </w:tc>
              <w:tc>
                <w:tcPr>
                  <w:tcW w:w="1018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00544FEC">
              <w:trPr>
                <w:trHeight w:val="38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0C0C0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További tudományos művek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  <w:tr w:rsidR="00544FEC" w:rsidRPr="00544FEC" w:rsidTr="161285F9">
              <w:trPr>
                <w:trHeight w:val="50"/>
              </w:trPr>
              <w:tc>
                <w:tcPr>
                  <w:tcW w:w="86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44FEC" w:rsidRPr="00544FEC" w:rsidTr="00544FEC">
              <w:trPr>
                <w:trHeight w:val="99"/>
              </w:trPr>
              <w:tc>
                <w:tcPr>
                  <w:tcW w:w="43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Idézetek száma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7F6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544FEC" w:rsidRPr="00544FEC" w:rsidRDefault="00544FEC" w:rsidP="002F48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hu-HU"/>
                    </w:rPr>
                  </w:pPr>
                  <w:r w:rsidRPr="00544FEC">
                    <w:rPr>
                      <w:rFonts w:ascii="Times New Roman" w:eastAsia="Calibri,Times New Roman" w:hAnsi="Times New Roman" w:cs="Times New Roman"/>
                      <w:sz w:val="18"/>
                      <w:szCs w:val="18"/>
                      <w:lang w:eastAsia="hu-HU"/>
                    </w:rPr>
                    <w:t>---</w:t>
                  </w:r>
                </w:p>
              </w:tc>
            </w:tr>
          </w:tbl>
          <w:p w:rsidR="007F6F07" w:rsidRPr="00544FEC" w:rsidRDefault="007F6F07" w:rsidP="00937541">
            <w:pPr>
              <w:rPr>
                <w:rFonts w:ascii="Times New Roman" w:hAnsi="Times New Roman" w:cs="Times New Roman"/>
              </w:rPr>
            </w:pPr>
          </w:p>
        </w:tc>
      </w:tr>
    </w:tbl>
    <w:p w:rsidR="007F6F07" w:rsidRPr="00544FEC" w:rsidRDefault="007F6F07" w:rsidP="007F6F07">
      <w:pPr>
        <w:rPr>
          <w:rFonts w:ascii="Times New Roman" w:hAnsi="Times New Roman" w:cs="Times New Roman"/>
        </w:rPr>
      </w:pPr>
    </w:p>
    <w:p w:rsidR="007F6F07" w:rsidRPr="00544FEC" w:rsidRDefault="007F6F07">
      <w:pPr>
        <w:rPr>
          <w:rFonts w:ascii="Times New Roman" w:hAnsi="Times New Roman" w:cs="Times New Roman"/>
        </w:rPr>
      </w:pPr>
      <w:r w:rsidRPr="00544FEC"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615" w:rsidRPr="00544FEC" w:rsidTr="161285F9">
        <w:tc>
          <w:tcPr>
            <w:tcW w:w="9062" w:type="dxa"/>
            <w:shd w:val="clear" w:color="auto" w:fill="D0CECE"/>
          </w:tcPr>
          <w:p w:rsidR="000B3615" w:rsidRPr="00544FEC" w:rsidRDefault="161285F9" w:rsidP="007F6F07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lastRenderedPageBreak/>
              <w:t xml:space="preserve">Megjelent közlemények (MTMT lista, beállítások: </w:t>
            </w:r>
            <w:r w:rsidRPr="00544FEC">
              <w:rPr>
                <w:rFonts w:ascii="Times New Roman" w:hAnsi="Times New Roman" w:cs="Times New Roman"/>
                <w:i/>
                <w:iCs/>
              </w:rPr>
              <w:t>rendezés: típus és év szerint növekvő; idézetek száma; csak független idézők; csak tudományos; presztízs; URL; típus</w:t>
            </w:r>
            <w:r w:rsidRPr="00544FEC">
              <w:rPr>
                <w:rFonts w:ascii="Times New Roman" w:hAnsi="Times New Roman" w:cs="Times New Roman"/>
              </w:rPr>
              <w:t>)</w:t>
            </w:r>
          </w:p>
        </w:tc>
      </w:tr>
      <w:tr w:rsidR="000B3615" w:rsidRPr="00544FEC" w:rsidTr="161285F9">
        <w:trPr>
          <w:trHeight w:val="5550"/>
        </w:trPr>
        <w:tc>
          <w:tcPr>
            <w:tcW w:w="9062" w:type="dxa"/>
          </w:tcPr>
          <w:p w:rsidR="000B3615" w:rsidRPr="00544FEC" w:rsidRDefault="000B3615" w:rsidP="009635B6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544FEC" w:rsidRDefault="000B36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615" w:rsidRPr="00544FEC" w:rsidTr="161285F9">
        <w:tc>
          <w:tcPr>
            <w:tcW w:w="9062" w:type="dxa"/>
            <w:shd w:val="clear" w:color="auto" w:fill="D0CECE"/>
          </w:tcPr>
          <w:p w:rsidR="000B3615" w:rsidRPr="00544FEC" w:rsidRDefault="161285F9" w:rsidP="00C72C72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Elfogadott közlemények</w:t>
            </w:r>
          </w:p>
        </w:tc>
      </w:tr>
      <w:tr w:rsidR="000B3615" w:rsidRPr="00544FEC" w:rsidTr="161285F9">
        <w:tc>
          <w:tcPr>
            <w:tcW w:w="9062" w:type="dxa"/>
          </w:tcPr>
          <w:p w:rsidR="000B3615" w:rsidRPr="00544FEC" w:rsidRDefault="000B3615" w:rsidP="00C72C72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9062" w:type="dxa"/>
          </w:tcPr>
          <w:p w:rsidR="0063267E" w:rsidRPr="00544FEC" w:rsidRDefault="0063267E" w:rsidP="00C72C72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544FEC" w:rsidRDefault="000B36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615" w:rsidRPr="00544FEC" w:rsidTr="161285F9">
        <w:tc>
          <w:tcPr>
            <w:tcW w:w="9062" w:type="dxa"/>
            <w:shd w:val="clear" w:color="auto" w:fill="D0CECE"/>
          </w:tcPr>
          <w:p w:rsidR="000B3615" w:rsidRPr="00544FEC" w:rsidRDefault="161285F9" w:rsidP="002B08C0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Beküldött közlemények</w:t>
            </w:r>
          </w:p>
        </w:tc>
      </w:tr>
      <w:tr w:rsidR="000B3615" w:rsidRPr="00544FEC" w:rsidTr="161285F9">
        <w:tc>
          <w:tcPr>
            <w:tcW w:w="9062" w:type="dxa"/>
          </w:tcPr>
          <w:p w:rsidR="000B3615" w:rsidRPr="00544FEC" w:rsidRDefault="000B3615" w:rsidP="002B08C0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9062" w:type="dxa"/>
          </w:tcPr>
          <w:p w:rsidR="0063267E" w:rsidRPr="00544FEC" w:rsidRDefault="0063267E" w:rsidP="002B08C0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544FEC" w:rsidRDefault="000B36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129"/>
      </w:tblGrid>
      <w:tr w:rsidR="000B3615" w:rsidRPr="00544FEC" w:rsidTr="161285F9">
        <w:tc>
          <w:tcPr>
            <w:tcW w:w="9062" w:type="dxa"/>
            <w:gridSpan w:val="3"/>
            <w:shd w:val="clear" w:color="auto" w:fill="D0CECE"/>
          </w:tcPr>
          <w:p w:rsidR="000B3615" w:rsidRPr="00544FEC" w:rsidRDefault="161285F9" w:rsidP="00B2333D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A pályázó által tartott konferencia</w:t>
            </w:r>
            <w:r w:rsidR="009A42DB" w:rsidRPr="00544FEC">
              <w:rPr>
                <w:rFonts w:ascii="Times New Roman" w:hAnsi="Times New Roman" w:cs="Times New Roman"/>
              </w:rPr>
              <w:t xml:space="preserve"> </w:t>
            </w:r>
            <w:r w:rsidRPr="00544FEC">
              <w:rPr>
                <w:rFonts w:ascii="Times New Roman" w:hAnsi="Times New Roman" w:cs="Times New Roman"/>
              </w:rPr>
              <w:t>előadások</w:t>
            </w:r>
          </w:p>
        </w:tc>
      </w:tr>
      <w:tr w:rsidR="000B3615" w:rsidRPr="00544FEC" w:rsidTr="161285F9">
        <w:tc>
          <w:tcPr>
            <w:tcW w:w="6232" w:type="dxa"/>
            <w:shd w:val="clear" w:color="auto" w:fill="D0CECE"/>
          </w:tcPr>
          <w:p w:rsidR="000B3615" w:rsidRPr="00544FEC" w:rsidRDefault="161285F9" w:rsidP="00B2333D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A konferencia megnevezése</w:t>
            </w:r>
          </w:p>
        </w:tc>
        <w:tc>
          <w:tcPr>
            <w:tcW w:w="1701" w:type="dxa"/>
            <w:shd w:val="clear" w:color="auto" w:fill="D0CECE"/>
          </w:tcPr>
          <w:p w:rsidR="000B3615" w:rsidRPr="00544FEC" w:rsidRDefault="161285F9" w:rsidP="000B3615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Ország</w:t>
            </w:r>
          </w:p>
        </w:tc>
        <w:tc>
          <w:tcPr>
            <w:tcW w:w="1129" w:type="dxa"/>
            <w:shd w:val="clear" w:color="auto" w:fill="D0CECE"/>
          </w:tcPr>
          <w:p w:rsidR="000B3615" w:rsidRPr="00544FEC" w:rsidRDefault="161285F9" w:rsidP="00B2333D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Év</w:t>
            </w:r>
          </w:p>
        </w:tc>
      </w:tr>
      <w:tr w:rsidR="000B3615" w:rsidRPr="00544FEC" w:rsidTr="161285F9">
        <w:tc>
          <w:tcPr>
            <w:tcW w:w="6232" w:type="dxa"/>
          </w:tcPr>
          <w:p w:rsidR="000B3615" w:rsidRPr="00544FEC" w:rsidRDefault="000B3615" w:rsidP="00B2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615" w:rsidRPr="00544FEC" w:rsidRDefault="000B3615" w:rsidP="00B2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B3615" w:rsidRPr="00544FEC" w:rsidRDefault="000B3615" w:rsidP="00B2333D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6232" w:type="dxa"/>
          </w:tcPr>
          <w:p w:rsidR="0063267E" w:rsidRPr="00544FEC" w:rsidRDefault="0063267E" w:rsidP="00B2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267E" w:rsidRPr="00544FEC" w:rsidRDefault="0063267E" w:rsidP="00B2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3267E" w:rsidRPr="00544FEC" w:rsidRDefault="0063267E" w:rsidP="00B2333D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544FEC" w:rsidRDefault="000B3615" w:rsidP="000B36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129"/>
      </w:tblGrid>
      <w:tr w:rsidR="000B3615" w:rsidRPr="00544FEC" w:rsidTr="161285F9">
        <w:tc>
          <w:tcPr>
            <w:tcW w:w="9062" w:type="dxa"/>
            <w:gridSpan w:val="3"/>
            <w:shd w:val="clear" w:color="auto" w:fill="D0CECE"/>
          </w:tcPr>
          <w:p w:rsidR="000B3615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A pályázó által bemutatott konferencia</w:t>
            </w:r>
            <w:r w:rsidR="009A42DB" w:rsidRPr="00544FEC">
              <w:rPr>
                <w:rFonts w:ascii="Times New Roman" w:hAnsi="Times New Roman" w:cs="Times New Roman"/>
              </w:rPr>
              <w:t xml:space="preserve"> </w:t>
            </w:r>
            <w:r w:rsidRPr="00544FEC">
              <w:rPr>
                <w:rFonts w:ascii="Times New Roman" w:hAnsi="Times New Roman" w:cs="Times New Roman"/>
              </w:rPr>
              <w:t>poszterek</w:t>
            </w:r>
          </w:p>
        </w:tc>
      </w:tr>
      <w:tr w:rsidR="000B3615" w:rsidRPr="00544FEC" w:rsidTr="161285F9">
        <w:tc>
          <w:tcPr>
            <w:tcW w:w="6232" w:type="dxa"/>
            <w:shd w:val="clear" w:color="auto" w:fill="D0CECE"/>
          </w:tcPr>
          <w:p w:rsidR="000B3615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A konferencia megnevezése</w:t>
            </w:r>
          </w:p>
        </w:tc>
        <w:tc>
          <w:tcPr>
            <w:tcW w:w="1701" w:type="dxa"/>
            <w:shd w:val="clear" w:color="auto" w:fill="D0CECE"/>
          </w:tcPr>
          <w:p w:rsidR="000B3615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Ország</w:t>
            </w:r>
          </w:p>
        </w:tc>
        <w:tc>
          <w:tcPr>
            <w:tcW w:w="1129" w:type="dxa"/>
            <w:shd w:val="clear" w:color="auto" w:fill="D0CECE"/>
          </w:tcPr>
          <w:p w:rsidR="000B3615" w:rsidRPr="00544FEC" w:rsidRDefault="161285F9" w:rsidP="000B3615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Év</w:t>
            </w:r>
          </w:p>
        </w:tc>
      </w:tr>
      <w:tr w:rsidR="000B3615" w:rsidRPr="00544FEC" w:rsidTr="161285F9">
        <w:tc>
          <w:tcPr>
            <w:tcW w:w="6232" w:type="dxa"/>
          </w:tcPr>
          <w:p w:rsidR="000B3615" w:rsidRPr="00544FEC" w:rsidRDefault="000B3615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615" w:rsidRPr="00544FEC" w:rsidRDefault="000B3615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B3615" w:rsidRPr="00544FEC" w:rsidRDefault="000B3615" w:rsidP="007C3401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6232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544FEC" w:rsidRDefault="000B3615" w:rsidP="000B36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061"/>
        <w:gridCol w:w="1202"/>
      </w:tblGrid>
      <w:tr w:rsidR="000B3615" w:rsidRPr="00544FEC" w:rsidTr="161285F9">
        <w:tc>
          <w:tcPr>
            <w:tcW w:w="9062" w:type="dxa"/>
            <w:gridSpan w:val="4"/>
            <w:shd w:val="clear" w:color="auto" w:fill="D0CECE"/>
          </w:tcPr>
          <w:p w:rsidR="000B3615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Elfogadott szabadalom</w:t>
            </w:r>
          </w:p>
        </w:tc>
      </w:tr>
      <w:tr w:rsidR="00645081" w:rsidRPr="00544FEC" w:rsidTr="161285F9">
        <w:tc>
          <w:tcPr>
            <w:tcW w:w="5240" w:type="dxa"/>
            <w:shd w:val="clear" w:color="auto" w:fill="D0CECE"/>
          </w:tcPr>
          <w:p w:rsidR="00645081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1559" w:type="dxa"/>
            <w:shd w:val="clear" w:color="auto" w:fill="D0CECE"/>
          </w:tcPr>
          <w:p w:rsidR="00645081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Ország</w:t>
            </w:r>
          </w:p>
        </w:tc>
        <w:tc>
          <w:tcPr>
            <w:tcW w:w="1061" w:type="dxa"/>
            <w:shd w:val="clear" w:color="auto" w:fill="D0CECE"/>
          </w:tcPr>
          <w:p w:rsidR="00645081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202" w:type="dxa"/>
            <w:shd w:val="clear" w:color="auto" w:fill="D0CECE"/>
          </w:tcPr>
          <w:p w:rsidR="00645081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részarány</w:t>
            </w:r>
          </w:p>
        </w:tc>
      </w:tr>
      <w:tr w:rsidR="00645081" w:rsidRPr="00544FEC" w:rsidTr="161285F9">
        <w:tc>
          <w:tcPr>
            <w:tcW w:w="5240" w:type="dxa"/>
          </w:tcPr>
          <w:p w:rsidR="00645081" w:rsidRPr="00544FEC" w:rsidRDefault="0064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5081" w:rsidRPr="00544FEC" w:rsidRDefault="0064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645081" w:rsidRPr="00544FEC" w:rsidRDefault="0064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645081" w:rsidRPr="00544FEC" w:rsidRDefault="00645081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5240" w:type="dxa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544FEC" w:rsidRDefault="000B36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1"/>
        <w:gridCol w:w="1735"/>
        <w:gridCol w:w="1005"/>
        <w:gridCol w:w="1114"/>
      </w:tblGrid>
      <w:tr w:rsidR="004D55B9" w:rsidRPr="00544FEC" w:rsidTr="007C4F2E">
        <w:tc>
          <w:tcPr>
            <w:tcW w:w="9065" w:type="dxa"/>
            <w:gridSpan w:val="4"/>
            <w:shd w:val="clear" w:color="auto" w:fill="D0CECE"/>
          </w:tcPr>
          <w:p w:rsidR="004D55B9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Tudományos diákköri konferenciák</w:t>
            </w:r>
          </w:p>
        </w:tc>
      </w:tr>
      <w:tr w:rsidR="008F349C" w:rsidRPr="00544FEC" w:rsidTr="007C4F2E">
        <w:trPr>
          <w:trHeight w:val="270"/>
        </w:trPr>
        <w:tc>
          <w:tcPr>
            <w:tcW w:w="5211" w:type="dxa"/>
            <w:shd w:val="clear" w:color="auto" w:fill="D0CECE"/>
          </w:tcPr>
          <w:p w:rsidR="008F349C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lastRenderedPageBreak/>
              <w:t>Az előadás címe</w:t>
            </w:r>
          </w:p>
        </w:tc>
        <w:tc>
          <w:tcPr>
            <w:tcW w:w="1735" w:type="dxa"/>
            <w:shd w:val="clear" w:color="auto" w:fill="D0CECE"/>
          </w:tcPr>
          <w:p w:rsidR="008F349C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Országos/helyi</w:t>
            </w:r>
          </w:p>
        </w:tc>
        <w:tc>
          <w:tcPr>
            <w:tcW w:w="1005" w:type="dxa"/>
            <w:shd w:val="clear" w:color="auto" w:fill="D0CECE"/>
          </w:tcPr>
          <w:p w:rsidR="008F349C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Díj</w:t>
            </w:r>
          </w:p>
        </w:tc>
        <w:tc>
          <w:tcPr>
            <w:tcW w:w="1114" w:type="dxa"/>
            <w:shd w:val="clear" w:color="auto" w:fill="D0CECE"/>
          </w:tcPr>
          <w:p w:rsidR="008F349C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Év</w:t>
            </w:r>
          </w:p>
        </w:tc>
      </w:tr>
      <w:tr w:rsidR="008F349C" w:rsidRPr="00544FEC" w:rsidTr="007C4F2E">
        <w:trPr>
          <w:trHeight w:val="270"/>
        </w:trPr>
        <w:tc>
          <w:tcPr>
            <w:tcW w:w="5211" w:type="dxa"/>
          </w:tcPr>
          <w:p w:rsidR="008F349C" w:rsidRPr="00544FEC" w:rsidRDefault="008F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8F349C" w:rsidRPr="00544FEC" w:rsidRDefault="008F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F349C" w:rsidRPr="00544FEC" w:rsidRDefault="008F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8F349C" w:rsidRPr="00544FEC" w:rsidRDefault="008F349C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007C4F2E">
        <w:trPr>
          <w:trHeight w:val="270"/>
        </w:trPr>
        <w:tc>
          <w:tcPr>
            <w:tcW w:w="5211" w:type="dxa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3267E" w:rsidRPr="00544FEC" w:rsidRDefault="0063267E">
            <w:pPr>
              <w:rPr>
                <w:rFonts w:ascii="Times New Roman" w:hAnsi="Times New Roman" w:cs="Times New Roman"/>
              </w:rPr>
            </w:pPr>
          </w:p>
        </w:tc>
      </w:tr>
    </w:tbl>
    <w:p w:rsidR="004D55B9" w:rsidRPr="00544FEC" w:rsidRDefault="004D55B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134"/>
        <w:gridCol w:w="1134"/>
      </w:tblGrid>
      <w:tr w:rsidR="007C4F2E" w:rsidRPr="00544FEC" w:rsidTr="00AA5E6A">
        <w:tc>
          <w:tcPr>
            <w:tcW w:w="9039" w:type="dxa"/>
            <w:gridSpan w:val="4"/>
            <w:shd w:val="clear" w:color="auto" w:fill="D0CECE"/>
          </w:tcPr>
          <w:p w:rsidR="007C4F2E" w:rsidRPr="00544FEC" w:rsidRDefault="007C4F2E" w:rsidP="00372933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Részvétel pályázatban</w:t>
            </w:r>
          </w:p>
        </w:tc>
      </w:tr>
      <w:tr w:rsidR="009A42DB" w:rsidRPr="00544FEC" w:rsidTr="007C4F2E">
        <w:trPr>
          <w:trHeight w:val="270"/>
        </w:trPr>
        <w:tc>
          <w:tcPr>
            <w:tcW w:w="5211" w:type="dxa"/>
            <w:shd w:val="clear" w:color="auto" w:fill="D0CECE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A pályázat megnevezése</w:t>
            </w:r>
          </w:p>
        </w:tc>
        <w:tc>
          <w:tcPr>
            <w:tcW w:w="1560" w:type="dxa"/>
            <w:shd w:val="clear" w:color="auto" w:fill="D0CECE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Nemzetközi/</w:t>
            </w:r>
          </w:p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Hazai</w:t>
            </w:r>
          </w:p>
        </w:tc>
        <w:tc>
          <w:tcPr>
            <w:tcW w:w="1134" w:type="dxa"/>
            <w:shd w:val="clear" w:color="auto" w:fill="D0CECE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Futamidő</w:t>
            </w:r>
          </w:p>
        </w:tc>
        <w:tc>
          <w:tcPr>
            <w:tcW w:w="1134" w:type="dxa"/>
            <w:shd w:val="clear" w:color="auto" w:fill="D0CECE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Támogatás (</w:t>
            </w:r>
            <w:proofErr w:type="spellStart"/>
            <w:r w:rsidRPr="00544FEC">
              <w:rPr>
                <w:rFonts w:ascii="Times New Roman" w:hAnsi="Times New Roman" w:cs="Times New Roman"/>
              </w:rPr>
              <w:t>eFt</w:t>
            </w:r>
            <w:proofErr w:type="spellEnd"/>
            <w:r w:rsidRPr="00544FEC">
              <w:rPr>
                <w:rFonts w:ascii="Times New Roman" w:hAnsi="Times New Roman" w:cs="Times New Roman"/>
              </w:rPr>
              <w:t>)</w:t>
            </w:r>
          </w:p>
        </w:tc>
      </w:tr>
      <w:tr w:rsidR="009A42DB" w:rsidRPr="00544FEC" w:rsidTr="007C4F2E">
        <w:trPr>
          <w:trHeight w:val="270"/>
        </w:trPr>
        <w:tc>
          <w:tcPr>
            <w:tcW w:w="5211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</w:tr>
      <w:tr w:rsidR="009A42DB" w:rsidRPr="00544FEC" w:rsidTr="007C4F2E">
        <w:trPr>
          <w:trHeight w:val="270"/>
        </w:trPr>
        <w:tc>
          <w:tcPr>
            <w:tcW w:w="5211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2DB" w:rsidRPr="00544FEC" w:rsidRDefault="009A42DB" w:rsidP="009A42DB">
            <w:pPr>
              <w:rPr>
                <w:rFonts w:ascii="Times New Roman" w:hAnsi="Times New Roman" w:cs="Times New Roman"/>
              </w:rPr>
            </w:pPr>
          </w:p>
        </w:tc>
      </w:tr>
    </w:tbl>
    <w:p w:rsidR="00372933" w:rsidRPr="00544FEC" w:rsidRDefault="00372933" w:rsidP="0037293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1129"/>
      </w:tblGrid>
      <w:tr w:rsidR="00372933" w:rsidRPr="00544FEC" w:rsidTr="161285F9">
        <w:tc>
          <w:tcPr>
            <w:tcW w:w="9062" w:type="dxa"/>
            <w:gridSpan w:val="3"/>
            <w:shd w:val="clear" w:color="auto" w:fill="D0CECE"/>
          </w:tcPr>
          <w:p w:rsidR="00372933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Tudományos, innovációs díjak</w:t>
            </w:r>
          </w:p>
        </w:tc>
      </w:tr>
      <w:tr w:rsidR="00372933" w:rsidRPr="00544FEC" w:rsidTr="161285F9">
        <w:tc>
          <w:tcPr>
            <w:tcW w:w="5240" w:type="dxa"/>
            <w:shd w:val="clear" w:color="auto" w:fill="D0CECE"/>
          </w:tcPr>
          <w:p w:rsidR="00372933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2693" w:type="dxa"/>
            <w:shd w:val="clear" w:color="auto" w:fill="D0CECE"/>
          </w:tcPr>
          <w:p w:rsidR="00372933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Adományozó</w:t>
            </w:r>
          </w:p>
        </w:tc>
        <w:tc>
          <w:tcPr>
            <w:tcW w:w="1129" w:type="dxa"/>
            <w:shd w:val="clear" w:color="auto" w:fill="D0CECE"/>
          </w:tcPr>
          <w:p w:rsidR="00372933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Év</w:t>
            </w:r>
          </w:p>
        </w:tc>
      </w:tr>
      <w:tr w:rsidR="00372933" w:rsidRPr="00544FEC" w:rsidTr="161285F9">
        <w:tc>
          <w:tcPr>
            <w:tcW w:w="5240" w:type="dxa"/>
          </w:tcPr>
          <w:p w:rsidR="00372933" w:rsidRPr="00544FEC" w:rsidRDefault="00372933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2933" w:rsidRPr="00544FEC" w:rsidRDefault="00372933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72933" w:rsidRPr="00544FEC" w:rsidRDefault="00372933" w:rsidP="007C3401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5240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</w:tr>
    </w:tbl>
    <w:p w:rsidR="009A42DB" w:rsidRPr="00544FEC" w:rsidRDefault="009A42DB" w:rsidP="009A42DB">
      <w:pPr>
        <w:pStyle w:val="Cmsor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8F349C" w:rsidRPr="007C4F2E" w:rsidRDefault="161285F9" w:rsidP="008F349C">
      <w:pPr>
        <w:pStyle w:val="Cmsor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F2E">
        <w:rPr>
          <w:rFonts w:ascii="Times New Roman" w:hAnsi="Times New Roman" w:cs="Times New Roman"/>
          <w:i/>
          <w:color w:val="auto"/>
          <w:sz w:val="24"/>
          <w:szCs w:val="24"/>
        </w:rPr>
        <w:t>Egyéb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1129"/>
      </w:tblGrid>
      <w:tr w:rsidR="00DC5AE4" w:rsidRPr="00544FEC" w:rsidTr="161285F9">
        <w:tc>
          <w:tcPr>
            <w:tcW w:w="9062" w:type="dxa"/>
            <w:gridSpan w:val="3"/>
            <w:shd w:val="clear" w:color="auto" w:fill="D0CECE"/>
          </w:tcPr>
          <w:p w:rsidR="00DC5AE4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Nyelvvizsga</w:t>
            </w:r>
          </w:p>
        </w:tc>
      </w:tr>
      <w:tr w:rsidR="00DC5AE4" w:rsidRPr="00544FEC" w:rsidTr="161285F9">
        <w:tc>
          <w:tcPr>
            <w:tcW w:w="5240" w:type="dxa"/>
            <w:shd w:val="clear" w:color="auto" w:fill="D0CECE"/>
          </w:tcPr>
          <w:p w:rsidR="00DC5AE4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Nyelv</w:t>
            </w:r>
          </w:p>
        </w:tc>
        <w:tc>
          <w:tcPr>
            <w:tcW w:w="2693" w:type="dxa"/>
            <w:shd w:val="clear" w:color="auto" w:fill="D0CECE"/>
          </w:tcPr>
          <w:p w:rsidR="00DC5AE4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1129" w:type="dxa"/>
            <w:shd w:val="clear" w:color="auto" w:fill="D0CECE"/>
          </w:tcPr>
          <w:p w:rsidR="00DC5AE4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Év</w:t>
            </w:r>
          </w:p>
        </w:tc>
      </w:tr>
      <w:tr w:rsidR="00DC5AE4" w:rsidRPr="00544FEC" w:rsidTr="161285F9">
        <w:tc>
          <w:tcPr>
            <w:tcW w:w="5240" w:type="dxa"/>
          </w:tcPr>
          <w:p w:rsidR="00DC5AE4" w:rsidRPr="00544FEC" w:rsidRDefault="00DC5AE4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5AE4" w:rsidRPr="00544FEC" w:rsidRDefault="00DC5AE4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5AE4" w:rsidRPr="00544FEC" w:rsidRDefault="00DC5AE4" w:rsidP="007C3401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5240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</w:tr>
    </w:tbl>
    <w:p w:rsidR="00DC5AE4" w:rsidRPr="00544FEC" w:rsidRDefault="00DC5AE4" w:rsidP="00DC5AE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551"/>
        <w:gridCol w:w="1129"/>
      </w:tblGrid>
      <w:tr w:rsidR="00DC5AE4" w:rsidRPr="00544FEC" w:rsidTr="161285F9">
        <w:tc>
          <w:tcPr>
            <w:tcW w:w="9062" w:type="dxa"/>
            <w:gridSpan w:val="4"/>
            <w:shd w:val="clear" w:color="auto" w:fill="D0CECE"/>
          </w:tcPr>
          <w:p w:rsidR="00DC5AE4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Kurzus tartása</w:t>
            </w:r>
          </w:p>
        </w:tc>
      </w:tr>
      <w:tr w:rsidR="008F349C" w:rsidRPr="00544FEC" w:rsidTr="161285F9">
        <w:tc>
          <w:tcPr>
            <w:tcW w:w="3964" w:type="dxa"/>
            <w:shd w:val="clear" w:color="auto" w:fill="D0CECE"/>
          </w:tcPr>
          <w:p w:rsidR="008F349C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Kurzus neve</w:t>
            </w:r>
          </w:p>
        </w:tc>
        <w:tc>
          <w:tcPr>
            <w:tcW w:w="1418" w:type="dxa"/>
            <w:shd w:val="clear" w:color="auto" w:fill="D0CECE"/>
          </w:tcPr>
          <w:p w:rsidR="008F349C" w:rsidRPr="00544FEC" w:rsidRDefault="161285F9" w:rsidP="008F349C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2551" w:type="dxa"/>
            <w:shd w:val="clear" w:color="auto" w:fill="D0CECE"/>
          </w:tcPr>
          <w:p w:rsidR="008F349C" w:rsidRPr="00544FEC" w:rsidRDefault="161285F9" w:rsidP="008F349C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Szak</w:t>
            </w:r>
          </w:p>
        </w:tc>
        <w:tc>
          <w:tcPr>
            <w:tcW w:w="1129" w:type="dxa"/>
            <w:shd w:val="clear" w:color="auto" w:fill="D0CECE"/>
          </w:tcPr>
          <w:p w:rsidR="008F349C" w:rsidRPr="00544FEC" w:rsidRDefault="161285F9" w:rsidP="008F349C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Oktatott</w:t>
            </w:r>
          </w:p>
          <w:p w:rsidR="008F349C" w:rsidRPr="00544FEC" w:rsidRDefault="161285F9" w:rsidP="008F349C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félévek</w:t>
            </w:r>
          </w:p>
        </w:tc>
      </w:tr>
      <w:tr w:rsidR="008F349C" w:rsidRPr="00544FEC" w:rsidTr="161285F9">
        <w:tc>
          <w:tcPr>
            <w:tcW w:w="3964" w:type="dxa"/>
          </w:tcPr>
          <w:p w:rsidR="008F349C" w:rsidRPr="00544FEC" w:rsidRDefault="008F349C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49C" w:rsidRPr="00544FEC" w:rsidRDefault="008F349C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F349C" w:rsidRPr="00544FEC" w:rsidRDefault="008F349C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F349C" w:rsidRPr="00544FEC" w:rsidRDefault="008F349C" w:rsidP="007C3401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3964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</w:tr>
    </w:tbl>
    <w:p w:rsidR="00DC5AE4" w:rsidRPr="00544FEC" w:rsidRDefault="00DC5AE4" w:rsidP="00DC5AE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842"/>
        <w:gridCol w:w="848"/>
        <w:gridCol w:w="848"/>
      </w:tblGrid>
      <w:tr w:rsidR="00DC5AE4" w:rsidRPr="00544FEC" w:rsidTr="161285F9">
        <w:tc>
          <w:tcPr>
            <w:tcW w:w="9062" w:type="dxa"/>
            <w:gridSpan w:val="6"/>
            <w:shd w:val="clear" w:color="auto" w:fill="D0CECE"/>
          </w:tcPr>
          <w:p w:rsidR="00DC5AE4" w:rsidRPr="00544FEC" w:rsidRDefault="161285F9" w:rsidP="001C54C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Részvétel szakdolgozat/diplomamunka/TDK vezetésében</w:t>
            </w:r>
          </w:p>
        </w:tc>
      </w:tr>
      <w:tr w:rsidR="001C54C1" w:rsidRPr="00544FEC" w:rsidTr="161285F9">
        <w:tc>
          <w:tcPr>
            <w:tcW w:w="2830" w:type="dxa"/>
            <w:shd w:val="clear" w:color="auto" w:fill="D0CECE"/>
          </w:tcPr>
          <w:p w:rsidR="001C54C1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Dolgozat címe</w:t>
            </w:r>
          </w:p>
        </w:tc>
        <w:tc>
          <w:tcPr>
            <w:tcW w:w="1134" w:type="dxa"/>
            <w:shd w:val="clear" w:color="auto" w:fill="D0CECE"/>
          </w:tcPr>
          <w:p w:rsidR="001C54C1" w:rsidRPr="00544FEC" w:rsidRDefault="161285F9" w:rsidP="001C54C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1560" w:type="dxa"/>
            <w:shd w:val="clear" w:color="auto" w:fill="D0CECE"/>
          </w:tcPr>
          <w:p w:rsidR="001C54C1" w:rsidRPr="00544FEC" w:rsidRDefault="161285F9" w:rsidP="001C54C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Hallgató neve</w:t>
            </w:r>
          </w:p>
        </w:tc>
        <w:tc>
          <w:tcPr>
            <w:tcW w:w="1842" w:type="dxa"/>
            <w:shd w:val="clear" w:color="auto" w:fill="D0CECE"/>
          </w:tcPr>
          <w:p w:rsidR="001C54C1" w:rsidRPr="00544FEC" w:rsidRDefault="161285F9" w:rsidP="001C54C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Betöltött szerep</w:t>
            </w:r>
          </w:p>
        </w:tc>
        <w:tc>
          <w:tcPr>
            <w:tcW w:w="848" w:type="dxa"/>
            <w:shd w:val="clear" w:color="auto" w:fill="D0CECE"/>
          </w:tcPr>
          <w:p w:rsidR="001C54C1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Védés</w:t>
            </w:r>
          </w:p>
          <w:p w:rsidR="001C54C1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jegye</w:t>
            </w:r>
          </w:p>
        </w:tc>
        <w:tc>
          <w:tcPr>
            <w:tcW w:w="848" w:type="dxa"/>
            <w:shd w:val="clear" w:color="auto" w:fill="D0CECE"/>
          </w:tcPr>
          <w:p w:rsidR="001C54C1" w:rsidRPr="00544FEC" w:rsidRDefault="161285F9" w:rsidP="007C3401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Év</w:t>
            </w:r>
          </w:p>
        </w:tc>
      </w:tr>
      <w:tr w:rsidR="001C54C1" w:rsidRPr="00544FEC" w:rsidTr="161285F9">
        <w:tc>
          <w:tcPr>
            <w:tcW w:w="2830" w:type="dxa"/>
          </w:tcPr>
          <w:p w:rsidR="001C54C1" w:rsidRPr="00544FEC" w:rsidRDefault="001C54C1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54C1" w:rsidRPr="00544FEC" w:rsidRDefault="001C54C1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C54C1" w:rsidRPr="00544FEC" w:rsidRDefault="001C54C1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54C1" w:rsidRPr="00544FEC" w:rsidRDefault="001C54C1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1C54C1" w:rsidRPr="00544FEC" w:rsidRDefault="001C54C1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1C54C1" w:rsidRPr="00544FEC" w:rsidRDefault="001C54C1" w:rsidP="007C3401">
            <w:pPr>
              <w:rPr>
                <w:rFonts w:ascii="Times New Roman" w:hAnsi="Times New Roman" w:cs="Times New Roman"/>
              </w:rPr>
            </w:pPr>
          </w:p>
        </w:tc>
      </w:tr>
      <w:tr w:rsidR="0063267E" w:rsidRPr="00544FEC" w:rsidTr="161285F9">
        <w:tc>
          <w:tcPr>
            <w:tcW w:w="2830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3267E" w:rsidRPr="00544FEC" w:rsidRDefault="0063267E" w:rsidP="007C3401">
            <w:pPr>
              <w:rPr>
                <w:rFonts w:ascii="Times New Roman" w:hAnsi="Times New Roman" w:cs="Times New Roman"/>
              </w:rPr>
            </w:pPr>
          </w:p>
        </w:tc>
      </w:tr>
    </w:tbl>
    <w:p w:rsidR="000B3615" w:rsidRPr="00544FEC" w:rsidRDefault="000B36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1F8" w:rsidRPr="00544FEC" w:rsidTr="161285F9">
        <w:tc>
          <w:tcPr>
            <w:tcW w:w="9062" w:type="dxa"/>
            <w:shd w:val="clear" w:color="auto" w:fill="D0CECE"/>
          </w:tcPr>
          <w:p w:rsidR="00B031F8" w:rsidRPr="00544FEC" w:rsidRDefault="161285F9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A pályázó által fontosnak tartott egyéb tevékenységek felsorolása (pl</w:t>
            </w:r>
            <w:r w:rsidR="009A42DB" w:rsidRPr="00544FEC">
              <w:rPr>
                <w:rFonts w:ascii="Times New Roman" w:hAnsi="Times New Roman" w:cs="Times New Roman"/>
              </w:rPr>
              <w:t>.</w:t>
            </w:r>
            <w:r w:rsidRPr="00544FEC">
              <w:rPr>
                <w:rFonts w:ascii="Times New Roman" w:hAnsi="Times New Roman" w:cs="Times New Roman"/>
              </w:rPr>
              <w:t xml:space="preserve"> lektorálás, ismeretterjesztés, tudományos közéleti, szervezői tevékenység, stb.)</w:t>
            </w:r>
          </w:p>
        </w:tc>
      </w:tr>
      <w:tr w:rsidR="00B031F8" w:rsidRPr="00544FEC" w:rsidTr="161285F9">
        <w:trPr>
          <w:trHeight w:val="2372"/>
        </w:trPr>
        <w:tc>
          <w:tcPr>
            <w:tcW w:w="9062" w:type="dxa"/>
          </w:tcPr>
          <w:p w:rsidR="00B031F8" w:rsidRPr="00544FEC" w:rsidRDefault="00B031F8">
            <w:pPr>
              <w:rPr>
                <w:rFonts w:ascii="Times New Roman" w:hAnsi="Times New Roman" w:cs="Times New Roman"/>
              </w:rPr>
            </w:pPr>
          </w:p>
        </w:tc>
      </w:tr>
    </w:tbl>
    <w:p w:rsidR="000B722E" w:rsidRPr="007C4F2E" w:rsidRDefault="161285F9" w:rsidP="000B722E">
      <w:pPr>
        <w:pStyle w:val="Cmsor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F2E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Kutatási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1F8" w:rsidRPr="00544FEC" w:rsidTr="161285F9">
        <w:tc>
          <w:tcPr>
            <w:tcW w:w="9062" w:type="dxa"/>
            <w:shd w:val="clear" w:color="auto" w:fill="D0CECE"/>
          </w:tcPr>
          <w:p w:rsidR="00B031F8" w:rsidRPr="00544FEC" w:rsidRDefault="161285F9" w:rsidP="00AE2B5E">
            <w:pPr>
              <w:rPr>
                <w:rFonts w:ascii="Times New Roman" w:hAnsi="Times New Roman" w:cs="Times New Roman"/>
              </w:rPr>
            </w:pPr>
            <w:r w:rsidRPr="00544FEC">
              <w:rPr>
                <w:rFonts w:ascii="Times New Roman" w:hAnsi="Times New Roman" w:cs="Times New Roman"/>
              </w:rPr>
              <w:t>Kutatási terv (1500-2500 betű, szóközök nélkül)</w:t>
            </w:r>
          </w:p>
        </w:tc>
      </w:tr>
      <w:tr w:rsidR="00B031F8" w:rsidRPr="00544FEC" w:rsidTr="008336EA">
        <w:trPr>
          <w:trHeight w:val="8830"/>
        </w:trPr>
        <w:tc>
          <w:tcPr>
            <w:tcW w:w="9062" w:type="dxa"/>
          </w:tcPr>
          <w:p w:rsidR="00B031F8" w:rsidRPr="00544FEC" w:rsidRDefault="00B031F8" w:rsidP="00AE2B5E">
            <w:pPr>
              <w:rPr>
                <w:rFonts w:ascii="Times New Roman" w:hAnsi="Times New Roman" w:cs="Times New Roman"/>
              </w:rPr>
            </w:pPr>
          </w:p>
        </w:tc>
      </w:tr>
    </w:tbl>
    <w:p w:rsidR="00B031F8" w:rsidRPr="00544FEC" w:rsidRDefault="00B031F8" w:rsidP="000B722E">
      <w:pPr>
        <w:rPr>
          <w:rFonts w:ascii="Times New Roman" w:hAnsi="Times New Roman" w:cs="Times New Roman"/>
        </w:rPr>
      </w:pPr>
    </w:p>
    <w:p w:rsidR="008336EA" w:rsidRPr="007C4F2E" w:rsidRDefault="008336EA" w:rsidP="008336EA">
      <w:pPr>
        <w:pStyle w:val="Cmsor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F2E">
        <w:rPr>
          <w:rFonts w:ascii="Times New Roman" w:hAnsi="Times New Roman" w:cs="Times New Roman"/>
          <w:i/>
          <w:color w:val="auto"/>
          <w:sz w:val="24"/>
          <w:szCs w:val="24"/>
        </w:rPr>
        <w:t>Nyilatkozat</w:t>
      </w:r>
    </w:p>
    <w:p w:rsidR="000B722E" w:rsidRPr="00544FEC" w:rsidRDefault="161285F9" w:rsidP="008336E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544FEC">
        <w:rPr>
          <w:rFonts w:ascii="Times New Roman" w:hAnsi="Times New Roman" w:cs="Times New Roman"/>
        </w:rPr>
        <w:t>Kijelentem, hogy a pályázatban megadott adatok a valóságnak megfelel</w:t>
      </w:r>
      <w:r w:rsidR="008336EA" w:rsidRPr="00544FEC">
        <w:rPr>
          <w:rFonts w:ascii="Times New Roman" w:hAnsi="Times New Roman" w:cs="Times New Roman"/>
        </w:rPr>
        <w:t>ne</w:t>
      </w:r>
      <w:r w:rsidRPr="00544FEC">
        <w:rPr>
          <w:rFonts w:ascii="Times New Roman" w:hAnsi="Times New Roman" w:cs="Times New Roman"/>
        </w:rPr>
        <w:t>k.</w:t>
      </w:r>
    </w:p>
    <w:p w:rsidR="008336EA" w:rsidRPr="00544FEC" w:rsidRDefault="008336EA" w:rsidP="00D826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544FEC">
        <w:rPr>
          <w:rFonts w:ascii="Times New Roman" w:hAnsi="Times New Roman" w:cs="Times New Roman"/>
        </w:rPr>
        <w:t xml:space="preserve">Kijelentem, hogy a pályázati felhívásban közzétett feltételeknek </w:t>
      </w:r>
      <w:r w:rsidR="00D826E4">
        <w:rPr>
          <w:rFonts w:ascii="Times New Roman" w:hAnsi="Times New Roman" w:cs="Times New Roman"/>
        </w:rPr>
        <w:t xml:space="preserve">megfelelek, </w:t>
      </w:r>
      <w:r w:rsidR="00D826E4" w:rsidRPr="00D826E4">
        <w:rPr>
          <w:rFonts w:ascii="Times New Roman" w:hAnsi="Times New Roman" w:cs="Times New Roman"/>
        </w:rPr>
        <w:t>a Doktori Szabályzat XI. fejezet Sz.1</w:t>
      </w:r>
      <w:r w:rsidR="00D826E4">
        <w:rPr>
          <w:rFonts w:ascii="Times New Roman" w:hAnsi="Times New Roman" w:cs="Times New Roman"/>
        </w:rPr>
        <w:t>11. pontja által meghatározott napi 4</w:t>
      </w:r>
      <w:r w:rsidR="00D826E4" w:rsidRPr="00D826E4">
        <w:rPr>
          <w:rFonts w:ascii="Times New Roman" w:hAnsi="Times New Roman" w:cs="Times New Roman"/>
        </w:rPr>
        <w:t xml:space="preserve"> óránál hosszabb elfoglaltságot jelentő</w:t>
      </w:r>
      <w:r w:rsidR="00D826E4">
        <w:rPr>
          <w:rFonts w:ascii="Times New Roman" w:hAnsi="Times New Roman" w:cs="Times New Roman"/>
        </w:rPr>
        <w:t xml:space="preserve"> alkalmazási vagy munkaviszonnyal nem rendelkezem</w:t>
      </w:r>
      <w:r w:rsidRPr="00544FEC">
        <w:rPr>
          <w:rFonts w:ascii="Times New Roman" w:hAnsi="Times New Roman" w:cs="Times New Roman"/>
        </w:rPr>
        <w:t xml:space="preserve">, az állami doktorandusz ösztöndíjon felül pályázati támogatásban a </w:t>
      </w:r>
      <w:r w:rsidR="0011159C">
        <w:rPr>
          <w:rFonts w:ascii="Times New Roman" w:hAnsi="Times New Roman" w:cs="Times New Roman"/>
        </w:rPr>
        <w:t xml:space="preserve">2018/2019. </w:t>
      </w:r>
      <w:r w:rsidRPr="00544FEC">
        <w:rPr>
          <w:rFonts w:ascii="Times New Roman" w:hAnsi="Times New Roman" w:cs="Times New Roman"/>
        </w:rPr>
        <w:t>tanév</w:t>
      </w:r>
      <w:r w:rsidR="0011159C">
        <w:rPr>
          <w:rFonts w:ascii="Times New Roman" w:hAnsi="Times New Roman" w:cs="Times New Roman"/>
        </w:rPr>
        <w:t xml:space="preserve">ben </w:t>
      </w:r>
      <w:r w:rsidRPr="00544FE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44FEC">
        <w:rPr>
          <w:rFonts w:ascii="Times New Roman" w:hAnsi="Times New Roman" w:cs="Times New Roman"/>
        </w:rPr>
        <w:t>nem részesülök.</w:t>
      </w:r>
    </w:p>
    <w:p w:rsidR="009F3D85" w:rsidRPr="00544FEC" w:rsidRDefault="009F3D85" w:rsidP="000B722E">
      <w:pPr>
        <w:rPr>
          <w:rFonts w:ascii="Times New Roman" w:hAnsi="Times New Roman" w:cs="Times New Roman"/>
        </w:rPr>
      </w:pPr>
    </w:p>
    <w:p w:rsidR="00450116" w:rsidRPr="00544FEC" w:rsidRDefault="00450116" w:rsidP="000B722E">
      <w:pPr>
        <w:rPr>
          <w:rFonts w:ascii="Times New Roman" w:hAnsi="Times New Roman" w:cs="Times New Roman"/>
        </w:rPr>
      </w:pPr>
    </w:p>
    <w:p w:rsidR="000B722E" w:rsidRPr="00544FEC" w:rsidRDefault="00544FEC" w:rsidP="000B722E">
      <w:pPr>
        <w:tabs>
          <w:tab w:val="left" w:pos="6946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r w:rsidR="00450116" w:rsidRPr="00544FEC">
        <w:rPr>
          <w:rFonts w:ascii="Times New Roman" w:hAnsi="Times New Roman" w:cs="Times New Roman"/>
        </w:rPr>
        <w:t>,</w:t>
      </w:r>
      <w:r w:rsidR="0011159C">
        <w:rPr>
          <w:rFonts w:ascii="Times New Roman" w:hAnsi="Times New Roman" w:cs="Times New Roman"/>
        </w:rPr>
        <w:t xml:space="preserve"> 2019</w:t>
      </w:r>
      <w:r w:rsidR="00D826E4">
        <w:rPr>
          <w:rFonts w:ascii="Times New Roman" w:hAnsi="Times New Roman" w:cs="Times New Roman"/>
        </w:rPr>
        <w:t>. _____________________</w:t>
      </w:r>
      <w:r w:rsidR="000B722E" w:rsidRPr="00544FEC">
        <w:rPr>
          <w:rFonts w:ascii="Times New Roman" w:hAnsi="Times New Roman" w:cs="Times New Roman"/>
        </w:rPr>
        <w:tab/>
      </w:r>
      <w:r w:rsidR="00E52D90">
        <w:rPr>
          <w:rFonts w:ascii="Times New Roman" w:hAnsi="Times New Roman" w:cs="Times New Roman"/>
        </w:rPr>
        <w:br/>
      </w:r>
      <w:r w:rsidR="00E52D90">
        <w:rPr>
          <w:rFonts w:ascii="Times New Roman" w:hAnsi="Times New Roman" w:cs="Times New Roman"/>
        </w:rPr>
        <w:br/>
      </w:r>
      <w:r w:rsidR="00E52D90">
        <w:rPr>
          <w:rFonts w:ascii="Times New Roman" w:hAnsi="Times New Roman" w:cs="Times New Roman"/>
        </w:rPr>
        <w:tab/>
      </w:r>
      <w:r w:rsidR="000B722E" w:rsidRPr="00544FEC">
        <w:rPr>
          <w:rFonts w:ascii="Times New Roman" w:hAnsi="Times New Roman" w:cs="Times New Roman"/>
        </w:rPr>
        <w:t>aláírás</w:t>
      </w:r>
    </w:p>
    <w:sectPr w:rsidR="000B722E" w:rsidRPr="00544FEC" w:rsidSect="00BD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1D7"/>
    <w:multiLevelType w:val="hybridMultilevel"/>
    <w:tmpl w:val="39B8A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D"/>
    <w:rsid w:val="000079D2"/>
    <w:rsid w:val="0001429A"/>
    <w:rsid w:val="00016C19"/>
    <w:rsid w:val="00022F0A"/>
    <w:rsid w:val="0002380D"/>
    <w:rsid w:val="0003074F"/>
    <w:rsid w:val="000546E8"/>
    <w:rsid w:val="00065976"/>
    <w:rsid w:val="000B3615"/>
    <w:rsid w:val="000B722E"/>
    <w:rsid w:val="0011159C"/>
    <w:rsid w:val="001147E3"/>
    <w:rsid w:val="00164769"/>
    <w:rsid w:val="00185BE8"/>
    <w:rsid w:val="001A119D"/>
    <w:rsid w:val="001A70FA"/>
    <w:rsid w:val="001C54C1"/>
    <w:rsid w:val="001C5E0B"/>
    <w:rsid w:val="001F1850"/>
    <w:rsid w:val="001F1AB3"/>
    <w:rsid w:val="002527B9"/>
    <w:rsid w:val="002770DB"/>
    <w:rsid w:val="00290E52"/>
    <w:rsid w:val="002B1E2F"/>
    <w:rsid w:val="002C6FC9"/>
    <w:rsid w:val="002D1788"/>
    <w:rsid w:val="002D6AB1"/>
    <w:rsid w:val="00372933"/>
    <w:rsid w:val="00395933"/>
    <w:rsid w:val="003B01CD"/>
    <w:rsid w:val="003C438A"/>
    <w:rsid w:val="003E48C3"/>
    <w:rsid w:val="00413B38"/>
    <w:rsid w:val="004164B1"/>
    <w:rsid w:val="00450116"/>
    <w:rsid w:val="00480B3F"/>
    <w:rsid w:val="0049200E"/>
    <w:rsid w:val="004B67C0"/>
    <w:rsid w:val="004D55B9"/>
    <w:rsid w:val="00541C2A"/>
    <w:rsid w:val="00544D82"/>
    <w:rsid w:val="00544FEC"/>
    <w:rsid w:val="005908D8"/>
    <w:rsid w:val="005E5453"/>
    <w:rsid w:val="006041A9"/>
    <w:rsid w:val="00605B42"/>
    <w:rsid w:val="0063267E"/>
    <w:rsid w:val="00645081"/>
    <w:rsid w:val="006949D2"/>
    <w:rsid w:val="006D0C46"/>
    <w:rsid w:val="006F150A"/>
    <w:rsid w:val="00747BCE"/>
    <w:rsid w:val="007B5521"/>
    <w:rsid w:val="007C4F2E"/>
    <w:rsid w:val="007F6F07"/>
    <w:rsid w:val="008336EA"/>
    <w:rsid w:val="00845FE0"/>
    <w:rsid w:val="008548C0"/>
    <w:rsid w:val="00866170"/>
    <w:rsid w:val="00896CE5"/>
    <w:rsid w:val="008F20E1"/>
    <w:rsid w:val="008F349C"/>
    <w:rsid w:val="00900F59"/>
    <w:rsid w:val="00901346"/>
    <w:rsid w:val="009372E4"/>
    <w:rsid w:val="009A42DB"/>
    <w:rsid w:val="009C59C6"/>
    <w:rsid w:val="009F3D85"/>
    <w:rsid w:val="00A2306E"/>
    <w:rsid w:val="00A81D89"/>
    <w:rsid w:val="00AE2B5E"/>
    <w:rsid w:val="00AE43F0"/>
    <w:rsid w:val="00B031F8"/>
    <w:rsid w:val="00B223B0"/>
    <w:rsid w:val="00BB4D3B"/>
    <w:rsid w:val="00BD6278"/>
    <w:rsid w:val="00BD6D62"/>
    <w:rsid w:val="00BE52B8"/>
    <w:rsid w:val="00BF518E"/>
    <w:rsid w:val="00C005EC"/>
    <w:rsid w:val="00C13BA0"/>
    <w:rsid w:val="00C42157"/>
    <w:rsid w:val="00C57D33"/>
    <w:rsid w:val="00C625CD"/>
    <w:rsid w:val="00C82978"/>
    <w:rsid w:val="00D826E4"/>
    <w:rsid w:val="00D91DA3"/>
    <w:rsid w:val="00D95A93"/>
    <w:rsid w:val="00D96147"/>
    <w:rsid w:val="00DA1E96"/>
    <w:rsid w:val="00DB27C3"/>
    <w:rsid w:val="00DB33EB"/>
    <w:rsid w:val="00DC5AE4"/>
    <w:rsid w:val="00E0417D"/>
    <w:rsid w:val="00E24BD2"/>
    <w:rsid w:val="00E33C59"/>
    <w:rsid w:val="00E52D90"/>
    <w:rsid w:val="00E90059"/>
    <w:rsid w:val="00F53386"/>
    <w:rsid w:val="00FA6B03"/>
    <w:rsid w:val="00FB4C9A"/>
    <w:rsid w:val="00FD61DC"/>
    <w:rsid w:val="00FE0373"/>
    <w:rsid w:val="00FE32F1"/>
    <w:rsid w:val="00FE3750"/>
    <w:rsid w:val="161285F9"/>
    <w:rsid w:val="235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D62"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D62"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Doktori Intézet</dc:creator>
  <cp:lastModifiedBy>Tölgyesi-Lovás Krisztina</cp:lastModifiedBy>
  <cp:revision>4</cp:revision>
  <dcterms:created xsi:type="dcterms:W3CDTF">2018-03-08T07:47:00Z</dcterms:created>
  <dcterms:modified xsi:type="dcterms:W3CDTF">2019-05-30T06:55:00Z</dcterms:modified>
</cp:coreProperties>
</file>