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15" w:rsidRPr="005C3215" w:rsidRDefault="005C3215" w:rsidP="005C32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4150" w:rsidRDefault="00194150" w:rsidP="00644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215" w:rsidRDefault="00671D02" w:rsidP="006441D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Nyilatkozat a 20</w:t>
      </w:r>
      <w:r w:rsidR="00781237">
        <w:rPr>
          <w:rFonts w:ascii="Times New Roman" w:hAnsi="Times New Roman" w:cs="Times New Roman"/>
          <w:b/>
          <w:sz w:val="28"/>
          <w:szCs w:val="28"/>
        </w:rPr>
        <w:t>21</w:t>
      </w:r>
      <w:r w:rsidR="006441D8" w:rsidRPr="006441D8">
        <w:rPr>
          <w:rFonts w:ascii="Times New Roman" w:hAnsi="Times New Roman" w:cs="Times New Roman"/>
          <w:b/>
          <w:sz w:val="28"/>
          <w:szCs w:val="28"/>
        </w:rPr>
        <w:t>/20</w:t>
      </w:r>
      <w:r w:rsidR="009A0D30">
        <w:rPr>
          <w:rFonts w:ascii="Times New Roman" w:hAnsi="Times New Roman" w:cs="Times New Roman"/>
          <w:b/>
          <w:sz w:val="28"/>
          <w:szCs w:val="28"/>
        </w:rPr>
        <w:t>2</w:t>
      </w:r>
      <w:r w:rsidR="007812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274B44">
        <w:rPr>
          <w:rFonts w:ascii="Times New Roman" w:hAnsi="Times New Roman" w:cs="Times New Roman"/>
          <w:b/>
          <w:sz w:val="28"/>
          <w:szCs w:val="28"/>
        </w:rPr>
        <w:t>e</w:t>
      </w:r>
      <w:r w:rsidR="006441D8" w:rsidRPr="006441D8">
        <w:rPr>
          <w:rFonts w:ascii="Times New Roman" w:hAnsi="Times New Roman" w:cs="Times New Roman"/>
          <w:b/>
          <w:sz w:val="28"/>
          <w:szCs w:val="28"/>
        </w:rPr>
        <w:t xml:space="preserve">s tanév gyermekétkeztetés </w:t>
      </w:r>
      <w:r w:rsidR="005C3215">
        <w:rPr>
          <w:rFonts w:ascii="Times New Roman" w:hAnsi="Times New Roman" w:cs="Times New Roman"/>
          <w:b/>
          <w:sz w:val="28"/>
          <w:szCs w:val="28"/>
        </w:rPr>
        <w:t>igénybevételéről</w:t>
      </w:r>
      <w:r w:rsidR="005C321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C3215" w:rsidRPr="00F25EA3" w:rsidRDefault="00F25EA3" w:rsidP="00644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F25EA3">
        <w:rPr>
          <w:rFonts w:ascii="Times New Roman" w:hAnsi="Times New Roman" w:cs="Times New Roman"/>
          <w:sz w:val="24"/>
          <w:szCs w:val="24"/>
        </w:rPr>
        <w:t>(Nyomtatott nagybetűvel, olvashatóan kérjük kitölteni!)</w:t>
      </w:r>
    </w:p>
    <w:p w:rsidR="005C3215" w:rsidRPr="00F25EA3" w:rsidRDefault="00461701" w:rsidP="006441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E522EF" wp14:editId="6479E3C5">
                <wp:simplePos x="0" y="0"/>
                <wp:positionH relativeFrom="column">
                  <wp:posOffset>-107315</wp:posOffset>
                </wp:positionH>
                <wp:positionV relativeFrom="paragraph">
                  <wp:posOffset>163195</wp:posOffset>
                </wp:positionV>
                <wp:extent cx="6331585" cy="2383155"/>
                <wp:effectExtent l="0" t="0" r="12065" b="171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38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gyer</w:t>
                            </w:r>
                            <w:r w:rsidR="00946A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mek neve</w:t>
                            </w:r>
                            <w:proofErr w:type="gramStart"/>
                            <w:r w:rsidR="00946A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 w:rsidR="00946A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osztálya:…………</w:t>
                            </w:r>
                            <w:r w:rsidR="00946A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TAJ száma …….………</w:t>
                            </w:r>
                          </w:p>
                          <w:p w:rsidR="00EB1BB2" w:rsidRDefault="00EB1BB2" w:rsidP="00946A4A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gyermek iskolája:</w:t>
                            </w:r>
                            <w:r w:rsidR="008300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00E9" w:rsidRPr="00946A4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Semmelweis Egyetem Pető András Kar Gyakorló Általános Iskolája, </w:t>
                            </w:r>
                            <w:r w:rsidR="00274B4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Szakiskolája, </w:t>
                            </w:r>
                            <w:r w:rsidR="008300E9" w:rsidRPr="00946A4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Egységes Konduktív Pedagógiai Módszertani intézménye és Kollégiuma</w:t>
                            </w: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Anyja neve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……………………………………………………………………………………...</w:t>
                            </w: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Gyermek születési helye, ideje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………………………..., ………. év: ……….. hó ……… nap</w:t>
                            </w:r>
                          </w:p>
                          <w:p w:rsidR="00D12045" w:rsidRDefault="00D755A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Állandó l</w:t>
                            </w:r>
                            <w:r w:rsidR="00D12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akcíme</w:t>
                            </w:r>
                            <w:proofErr w:type="gramStart"/>
                            <w:r w:rsidR="00D120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:……………………………………………………………………………………</w:t>
                            </w:r>
                            <w:proofErr w:type="gramEnd"/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Tartózkodási helye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</w:t>
                            </w: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Szülő (gondviselő) neve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</w:t>
                            </w: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Elérhetőségek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tel.szám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 e</w:t>
                            </w:r>
                            <w:r w:rsidR="00D755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mail </w:t>
                            </w:r>
                            <w:r w:rsidR="00F151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cím)</w:t>
                            </w:r>
                            <w:proofErr w:type="gramStart"/>
                            <w:r w:rsidR="00F151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</w:t>
                            </w:r>
                            <w:proofErr w:type="gramEnd"/>
                            <w:r w:rsidR="00F151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……………………………………………………..…….</w:t>
                            </w: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12045" w:rsidRDefault="00D12045" w:rsidP="005C321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522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45pt;margin-top:12.85pt;width:498.55pt;height:18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">
                <v:textbox>
                  <w:txbxContent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gyer</w:t>
                      </w:r>
                      <w:r w:rsidR="00946A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mek neve</w:t>
                      </w:r>
                      <w:proofErr w:type="gramStart"/>
                      <w:r w:rsidR="00946A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 w:rsidR="00946A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osztálya:…………</w:t>
                      </w:r>
                      <w:r w:rsidR="00946A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TAJ száma …….………</w:t>
                      </w:r>
                    </w:p>
                    <w:p w:rsidR="00EB1BB2" w:rsidRDefault="00EB1BB2" w:rsidP="00946A4A">
                      <w:pPr>
                        <w:spacing w:after="1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gyermek iskolája:</w:t>
                      </w:r>
                      <w:r w:rsidR="008300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300E9" w:rsidRPr="00946A4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Semmelweis Egyetem Pető András Kar Gyakorló Általános Iskolája, </w:t>
                      </w:r>
                      <w:r w:rsidR="00274B4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Szakiskolája, </w:t>
                      </w:r>
                      <w:r w:rsidR="008300E9" w:rsidRPr="00946A4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Egységes Konduktív Pedagógiai Módszertani intézménye és Kollégiuma</w:t>
                      </w: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Anyja neve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……………………………………………………………………………………...</w:t>
                      </w: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Gyermek születési helye, ideje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………………………..., ………. év: ……….. hó ……… nap</w:t>
                      </w:r>
                    </w:p>
                    <w:p w:rsidR="00D12045" w:rsidRDefault="00D755A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Állandó l</w:t>
                      </w:r>
                      <w:r w:rsidR="00D12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akcíme</w:t>
                      </w:r>
                      <w:proofErr w:type="gramStart"/>
                      <w:r w:rsidR="00D120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:……………………………………………………………………………………</w:t>
                      </w:r>
                      <w:proofErr w:type="gramEnd"/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Tartózkodási helye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</w:t>
                      </w: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Szülő (gondviselő) neve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</w:t>
                      </w: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Elérhetőségek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tel.szám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 e</w:t>
                      </w:r>
                      <w:r w:rsidR="00D755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mail </w:t>
                      </w:r>
                      <w:r w:rsidR="00F151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cím)</w:t>
                      </w:r>
                      <w:proofErr w:type="gramStart"/>
                      <w:r w:rsidR="00F151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</w:t>
                      </w:r>
                      <w:proofErr w:type="gramEnd"/>
                      <w:r w:rsidR="00F151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……………………………………………………..…….</w:t>
                      </w: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12045" w:rsidRDefault="00D12045" w:rsidP="005C3215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6441D8" w:rsidRDefault="006441D8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531513" w:rsidRDefault="00531513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5C3215" w:rsidP="00946A4A">
      <w:pPr>
        <w:tabs>
          <w:tab w:val="center" w:pos="4820"/>
          <w:tab w:val="left" w:pos="5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ABE56" wp14:editId="5514E70C">
                <wp:simplePos x="0" y="0"/>
                <wp:positionH relativeFrom="margin">
                  <wp:posOffset>-99695</wp:posOffset>
                </wp:positionH>
                <wp:positionV relativeFrom="paragraph">
                  <wp:posOffset>163195</wp:posOffset>
                </wp:positionV>
                <wp:extent cx="6408420" cy="5219700"/>
                <wp:effectExtent l="0" t="0" r="1143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045" w:rsidRPr="0092681E" w:rsidRDefault="00D12045" w:rsidP="0092681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>A 20</w:t>
                            </w:r>
                            <w:r w:rsidR="00274B4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781237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>/20</w:t>
                            </w:r>
                            <w:r w:rsidR="00781237">
                              <w:rPr>
                                <w:rFonts w:ascii="Times New Roman" w:hAnsi="Times New Roman" w:cs="Times New Roman"/>
                              </w:rPr>
                              <w:t>22</w:t>
                            </w: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D755A5" w:rsidRPr="0092681E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 xml:space="preserve">s tanévben </w:t>
                            </w:r>
                            <w:r w:rsidR="006A7137">
                              <w:rPr>
                                <w:rFonts w:ascii="Times New Roman" w:hAnsi="Times New Roman" w:cs="Times New Roman"/>
                                <w:b/>
                              </w:rPr>
                              <w:t>kollégista</w:t>
                            </w:r>
                            <w:r w:rsidR="00946A4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>gyermekem részére biztosított étkezést az alá</w:t>
                            </w:r>
                            <w:r w:rsidR="00F25EA3" w:rsidRPr="0092681E">
                              <w:rPr>
                                <w:rFonts w:ascii="Times New Roman" w:hAnsi="Times New Roman" w:cs="Times New Roman"/>
                              </w:rPr>
                              <w:t xml:space="preserve">bbiak szerint </w:t>
                            </w:r>
                            <w:r w:rsidR="00953E87" w:rsidRPr="0092681E">
                              <w:rPr>
                                <w:rFonts w:ascii="Times New Roman" w:hAnsi="Times New Roman" w:cs="Times New Roman"/>
                                <w:b/>
                              </w:rPr>
                              <w:t>IGÉNYLEM:</w:t>
                            </w:r>
                          </w:p>
                          <w:p w:rsidR="005C3215" w:rsidRDefault="005C3215" w:rsidP="005315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706B9" w:rsidRPr="0092681E" w:rsidRDefault="001706B9" w:rsidP="00946A4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ind w:left="3549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>Reggeli</w:t>
                            </w:r>
                          </w:p>
                          <w:p w:rsidR="005F3930" w:rsidRPr="0092681E" w:rsidRDefault="001706B9" w:rsidP="00946A4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ind w:left="3549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>Tízóra</w:t>
                            </w:r>
                          </w:p>
                          <w:p w:rsidR="005F3930" w:rsidRPr="0092681E" w:rsidRDefault="005B5071" w:rsidP="00946A4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ind w:left="3549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>Ebéd</w:t>
                            </w:r>
                          </w:p>
                          <w:p w:rsidR="001706B9" w:rsidRPr="0092681E" w:rsidRDefault="001706B9" w:rsidP="00946A4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ind w:left="3549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>Uzsonna</w:t>
                            </w:r>
                          </w:p>
                          <w:p w:rsidR="00D12045" w:rsidRPr="00360D81" w:rsidRDefault="001706B9" w:rsidP="00946A4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119"/>
                              </w:tabs>
                              <w:ind w:left="3549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>Vacsora</w:t>
                            </w:r>
                            <w:r w:rsidR="005F3930" w:rsidRPr="009268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F3930" w:rsidRPr="00360D81">
                              <w:rPr>
                                <w:rFonts w:ascii="Times New Roman" w:hAnsi="Times New Roman" w:cs="Times New Roman"/>
                              </w:rPr>
                              <w:t>(a hét utolsó tanítási napján hideg csomag)</w:t>
                            </w:r>
                          </w:p>
                          <w:p w:rsidR="006B4D7A" w:rsidRDefault="006B4D7A" w:rsidP="0092681E">
                            <w:pPr>
                              <w:tabs>
                                <w:tab w:val="left" w:pos="3119"/>
                              </w:tabs>
                              <w:ind w:firstLine="3120"/>
                            </w:pPr>
                          </w:p>
                          <w:p w:rsidR="00946A4A" w:rsidRPr="0092681E" w:rsidRDefault="00946A4A" w:rsidP="00946A4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>A 20</w:t>
                            </w:r>
                            <w:r w:rsidR="00274B4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781237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>/20</w:t>
                            </w:r>
                            <w:r w:rsidR="00274B44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781237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274B44">
                              <w:rPr>
                                <w:rFonts w:ascii="Times New Roman" w:hAnsi="Times New Roman" w:cs="Times New Roman"/>
                              </w:rPr>
                              <w:t>e</w:t>
                            </w: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 xml:space="preserve">s tanévben </w:t>
                            </w:r>
                            <w:r w:rsidRPr="00946A4A">
                              <w:rPr>
                                <w:rFonts w:ascii="Times New Roman" w:hAnsi="Times New Roman" w:cs="Times New Roman"/>
                                <w:b/>
                              </w:rPr>
                              <w:t>n</w:t>
                            </w:r>
                            <w:r w:rsidR="006A7137">
                              <w:rPr>
                                <w:rFonts w:ascii="Times New Roman" w:hAnsi="Times New Roman" w:cs="Times New Roman"/>
                                <w:b/>
                              </w:rPr>
                              <w:t>apközis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 xml:space="preserve">gyermekem részére biztosított étkezést az alábbiak szerint </w:t>
                            </w:r>
                            <w:r w:rsidRPr="0092681E">
                              <w:rPr>
                                <w:rFonts w:ascii="Times New Roman" w:hAnsi="Times New Roman" w:cs="Times New Roman"/>
                                <w:b/>
                              </w:rPr>
                              <w:t>IGÉNYLEM:</w:t>
                            </w:r>
                          </w:p>
                          <w:p w:rsidR="00946A4A" w:rsidRDefault="00946A4A" w:rsidP="00946A4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46A4A" w:rsidRPr="0092681E" w:rsidRDefault="00946A4A" w:rsidP="00946A4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ind w:left="3549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>Tízóra</w:t>
                            </w:r>
                          </w:p>
                          <w:p w:rsidR="00946A4A" w:rsidRPr="0092681E" w:rsidRDefault="00946A4A" w:rsidP="00946A4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ind w:left="3549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>Ebéd</w:t>
                            </w:r>
                          </w:p>
                          <w:p w:rsidR="00946A4A" w:rsidRPr="0092681E" w:rsidRDefault="00946A4A" w:rsidP="00946A4A">
                            <w:pPr>
                              <w:pStyle w:val="Listaszerbekezds"/>
                              <w:numPr>
                                <w:ilvl w:val="0"/>
                                <w:numId w:val="2"/>
                              </w:numPr>
                              <w:ind w:left="3549" w:hanging="35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681E">
                              <w:rPr>
                                <w:rFonts w:ascii="Times New Roman" w:hAnsi="Times New Roman" w:cs="Times New Roman"/>
                              </w:rPr>
                              <w:t>Uzsonna</w:t>
                            </w:r>
                          </w:p>
                          <w:p w:rsidR="00946A4A" w:rsidRDefault="00946A4A" w:rsidP="0092681E">
                            <w:pPr>
                              <w:tabs>
                                <w:tab w:val="left" w:pos="3119"/>
                              </w:tabs>
                              <w:ind w:firstLine="3120"/>
                            </w:pPr>
                          </w:p>
                          <w:p w:rsidR="00D12045" w:rsidRPr="0092681E" w:rsidRDefault="00D12045" w:rsidP="0092681E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Az étkezést gyermekem részére </w:t>
                            </w:r>
                            <w:r w:rsidR="00953E87" w:rsidRPr="009268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NEM </w:t>
                            </w:r>
                            <w:proofErr w:type="gramStart"/>
                            <w:r w:rsidR="00953E87" w:rsidRPr="0092681E">
                              <w:rPr>
                                <w:b/>
                                <w:sz w:val="24"/>
                                <w:szCs w:val="24"/>
                              </w:rPr>
                              <w:t>IGÉNYLEM</w:t>
                            </w:r>
                            <w:r w:rsidR="001706B9" w:rsidRPr="009268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92681E">
                              <w:rPr>
                                <w:i/>
                              </w:rPr>
                              <w:t>(</w:t>
                            </w:r>
                            <w:proofErr w:type="gramEnd"/>
                            <w:r w:rsidRPr="0092681E">
                              <w:rPr>
                                <w:i/>
                              </w:rPr>
                              <w:t>A megfelelő rész aláhúzandó!)</w:t>
                            </w:r>
                          </w:p>
                          <w:p w:rsidR="003B4F78" w:rsidRPr="0092681E" w:rsidRDefault="003B4F78" w:rsidP="0092681E">
                            <w:pPr>
                              <w:rPr>
                                <w:i/>
                              </w:rPr>
                            </w:pPr>
                            <w:r w:rsidRPr="00BC3C6D">
                              <w:t>Kérem a diétás étrend biztosítását</w:t>
                            </w:r>
                            <w:proofErr w:type="gramStart"/>
                            <w:r w:rsidRPr="009268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53E87" w:rsidRPr="009268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IGEN</w:t>
                            </w:r>
                            <w:proofErr w:type="gramEnd"/>
                            <w:r w:rsidR="00953E87" w:rsidRPr="009268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NEM</w:t>
                            </w:r>
                            <w:r w:rsidRPr="0092681E">
                              <w:rPr>
                                <w:i/>
                              </w:rPr>
                              <w:t xml:space="preserve">      (A megfelelő rész aláhúzandó!)</w:t>
                            </w:r>
                          </w:p>
                          <w:p w:rsidR="00D12045" w:rsidRDefault="005F3930" w:rsidP="0092681E">
                            <w:r>
                              <w:t>(</w:t>
                            </w:r>
                            <w:r w:rsidR="00946A4A">
                              <w:t>A</w:t>
                            </w:r>
                            <w:r>
                              <w:t xml:space="preserve"> diétás étrend megrendeléséhez szakorvosi igazolás szükséges</w:t>
                            </w:r>
                            <w:r w:rsidR="00946A4A">
                              <w:t>!</w:t>
                            </w:r>
                            <w:r>
                              <w:t>)</w:t>
                            </w:r>
                          </w:p>
                          <w:p w:rsidR="002073EA" w:rsidRDefault="002073EA" w:rsidP="00946A4A">
                            <w:pPr>
                              <w:spacing w:after="120"/>
                            </w:pPr>
                          </w:p>
                          <w:p w:rsidR="00165E91" w:rsidRDefault="00165E91" w:rsidP="00946A4A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r>
                              <w:t>V</w:t>
                            </w:r>
                            <w:r w:rsidR="00946A4A">
                              <w:t xml:space="preserve">álasztható fizetési módok: </w:t>
                            </w:r>
                            <w:r w:rsidR="00946A4A" w:rsidRPr="0092681E">
                              <w:rPr>
                                <w:i/>
                              </w:rPr>
                              <w:t>(A megfelelő rész aláhúzandó!)</w:t>
                            </w:r>
                          </w:p>
                          <w:p w:rsidR="00165E91" w:rsidRPr="00946A4A" w:rsidRDefault="00946A4A" w:rsidP="0075497C">
                            <w:pPr>
                              <w:tabs>
                                <w:tab w:val="left" w:pos="3119"/>
                                <w:tab w:val="left" w:pos="5103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Készpénzátutalási megbízás</w:t>
                            </w:r>
                            <w:r>
                              <w:tab/>
                              <w:t>Átutalás</w:t>
                            </w:r>
                            <w:r>
                              <w:tab/>
                              <w:t xml:space="preserve">Bankkártyás befizetés </w:t>
                            </w:r>
                            <w:r w:rsidRPr="0075497C">
                              <w:rPr>
                                <w:i/>
                                <w:sz w:val="14"/>
                                <w:szCs w:val="14"/>
                              </w:rPr>
                              <w:t>a 1125 Budapest Kútvölgyi út 8. pénztárban</w:t>
                            </w:r>
                          </w:p>
                          <w:p w:rsidR="00946A4A" w:rsidRDefault="00946A4A" w:rsidP="0092681E">
                            <w:pPr>
                              <w:spacing w:line="276" w:lineRule="auto"/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D12045" w:rsidRPr="0092681E" w:rsidRDefault="00D12045" w:rsidP="0092681E">
                            <w:pPr>
                              <w:spacing w:line="276" w:lineRule="auto"/>
                              <w:jc w:val="both"/>
                              <w:rPr>
                                <w:i/>
                              </w:rPr>
                            </w:pPr>
                            <w:r w:rsidRPr="0092681E">
                              <w:rPr>
                                <w:i/>
                              </w:rPr>
                              <w:t>A fent igényelt étkezés módosítását</w:t>
                            </w:r>
                            <w:r w:rsidR="008D55A2" w:rsidRPr="0092681E">
                              <w:rPr>
                                <w:i/>
                              </w:rPr>
                              <w:t xml:space="preserve"> </w:t>
                            </w:r>
                            <w:r w:rsidR="006A7137">
                              <w:rPr>
                                <w:i/>
                              </w:rPr>
                              <w:t xml:space="preserve">kizárólag írásban teheti meg. A módosítást elküldheti </w:t>
                            </w:r>
                            <w:r w:rsidR="006B4D7A" w:rsidRPr="0092681E">
                              <w:rPr>
                                <w:i/>
                              </w:rPr>
                              <w:t>e-mail-ben</w:t>
                            </w:r>
                            <w:r w:rsidR="008300E9" w:rsidRPr="0092681E">
                              <w:rPr>
                                <w:i/>
                              </w:rPr>
                              <w:t xml:space="preserve"> </w:t>
                            </w:r>
                            <w:r w:rsidR="00274B44">
                              <w:rPr>
                                <w:i/>
                              </w:rPr>
                              <w:t>(</w:t>
                            </w:r>
                            <w:hyperlink r:id="rId7" w:history="1">
                              <w:r w:rsidR="00701B21" w:rsidRPr="007A4847">
                                <w:rPr>
                                  <w:rStyle w:val="Hiperhivatkozs"/>
                                  <w:i/>
                                </w:rPr>
                                <w:t>peto.iskola@semmelweis-univ.hu</w:t>
                              </w:r>
                            </w:hyperlink>
                            <w:r w:rsidR="00701B21">
                              <w:rPr>
                                <w:i/>
                              </w:rPr>
                              <w:t xml:space="preserve">, </w:t>
                            </w:r>
                            <w:r w:rsidR="00274B44" w:rsidRPr="007F66EC">
                              <w:rPr>
                                <w:i/>
                              </w:rPr>
                              <w:t>trammer.eva</w:t>
                            </w:r>
                            <w:r w:rsidR="008300E9" w:rsidRPr="0092681E">
                              <w:rPr>
                                <w:i/>
                              </w:rPr>
                              <w:t>@semmelweis-univ.hu)</w:t>
                            </w:r>
                            <w:r w:rsidR="008D55A2" w:rsidRPr="0092681E">
                              <w:rPr>
                                <w:i/>
                              </w:rPr>
                              <w:t>,</w:t>
                            </w:r>
                            <w:r w:rsidR="00701B21">
                              <w:rPr>
                                <w:i/>
                              </w:rPr>
                              <w:t xml:space="preserve"> </w:t>
                            </w:r>
                            <w:r w:rsidR="008D55A2" w:rsidRPr="0092681E">
                              <w:rPr>
                                <w:i/>
                              </w:rPr>
                              <w:t>illetve személyesen</w:t>
                            </w:r>
                            <w:r w:rsidRPr="0092681E">
                              <w:rPr>
                                <w:i/>
                              </w:rPr>
                              <w:t xml:space="preserve"> </w:t>
                            </w:r>
                            <w:r w:rsidR="006A7137">
                              <w:rPr>
                                <w:i/>
                              </w:rPr>
                              <w:t xml:space="preserve">leadhatja </w:t>
                            </w:r>
                            <w:r w:rsidRPr="0092681E">
                              <w:rPr>
                                <w:i/>
                              </w:rPr>
                              <w:t>a</w:t>
                            </w:r>
                            <w:r w:rsidR="008300E9" w:rsidRPr="0092681E">
                              <w:rPr>
                                <w:i/>
                              </w:rPr>
                              <w:t>z iskolatitkárságon</w:t>
                            </w:r>
                            <w:r w:rsidR="006A7137">
                              <w:rPr>
                                <w:i/>
                              </w:rPr>
                              <w:t>.</w:t>
                            </w:r>
                            <w:r w:rsidRPr="0092681E">
                              <w:rPr>
                                <w:i/>
                              </w:rPr>
                              <w:t xml:space="preserve"> </w:t>
                            </w:r>
                            <w:r w:rsidR="008D55A2" w:rsidRPr="0092681E">
                              <w:rPr>
                                <w:i/>
                              </w:rPr>
                              <w:t>A</w:t>
                            </w:r>
                            <w:r w:rsidRPr="0092681E">
                              <w:rPr>
                                <w:i/>
                              </w:rPr>
                              <w:t>mennyiben igénylését nem módosítja, akkor a fenti nyilatkozat marad érvényben.</w:t>
                            </w:r>
                          </w:p>
                          <w:p w:rsidR="00D12045" w:rsidRPr="0092681E" w:rsidRDefault="00D12045" w:rsidP="0092681E">
                            <w:pPr>
                              <w:spacing w:line="276" w:lineRule="auto"/>
                              <w:jc w:val="both"/>
                              <w:rPr>
                                <w:i/>
                              </w:rPr>
                            </w:pPr>
                            <w:r w:rsidRPr="0092681E">
                              <w:rPr>
                                <w:i/>
                              </w:rPr>
                              <w:t xml:space="preserve">Felhívjuk figyelmüket, hogy a gyermek hiányzása esetén </w:t>
                            </w:r>
                            <w:r w:rsidR="008D55A2" w:rsidRPr="0092681E">
                              <w:rPr>
                                <w:i/>
                              </w:rPr>
                              <w:t>az étkezést lemondani</w:t>
                            </w:r>
                            <w:r w:rsidR="006A7137">
                              <w:rPr>
                                <w:i/>
                              </w:rPr>
                              <w:t xml:space="preserve"> a</w:t>
                            </w:r>
                            <w:r w:rsidR="008D55A2" w:rsidRPr="0092681E">
                              <w:rPr>
                                <w:i/>
                              </w:rPr>
                              <w:t xml:space="preserve"> </w:t>
                            </w:r>
                            <w:r w:rsidR="00D60849" w:rsidRPr="0092681E">
                              <w:rPr>
                                <w:i/>
                              </w:rPr>
                              <w:t xml:space="preserve">tárgynapot </w:t>
                            </w:r>
                            <w:r w:rsidR="008D55A2" w:rsidRPr="0092681E">
                              <w:rPr>
                                <w:i/>
                              </w:rPr>
                              <w:t xml:space="preserve">megelőző </w:t>
                            </w:r>
                            <w:r w:rsidR="006B4D7A" w:rsidRPr="0092681E">
                              <w:rPr>
                                <w:i/>
                              </w:rPr>
                              <w:t>munka</w:t>
                            </w:r>
                            <w:r w:rsidR="008D55A2" w:rsidRPr="0092681E">
                              <w:rPr>
                                <w:i/>
                              </w:rPr>
                              <w:t>napon</w:t>
                            </w:r>
                            <w:r w:rsidR="008300E9" w:rsidRPr="0092681E">
                              <w:rPr>
                                <w:i/>
                              </w:rPr>
                              <w:t xml:space="preserve"> 9</w:t>
                            </w:r>
                            <w:r w:rsidR="008D55A2" w:rsidRPr="0092681E">
                              <w:rPr>
                                <w:i/>
                              </w:rPr>
                              <w:t xml:space="preserve"> óráig lehet </w:t>
                            </w:r>
                            <w:r w:rsidR="008300E9" w:rsidRPr="0092681E">
                              <w:rPr>
                                <w:i/>
                              </w:rPr>
                              <w:t>e-mailben</w:t>
                            </w:r>
                            <w:r w:rsidR="006A7137">
                              <w:rPr>
                                <w:i/>
                              </w:rPr>
                              <w:t xml:space="preserve"> a </w:t>
                            </w:r>
                            <w:hyperlink r:id="rId8" w:history="1">
                              <w:r w:rsidR="006A7137" w:rsidRPr="00DF5264">
                                <w:rPr>
                                  <w:rStyle w:val="Hiperhivatkozs"/>
                                  <w:i/>
                                </w:rPr>
                                <w:t>peto.iskola@semmelweis-univ.hu</w:t>
                              </w:r>
                            </w:hyperlink>
                            <w:r w:rsidR="00701B21">
                              <w:rPr>
                                <w:i/>
                              </w:rPr>
                              <w:t>,</w:t>
                            </w:r>
                            <w:r w:rsidR="006A7137">
                              <w:rPr>
                                <w:i/>
                              </w:rPr>
                              <w:t xml:space="preserve"> vagy a</w:t>
                            </w:r>
                            <w:r w:rsidR="00701B21">
                              <w:rPr>
                                <w:i/>
                              </w:rPr>
                              <w:t xml:space="preserve"> </w:t>
                            </w:r>
                            <w:hyperlink r:id="rId9" w:history="1">
                              <w:r w:rsidR="00274B44" w:rsidRPr="005521EB">
                                <w:rPr>
                                  <w:rStyle w:val="Hiperhivatkoz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74B44" w:rsidRPr="00773812">
                                <w:rPr>
                                  <w:rStyle w:val="Hiperhivatkozs"/>
                                  <w:rFonts w:cstheme="minorHAnsi"/>
                                  <w:i/>
                                </w:rPr>
                                <w:t>trammer.eva</w:t>
                              </w:r>
                              <w:r w:rsidR="00274B44" w:rsidRPr="005521EB">
                                <w:rPr>
                                  <w:rStyle w:val="Hiperhivatkozs"/>
                                  <w:rFonts w:cstheme="minorHAnsi"/>
                                  <w:i/>
                                </w:rPr>
                                <w:t>@semmelweis-univ.hu</w:t>
                              </w:r>
                            </w:hyperlink>
                            <w:r w:rsidR="008300E9" w:rsidRPr="0092681E">
                              <w:rPr>
                                <w:i/>
                              </w:rPr>
                              <w:t xml:space="preserve"> e-mail címen, </w:t>
                            </w:r>
                            <w:r w:rsidR="006A7137">
                              <w:rPr>
                                <w:i/>
                              </w:rPr>
                              <w:t>illetve</w:t>
                            </w:r>
                            <w:r w:rsidR="008300E9" w:rsidRPr="0092681E">
                              <w:rPr>
                                <w:i/>
                              </w:rPr>
                              <w:t xml:space="preserve"> </w:t>
                            </w:r>
                            <w:r w:rsidR="0075497C">
                              <w:rPr>
                                <w:i/>
                              </w:rPr>
                              <w:t xml:space="preserve">SMS-ben </w:t>
                            </w:r>
                            <w:r w:rsidR="0075497C" w:rsidRPr="007459CF">
                              <w:rPr>
                                <w:i/>
                              </w:rPr>
                              <w:t xml:space="preserve">a </w:t>
                            </w:r>
                            <w:r w:rsidR="007459CF" w:rsidRPr="007459CF">
                              <w:rPr>
                                <w:i/>
                              </w:rPr>
                              <w:t>06-70/330-7507</w:t>
                            </w:r>
                            <w:r w:rsidR="0075497C" w:rsidRPr="007459CF">
                              <w:rPr>
                                <w:i/>
                              </w:rPr>
                              <w:t xml:space="preserve"> </w:t>
                            </w:r>
                            <w:r w:rsidR="0075497C">
                              <w:rPr>
                                <w:i/>
                              </w:rPr>
                              <w:t>telefonszámon</w:t>
                            </w:r>
                            <w:r w:rsidR="008300E9" w:rsidRPr="0092681E">
                              <w:rPr>
                                <w:i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BE56" id="Text Box 5" o:spid="_x0000_s1027" type="#_x0000_t202" style="position:absolute;margin-left:-7.85pt;margin-top:12.85pt;width:504.6pt;height:41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UsLQIAAFgEAAAOAAAAZHJzL2Uyb0RvYy54bWysVNtu2zAMfR+wfxD0vtjJkjYx4hRdugwD&#10;ugvQ7gNkWbaFSaImKbGzrx8lp2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">
                <v:textbox>
                  <w:txbxContent>
                    <w:p w:rsidR="00D12045" w:rsidRPr="0092681E" w:rsidRDefault="00D12045" w:rsidP="0092681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681E">
                        <w:rPr>
                          <w:rFonts w:ascii="Times New Roman" w:hAnsi="Times New Roman" w:cs="Times New Roman"/>
                        </w:rPr>
                        <w:t>A 20</w:t>
                      </w:r>
                      <w:r w:rsidR="00274B44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781237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92681E">
                        <w:rPr>
                          <w:rFonts w:ascii="Times New Roman" w:hAnsi="Times New Roman" w:cs="Times New Roman"/>
                        </w:rPr>
                        <w:t>/20</w:t>
                      </w:r>
                      <w:r w:rsidR="00781237">
                        <w:rPr>
                          <w:rFonts w:ascii="Times New Roman" w:hAnsi="Times New Roman" w:cs="Times New Roman"/>
                        </w:rPr>
                        <w:t>22</w:t>
                      </w:r>
                      <w:r w:rsidRPr="0092681E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D755A5" w:rsidRPr="0092681E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92681E">
                        <w:rPr>
                          <w:rFonts w:ascii="Times New Roman" w:hAnsi="Times New Roman" w:cs="Times New Roman"/>
                        </w:rPr>
                        <w:t xml:space="preserve">s tanévben </w:t>
                      </w:r>
                      <w:r w:rsidR="006A7137">
                        <w:rPr>
                          <w:rFonts w:ascii="Times New Roman" w:hAnsi="Times New Roman" w:cs="Times New Roman"/>
                          <w:b/>
                        </w:rPr>
                        <w:t>kollégista</w:t>
                      </w:r>
                      <w:r w:rsidR="00946A4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2681E">
                        <w:rPr>
                          <w:rFonts w:ascii="Times New Roman" w:hAnsi="Times New Roman" w:cs="Times New Roman"/>
                        </w:rPr>
                        <w:t>gyermekem részére biztosított étkezést az alá</w:t>
                      </w:r>
                      <w:r w:rsidR="00F25EA3" w:rsidRPr="0092681E">
                        <w:rPr>
                          <w:rFonts w:ascii="Times New Roman" w:hAnsi="Times New Roman" w:cs="Times New Roman"/>
                        </w:rPr>
                        <w:t xml:space="preserve">bbiak szerint </w:t>
                      </w:r>
                      <w:r w:rsidR="00953E87" w:rsidRPr="0092681E">
                        <w:rPr>
                          <w:rFonts w:ascii="Times New Roman" w:hAnsi="Times New Roman" w:cs="Times New Roman"/>
                          <w:b/>
                        </w:rPr>
                        <w:t>IGÉNYLEM:</w:t>
                      </w:r>
                    </w:p>
                    <w:p w:rsidR="005C3215" w:rsidRDefault="005C3215" w:rsidP="005315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706B9" w:rsidRPr="0092681E" w:rsidRDefault="001706B9" w:rsidP="00946A4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ind w:left="3549" w:hanging="357"/>
                        <w:rPr>
                          <w:rFonts w:ascii="Times New Roman" w:hAnsi="Times New Roman" w:cs="Times New Roman"/>
                        </w:rPr>
                      </w:pPr>
                      <w:r w:rsidRPr="0092681E">
                        <w:rPr>
                          <w:rFonts w:ascii="Times New Roman" w:hAnsi="Times New Roman" w:cs="Times New Roman"/>
                        </w:rPr>
                        <w:t>Reggeli</w:t>
                      </w:r>
                    </w:p>
                    <w:p w:rsidR="005F3930" w:rsidRPr="0092681E" w:rsidRDefault="001706B9" w:rsidP="00946A4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ind w:left="3549" w:hanging="357"/>
                        <w:rPr>
                          <w:rFonts w:ascii="Times New Roman" w:hAnsi="Times New Roman" w:cs="Times New Roman"/>
                        </w:rPr>
                      </w:pPr>
                      <w:r w:rsidRPr="0092681E">
                        <w:rPr>
                          <w:rFonts w:ascii="Times New Roman" w:hAnsi="Times New Roman" w:cs="Times New Roman"/>
                        </w:rPr>
                        <w:t>Tízóra</w:t>
                      </w:r>
                    </w:p>
                    <w:p w:rsidR="005F3930" w:rsidRPr="0092681E" w:rsidRDefault="005B5071" w:rsidP="00946A4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ind w:left="3549" w:hanging="357"/>
                        <w:rPr>
                          <w:rFonts w:ascii="Times New Roman" w:hAnsi="Times New Roman" w:cs="Times New Roman"/>
                        </w:rPr>
                      </w:pPr>
                      <w:r w:rsidRPr="0092681E">
                        <w:rPr>
                          <w:rFonts w:ascii="Times New Roman" w:hAnsi="Times New Roman" w:cs="Times New Roman"/>
                        </w:rPr>
                        <w:t>Ebéd</w:t>
                      </w:r>
                    </w:p>
                    <w:p w:rsidR="001706B9" w:rsidRPr="0092681E" w:rsidRDefault="001706B9" w:rsidP="00946A4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ind w:left="3549" w:hanging="357"/>
                        <w:rPr>
                          <w:rFonts w:ascii="Times New Roman" w:hAnsi="Times New Roman" w:cs="Times New Roman"/>
                        </w:rPr>
                      </w:pPr>
                      <w:r w:rsidRPr="0092681E">
                        <w:rPr>
                          <w:rFonts w:ascii="Times New Roman" w:hAnsi="Times New Roman" w:cs="Times New Roman"/>
                        </w:rPr>
                        <w:t>Uzsonna</w:t>
                      </w:r>
                    </w:p>
                    <w:p w:rsidR="00D12045" w:rsidRPr="00360D81" w:rsidRDefault="001706B9" w:rsidP="00946A4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tabs>
                          <w:tab w:val="left" w:pos="3119"/>
                        </w:tabs>
                        <w:ind w:left="3549" w:hanging="357"/>
                        <w:rPr>
                          <w:rFonts w:ascii="Times New Roman" w:hAnsi="Times New Roman" w:cs="Times New Roman"/>
                        </w:rPr>
                      </w:pPr>
                      <w:r w:rsidRPr="0092681E">
                        <w:rPr>
                          <w:rFonts w:ascii="Times New Roman" w:hAnsi="Times New Roman" w:cs="Times New Roman"/>
                        </w:rPr>
                        <w:t>Vacsora</w:t>
                      </w:r>
                      <w:r w:rsidR="005F3930" w:rsidRPr="009268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F3930" w:rsidRPr="00360D81">
                        <w:rPr>
                          <w:rFonts w:ascii="Times New Roman" w:hAnsi="Times New Roman" w:cs="Times New Roman"/>
                        </w:rPr>
                        <w:t>(a hét utolsó tanítási napján hideg csomag)</w:t>
                      </w:r>
                    </w:p>
                    <w:p w:rsidR="006B4D7A" w:rsidRDefault="006B4D7A" w:rsidP="0092681E">
                      <w:pPr>
                        <w:tabs>
                          <w:tab w:val="left" w:pos="3119"/>
                        </w:tabs>
                        <w:ind w:firstLine="3120"/>
                      </w:pPr>
                    </w:p>
                    <w:p w:rsidR="00946A4A" w:rsidRPr="0092681E" w:rsidRDefault="00946A4A" w:rsidP="00946A4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681E">
                        <w:rPr>
                          <w:rFonts w:ascii="Times New Roman" w:hAnsi="Times New Roman" w:cs="Times New Roman"/>
                        </w:rPr>
                        <w:t>A 20</w:t>
                      </w:r>
                      <w:r w:rsidR="00274B44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781237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92681E">
                        <w:rPr>
                          <w:rFonts w:ascii="Times New Roman" w:hAnsi="Times New Roman" w:cs="Times New Roman"/>
                        </w:rPr>
                        <w:t>/20</w:t>
                      </w:r>
                      <w:r w:rsidR="00274B44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781237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92681E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274B44">
                        <w:rPr>
                          <w:rFonts w:ascii="Times New Roman" w:hAnsi="Times New Roman" w:cs="Times New Roman"/>
                        </w:rPr>
                        <w:t>e</w:t>
                      </w:r>
                      <w:r w:rsidRPr="0092681E">
                        <w:rPr>
                          <w:rFonts w:ascii="Times New Roman" w:hAnsi="Times New Roman" w:cs="Times New Roman"/>
                        </w:rPr>
                        <w:t xml:space="preserve">s tanévben </w:t>
                      </w:r>
                      <w:r w:rsidRPr="00946A4A">
                        <w:rPr>
                          <w:rFonts w:ascii="Times New Roman" w:hAnsi="Times New Roman" w:cs="Times New Roman"/>
                          <w:b/>
                        </w:rPr>
                        <w:t>n</w:t>
                      </w:r>
                      <w:r w:rsidR="006A7137">
                        <w:rPr>
                          <w:rFonts w:ascii="Times New Roman" w:hAnsi="Times New Roman" w:cs="Times New Roman"/>
                          <w:b/>
                        </w:rPr>
                        <w:t>apközis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92681E">
                        <w:rPr>
                          <w:rFonts w:ascii="Times New Roman" w:hAnsi="Times New Roman" w:cs="Times New Roman"/>
                        </w:rPr>
                        <w:t xml:space="preserve">gyermekem részére biztosított étkezést az alábbiak szerint </w:t>
                      </w:r>
                      <w:r w:rsidRPr="0092681E">
                        <w:rPr>
                          <w:rFonts w:ascii="Times New Roman" w:hAnsi="Times New Roman" w:cs="Times New Roman"/>
                          <w:b/>
                        </w:rPr>
                        <w:t>IGÉNYLEM:</w:t>
                      </w:r>
                    </w:p>
                    <w:p w:rsidR="00946A4A" w:rsidRDefault="00946A4A" w:rsidP="00946A4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46A4A" w:rsidRPr="0092681E" w:rsidRDefault="00946A4A" w:rsidP="00946A4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ind w:left="3549" w:hanging="357"/>
                        <w:rPr>
                          <w:rFonts w:ascii="Times New Roman" w:hAnsi="Times New Roman" w:cs="Times New Roman"/>
                        </w:rPr>
                      </w:pPr>
                      <w:r w:rsidRPr="0092681E">
                        <w:rPr>
                          <w:rFonts w:ascii="Times New Roman" w:hAnsi="Times New Roman" w:cs="Times New Roman"/>
                        </w:rPr>
                        <w:t>Tízóra</w:t>
                      </w:r>
                    </w:p>
                    <w:p w:rsidR="00946A4A" w:rsidRPr="0092681E" w:rsidRDefault="00946A4A" w:rsidP="00946A4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ind w:left="3549" w:hanging="357"/>
                        <w:rPr>
                          <w:rFonts w:ascii="Times New Roman" w:hAnsi="Times New Roman" w:cs="Times New Roman"/>
                        </w:rPr>
                      </w:pPr>
                      <w:r w:rsidRPr="0092681E">
                        <w:rPr>
                          <w:rFonts w:ascii="Times New Roman" w:hAnsi="Times New Roman" w:cs="Times New Roman"/>
                        </w:rPr>
                        <w:t>Ebéd</w:t>
                      </w:r>
                    </w:p>
                    <w:p w:rsidR="00946A4A" w:rsidRPr="0092681E" w:rsidRDefault="00946A4A" w:rsidP="00946A4A">
                      <w:pPr>
                        <w:pStyle w:val="Listaszerbekezds"/>
                        <w:numPr>
                          <w:ilvl w:val="0"/>
                          <w:numId w:val="2"/>
                        </w:numPr>
                        <w:ind w:left="3549" w:hanging="357"/>
                        <w:rPr>
                          <w:rFonts w:ascii="Times New Roman" w:hAnsi="Times New Roman" w:cs="Times New Roman"/>
                        </w:rPr>
                      </w:pPr>
                      <w:r w:rsidRPr="0092681E">
                        <w:rPr>
                          <w:rFonts w:ascii="Times New Roman" w:hAnsi="Times New Roman" w:cs="Times New Roman"/>
                        </w:rPr>
                        <w:t>Uzsonna</w:t>
                      </w:r>
                    </w:p>
                    <w:p w:rsidR="00946A4A" w:rsidRDefault="00946A4A" w:rsidP="0092681E">
                      <w:pPr>
                        <w:tabs>
                          <w:tab w:val="left" w:pos="3119"/>
                        </w:tabs>
                        <w:ind w:firstLine="3120"/>
                      </w:pPr>
                    </w:p>
                    <w:p w:rsidR="00D12045" w:rsidRPr="0092681E" w:rsidRDefault="00D12045" w:rsidP="0092681E">
                      <w:pPr>
                        <w:rPr>
                          <w:i/>
                        </w:rPr>
                      </w:pPr>
                      <w:r>
                        <w:t xml:space="preserve">Az étkezést gyermekem részére </w:t>
                      </w:r>
                      <w:r w:rsidR="00953E87" w:rsidRPr="0092681E">
                        <w:rPr>
                          <w:b/>
                          <w:sz w:val="24"/>
                          <w:szCs w:val="24"/>
                        </w:rPr>
                        <w:t xml:space="preserve">NEM </w:t>
                      </w:r>
                      <w:proofErr w:type="gramStart"/>
                      <w:r w:rsidR="00953E87" w:rsidRPr="0092681E">
                        <w:rPr>
                          <w:b/>
                          <w:sz w:val="24"/>
                          <w:szCs w:val="24"/>
                        </w:rPr>
                        <w:t>IGÉNYLEM</w:t>
                      </w:r>
                      <w:r w:rsidR="001706B9" w:rsidRPr="0092681E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92681E">
                        <w:rPr>
                          <w:i/>
                        </w:rPr>
                        <w:t>(</w:t>
                      </w:r>
                      <w:proofErr w:type="gramEnd"/>
                      <w:r w:rsidRPr="0092681E">
                        <w:rPr>
                          <w:i/>
                        </w:rPr>
                        <w:t>A megfelelő rész aláhúzandó!)</w:t>
                      </w:r>
                    </w:p>
                    <w:p w:rsidR="003B4F78" w:rsidRPr="0092681E" w:rsidRDefault="003B4F78" w:rsidP="0092681E">
                      <w:pPr>
                        <w:rPr>
                          <w:i/>
                        </w:rPr>
                      </w:pPr>
                      <w:r w:rsidRPr="00BC3C6D">
                        <w:t>Kérem a diétás étrend biztosítását</w:t>
                      </w:r>
                      <w:proofErr w:type="gramStart"/>
                      <w:r w:rsidRPr="0092681E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53E87" w:rsidRPr="0092681E">
                        <w:rPr>
                          <w:b/>
                          <w:sz w:val="24"/>
                          <w:szCs w:val="24"/>
                        </w:rPr>
                        <w:t xml:space="preserve"> IGEN</w:t>
                      </w:r>
                      <w:proofErr w:type="gramEnd"/>
                      <w:r w:rsidR="00953E87" w:rsidRPr="0092681E">
                        <w:rPr>
                          <w:b/>
                          <w:sz w:val="24"/>
                          <w:szCs w:val="24"/>
                        </w:rPr>
                        <w:t xml:space="preserve"> / NEM</w:t>
                      </w:r>
                      <w:r w:rsidRPr="0092681E">
                        <w:rPr>
                          <w:i/>
                        </w:rPr>
                        <w:t xml:space="preserve">      (A megfelelő rész aláhúzandó!)</w:t>
                      </w:r>
                    </w:p>
                    <w:p w:rsidR="00D12045" w:rsidRDefault="005F3930" w:rsidP="0092681E">
                      <w:r>
                        <w:t>(</w:t>
                      </w:r>
                      <w:r w:rsidR="00946A4A">
                        <w:t>A</w:t>
                      </w:r>
                      <w:r>
                        <w:t xml:space="preserve"> diétás étrend megrendeléséhez szakorvosi igazolás szükséges</w:t>
                      </w:r>
                      <w:r w:rsidR="00946A4A">
                        <w:t>!</w:t>
                      </w:r>
                      <w:r>
                        <w:t>)</w:t>
                      </w:r>
                    </w:p>
                    <w:p w:rsidR="002073EA" w:rsidRDefault="002073EA" w:rsidP="00946A4A">
                      <w:pPr>
                        <w:spacing w:after="120"/>
                      </w:pPr>
                    </w:p>
                    <w:p w:rsidR="00165E91" w:rsidRDefault="00165E91" w:rsidP="00946A4A">
                      <w:pPr>
                        <w:spacing w:after="120"/>
                        <w:rPr>
                          <w:i/>
                        </w:rPr>
                      </w:pPr>
                      <w:r>
                        <w:t>V</w:t>
                      </w:r>
                      <w:r w:rsidR="00946A4A">
                        <w:t xml:space="preserve">álasztható fizetési módok: </w:t>
                      </w:r>
                      <w:r w:rsidR="00946A4A" w:rsidRPr="0092681E">
                        <w:rPr>
                          <w:i/>
                        </w:rPr>
                        <w:t>(A megfelelő rész aláhúzandó!)</w:t>
                      </w:r>
                    </w:p>
                    <w:p w:rsidR="00165E91" w:rsidRPr="00946A4A" w:rsidRDefault="00946A4A" w:rsidP="0075497C">
                      <w:pPr>
                        <w:tabs>
                          <w:tab w:val="left" w:pos="3119"/>
                          <w:tab w:val="left" w:pos="5103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t xml:space="preserve">  Készpénzátutalási megbízás</w:t>
                      </w:r>
                      <w:r>
                        <w:tab/>
                        <w:t>Átutalás</w:t>
                      </w:r>
                      <w:r>
                        <w:tab/>
                        <w:t xml:space="preserve">Bankkártyás befizetés </w:t>
                      </w:r>
                      <w:r w:rsidRPr="0075497C">
                        <w:rPr>
                          <w:i/>
                          <w:sz w:val="14"/>
                          <w:szCs w:val="14"/>
                        </w:rPr>
                        <w:t>a 1125 Budapest Kútvölgyi út 8. pénztárban</w:t>
                      </w:r>
                    </w:p>
                    <w:p w:rsidR="00946A4A" w:rsidRDefault="00946A4A" w:rsidP="0092681E">
                      <w:pPr>
                        <w:spacing w:line="276" w:lineRule="auto"/>
                        <w:jc w:val="both"/>
                        <w:rPr>
                          <w:i/>
                        </w:rPr>
                      </w:pPr>
                    </w:p>
                    <w:p w:rsidR="00D12045" w:rsidRPr="0092681E" w:rsidRDefault="00D12045" w:rsidP="0092681E">
                      <w:pPr>
                        <w:spacing w:line="276" w:lineRule="auto"/>
                        <w:jc w:val="both"/>
                        <w:rPr>
                          <w:i/>
                        </w:rPr>
                      </w:pPr>
                      <w:r w:rsidRPr="0092681E">
                        <w:rPr>
                          <w:i/>
                        </w:rPr>
                        <w:t>A fent igényelt étkezés módosítását</w:t>
                      </w:r>
                      <w:r w:rsidR="008D55A2" w:rsidRPr="0092681E">
                        <w:rPr>
                          <w:i/>
                        </w:rPr>
                        <w:t xml:space="preserve"> </w:t>
                      </w:r>
                      <w:r w:rsidR="006A7137">
                        <w:rPr>
                          <w:i/>
                        </w:rPr>
                        <w:t xml:space="preserve">kizárólag írásban teheti meg. A módosítást elküldheti </w:t>
                      </w:r>
                      <w:r w:rsidR="006B4D7A" w:rsidRPr="0092681E">
                        <w:rPr>
                          <w:i/>
                        </w:rPr>
                        <w:t>e-mail-ben</w:t>
                      </w:r>
                      <w:r w:rsidR="008300E9" w:rsidRPr="0092681E">
                        <w:rPr>
                          <w:i/>
                        </w:rPr>
                        <w:t xml:space="preserve"> </w:t>
                      </w:r>
                      <w:r w:rsidR="00274B44">
                        <w:rPr>
                          <w:i/>
                        </w:rPr>
                        <w:t>(</w:t>
                      </w:r>
                      <w:hyperlink r:id="rId10" w:history="1">
                        <w:r w:rsidR="00701B21" w:rsidRPr="007A4847">
                          <w:rPr>
                            <w:rStyle w:val="Hiperhivatkozs"/>
                            <w:i/>
                          </w:rPr>
                          <w:t>peto.iskola@semmelweis-univ.hu</w:t>
                        </w:r>
                      </w:hyperlink>
                      <w:r w:rsidR="00701B21">
                        <w:rPr>
                          <w:i/>
                        </w:rPr>
                        <w:t xml:space="preserve">, </w:t>
                      </w:r>
                      <w:r w:rsidR="00274B44" w:rsidRPr="007F66EC">
                        <w:rPr>
                          <w:i/>
                        </w:rPr>
                        <w:t>trammer.eva</w:t>
                      </w:r>
                      <w:r w:rsidR="008300E9" w:rsidRPr="0092681E">
                        <w:rPr>
                          <w:i/>
                        </w:rPr>
                        <w:t>@semmelweis-univ.hu)</w:t>
                      </w:r>
                      <w:r w:rsidR="008D55A2" w:rsidRPr="0092681E">
                        <w:rPr>
                          <w:i/>
                        </w:rPr>
                        <w:t>,</w:t>
                      </w:r>
                      <w:r w:rsidR="00701B21">
                        <w:rPr>
                          <w:i/>
                        </w:rPr>
                        <w:t xml:space="preserve"> </w:t>
                      </w:r>
                      <w:r w:rsidR="008D55A2" w:rsidRPr="0092681E">
                        <w:rPr>
                          <w:i/>
                        </w:rPr>
                        <w:t>illetve személyesen</w:t>
                      </w:r>
                      <w:r w:rsidRPr="0092681E">
                        <w:rPr>
                          <w:i/>
                        </w:rPr>
                        <w:t xml:space="preserve"> </w:t>
                      </w:r>
                      <w:r w:rsidR="006A7137">
                        <w:rPr>
                          <w:i/>
                        </w:rPr>
                        <w:t xml:space="preserve">leadhatja </w:t>
                      </w:r>
                      <w:r w:rsidRPr="0092681E">
                        <w:rPr>
                          <w:i/>
                        </w:rPr>
                        <w:t>a</w:t>
                      </w:r>
                      <w:r w:rsidR="008300E9" w:rsidRPr="0092681E">
                        <w:rPr>
                          <w:i/>
                        </w:rPr>
                        <w:t>z iskolatitkárságon</w:t>
                      </w:r>
                      <w:r w:rsidR="006A7137">
                        <w:rPr>
                          <w:i/>
                        </w:rPr>
                        <w:t>.</w:t>
                      </w:r>
                      <w:r w:rsidRPr="0092681E">
                        <w:rPr>
                          <w:i/>
                        </w:rPr>
                        <w:t xml:space="preserve"> </w:t>
                      </w:r>
                      <w:r w:rsidR="008D55A2" w:rsidRPr="0092681E">
                        <w:rPr>
                          <w:i/>
                        </w:rPr>
                        <w:t>A</w:t>
                      </w:r>
                      <w:r w:rsidRPr="0092681E">
                        <w:rPr>
                          <w:i/>
                        </w:rPr>
                        <w:t>mennyiben igénylését nem módosítja, akkor a fenti nyilatkozat marad érvényben.</w:t>
                      </w:r>
                    </w:p>
                    <w:p w:rsidR="00D12045" w:rsidRPr="0092681E" w:rsidRDefault="00D12045" w:rsidP="0092681E">
                      <w:pPr>
                        <w:spacing w:line="276" w:lineRule="auto"/>
                        <w:jc w:val="both"/>
                        <w:rPr>
                          <w:i/>
                        </w:rPr>
                      </w:pPr>
                      <w:r w:rsidRPr="0092681E">
                        <w:rPr>
                          <w:i/>
                        </w:rPr>
                        <w:t xml:space="preserve">Felhívjuk figyelmüket, hogy a gyermek hiányzása esetén </w:t>
                      </w:r>
                      <w:r w:rsidR="008D55A2" w:rsidRPr="0092681E">
                        <w:rPr>
                          <w:i/>
                        </w:rPr>
                        <w:t>az étkezést lemondani</w:t>
                      </w:r>
                      <w:r w:rsidR="006A7137">
                        <w:rPr>
                          <w:i/>
                        </w:rPr>
                        <w:t xml:space="preserve"> a</w:t>
                      </w:r>
                      <w:r w:rsidR="008D55A2" w:rsidRPr="0092681E">
                        <w:rPr>
                          <w:i/>
                        </w:rPr>
                        <w:t xml:space="preserve"> </w:t>
                      </w:r>
                      <w:r w:rsidR="00D60849" w:rsidRPr="0092681E">
                        <w:rPr>
                          <w:i/>
                        </w:rPr>
                        <w:t xml:space="preserve">tárgynapot </w:t>
                      </w:r>
                      <w:r w:rsidR="008D55A2" w:rsidRPr="0092681E">
                        <w:rPr>
                          <w:i/>
                        </w:rPr>
                        <w:t xml:space="preserve">megelőző </w:t>
                      </w:r>
                      <w:r w:rsidR="006B4D7A" w:rsidRPr="0092681E">
                        <w:rPr>
                          <w:i/>
                        </w:rPr>
                        <w:t>munka</w:t>
                      </w:r>
                      <w:r w:rsidR="008D55A2" w:rsidRPr="0092681E">
                        <w:rPr>
                          <w:i/>
                        </w:rPr>
                        <w:t>napon</w:t>
                      </w:r>
                      <w:r w:rsidR="008300E9" w:rsidRPr="0092681E">
                        <w:rPr>
                          <w:i/>
                        </w:rPr>
                        <w:t xml:space="preserve"> 9</w:t>
                      </w:r>
                      <w:r w:rsidR="008D55A2" w:rsidRPr="0092681E">
                        <w:rPr>
                          <w:i/>
                        </w:rPr>
                        <w:t xml:space="preserve"> óráig lehet </w:t>
                      </w:r>
                      <w:r w:rsidR="008300E9" w:rsidRPr="0092681E">
                        <w:rPr>
                          <w:i/>
                        </w:rPr>
                        <w:t>e-mailben</w:t>
                      </w:r>
                      <w:r w:rsidR="006A7137">
                        <w:rPr>
                          <w:i/>
                        </w:rPr>
                        <w:t xml:space="preserve"> a </w:t>
                      </w:r>
                      <w:hyperlink r:id="rId11" w:history="1">
                        <w:r w:rsidR="006A7137" w:rsidRPr="00DF5264">
                          <w:rPr>
                            <w:rStyle w:val="Hiperhivatkozs"/>
                            <w:i/>
                          </w:rPr>
                          <w:t>peto.iskola@semmelweis-univ.hu</w:t>
                        </w:r>
                      </w:hyperlink>
                      <w:r w:rsidR="00701B21">
                        <w:rPr>
                          <w:i/>
                        </w:rPr>
                        <w:t>,</w:t>
                      </w:r>
                      <w:r w:rsidR="006A7137">
                        <w:rPr>
                          <w:i/>
                        </w:rPr>
                        <w:t xml:space="preserve"> vagy a</w:t>
                      </w:r>
                      <w:r w:rsidR="00701B21">
                        <w:rPr>
                          <w:i/>
                        </w:rPr>
                        <w:t xml:space="preserve"> </w:t>
                      </w:r>
                      <w:hyperlink r:id="rId12" w:history="1">
                        <w:r w:rsidR="00274B44" w:rsidRPr="005521EB">
                          <w:rPr>
                            <w:rStyle w:val="Hiperhivatkoz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274B44" w:rsidRPr="00773812">
                          <w:rPr>
                            <w:rStyle w:val="Hiperhivatkozs"/>
                            <w:rFonts w:cstheme="minorHAnsi"/>
                            <w:i/>
                          </w:rPr>
                          <w:t>trammer.eva</w:t>
                        </w:r>
                        <w:r w:rsidR="00274B44" w:rsidRPr="005521EB">
                          <w:rPr>
                            <w:rStyle w:val="Hiperhivatkozs"/>
                            <w:rFonts w:cstheme="minorHAnsi"/>
                            <w:i/>
                          </w:rPr>
                          <w:t>@semmelweis-univ.hu</w:t>
                        </w:r>
                      </w:hyperlink>
                      <w:r w:rsidR="008300E9" w:rsidRPr="0092681E">
                        <w:rPr>
                          <w:i/>
                        </w:rPr>
                        <w:t xml:space="preserve"> e-mail címen, </w:t>
                      </w:r>
                      <w:r w:rsidR="006A7137">
                        <w:rPr>
                          <w:i/>
                        </w:rPr>
                        <w:t>illetve</w:t>
                      </w:r>
                      <w:r w:rsidR="008300E9" w:rsidRPr="0092681E">
                        <w:rPr>
                          <w:i/>
                        </w:rPr>
                        <w:t xml:space="preserve"> </w:t>
                      </w:r>
                      <w:r w:rsidR="0075497C">
                        <w:rPr>
                          <w:i/>
                        </w:rPr>
                        <w:t xml:space="preserve">SMS-ben </w:t>
                      </w:r>
                      <w:r w:rsidR="0075497C" w:rsidRPr="007459CF">
                        <w:rPr>
                          <w:i/>
                        </w:rPr>
                        <w:t xml:space="preserve">a </w:t>
                      </w:r>
                      <w:r w:rsidR="007459CF" w:rsidRPr="007459CF">
                        <w:rPr>
                          <w:i/>
                        </w:rPr>
                        <w:t>06-70/330-7507</w:t>
                      </w:r>
                      <w:r w:rsidR="0075497C" w:rsidRPr="007459CF">
                        <w:rPr>
                          <w:i/>
                        </w:rPr>
                        <w:t xml:space="preserve"> </w:t>
                      </w:r>
                      <w:r w:rsidR="0075497C">
                        <w:rPr>
                          <w:i/>
                        </w:rPr>
                        <w:t>telefonszámon</w:t>
                      </w:r>
                      <w:r w:rsidR="008300E9" w:rsidRPr="0092681E">
                        <w:rPr>
                          <w:i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946A4A" w:rsidRDefault="00946A4A" w:rsidP="00946A4A">
      <w:pPr>
        <w:tabs>
          <w:tab w:val="center" w:pos="4820"/>
          <w:tab w:val="left" w:pos="5268"/>
        </w:tabs>
        <w:rPr>
          <w:rFonts w:ascii="Times New Roman" w:hAnsi="Times New Roman" w:cs="Times New Roman"/>
          <w:sz w:val="24"/>
          <w:szCs w:val="24"/>
        </w:rPr>
      </w:pPr>
    </w:p>
    <w:p w:rsidR="00946A4A" w:rsidRDefault="00946A4A" w:rsidP="00946A4A">
      <w:pPr>
        <w:tabs>
          <w:tab w:val="center" w:pos="4820"/>
          <w:tab w:val="left" w:pos="5268"/>
        </w:tabs>
        <w:rPr>
          <w:rFonts w:ascii="Times New Roman" w:hAnsi="Times New Roman" w:cs="Times New Roman"/>
          <w:sz w:val="24"/>
          <w:szCs w:val="24"/>
        </w:rPr>
      </w:pPr>
    </w:p>
    <w:p w:rsidR="00946A4A" w:rsidRDefault="00946A4A" w:rsidP="00946A4A">
      <w:pPr>
        <w:tabs>
          <w:tab w:val="center" w:pos="4820"/>
          <w:tab w:val="left" w:pos="5268"/>
        </w:tabs>
        <w:rPr>
          <w:rFonts w:ascii="Times New Roman" w:hAnsi="Times New Roman" w:cs="Times New Roman"/>
          <w:sz w:val="24"/>
          <w:szCs w:val="24"/>
        </w:rPr>
      </w:pPr>
    </w:p>
    <w:p w:rsidR="00946A4A" w:rsidRDefault="00946A4A" w:rsidP="00946A4A">
      <w:pPr>
        <w:tabs>
          <w:tab w:val="center" w:pos="4820"/>
          <w:tab w:val="left" w:pos="5268"/>
        </w:tabs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2B056E" w:rsidRDefault="002B056E">
      <w:pPr>
        <w:rPr>
          <w:rFonts w:ascii="Times New Roman" w:hAnsi="Times New Roman" w:cs="Times New Roman"/>
          <w:sz w:val="24"/>
          <w:szCs w:val="24"/>
        </w:rPr>
      </w:pPr>
    </w:p>
    <w:p w:rsidR="00EB1BB2" w:rsidRDefault="00EB1BB2" w:rsidP="009B2A2C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D12045" w:rsidRDefault="00D12045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8300E9" w:rsidP="007F66EC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</w:t>
      </w:r>
      <w:r w:rsidR="006B4D7A">
        <w:rPr>
          <w:rFonts w:ascii="Times New Roman" w:hAnsi="Times New Roman" w:cs="Times New Roman"/>
        </w:rPr>
        <w:t>, 20</w:t>
      </w:r>
      <w:r w:rsidR="00274B44">
        <w:rPr>
          <w:rFonts w:ascii="Times New Roman" w:hAnsi="Times New Roman" w:cs="Times New Roman"/>
        </w:rPr>
        <w:t>2</w:t>
      </w:r>
      <w:r w:rsidR="0075497C">
        <w:rPr>
          <w:rFonts w:ascii="Times New Roman" w:hAnsi="Times New Roman" w:cs="Times New Roman"/>
        </w:rPr>
        <w:t>1</w:t>
      </w:r>
      <w:r w:rsidR="006B4D7A">
        <w:rPr>
          <w:rFonts w:ascii="Times New Roman" w:hAnsi="Times New Roman" w:cs="Times New Roman"/>
        </w:rPr>
        <w:t>.</w:t>
      </w:r>
      <w:r w:rsidR="00946A4A">
        <w:rPr>
          <w:rFonts w:ascii="Times New Roman" w:hAnsi="Times New Roman" w:cs="Times New Roman"/>
        </w:rPr>
        <w:t xml:space="preserve"> </w:t>
      </w:r>
      <w:r w:rsidR="006B4D7A">
        <w:rPr>
          <w:rFonts w:ascii="Times New Roman" w:hAnsi="Times New Roman" w:cs="Times New Roman"/>
        </w:rPr>
        <w:t>_______________</w:t>
      </w:r>
    </w:p>
    <w:p w:rsidR="006B4D7A" w:rsidRDefault="006B4D7A" w:rsidP="005C3215">
      <w:pPr>
        <w:rPr>
          <w:rFonts w:ascii="Times New Roman" w:hAnsi="Times New Roman" w:cs="Times New Roman"/>
        </w:rPr>
      </w:pPr>
    </w:p>
    <w:p w:rsidR="006B4D7A" w:rsidRDefault="006B4D7A" w:rsidP="000622DA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6B4D7A" w:rsidRDefault="006B4D7A" w:rsidP="000622DA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Szülő (gondviselő) aláírása</w:t>
      </w:r>
    </w:p>
    <w:sectPr w:rsidR="006B4D7A" w:rsidSect="005C3215">
      <w:headerReference w:type="default" r:id="rId13"/>
      <w:pgSz w:w="11906" w:h="16838"/>
      <w:pgMar w:top="993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AB" w:rsidRDefault="00B16CAB" w:rsidP="0080604D">
      <w:r>
        <w:separator/>
      </w:r>
    </w:p>
  </w:endnote>
  <w:endnote w:type="continuationSeparator" w:id="0">
    <w:p w:rsidR="00B16CAB" w:rsidRDefault="00B16CAB" w:rsidP="0080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AB" w:rsidRDefault="00B16CAB" w:rsidP="0080604D">
      <w:r>
        <w:separator/>
      </w:r>
    </w:p>
  </w:footnote>
  <w:footnote w:type="continuationSeparator" w:id="0">
    <w:p w:rsidR="00B16CAB" w:rsidRDefault="00B16CAB" w:rsidP="0080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4D" w:rsidRDefault="00194150" w:rsidP="0080604D">
    <w:pPr>
      <w:pStyle w:val="lfej"/>
      <w:jc w:val="right"/>
    </w:pPr>
    <w:r w:rsidRPr="00194150">
      <w:rPr>
        <w:rFonts w:ascii="Franklin Gothic Heavy" w:hAnsi="Franklin Gothic Heavy" w:cs="Arial"/>
        <w:noProof/>
        <w:spacing w:val="22"/>
        <w:sz w:val="30"/>
        <w:szCs w:val="30"/>
        <w:lang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FCA027" wp14:editId="4498B1CA">
              <wp:simplePos x="0" y="0"/>
              <wp:positionH relativeFrom="column">
                <wp:posOffset>3902710</wp:posOffset>
              </wp:positionH>
              <wp:positionV relativeFrom="paragraph">
                <wp:posOffset>-85090</wp:posOffset>
              </wp:positionV>
              <wp:extent cx="2318385" cy="665480"/>
              <wp:effectExtent l="0" t="0" r="5715" b="127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838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Overlap w:val="never"/>
                            <w:tblW w:w="4445" w:type="dxa"/>
                            <w:tblLook w:val="01E0" w:firstRow="1" w:lastRow="1" w:firstColumn="1" w:lastColumn="1" w:noHBand="0" w:noVBand="0"/>
                          </w:tblPr>
                          <w:tblGrid>
                            <w:gridCol w:w="4445"/>
                          </w:tblGrid>
                          <w:tr w:rsidR="00194150" w:rsidRPr="008A6C5B" w:rsidTr="008A6C5B">
                            <w:trPr>
                              <w:trHeight w:val="164"/>
                            </w:trPr>
                            <w:tc>
                              <w:tcPr>
                                <w:tcW w:w="4445" w:type="dxa"/>
                                <w:shd w:val="clear" w:color="auto" w:fill="003366"/>
                                <w:vAlign w:val="center"/>
                              </w:tcPr>
                              <w:p w:rsidR="00194150" w:rsidRPr="008A6C5B" w:rsidRDefault="00194150" w:rsidP="008A6C5B">
                                <w:pPr>
                                  <w:suppressOverlap/>
                                  <w:rPr>
                                    <w:rFonts w:ascii="Franklin Gothic Heavy" w:hAnsi="Franklin Gothic Heavy" w:cs="Arial"/>
                                    <w:spacing w:val="22"/>
                                    <w:sz w:val="18"/>
                                    <w:szCs w:val="18"/>
                                  </w:rPr>
                                </w:pPr>
                                <w:r w:rsidRPr="008A6C5B">
                                  <w:rPr>
                                    <w:rFonts w:ascii="Franklin Gothic Heavy" w:hAnsi="Franklin Gothic Heavy" w:cs="Arial"/>
                                    <w:spacing w:val="22"/>
                                    <w:sz w:val="18"/>
                                    <w:szCs w:val="18"/>
                                  </w:rPr>
                                  <w:t>SEMMELWEIS EGYETEM</w:t>
                                </w:r>
                              </w:p>
                            </w:tc>
                          </w:tr>
                          <w:tr w:rsidR="00194150" w:rsidTr="008A6C5B">
                            <w:trPr>
                              <w:trHeight w:val="62"/>
                            </w:trPr>
                            <w:tc>
                              <w:tcPr>
                                <w:tcW w:w="4445" w:type="dxa"/>
                                <w:shd w:val="clear" w:color="auto" w:fill="auto"/>
                                <w:vAlign w:val="center"/>
                              </w:tcPr>
                              <w:p w:rsidR="00194150" w:rsidRPr="008A6C5B" w:rsidRDefault="00194150" w:rsidP="008A6C5B">
                                <w:pPr>
                                  <w:spacing w:before="60" w:after="60"/>
                                  <w:ind w:left="-113" w:right="113"/>
                                  <w:suppressOverlap/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 xml:space="preserve">Pető András EKPMI </w:t>
                                </w:r>
                              </w:p>
                              <w:p w:rsidR="00194150" w:rsidRPr="008A6C5B" w:rsidRDefault="00194150" w:rsidP="008A6C5B">
                                <w:pPr>
                                  <w:spacing w:before="60" w:after="60"/>
                                  <w:ind w:left="-113" w:right="113"/>
                                  <w:suppressOverlap/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8A6C5B">
                                  <w:rPr>
                                    <w:rFonts w:ascii="Franklin Gothic Book" w:hAnsi="Franklin Gothic Book"/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Konduktív Gyakorló Általános Iskola és Kollégium Intézményegység</w:t>
                                </w:r>
                              </w:p>
                            </w:tc>
                          </w:tr>
                        </w:tbl>
                        <w:p w:rsidR="00194150" w:rsidRDefault="00194150" w:rsidP="0019415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CA02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8" type="#_x0000_t202" style="position:absolute;left:0;text-align:left;margin-left:307.3pt;margin-top:-6.7pt;width:182.55pt;height:5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" stroked="f">
              <v:textbox>
                <w:txbxContent>
                  <w:tbl>
                    <w:tblPr>
                      <w:tblOverlap w:val="never"/>
                      <w:tblW w:w="4445" w:type="dxa"/>
                      <w:tblLook w:val="01E0" w:firstRow="1" w:lastRow="1" w:firstColumn="1" w:lastColumn="1" w:noHBand="0" w:noVBand="0"/>
                    </w:tblPr>
                    <w:tblGrid>
                      <w:gridCol w:w="4445"/>
                    </w:tblGrid>
                    <w:tr w:rsidR="00194150" w:rsidRPr="008A6C5B" w:rsidTr="008A6C5B">
                      <w:trPr>
                        <w:trHeight w:val="164"/>
                      </w:trPr>
                      <w:tc>
                        <w:tcPr>
                          <w:tcW w:w="4445" w:type="dxa"/>
                          <w:shd w:val="clear" w:color="auto" w:fill="003366"/>
                          <w:vAlign w:val="center"/>
                        </w:tcPr>
                        <w:p w:rsidR="00194150" w:rsidRPr="008A6C5B" w:rsidRDefault="00194150" w:rsidP="008A6C5B">
                          <w:pPr>
                            <w:suppressOverlap/>
                            <w:rPr>
                              <w:rFonts w:ascii="Franklin Gothic Heavy" w:hAnsi="Franklin Gothic Heavy" w:cs="Arial"/>
                              <w:spacing w:val="22"/>
                              <w:sz w:val="18"/>
                              <w:szCs w:val="18"/>
                            </w:rPr>
                          </w:pPr>
                          <w:r w:rsidRPr="008A6C5B">
                            <w:rPr>
                              <w:rFonts w:ascii="Franklin Gothic Heavy" w:hAnsi="Franklin Gothic Heavy" w:cs="Arial"/>
                              <w:spacing w:val="22"/>
                              <w:sz w:val="18"/>
                              <w:szCs w:val="18"/>
                            </w:rPr>
                            <w:t>SEMMELWEIS EGYETEM</w:t>
                          </w:r>
                        </w:p>
                      </w:tc>
                    </w:tr>
                    <w:tr w:rsidR="00194150" w:rsidTr="008A6C5B">
                      <w:trPr>
                        <w:trHeight w:val="62"/>
                      </w:trPr>
                      <w:tc>
                        <w:tcPr>
                          <w:tcW w:w="4445" w:type="dxa"/>
                          <w:shd w:val="clear" w:color="auto" w:fill="auto"/>
                          <w:vAlign w:val="center"/>
                        </w:tcPr>
                        <w:p w:rsidR="00194150" w:rsidRPr="008A6C5B" w:rsidRDefault="00194150" w:rsidP="008A6C5B">
                          <w:pPr>
                            <w:spacing w:before="60" w:after="60"/>
                            <w:ind w:left="-113" w:right="113"/>
                            <w:suppressOverlap/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 xml:space="preserve">Pető András EKPMI </w:t>
                          </w:r>
                        </w:p>
                        <w:p w:rsidR="00194150" w:rsidRPr="008A6C5B" w:rsidRDefault="00194150" w:rsidP="008A6C5B">
                          <w:pPr>
                            <w:spacing w:before="60" w:after="60"/>
                            <w:ind w:left="-113" w:right="113"/>
                            <w:suppressOverlap/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8A6C5B">
                            <w:rPr>
                              <w:rFonts w:ascii="Franklin Gothic Book" w:hAnsi="Franklin Gothic Book"/>
                              <w:b/>
                              <w:i/>
                              <w:sz w:val="16"/>
                              <w:szCs w:val="16"/>
                            </w:rPr>
                            <w:t>Konduktív Gyakorló Általános Iskola és Kollégium Intézményegység</w:t>
                          </w:r>
                        </w:p>
                      </w:tc>
                    </w:tr>
                  </w:tbl>
                  <w:p w:rsidR="00194150" w:rsidRDefault="00194150" w:rsidP="00194150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7E19141" wp14:editId="238E66EC">
          <wp:simplePos x="0" y="0"/>
          <wp:positionH relativeFrom="column">
            <wp:posOffset>-9525</wp:posOffset>
          </wp:positionH>
          <wp:positionV relativeFrom="paragraph">
            <wp:posOffset>-67945</wp:posOffset>
          </wp:positionV>
          <wp:extent cx="657860" cy="650873"/>
          <wp:effectExtent l="0" t="0" r="0" b="0"/>
          <wp:wrapNone/>
          <wp:docPr id="1" name="Kép 1" descr="PAK_cim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K_cim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0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04D" w:rsidRDefault="0080604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BFE"/>
    <w:multiLevelType w:val="hybridMultilevel"/>
    <w:tmpl w:val="44A86D5A"/>
    <w:lvl w:ilvl="0" w:tplc="B486F024">
      <w:start w:val="1"/>
      <w:numFmt w:val="bullet"/>
      <w:lvlText w:val="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 w15:restartNumberingAfterBreak="0">
    <w:nsid w:val="64567BF1"/>
    <w:multiLevelType w:val="hybridMultilevel"/>
    <w:tmpl w:val="8AA42A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34"/>
    <w:rsid w:val="0000478E"/>
    <w:rsid w:val="000622DA"/>
    <w:rsid w:val="00077BE3"/>
    <w:rsid w:val="000C2B43"/>
    <w:rsid w:val="000E45EB"/>
    <w:rsid w:val="00126878"/>
    <w:rsid w:val="0013244F"/>
    <w:rsid w:val="00136909"/>
    <w:rsid w:val="00165E91"/>
    <w:rsid w:val="001706B9"/>
    <w:rsid w:val="001812E4"/>
    <w:rsid w:val="00194150"/>
    <w:rsid w:val="0019427B"/>
    <w:rsid w:val="001A6CA7"/>
    <w:rsid w:val="001C3476"/>
    <w:rsid w:val="001C4611"/>
    <w:rsid w:val="001D598D"/>
    <w:rsid w:val="0020614F"/>
    <w:rsid w:val="002073EA"/>
    <w:rsid w:val="00260C6E"/>
    <w:rsid w:val="002638A5"/>
    <w:rsid w:val="002655F9"/>
    <w:rsid w:val="00274B44"/>
    <w:rsid w:val="002B056E"/>
    <w:rsid w:val="00326859"/>
    <w:rsid w:val="00347E89"/>
    <w:rsid w:val="00352652"/>
    <w:rsid w:val="00360D81"/>
    <w:rsid w:val="003A10F7"/>
    <w:rsid w:val="003B42BF"/>
    <w:rsid w:val="003B4F78"/>
    <w:rsid w:val="003C7BEB"/>
    <w:rsid w:val="003E7549"/>
    <w:rsid w:val="00403B50"/>
    <w:rsid w:val="0040718A"/>
    <w:rsid w:val="00412CE8"/>
    <w:rsid w:val="00414052"/>
    <w:rsid w:val="004206DE"/>
    <w:rsid w:val="00461701"/>
    <w:rsid w:val="00470F69"/>
    <w:rsid w:val="004C5101"/>
    <w:rsid w:val="00531513"/>
    <w:rsid w:val="005730E3"/>
    <w:rsid w:val="00596E2D"/>
    <w:rsid w:val="005B5071"/>
    <w:rsid w:val="005C3215"/>
    <w:rsid w:val="005D44C7"/>
    <w:rsid w:val="005F3930"/>
    <w:rsid w:val="006424AB"/>
    <w:rsid w:val="006441D8"/>
    <w:rsid w:val="00663A11"/>
    <w:rsid w:val="0067050F"/>
    <w:rsid w:val="00671D02"/>
    <w:rsid w:val="006A7137"/>
    <w:rsid w:val="006B4D7A"/>
    <w:rsid w:val="00701B21"/>
    <w:rsid w:val="007459CF"/>
    <w:rsid w:val="0075497C"/>
    <w:rsid w:val="007628FD"/>
    <w:rsid w:val="00773812"/>
    <w:rsid w:val="00781237"/>
    <w:rsid w:val="007C57A7"/>
    <w:rsid w:val="007E6F41"/>
    <w:rsid w:val="007F66EC"/>
    <w:rsid w:val="0080604D"/>
    <w:rsid w:val="00822B14"/>
    <w:rsid w:val="008279AB"/>
    <w:rsid w:val="008300E9"/>
    <w:rsid w:val="00867B3B"/>
    <w:rsid w:val="008D55A2"/>
    <w:rsid w:val="008E4B1B"/>
    <w:rsid w:val="00907DEA"/>
    <w:rsid w:val="00915BDE"/>
    <w:rsid w:val="00917DF1"/>
    <w:rsid w:val="0092681E"/>
    <w:rsid w:val="00946A4A"/>
    <w:rsid w:val="00953E87"/>
    <w:rsid w:val="00990F4F"/>
    <w:rsid w:val="009A0D30"/>
    <w:rsid w:val="009B2A2C"/>
    <w:rsid w:val="009C2195"/>
    <w:rsid w:val="009E5914"/>
    <w:rsid w:val="009F2E09"/>
    <w:rsid w:val="009F42BB"/>
    <w:rsid w:val="00A1076C"/>
    <w:rsid w:val="00A44CB7"/>
    <w:rsid w:val="00A67B47"/>
    <w:rsid w:val="00A70416"/>
    <w:rsid w:val="00AD7F38"/>
    <w:rsid w:val="00B0538B"/>
    <w:rsid w:val="00B12434"/>
    <w:rsid w:val="00B16CAB"/>
    <w:rsid w:val="00B3681F"/>
    <w:rsid w:val="00BA14A9"/>
    <w:rsid w:val="00BC3C6D"/>
    <w:rsid w:val="00BC4423"/>
    <w:rsid w:val="00BC6831"/>
    <w:rsid w:val="00BF715C"/>
    <w:rsid w:val="00C1460E"/>
    <w:rsid w:val="00C15DC5"/>
    <w:rsid w:val="00C73619"/>
    <w:rsid w:val="00CC2518"/>
    <w:rsid w:val="00CC402E"/>
    <w:rsid w:val="00CF67FF"/>
    <w:rsid w:val="00D12045"/>
    <w:rsid w:val="00D123C6"/>
    <w:rsid w:val="00D60849"/>
    <w:rsid w:val="00D755A5"/>
    <w:rsid w:val="00DA2603"/>
    <w:rsid w:val="00DA74A9"/>
    <w:rsid w:val="00DE0481"/>
    <w:rsid w:val="00E4116C"/>
    <w:rsid w:val="00EB1BB2"/>
    <w:rsid w:val="00EF1956"/>
    <w:rsid w:val="00F1062A"/>
    <w:rsid w:val="00F15171"/>
    <w:rsid w:val="00F25EA3"/>
    <w:rsid w:val="00F27A74"/>
    <w:rsid w:val="00F35F66"/>
    <w:rsid w:val="00F4431E"/>
    <w:rsid w:val="00F74EDE"/>
    <w:rsid w:val="00FA3E62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D2FEE"/>
  <w15:docId w15:val="{B7675CB3-46D6-4D83-8FE2-95D59F36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7F38"/>
  </w:style>
  <w:style w:type="paragraph" w:styleId="Cmsor1">
    <w:name w:val="heading 1"/>
    <w:basedOn w:val="Norml"/>
    <w:link w:val="Cmsor1Char"/>
    <w:uiPriority w:val="9"/>
    <w:qFormat/>
    <w:rsid w:val="00AD7F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7F3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Kiemels2">
    <w:name w:val="Strong"/>
    <w:basedOn w:val="Bekezdsalapbettpusa"/>
    <w:uiPriority w:val="22"/>
    <w:qFormat/>
    <w:rsid w:val="00AD7F3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41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41D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B056E"/>
    <w:rPr>
      <w:color w:val="0000FF"/>
      <w:u w:val="single"/>
    </w:rPr>
  </w:style>
  <w:style w:type="table" w:styleId="Rcsostblzat">
    <w:name w:val="Table Grid"/>
    <w:basedOn w:val="Normltblzat"/>
    <w:uiPriority w:val="59"/>
    <w:rsid w:val="00B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2681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060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04D"/>
  </w:style>
  <w:style w:type="paragraph" w:styleId="llb">
    <w:name w:val="footer"/>
    <w:basedOn w:val="Norml"/>
    <w:link w:val="llbChar"/>
    <w:uiPriority w:val="99"/>
    <w:unhideWhenUsed/>
    <w:rsid w:val="008060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o.iskola@semmelweis-univ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o.iskola@semmelweis-univ.hu" TargetMode="External"/><Relationship Id="rId12" Type="http://schemas.openxmlformats.org/officeDocument/2006/relationships/hyperlink" Target="mailto:%20trammer.eva@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o.iskola@semmelweis-univ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to.iskola@semmelweis-uni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trammer.eva@semmelweis-univ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csjudit</dc:creator>
  <cp:lastModifiedBy>Trammer_Eva</cp:lastModifiedBy>
  <cp:revision>10</cp:revision>
  <cp:lastPrinted>2020-06-29T10:13:00Z</cp:lastPrinted>
  <dcterms:created xsi:type="dcterms:W3CDTF">2021-01-26T08:56:00Z</dcterms:created>
  <dcterms:modified xsi:type="dcterms:W3CDTF">2021-02-19T09:50:00Z</dcterms:modified>
</cp:coreProperties>
</file>