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CB1B" w14:textId="2368983F" w:rsidR="00475E56" w:rsidRDefault="00475E56" w:rsidP="007F1821">
      <w:pPr>
        <w:spacing w:after="0" w:line="240" w:lineRule="auto"/>
      </w:pPr>
      <w:r>
        <w:t xml:space="preserve">A gyakorlati vizsga során a vizsgáztató bármelyik „kategóriából” kérdezhet keverten, 3 definíciót </w:t>
      </w:r>
      <w:r w:rsidR="006F29D3">
        <w:t>kérünk számon. A k</w:t>
      </w:r>
      <w:r w:rsidR="00B0055E">
        <w:t>orábbi lista kategóriákba rendezése és kiegészítése</w:t>
      </w:r>
      <w:r w:rsidR="006F29D3">
        <w:t xml:space="preserve"> csupán a tanulás megkönnyítését szolgálják. </w:t>
      </w:r>
      <w:r>
        <w:t xml:space="preserve"> </w:t>
      </w:r>
    </w:p>
    <w:p w14:paraId="4DCECA7D" w14:textId="77777777" w:rsidR="007F1821" w:rsidRDefault="007F1821" w:rsidP="007F1821">
      <w:pPr>
        <w:spacing w:after="0" w:line="240" w:lineRule="auto"/>
      </w:pPr>
    </w:p>
    <w:tbl>
      <w:tblPr>
        <w:tblW w:w="14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10954"/>
      </w:tblGrid>
      <w:tr w:rsidR="002A4D80" w:rsidRPr="00E1136E" w14:paraId="013165EA" w14:textId="77777777" w:rsidTr="009234F3">
        <w:trPr>
          <w:trHeight w:val="300"/>
        </w:trPr>
        <w:tc>
          <w:tcPr>
            <w:tcW w:w="14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DFCE7F" w14:textId="48367FE1" w:rsidR="002A4D80" w:rsidRDefault="002A4D80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  <w:t>Általános alapfogalmak</w:t>
            </w:r>
          </w:p>
          <w:p w14:paraId="1D403E03" w14:textId="77777777" w:rsidR="002E4DA8" w:rsidRDefault="002E4DA8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</w:p>
          <w:p w14:paraId="54F61FDE" w14:textId="07A07F1D" w:rsidR="002E4DA8" w:rsidRPr="00E1136E" w:rsidRDefault="002E4DA8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</w:tr>
      <w:tr w:rsidR="00E1136E" w:rsidRPr="00E1136E" w14:paraId="68EB5277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F6273" w14:textId="164D8D33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AGENESIS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0C891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Szervképződés hiánya az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embryogenesis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során</w:t>
            </w:r>
          </w:p>
        </w:tc>
      </w:tr>
      <w:tr w:rsidR="00E1136E" w:rsidRPr="00E1136E" w14:paraId="01305598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79FBC" w14:textId="382EA383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AMYLOIDOSIS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7B67A" w14:textId="710353CB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Specifikus fehérjék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extracellularis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felhalmozódása, mely az érintett szervek megkeményedését, megnagyobbodását és</w:t>
            </w:r>
            <w:r w:rsidR="002A4D80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működészavarát is okozza</w:t>
            </w:r>
          </w:p>
        </w:tc>
      </w:tr>
      <w:tr w:rsidR="00E1136E" w:rsidRPr="00E1136E" w14:paraId="78C23772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196EA" w14:textId="7043A51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APLASIA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77F7A" w14:textId="203A5DFD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Adott szövet növekedésének a hiánya</w:t>
            </w:r>
          </w:p>
        </w:tc>
      </w:tr>
      <w:tr w:rsidR="00E1136E" w:rsidRPr="00E1136E" w14:paraId="0941282B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5FF3C" w14:textId="6E214EA6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APOPTOSIS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D6D27" w14:textId="7A3466C2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Normál vagy patológiás sejtekben kialakuló szabályozott sejthalál</w:t>
            </w:r>
          </w:p>
        </w:tc>
      </w:tr>
      <w:tr w:rsidR="00E1136E" w:rsidRPr="00E1136E" w14:paraId="7415945A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EB989" w14:textId="0ED33AB5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ATRESIA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0944A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Lumenképződés embrionális hiánya üreges szervekben vagy struktúrákban</w:t>
            </w:r>
          </w:p>
        </w:tc>
      </w:tr>
      <w:tr w:rsidR="00E1136E" w:rsidRPr="00E1136E" w14:paraId="21389FC7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926BF" w14:textId="587FE3BB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ATROPHIA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061E6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Sejtek/szövetek/szervek patológiás vagy fiziológiás zsugorodása</w:t>
            </w:r>
          </w:p>
        </w:tc>
      </w:tr>
      <w:tr w:rsidR="00E1136E" w:rsidRPr="00E1136E" w14:paraId="41EE9A9D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66C5D" w14:textId="3D505CB1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AUTOLYSIS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7E1CF" w14:textId="475714FD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 szövetek önemésztődése saját enzimtartalmuk által</w:t>
            </w:r>
          </w:p>
        </w:tc>
      </w:tr>
      <w:tr w:rsidR="00E1136E" w:rsidRPr="00E1136E" w14:paraId="5F522417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E5FC2" w14:textId="4F00D162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BIOPSZIA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C96CE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Betegekből történő, diagnosztikus célú szövet vagy sejtvétel (bármi, ami nem testfolyadék)</w:t>
            </w:r>
          </w:p>
        </w:tc>
      </w:tr>
      <w:tr w:rsidR="00E1136E" w:rsidRPr="00E1136E" w14:paraId="6828C2C4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F7C97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CONGESTIO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B9ED2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 keringés meglassulása és a vér felszaporodása a vénás rendszerben (pangás)</w:t>
            </w:r>
          </w:p>
        </w:tc>
      </w:tr>
      <w:tr w:rsidR="00E1136E" w:rsidRPr="00E1136E" w14:paraId="525A191D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4C94B" w14:textId="6D6D89B2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DEGENERATIO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B3842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Nem specifikus reverzibilis strukturális és funkcionális károsodás szövetekben vagy szervekben</w:t>
            </w:r>
          </w:p>
        </w:tc>
      </w:tr>
      <w:tr w:rsidR="00E1136E" w:rsidRPr="00E1136E" w14:paraId="2B5BB99B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23EE8" w14:textId="1E485D7D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2E4DA8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DYSTROPHIA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42E29" w14:textId="4A2659BE" w:rsidR="00E1136E" w:rsidRPr="00E1136E" w:rsidRDefault="00217CFA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Progresszív strukturális és funkcionális degenerációval járó nem specifikus károsodás</w:t>
            </w:r>
            <w:r w:rsidR="007B0F7C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, általában genetikai oka van (pl. </w:t>
            </w:r>
            <w:proofErr w:type="spellStart"/>
            <w:r w:rsidR="007B0F7C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izomdystrophi</w:t>
            </w:r>
            <w:r w:rsidR="000F1319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ák</w:t>
            </w:r>
            <w:proofErr w:type="spellEnd"/>
            <w:r w:rsidR="000F1319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,</w:t>
            </w:r>
            <w:r w:rsidR="007B0F7C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="000F1319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ocularis</w:t>
            </w:r>
            <w:proofErr w:type="spellEnd"/>
            <w:r w:rsidR="000F1319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="000F1319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dystrophiák</w:t>
            </w:r>
            <w:proofErr w:type="spellEnd"/>
            <w:r w:rsidR="000F1319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)</w:t>
            </w:r>
            <w:r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</w:p>
        </w:tc>
      </w:tr>
      <w:tr w:rsidR="00E1136E" w:rsidRPr="00E1136E" w14:paraId="717F0099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C398F" w14:textId="59374692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ECTOPIA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92361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Normál szövet nem megfelelő lokalizációban (pl.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ectopiás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terhesség)</w:t>
            </w:r>
          </w:p>
        </w:tc>
      </w:tr>
      <w:tr w:rsidR="00E1136E" w:rsidRPr="00E1136E" w14:paraId="672F98CA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EEE9" w14:textId="389B37CA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GRANULATIOS SZÖVET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827E7" w14:textId="72CD1921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Regeneratio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/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reparatio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során képződött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érdús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kötőszövet (=sarjszövet)</w:t>
            </w:r>
          </w:p>
        </w:tc>
      </w:tr>
      <w:tr w:rsidR="00E1136E" w:rsidRPr="00E1136E" w14:paraId="18834E6D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56F5A" w14:textId="35B817AD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HETEROTOPIA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D8DBC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Normál szövet a fiziológiástól eltérő lokalizációban (pl. gyomornyálkahártya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Meckel-diverticulumban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)</w:t>
            </w:r>
          </w:p>
        </w:tc>
      </w:tr>
      <w:tr w:rsidR="00E1136E" w:rsidRPr="00E1136E" w14:paraId="1700228B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45915" w14:textId="727112C6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HYPERPLASIA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37EC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Szerv vagy szövet megnagyobbodás, mely a sejtszám emelkedéséből ered</w:t>
            </w:r>
          </w:p>
        </w:tc>
      </w:tr>
      <w:tr w:rsidR="00E1136E" w:rsidRPr="00E1136E" w14:paraId="76DE7029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9ED22" w14:textId="76EA2858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HYPERTROPHIA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B2BDB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Szerv vagy szövet megnagyobbodás, mely a sejtméret növekedéséből ered</w:t>
            </w:r>
          </w:p>
        </w:tc>
      </w:tr>
      <w:tr w:rsidR="00E1136E" w:rsidRPr="00E1136E" w14:paraId="593D8F8C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1BB9F" w14:textId="101A9FE6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INVOLUTIO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79DCC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Egy szerv vagy szövet állományának csökkenése (mint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atrophia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) fiziológiás okokból (pl.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thymus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)</w:t>
            </w:r>
          </w:p>
        </w:tc>
      </w:tr>
      <w:tr w:rsidR="00E1136E" w:rsidRPr="00E1136E" w14:paraId="72DA9453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8D20A" w14:textId="6874EBA1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METAPLASIA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E9DDA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 szövetek adaptív folyamata, melynek során egy másik típusú érett szövet jelenik meg</w:t>
            </w:r>
          </w:p>
        </w:tc>
      </w:tr>
      <w:tr w:rsidR="00E1136E" w:rsidRPr="00E1136E" w14:paraId="65E41A8C" w14:textId="77777777" w:rsidTr="002A4D80">
        <w:trPr>
          <w:trHeight w:val="63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93614" w14:textId="68807EB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NECROSIS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C75E8" w14:textId="414A046B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Irreverzibilis sejt- vagy szövetelhalás patológiás körülmények között, élő szervezetben (formái: koagulációs,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kollikvációs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, speciális (saj</w:t>
            </w:r>
            <w:r w:rsidR="002A4D80" w:rsidRPr="00FA5A0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</w:t>
            </w: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os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necrosis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zsírnecrosis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fibrinoid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necrosis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)</w:t>
            </w:r>
          </w:p>
        </w:tc>
      </w:tr>
      <w:tr w:rsidR="00E1136E" w:rsidRPr="00E1136E" w14:paraId="5D4FF2D6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B61D2" w14:textId="248A1CA8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REGENERATIO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4A3E2" w14:textId="4F985968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Szövetkárosodást követő gyógyulás, az eredetivel azonos szövet kialakulásával</w:t>
            </w:r>
          </w:p>
        </w:tc>
      </w:tr>
      <w:tr w:rsidR="00E1136E" w:rsidRPr="00E1136E" w14:paraId="038C78DB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3DE7F" w14:textId="617A1B44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lastRenderedPageBreak/>
              <w:t>RELAPSUS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B9768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Betegség visszatérése tünetmentes időszakot követően</w:t>
            </w:r>
          </w:p>
        </w:tc>
      </w:tr>
      <w:tr w:rsidR="00E1136E" w:rsidRPr="00E1136E" w14:paraId="6A3135CF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517A4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REMISSIO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8BD41" w14:textId="22AAD123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Tünetmentes időszak krónikus betegség esetleges kiújulását megelőzően</w:t>
            </w:r>
          </w:p>
        </w:tc>
      </w:tr>
      <w:tr w:rsidR="00E1136E" w:rsidRPr="00E1136E" w14:paraId="1EC5A126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A462C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REPARATIO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30F7A" w14:textId="0E25E3D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Szövetkárosodást követő gyógyulás, az eredetivel nem azonos szövet kialakulásával</w:t>
            </w:r>
          </w:p>
        </w:tc>
      </w:tr>
      <w:tr w:rsidR="00E1136E" w:rsidRPr="00E1136E" w14:paraId="390E4DD8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402E0" w14:textId="2474EF6C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RESOLUTIO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F1D92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normál állapot </w:t>
            </w:r>
            <w:proofErr w:type="gram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visszarendeződése  (</w:t>
            </w:r>
            <w:proofErr w:type="gram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pl. gyulladás oldódása, nyom nélküli gyógyulása)</w:t>
            </w:r>
          </w:p>
        </w:tc>
      </w:tr>
      <w:tr w:rsidR="00E1136E" w:rsidRPr="00E1136E" w14:paraId="4D95021D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D2F35" w14:textId="3511D568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SHOCK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8F8FD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vérkeringés zavara, melyre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hipotenzió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és a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mikrocirkuláció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elégtelensége jellemző</w:t>
            </w:r>
          </w:p>
        </w:tc>
      </w:tr>
      <w:tr w:rsidR="00E1136E" w:rsidRPr="00E1136E" w14:paraId="4BEA580F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EE448" w14:textId="0834C21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STASIS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87E83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Folyadékáramlás lassulása, megállása obstrukció vagy pangás miatt</w:t>
            </w:r>
          </w:p>
        </w:tc>
      </w:tr>
      <w:tr w:rsidR="00E1136E" w:rsidRPr="00E1136E" w14:paraId="4E8F100F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10393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SUPPURATIO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30D38" w14:textId="5EA26474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Gennyképződés (szóhasználat: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suppuratív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gyulladás)</w:t>
            </w:r>
          </w:p>
        </w:tc>
      </w:tr>
      <w:tr w:rsidR="00E1136E" w:rsidRPr="00E1136E" w14:paraId="351034BA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7ECE2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KOAGULÁCIÓS NEKRÓZIS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78758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Kialakulásakor a fehérjék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denaturációja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dominál.</w:t>
            </w:r>
          </w:p>
        </w:tc>
      </w:tr>
      <w:tr w:rsidR="00E1136E" w:rsidRPr="00E1136E" w14:paraId="35A03BEA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3A3DA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KOLLIKVÁCIÓS NEKRÓZIS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1CBB1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Kialakulásakor a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proteolitikus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enzimek aktivitása dominál.</w:t>
            </w:r>
          </w:p>
        </w:tc>
      </w:tr>
      <w:tr w:rsidR="00E1136E" w:rsidRPr="00E1136E" w14:paraId="360CAF0F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7482A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HYPOPLASIA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84A07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 szerv kisebbé fejlődött, mint a normális.</w:t>
            </w:r>
          </w:p>
        </w:tc>
      </w:tr>
      <w:tr w:rsidR="00E1136E" w:rsidRPr="00E1136E" w14:paraId="7215A51E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075FAF8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29C274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1136E" w:rsidRPr="00E1136E" w14:paraId="629743C0" w14:textId="77777777" w:rsidTr="002A4D80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6C6CF4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9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9CACA0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A5A0E" w:rsidRPr="00E1136E" w14:paraId="5C98B25F" w14:textId="77777777" w:rsidTr="00607723">
        <w:trPr>
          <w:trHeight w:val="600"/>
        </w:trPr>
        <w:tc>
          <w:tcPr>
            <w:tcW w:w="140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B2246" w14:textId="77777777" w:rsidR="00FA5A0E" w:rsidRDefault="00FA5A0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E1136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  <w:t>Neoplasticus</w:t>
            </w:r>
            <w:proofErr w:type="spellEnd"/>
            <w:r w:rsidRPr="00E1136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  <w:t xml:space="preserve"> folyamatokhoz kötődő alapfogalmak</w:t>
            </w:r>
          </w:p>
          <w:p w14:paraId="4E7A9BF6" w14:textId="77777777" w:rsidR="002E4DA8" w:rsidRDefault="002E4DA8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</w:p>
          <w:p w14:paraId="3A1F44A1" w14:textId="4130E672" w:rsidR="002E4DA8" w:rsidRPr="00E1136E" w:rsidRDefault="002E4DA8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</w:tr>
      <w:tr w:rsidR="00E1136E" w:rsidRPr="00E1136E" w14:paraId="3EAF2E31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FD734" w14:textId="6B068E85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ADENOCARCINOMA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FC6EC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Mirigyhám eredetű rosszindulatú daganat</w:t>
            </w:r>
          </w:p>
        </w:tc>
      </w:tr>
      <w:tr w:rsidR="00E1136E" w:rsidRPr="00E1136E" w14:paraId="3C64D6CA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BDB33" w14:textId="75967DEC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ADENOMA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525B8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Mirigyhám eredetű jóindulatú daganat</w:t>
            </w:r>
          </w:p>
        </w:tc>
      </w:tr>
      <w:tr w:rsidR="00E1136E" w:rsidRPr="00E1136E" w14:paraId="0D26755E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0E026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ANAPLASIA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3C055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differenciáció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teljes hiánya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malignus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tumorokban</w:t>
            </w:r>
          </w:p>
        </w:tc>
      </w:tr>
      <w:tr w:rsidR="00E1136E" w:rsidRPr="00E1136E" w14:paraId="6A40D020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14DA0" w14:textId="2969BF72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CARCINOGENESIS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BA89F" w14:textId="16F49C92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Rosszindulatú daganatok kialakulásának mechanizmusa</w:t>
            </w:r>
          </w:p>
        </w:tc>
      </w:tr>
      <w:tr w:rsidR="00E1136E" w:rsidRPr="00E1136E" w14:paraId="5B0C6947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D38E9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CARCINOID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D21F5" w14:textId="41274C21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GI és légúti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neuroendokrin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daganatok hagyományos elnevezése (jelenleg csak a tüdőtumor-klasszifikáció alkalmazza)</w:t>
            </w:r>
          </w:p>
        </w:tc>
      </w:tr>
      <w:tr w:rsidR="00E1136E" w:rsidRPr="00E1136E" w14:paraId="2BCBDDDF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FA841" w14:textId="58E243DE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CARCINOMA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688D2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Malignus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hámeredetű daganat</w:t>
            </w:r>
          </w:p>
        </w:tc>
      </w:tr>
      <w:tr w:rsidR="00E1136E" w:rsidRPr="00E1136E" w14:paraId="74F616F6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B77F9" w14:textId="77777777" w:rsidR="00E1136E" w:rsidRPr="00415CB4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415CB4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CARCINOMA, in situ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65BA2" w14:textId="5FFFC81F" w:rsidR="00E1136E" w:rsidRPr="00E1136E" w:rsidRDefault="007F002B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Az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intraepithelialis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neoplasia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súlyos formája. </w:t>
            </w:r>
            <w:r w:rsidR="00B13D26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Á</w:t>
            </w:r>
            <w:r w:rsidR="00D74773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ltalában </w:t>
            </w:r>
            <w:proofErr w:type="spellStart"/>
            <w:r w:rsidR="00D74773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precancerosus</w:t>
            </w:r>
            <w:proofErr w:type="spellEnd"/>
            <w:r w:rsidR="00D74773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mindig </w:t>
            </w:r>
            <w:proofErr w:type="gramStart"/>
            <w:r w:rsidR="00D74773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non-</w:t>
            </w:r>
            <w:proofErr w:type="spellStart"/>
            <w:r w:rsidR="00D74773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invazív</w:t>
            </w:r>
            <w:proofErr w:type="spellEnd"/>
            <w:proofErr w:type="gramEnd"/>
            <w:r w:rsidR="00B13D26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="00B13D26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neoplasticus</w:t>
            </w:r>
            <w:proofErr w:type="spellEnd"/>
            <w:r w:rsidR="00D74773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folyamat</w:t>
            </w:r>
            <w:r w:rsidR="00B13D26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.</w:t>
            </w:r>
          </w:p>
        </w:tc>
      </w:tr>
      <w:tr w:rsidR="00E1136E" w:rsidRPr="00E1136E" w14:paraId="4EC20F25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BD5A7" w14:textId="7B52721D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CARCINOMA, </w:t>
            </w:r>
            <w:proofErr w:type="spellStart"/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microinvasiv</w:t>
            </w:r>
            <w:proofErr w:type="spellEnd"/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02BED" w14:textId="1BA06595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Az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invazivitás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korai, mikroszkópos fázisa, alacsony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metasztatizálási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potenciállal</w:t>
            </w:r>
          </w:p>
        </w:tc>
      </w:tr>
      <w:tr w:rsidR="00E1136E" w:rsidRPr="00E1136E" w14:paraId="48D2CD8F" w14:textId="77777777" w:rsidTr="002A4D80">
        <w:trPr>
          <w:trHeight w:val="315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5CBD570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DYSPLASIA</w:t>
            </w:r>
          </w:p>
        </w:tc>
        <w:tc>
          <w:tcPr>
            <w:tcW w:w="109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7C7D8BD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hámszöveten belüli sejtek kóros növekedése és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differenciációja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a daganatos folyamat korai jelenségeként (genetikai</w:t>
            </w:r>
          </w:p>
        </w:tc>
      </w:tr>
      <w:tr w:rsidR="00E1136E" w:rsidRPr="00E1136E" w14:paraId="65F08B1B" w14:textId="77777777" w:rsidTr="002A4D80">
        <w:trPr>
          <w:trHeight w:val="315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4CD60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7C154" w14:textId="7365C590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károsodásuk következtében)</w:t>
            </w:r>
          </w:p>
        </w:tc>
      </w:tr>
      <w:tr w:rsidR="00E1136E" w:rsidRPr="00E1136E" w14:paraId="255EB04C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5719C" w14:textId="24F0B3E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lastRenderedPageBreak/>
              <w:t>GRADE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44F9A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Malignus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daganatok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differenciációjának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szövettani jellemzők alapján megállapított mértékegysége (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low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grade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high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grade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grade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1/2/3)</w:t>
            </w:r>
          </w:p>
        </w:tc>
      </w:tr>
      <w:tr w:rsidR="00E1136E" w:rsidRPr="00E1136E" w14:paraId="1B034180" w14:textId="77777777" w:rsidTr="002A4D80">
        <w:trPr>
          <w:trHeight w:val="63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E15EC" w14:textId="41327804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HAMARTOMA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BCF0F" w14:textId="7CC3356C" w:rsidR="00E1136E" w:rsidRPr="00E1136E" w:rsidRDefault="002F7290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Tumorszerű </w:t>
            </w:r>
            <w:r w:rsidR="00E1136E"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térfoglalás, mely több érett szövetből épül fel, melyek az adott szervben normálisan is előfordulnak (példa: </w:t>
            </w:r>
            <w:proofErr w:type="spellStart"/>
            <w:r w:rsidR="00E1136E"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Peutz-Jeghers</w:t>
            </w:r>
            <w:proofErr w:type="spellEnd"/>
            <w:r w:rsidR="00E1136E"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="00E1136E"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polypusok</w:t>
            </w:r>
            <w:proofErr w:type="spellEnd"/>
            <w:r w:rsidR="00E1136E"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GI traktusban)</w:t>
            </w:r>
          </w:p>
        </w:tc>
      </w:tr>
      <w:tr w:rsidR="00E1136E" w:rsidRPr="00E1136E" w14:paraId="6EE86BD8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4972D" w14:textId="4832F5CA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INVASIO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884B8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Malignus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tumorsejtek normál szövetekben és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erekben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való terjedésének képessége</w:t>
            </w:r>
          </w:p>
        </w:tc>
      </w:tr>
      <w:tr w:rsidR="00E1136E" w:rsidRPr="00E1136E" w14:paraId="5BEA6519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E37F9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LYMPHOMA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64B10" w14:textId="52377CBB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 nyirokszövet primer rosszindulatú daganata</w:t>
            </w:r>
          </w:p>
        </w:tc>
      </w:tr>
      <w:tr w:rsidR="00E1136E" w:rsidRPr="00E1136E" w14:paraId="27B257B8" w14:textId="77777777" w:rsidTr="00FA5A0E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56A71" w14:textId="660C1308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MELANOMA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13C46" w14:textId="35B90194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melanocyták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primer rosszindulatú daganata</w:t>
            </w:r>
          </w:p>
        </w:tc>
      </w:tr>
      <w:tr w:rsidR="00E1136E" w:rsidRPr="00E1136E" w14:paraId="09068BEE" w14:textId="77777777" w:rsidTr="00FA5A0E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FDC0548" w14:textId="78431323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METASTASIS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39A63" w14:textId="539C61EF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Tumor formálás a primer lokalizáción túli szövetekben a tumorsejtek nyirok vagy </w:t>
            </w:r>
            <w:proofErr w:type="spellStart"/>
            <w:proofErr w:type="gram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vérerekben</w:t>
            </w:r>
            <w:proofErr w:type="spellEnd"/>
            <w:proofErr w:type="gram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illetve üreges képleteken</w:t>
            </w:r>
            <w:r w:rsidR="00FA5A0E" w:rsidRPr="00FA5A0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keresztüli terjedésének következtében</w:t>
            </w:r>
          </w:p>
        </w:tc>
      </w:tr>
      <w:tr w:rsidR="00E1136E" w:rsidRPr="00E1136E" w14:paraId="454DE822" w14:textId="77777777" w:rsidTr="00FA5A0E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2A222" w14:textId="404221DF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NEOPLASMA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2B81C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Kóros és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kontollálatlan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sejtproliferáció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következtében kialakult szövetszaporulat</w:t>
            </w:r>
          </w:p>
        </w:tc>
      </w:tr>
      <w:tr w:rsidR="00E1136E" w:rsidRPr="00E1136E" w14:paraId="52B342CF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F31A6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ONCOGEN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08A38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Tumorokban kórosan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expresszálódó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gén, amely transzformáló képességgel rendelkezik</w:t>
            </w:r>
          </w:p>
        </w:tc>
      </w:tr>
      <w:tr w:rsidR="00E1136E" w:rsidRPr="00E1136E" w14:paraId="04B5050A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6EF71" w14:textId="441A411A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PAPILLOMA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C9FA4" w14:textId="6BC3C7BB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Fedőhám eredetű jóindulatú daganat</w:t>
            </w:r>
            <w:r w:rsidR="00856A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, mely szemölcsszerű, bőrön vagy nyálkahártyán alakul ki</w:t>
            </w:r>
          </w:p>
        </w:tc>
      </w:tr>
      <w:tr w:rsidR="00E1136E" w:rsidRPr="00E1136E" w14:paraId="72226049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F8EF56D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PLEOMORPHISMUS</w:t>
            </w:r>
          </w:p>
        </w:tc>
        <w:tc>
          <w:tcPr>
            <w:tcW w:w="10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A6A1132" w14:textId="157E56F8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sejtek nagyságának és alakjának változatossága, általában a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malignus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tumorok jellemzője</w:t>
            </w:r>
          </w:p>
        </w:tc>
      </w:tr>
      <w:tr w:rsidR="00E1136E" w:rsidRPr="00E1136E" w14:paraId="64841943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4C868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(POLYMORHISMUS)</w:t>
            </w:r>
          </w:p>
        </w:tc>
        <w:tc>
          <w:tcPr>
            <w:tcW w:w="10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9093D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</w:p>
        </w:tc>
      </w:tr>
      <w:tr w:rsidR="00E1136E" w:rsidRPr="00E1136E" w14:paraId="2D1009A9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A10B5" w14:textId="3E405B29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RECIDIVA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FC2C6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Korábban kezelt primer tumor lokális kiújulása</w:t>
            </w:r>
          </w:p>
        </w:tc>
      </w:tr>
      <w:tr w:rsidR="00E1136E" w:rsidRPr="00E1136E" w14:paraId="644DE71A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F693E" w14:textId="45F61022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SARCOMA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548FE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Mesenchymalis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eredetű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malignus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daganat (pl.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leiomyosarcoma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osteosarcoma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rhabdomyosarcoma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)</w:t>
            </w:r>
          </w:p>
        </w:tc>
      </w:tr>
      <w:tr w:rsidR="00E1136E" w:rsidRPr="00E1136E" w14:paraId="2EA569C8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BE71" w14:textId="0BD5B2D5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TERATOMA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1C168" w14:textId="2ADB3785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Csírasejtes daganat, mely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ecto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-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endo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és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mesodermalis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eredetű érett és éretlen szöveteket is tartalmaz.</w:t>
            </w:r>
          </w:p>
        </w:tc>
      </w:tr>
      <w:tr w:rsidR="00E1136E" w:rsidRPr="00E1136E" w14:paraId="72B4846B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7DD93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TUMOR SUPRESSOR GÉN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C018E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Olyan gén, mely véd a kóros sejtosztódástól.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Inaktivációja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serkenti a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tmalignus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transzformációt</w:t>
            </w:r>
          </w:p>
        </w:tc>
      </w:tr>
      <w:tr w:rsidR="00E1136E" w:rsidRPr="00E1136E" w14:paraId="6E2EABB0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8E2ED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LYMPHOGEN METASTASIS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660DD" w14:textId="77777777" w:rsidR="00E1136E" w:rsidRPr="00E1136E" w:rsidRDefault="00E1136E" w:rsidP="007F182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kern w:val="0"/>
                <w:lang w:eastAsia="hu-HU"/>
                <w14:ligatures w14:val="none"/>
              </w:rPr>
              <w:t>A nyirokutakon keresztül történő áttétképzés, mely eredménye a nyirokcsomóáttét.</w:t>
            </w:r>
          </w:p>
        </w:tc>
      </w:tr>
      <w:tr w:rsidR="00E1136E" w:rsidRPr="00E1136E" w14:paraId="148D8BDC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D81FE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HAEMATOGÉN METASTASIS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094E9" w14:textId="77777777" w:rsidR="00E1136E" w:rsidRPr="00E1136E" w:rsidRDefault="00E1136E" w:rsidP="007F182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kern w:val="0"/>
                <w:lang w:eastAsia="hu-HU"/>
                <w14:ligatures w14:val="none"/>
              </w:rPr>
              <w:t>A vénás hálózaton történő áttétképzés, mely eredménye szervi áttét</w:t>
            </w:r>
          </w:p>
        </w:tc>
      </w:tr>
      <w:tr w:rsidR="00E1136E" w:rsidRPr="00E1136E" w14:paraId="322FDF26" w14:textId="77777777" w:rsidTr="002A4D80">
        <w:trPr>
          <w:trHeight w:val="6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B28E7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IMPLANTATIOS METASTASIS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CDF51" w14:textId="36EDB179" w:rsidR="00E1136E" w:rsidRPr="00E1136E" w:rsidRDefault="00E1136E" w:rsidP="007F182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kern w:val="0"/>
                <w:lang w:eastAsia="hu-HU"/>
                <w14:ligatures w14:val="none"/>
              </w:rPr>
              <w:t xml:space="preserve">A tumorsejtek nem erek útján jutnak át a másik lokalizációba, hanem érintkezés során, </w:t>
            </w:r>
            <w:proofErr w:type="spellStart"/>
            <w:r w:rsidRPr="00E1136E">
              <w:rPr>
                <w:rFonts w:ascii="Aptos Narrow" w:eastAsia="Times New Roman" w:hAnsi="Aptos Narrow" w:cs="Times New Roman"/>
                <w:kern w:val="0"/>
                <w:lang w:eastAsia="hu-HU"/>
                <w14:ligatures w14:val="none"/>
              </w:rPr>
              <w:t>pl</w:t>
            </w:r>
            <w:proofErr w:type="spellEnd"/>
            <w:r w:rsidRPr="00E1136E">
              <w:rPr>
                <w:rFonts w:ascii="Aptos Narrow" w:eastAsia="Times New Roman" w:hAnsi="Aptos Narrow" w:cs="Times New Roman"/>
                <w:kern w:val="0"/>
                <w:lang w:eastAsia="hu-HU"/>
                <w14:ligatures w14:val="none"/>
              </w:rPr>
              <w:t xml:space="preserve"> leválnak a tumorról és a testüregek falán tapadnak meg (jellegzetes </w:t>
            </w:r>
            <w:proofErr w:type="spellStart"/>
            <w:r w:rsidRPr="00E1136E">
              <w:rPr>
                <w:rFonts w:ascii="Aptos Narrow" w:eastAsia="Times New Roman" w:hAnsi="Aptos Narrow" w:cs="Times New Roman"/>
                <w:kern w:val="0"/>
                <w:lang w:eastAsia="hu-HU"/>
                <w14:ligatures w14:val="none"/>
              </w:rPr>
              <w:t>peritoneális</w:t>
            </w:r>
            <w:proofErr w:type="spellEnd"/>
            <w:r w:rsidRPr="00E1136E">
              <w:rPr>
                <w:rFonts w:ascii="Aptos Narrow" w:eastAsia="Times New Roman" w:hAnsi="Aptos Narrow" w:cs="Times New Roman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1136E">
              <w:rPr>
                <w:rFonts w:ascii="Aptos Narrow" w:eastAsia="Times New Roman" w:hAnsi="Aptos Narrow" w:cs="Times New Roman"/>
                <w:kern w:val="0"/>
                <w:lang w:eastAsia="hu-HU"/>
                <w14:ligatures w14:val="none"/>
              </w:rPr>
              <w:t>carcinosis</w:t>
            </w:r>
            <w:proofErr w:type="spellEnd"/>
            <w:r w:rsidRPr="00E1136E">
              <w:rPr>
                <w:rFonts w:ascii="Aptos Narrow" w:eastAsia="Times New Roman" w:hAnsi="Aptos Narrow" w:cs="Times New Roman"/>
                <w:kern w:val="0"/>
                <w:lang w:eastAsia="hu-HU"/>
                <w14:ligatures w14:val="none"/>
              </w:rPr>
              <w:t>)</w:t>
            </w:r>
          </w:p>
        </w:tc>
      </w:tr>
      <w:tr w:rsidR="00E1136E" w:rsidRPr="00E1136E" w14:paraId="079BE362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07B89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DIREKT TUMOROS INVÁZIÓ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02297" w14:textId="57BE45B9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tumor közvetlenül terjed rá szomszédos szervekre (pl. húgyhólyagdaganat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rectumra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cervixrák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húgyhólyagra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stb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)</w:t>
            </w:r>
          </w:p>
        </w:tc>
      </w:tr>
      <w:tr w:rsidR="00E1136E" w:rsidRPr="00E1136E" w14:paraId="6786DAD2" w14:textId="77777777" w:rsidTr="002A4D80">
        <w:trPr>
          <w:trHeight w:val="6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EE8FE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BIZONYTALAN TERMÉSZETŰ NEOPLASIA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D0933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Lokálisan agresszív vagy ritkán áttétet adó daganat.</w:t>
            </w:r>
          </w:p>
        </w:tc>
      </w:tr>
      <w:tr w:rsidR="00E1136E" w:rsidRPr="00E1136E" w14:paraId="47EFF23A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B858D6B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D8F27A1" w14:textId="77777777" w:rsidR="00E1136E" w:rsidRPr="00E1136E" w:rsidRDefault="00E1136E" w:rsidP="007F18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2A4D80" w:rsidRPr="00E1136E" w14:paraId="45F5EBF4" w14:textId="77777777" w:rsidTr="000F0DE8">
        <w:trPr>
          <w:trHeight w:val="1500"/>
        </w:trPr>
        <w:tc>
          <w:tcPr>
            <w:tcW w:w="140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4F23E4" w14:textId="77777777" w:rsidR="002A4D80" w:rsidRDefault="002A4D80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  <w:lastRenderedPageBreak/>
              <w:t xml:space="preserve">Nem </w:t>
            </w:r>
            <w:proofErr w:type="spellStart"/>
            <w:r w:rsidRPr="00E1136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  <w:t>neoplasticus</w:t>
            </w:r>
            <w:proofErr w:type="spellEnd"/>
            <w:r w:rsidRPr="00E1136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  <w:t xml:space="preserve"> folyamatokhoz kötődő alapfogalmak - gyulladások, adaptáció, keringési rendellenességek</w:t>
            </w:r>
          </w:p>
          <w:p w14:paraId="385F7CBA" w14:textId="77777777" w:rsidR="002E4DA8" w:rsidRDefault="002E4DA8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</w:p>
          <w:p w14:paraId="5306C665" w14:textId="3D535048" w:rsidR="002E4DA8" w:rsidRPr="00E1136E" w:rsidRDefault="002E4DA8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</w:tr>
      <w:tr w:rsidR="00E1136E" w:rsidRPr="00E1136E" w14:paraId="3FF7041C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9D2A0" w14:textId="26D85BB8" w:rsidR="00E1136E" w:rsidRPr="00E1136E" w:rsidRDefault="002E4DA8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A</w:t>
            </w:r>
            <w:r w:rsidR="00E1136E"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RTERIOSCLEROSIS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1F594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Az artériák falának bármilyen okból történő elkeményedése</w:t>
            </w:r>
          </w:p>
        </w:tc>
      </w:tr>
      <w:tr w:rsidR="00E1136E" w:rsidRPr="00E1136E" w14:paraId="2A97B277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57BBE" w14:textId="4B9CE186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ARTERITIS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8EC23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Primer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arteria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gyulladás </w:t>
            </w:r>
          </w:p>
        </w:tc>
      </w:tr>
      <w:tr w:rsidR="00E1136E" w:rsidRPr="00E1136E" w14:paraId="7643514B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64F19" w14:textId="5C84AEAA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ATHEROSCLEROSIS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52E70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Az artériák falának elkeményedése, amit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lipidfelhalmozódás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okoz az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intimában</w:t>
            </w:r>
            <w:proofErr w:type="spellEnd"/>
          </w:p>
        </w:tc>
      </w:tr>
      <w:tr w:rsidR="00E1136E" w:rsidRPr="00E1136E" w14:paraId="46CB679D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2A13C" w14:textId="692D998E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BALANITIS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03F5C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glans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gyulladása</w:t>
            </w:r>
          </w:p>
        </w:tc>
      </w:tr>
      <w:tr w:rsidR="00E1136E" w:rsidRPr="00E1136E" w14:paraId="41580FFA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2DEE9" w14:textId="1568C8B6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COARCTATIO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E4132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Az aorta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congenitalis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szűkülete </w:t>
            </w:r>
          </w:p>
        </w:tc>
      </w:tr>
      <w:tr w:rsidR="00E1136E" w:rsidRPr="00E1136E" w14:paraId="61B7FF81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9CA8D" w14:textId="6FE8A5B6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CONDYLOMA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C702A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genitális laphám jóindulatú, szemölcsös jellegű, HPV asszociált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tumora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</w:p>
        </w:tc>
      </w:tr>
      <w:tr w:rsidR="00E1136E" w:rsidRPr="00E1136E" w14:paraId="65DAA9BE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1E8A1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DERMATITIS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6507E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bőr gyulladása </w:t>
            </w:r>
          </w:p>
        </w:tc>
      </w:tr>
      <w:tr w:rsidR="00E1136E" w:rsidRPr="00E1136E" w14:paraId="1E2F4205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ED22A" w14:textId="4B2A2EC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ENDOCARDITIS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15D91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szívbillentyűk és szívbelhártya gyulladása </w:t>
            </w:r>
          </w:p>
        </w:tc>
      </w:tr>
      <w:tr w:rsidR="00E1136E" w:rsidRPr="00E1136E" w14:paraId="778E34C3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47217" w14:textId="2C516548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GRANULOMA</w:t>
            </w:r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99FA4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Epitheloid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és óriássejtekből kialakuló gömbölyded sejtcsoportok </w:t>
            </w:r>
          </w:p>
        </w:tc>
      </w:tr>
      <w:tr w:rsidR="00E1136E" w:rsidRPr="00E1136E" w14:paraId="6D42F173" w14:textId="77777777" w:rsidTr="002A4D80">
        <w:trPr>
          <w:trHeight w:val="63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B030B" w14:textId="49A73E9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INFLAMMATIO, </w:t>
            </w:r>
            <w:proofErr w:type="spellStart"/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chronicus</w:t>
            </w:r>
            <w:proofErr w:type="spellEnd"/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activ</w:t>
            </w:r>
            <w:proofErr w:type="spellEnd"/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08D8B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Krónikus nyálkahártya gyulladásforma, amelyben a mirigyhám akut gyulladást mutat (pl.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crypta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abscessus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)</w:t>
            </w:r>
          </w:p>
        </w:tc>
      </w:tr>
      <w:tr w:rsidR="00E1136E" w:rsidRPr="00E1136E" w14:paraId="2E5A1B86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C35AE75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INFLAMMATIO, </w:t>
            </w:r>
            <w:proofErr w:type="spellStart"/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chronicus</w:t>
            </w:r>
            <w:proofErr w:type="spellEnd"/>
          </w:p>
        </w:tc>
        <w:tc>
          <w:tcPr>
            <w:tcW w:w="10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27284B5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Specifikus formája a krónikus gyulladásnak, melyben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epitheloid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és óriássejtekből álló sejtcsoportok alakulnak ki </w:t>
            </w:r>
          </w:p>
        </w:tc>
      </w:tr>
      <w:tr w:rsidR="00E1136E" w:rsidRPr="00E1136E" w14:paraId="5991ABDD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EC29D" w14:textId="301912FA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proofErr w:type="spellStart"/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granulomatosus</w:t>
            </w:r>
            <w:proofErr w:type="spellEnd"/>
          </w:p>
        </w:tc>
        <w:tc>
          <w:tcPr>
            <w:tcW w:w="10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CE031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</w:p>
        </w:tc>
      </w:tr>
      <w:tr w:rsidR="00E1136E" w:rsidRPr="00E1136E" w14:paraId="0C4EDAC6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47B24FC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INFLAMMATIO, </w:t>
            </w:r>
            <w:proofErr w:type="spellStart"/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chronicus</w:t>
            </w:r>
            <w:proofErr w:type="spellEnd"/>
          </w:p>
        </w:tc>
        <w:tc>
          <w:tcPr>
            <w:tcW w:w="10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346C05F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Hosszan tartó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gyulladásos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reakció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limfocitákkal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és plazmasejtekkel </w:t>
            </w:r>
          </w:p>
        </w:tc>
      </w:tr>
      <w:tr w:rsidR="00E1136E" w:rsidRPr="00E1136E" w14:paraId="51F23752" w14:textId="77777777" w:rsidTr="002A4D80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BA4BD" w14:textId="4CF9DEC8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nemspecifikus</w:t>
            </w:r>
          </w:p>
        </w:tc>
        <w:tc>
          <w:tcPr>
            <w:tcW w:w="10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BB316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</w:p>
        </w:tc>
      </w:tr>
      <w:tr w:rsidR="00E1136E" w:rsidRPr="00E1136E" w14:paraId="60396025" w14:textId="77777777" w:rsidTr="002A4D80">
        <w:trPr>
          <w:trHeight w:val="63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126F2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INFLAMMATIO, </w:t>
            </w:r>
            <w:proofErr w:type="spellStart"/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acute</w:t>
            </w:r>
            <w:proofErr w:type="spellEnd"/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fibrinosus</w:t>
            </w:r>
            <w:proofErr w:type="spellEnd"/>
          </w:p>
        </w:tc>
        <w:tc>
          <w:tcPr>
            <w:tcW w:w="10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FE9CE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Heveny gyulladás, fibrines csapadékot eredményező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exsudatum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képződéssel </w:t>
            </w:r>
          </w:p>
        </w:tc>
      </w:tr>
      <w:tr w:rsidR="00E1136E" w:rsidRPr="00E1136E" w14:paraId="46E88EAC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A6341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INFLAMMATIO, </w:t>
            </w:r>
            <w:proofErr w:type="spellStart"/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acute</w:t>
            </w:r>
            <w:proofErr w:type="spellEnd"/>
          </w:p>
        </w:tc>
        <w:tc>
          <w:tcPr>
            <w:tcW w:w="10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E7919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Heveny gyulladás, kapilláris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endothel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károsodással és következményes vérzéssel </w:t>
            </w:r>
          </w:p>
        </w:tc>
      </w:tr>
      <w:tr w:rsidR="00E1136E" w:rsidRPr="00E1136E" w14:paraId="1217833E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6271C" w14:textId="28E46FF5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proofErr w:type="spellStart"/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haemorrhagias</w:t>
            </w:r>
            <w:proofErr w:type="spellEnd"/>
          </w:p>
        </w:tc>
        <w:tc>
          <w:tcPr>
            <w:tcW w:w="10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5A15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</w:p>
        </w:tc>
      </w:tr>
      <w:tr w:rsidR="00E1136E" w:rsidRPr="00E1136E" w14:paraId="27FD61FD" w14:textId="77777777" w:rsidTr="002A4D80">
        <w:trPr>
          <w:trHeight w:val="63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28A10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INFLAMMATIO, </w:t>
            </w:r>
            <w:proofErr w:type="spellStart"/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acute</w:t>
            </w:r>
            <w:proofErr w:type="spellEnd"/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purulens</w:t>
            </w:r>
            <w:proofErr w:type="spellEnd"/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7510F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Heveny gyulladás,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neutrophil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granulocytákban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gazdag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exsudatum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képződéssel </w:t>
            </w:r>
          </w:p>
        </w:tc>
      </w:tr>
      <w:tr w:rsidR="00E1136E" w:rsidRPr="00E1136E" w14:paraId="59D41CF4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4E537" w14:textId="5EA7C08D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INFLAMMATIO, </w:t>
            </w:r>
            <w:proofErr w:type="spellStart"/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acute</w:t>
            </w:r>
            <w:proofErr w:type="spellEnd"/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serous</w:t>
            </w:r>
            <w:proofErr w:type="spellEnd"/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A4273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Heveny gyulladás, sejtmentes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exsudatum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képződéssel </w:t>
            </w:r>
          </w:p>
        </w:tc>
      </w:tr>
      <w:tr w:rsidR="00E1136E" w:rsidRPr="00E1136E" w14:paraId="55CEBDC7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79B0D" w14:textId="6492C40D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lastRenderedPageBreak/>
              <w:t>KOILOCYTA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41677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HPV fertőzött laphámsejt, melyre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hyperchrom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, szabálytalan sejtmag és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perinuclearis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halo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(világos udvar) jellemző </w:t>
            </w:r>
          </w:p>
        </w:tc>
      </w:tr>
      <w:tr w:rsidR="00E1136E" w:rsidRPr="00E1136E" w14:paraId="57BC8A2B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3605E" w14:textId="6D7816F6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MASTITIS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4F7A0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Az emlő gyulladása </w:t>
            </w:r>
          </w:p>
        </w:tc>
      </w:tr>
      <w:tr w:rsidR="00E1136E" w:rsidRPr="00E1136E" w14:paraId="730DF185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D73AD" w14:textId="3315DF51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ORCHITIS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BAECE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here gyulladása </w:t>
            </w:r>
          </w:p>
        </w:tc>
      </w:tr>
      <w:tr w:rsidR="00E1136E" w:rsidRPr="00E1136E" w14:paraId="49D4F4C2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76F9A" w14:textId="6924FB51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PROCTITIS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1638D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végbél gyulladása </w:t>
            </w:r>
          </w:p>
        </w:tc>
      </w:tr>
      <w:tr w:rsidR="00E1136E" w:rsidRPr="00E1136E" w14:paraId="5E5DBD36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E9CD5" w14:textId="4ACA4AE9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SALPINGO-OOPHORITIS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34F7F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 méhfüggelék gyulladása (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ovarium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és tuba) </w:t>
            </w:r>
          </w:p>
        </w:tc>
      </w:tr>
      <w:tr w:rsidR="00E1136E" w:rsidRPr="00E1136E" w14:paraId="3786B15F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0A70B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MENINGITIS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53673" w14:textId="77777777" w:rsidR="00E1136E" w:rsidRPr="00E1136E" w:rsidRDefault="00E1136E" w:rsidP="007F1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 lágyagyhártya gyulladása</w:t>
            </w:r>
          </w:p>
        </w:tc>
      </w:tr>
      <w:tr w:rsidR="00E1136E" w:rsidRPr="00E1136E" w14:paraId="386AC79B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F49F3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ENCEPHALITIS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4D136" w14:textId="77777777" w:rsidR="00E1136E" w:rsidRPr="00E1136E" w:rsidRDefault="00E1136E" w:rsidP="007F1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Az agyállomány gyulladása</w:t>
            </w:r>
          </w:p>
        </w:tc>
      </w:tr>
      <w:tr w:rsidR="00E1136E" w:rsidRPr="00E1136E" w14:paraId="56926E0A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8479E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RHINITIS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06F15" w14:textId="77777777" w:rsidR="00E1136E" w:rsidRPr="00E1136E" w:rsidRDefault="00E1136E" w:rsidP="007F1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Az orrnyálkahártya gyulladása</w:t>
            </w:r>
          </w:p>
        </w:tc>
      </w:tr>
      <w:tr w:rsidR="00E1136E" w:rsidRPr="00E1136E" w14:paraId="2E11E290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467AC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PANNICULITIS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A1CDB" w14:textId="77777777" w:rsidR="00E1136E" w:rsidRPr="00E1136E" w:rsidRDefault="00E1136E" w:rsidP="007F1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A </w:t>
            </w:r>
            <w:proofErr w:type="spellStart"/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subcután</w:t>
            </w:r>
            <w:proofErr w:type="spellEnd"/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lágyszövetek gyulladása</w:t>
            </w:r>
          </w:p>
        </w:tc>
      </w:tr>
      <w:tr w:rsidR="00E1136E" w:rsidRPr="00E1136E" w14:paraId="694ACEF4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D8274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PNEUMONITIS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9BAC" w14:textId="77777777" w:rsidR="00E1136E" w:rsidRPr="00E1136E" w:rsidRDefault="00E1136E" w:rsidP="007F1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A tüdőszövet, döntően az </w:t>
            </w:r>
            <w:proofErr w:type="spellStart"/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alveolusok</w:t>
            </w:r>
            <w:proofErr w:type="spellEnd"/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és az </w:t>
            </w:r>
            <w:proofErr w:type="spellStart"/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interstícium</w:t>
            </w:r>
            <w:proofErr w:type="spellEnd"/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gyulladása, mely nem </w:t>
            </w:r>
            <w:proofErr w:type="spellStart"/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infektív</w:t>
            </w:r>
            <w:proofErr w:type="spellEnd"/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eredetű</w:t>
            </w:r>
          </w:p>
        </w:tc>
      </w:tr>
      <w:tr w:rsidR="00E1136E" w:rsidRPr="00E1136E" w14:paraId="043E68B4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24CB1" w14:textId="4DA8A97B" w:rsidR="00E1136E" w:rsidRPr="00E1136E" w:rsidRDefault="00E1136E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PNEUMONIA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50B46" w14:textId="77777777" w:rsidR="00E1136E" w:rsidRPr="00E1136E" w:rsidRDefault="00E1136E" w:rsidP="007F1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Tüdőgyulladás (hörgőgyulladással együtt: </w:t>
            </w:r>
            <w:proofErr w:type="spellStart"/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bronchopneumonia</w:t>
            </w:r>
            <w:proofErr w:type="spellEnd"/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) - </w:t>
            </w:r>
            <w:proofErr w:type="spellStart"/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etiológiája</w:t>
            </w:r>
            <w:proofErr w:type="spellEnd"/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infektív</w:t>
            </w:r>
            <w:proofErr w:type="spellEnd"/>
          </w:p>
        </w:tc>
      </w:tr>
      <w:tr w:rsidR="00E1136E" w:rsidRPr="00E1136E" w14:paraId="0F454EB9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386FF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GASTRITIS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EDB06" w14:textId="77777777" w:rsidR="00E1136E" w:rsidRPr="00E1136E" w:rsidRDefault="00E1136E" w:rsidP="007F1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 gyomornyálkahártya gyulladása</w:t>
            </w:r>
          </w:p>
        </w:tc>
      </w:tr>
      <w:tr w:rsidR="00E1136E" w:rsidRPr="00E1136E" w14:paraId="18316DF7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9C501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CHOLECYSTITIS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7A13C" w14:textId="77777777" w:rsidR="00E1136E" w:rsidRPr="00E1136E" w:rsidRDefault="00E1136E" w:rsidP="007F1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Epehólyaggyulladás</w:t>
            </w:r>
          </w:p>
        </w:tc>
      </w:tr>
      <w:tr w:rsidR="00E1136E" w:rsidRPr="00E1136E" w14:paraId="1A5E1F52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4572D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PYELONEPHRITIS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126E6" w14:textId="77777777" w:rsidR="00E1136E" w:rsidRPr="00E1136E" w:rsidRDefault="00E1136E" w:rsidP="007F1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A vesemedence és a veseszövet </w:t>
            </w:r>
            <w:proofErr w:type="spellStart"/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infektív</w:t>
            </w:r>
            <w:proofErr w:type="spellEnd"/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eredetű gyulladása</w:t>
            </w:r>
          </w:p>
        </w:tc>
      </w:tr>
      <w:tr w:rsidR="00E1136E" w:rsidRPr="00E1136E" w14:paraId="7B7D705E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4577F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UROCYSTITIS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D5A48" w14:textId="77777777" w:rsidR="00E1136E" w:rsidRPr="00E1136E" w:rsidRDefault="00E1136E" w:rsidP="007F1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 húgyhólyag nyálkahártyájának gyulladása</w:t>
            </w:r>
          </w:p>
        </w:tc>
      </w:tr>
      <w:tr w:rsidR="00E1136E" w:rsidRPr="00E1136E" w14:paraId="7733B2B6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CBBDD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GLOMERULONEPHRITIS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FCE8D" w14:textId="77777777" w:rsidR="00E1136E" w:rsidRPr="00E1136E" w:rsidRDefault="00E1136E" w:rsidP="007F1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Döntően </w:t>
            </w:r>
            <w:proofErr w:type="spellStart"/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glomerolusokat</w:t>
            </w:r>
            <w:proofErr w:type="spellEnd"/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érintő, </w:t>
            </w:r>
            <w:proofErr w:type="spellStart"/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immunmediált</w:t>
            </w:r>
            <w:proofErr w:type="spellEnd"/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gyulladás</w:t>
            </w:r>
          </w:p>
        </w:tc>
      </w:tr>
      <w:tr w:rsidR="00E1136E" w:rsidRPr="00E1136E" w14:paraId="7DFCCEA9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BF8DD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EXSANGUINATIO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6FCCC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Kivérzés</w:t>
            </w:r>
          </w:p>
        </w:tc>
      </w:tr>
      <w:tr w:rsidR="00E1136E" w:rsidRPr="00E1136E" w14:paraId="15DF2B7F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11E35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SUFFUSIO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0B7FC" w14:textId="2A12B73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Véraláfutás, mely nagyobb kiterjedésű, diffúz szövetközti vérzés</w:t>
            </w:r>
          </w:p>
        </w:tc>
      </w:tr>
      <w:tr w:rsidR="00E1136E" w:rsidRPr="00E1136E" w14:paraId="1532F13E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45EA9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ECCHYMOSIS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043BA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Purpuránál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nagyobb méretű bevérzés a bőrben.</w:t>
            </w:r>
          </w:p>
        </w:tc>
      </w:tr>
      <w:tr w:rsidR="00E1136E" w:rsidRPr="00E1136E" w14:paraId="3B87414D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D939D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PURPURA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4E1CD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Petechiánál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nagyobb méretű bevérzés a bőrben.</w:t>
            </w:r>
          </w:p>
        </w:tc>
      </w:tr>
      <w:tr w:rsidR="00E1136E" w:rsidRPr="00E1136E" w14:paraId="6BF9B23E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0F9EB" w14:textId="5A7AAF8B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HAEMOTHORAX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08922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Vér a mellüregben</w:t>
            </w:r>
          </w:p>
        </w:tc>
      </w:tr>
      <w:tr w:rsidR="00E1136E" w:rsidRPr="00E1136E" w14:paraId="78E26A2C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7ED02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HAEMOPERICARDIUM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C4290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Vér jelenléte a szívburok lemezei között</w:t>
            </w:r>
          </w:p>
        </w:tc>
      </w:tr>
      <w:tr w:rsidR="00E1136E" w:rsidRPr="00E1136E" w14:paraId="192C11B6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00E5A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HAEMASCOS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3499F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Vér a hasüregben</w:t>
            </w:r>
          </w:p>
        </w:tc>
      </w:tr>
      <w:tr w:rsidR="00E1136E" w:rsidRPr="00E1136E" w14:paraId="22B557C6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02864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HAEMARTHROS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A719C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Vér az ízületi üregben</w:t>
            </w:r>
          </w:p>
        </w:tc>
      </w:tr>
      <w:tr w:rsidR="00E1136E" w:rsidRPr="00E1136E" w14:paraId="043EF52A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50233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EPISTAXIS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22C01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Orrvérzés</w:t>
            </w:r>
          </w:p>
        </w:tc>
      </w:tr>
      <w:tr w:rsidR="00E1136E" w:rsidRPr="00E1136E" w14:paraId="394755A2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FF4B7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HAEMATEMESIS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C13FA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Vérhányás</w:t>
            </w:r>
          </w:p>
        </w:tc>
      </w:tr>
      <w:tr w:rsidR="00E1136E" w:rsidRPr="00E1136E" w14:paraId="0B95AB03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CEC57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MELAENA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379D6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Emésztett vér jelenléte a székletben (jellemzően feketés színű).</w:t>
            </w:r>
          </w:p>
        </w:tc>
      </w:tr>
      <w:tr w:rsidR="00E1136E" w:rsidRPr="00E1136E" w14:paraId="208E4B20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E4DC5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lastRenderedPageBreak/>
              <w:t>HAEMATOCHESIA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A3134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Friss vér jelenléte a székletben (jellemzően a vékonybélből vagy a vastagbélből ered, így nem érintkezik emésztőenzimekkel).</w:t>
            </w:r>
          </w:p>
        </w:tc>
      </w:tr>
      <w:tr w:rsidR="00E1136E" w:rsidRPr="00E1136E" w14:paraId="7F98D7BE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4CF3E" w14:textId="2FAD5BDC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EMBOLIA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F478E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keringésbe került, az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ereket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elzárni képes (szilárd, folyékony, légnemű) anyag az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embolus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, a folyamat az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embolizáció</w:t>
            </w:r>
            <w:proofErr w:type="spellEnd"/>
          </w:p>
        </w:tc>
      </w:tr>
      <w:tr w:rsidR="00E1136E" w:rsidRPr="00E1136E" w14:paraId="38754982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986F7" w14:textId="28A9E422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THROMBUS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B7DC9" w14:textId="77777777" w:rsidR="00E1136E" w:rsidRPr="002E4DA8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2E4DA8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Vérrög (formái: artériás vagy vénás) </w:t>
            </w:r>
          </w:p>
        </w:tc>
      </w:tr>
      <w:tr w:rsidR="00E1136E" w:rsidRPr="00E1136E" w14:paraId="6D5E32FF" w14:textId="77777777" w:rsidTr="002A4D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1D0A1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ISCHAEMIA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D6025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szerv vagy szervrészlet vérellátásának csökkenése</w:t>
            </w:r>
          </w:p>
        </w:tc>
      </w:tr>
      <w:tr w:rsidR="00E1136E" w:rsidRPr="00E1136E" w14:paraId="74C62445" w14:textId="77777777" w:rsidTr="002A4D80">
        <w:trPr>
          <w:trHeight w:val="6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74C62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EXSUDATUM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A2D3C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Fehérjében gazdag folyadék kilépése az érfalon keresztül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permeabilitásfokozódás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miatt, jellemzően gyulladás következménye, a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transsudatumnál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sűrűbb. </w:t>
            </w:r>
          </w:p>
        </w:tc>
      </w:tr>
      <w:tr w:rsidR="00E1136E" w:rsidRPr="00E1136E" w14:paraId="0E37B547" w14:textId="77777777" w:rsidTr="002A4D80">
        <w:trPr>
          <w:trHeight w:val="6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A6439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TRANSSUDATUM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3D3F8" w14:textId="77777777" w:rsidR="00E1136E" w:rsidRPr="00E1136E" w:rsidRDefault="00E1136E" w:rsidP="007F1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Alacsony fehérjetartamú folyadék, mely főleg a hidrosztatikus és ozmotikus nyomásviszonyok átalakulása miatt képződik. Jellemzően vízszerű, tiszta. </w:t>
            </w:r>
          </w:p>
        </w:tc>
      </w:tr>
      <w:tr w:rsidR="00AC758D" w:rsidRPr="00E1136E" w14:paraId="4D8882BC" w14:textId="77777777" w:rsidTr="00775242">
        <w:trPr>
          <w:trHeight w:val="45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6680B" w14:textId="30A402CC" w:rsidR="00AC758D" w:rsidRPr="00E1136E" w:rsidRDefault="00AC758D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PARONYCHIA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216FC" w14:textId="102449D0" w:rsidR="00AC758D" w:rsidRPr="00E1136E" w:rsidRDefault="00D56E40" w:rsidP="007F1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 köröm körüli bőr gyulladása.</w:t>
            </w:r>
          </w:p>
        </w:tc>
      </w:tr>
      <w:tr w:rsidR="00D56E40" w:rsidRPr="00E1136E" w14:paraId="5360E8C1" w14:textId="77777777" w:rsidTr="00775242">
        <w:trPr>
          <w:trHeight w:val="45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B9325" w14:textId="4B63D147" w:rsidR="00D56E40" w:rsidRDefault="00D56E40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BLEPHARITIS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8FA24" w14:textId="10861D52" w:rsidR="00D56E40" w:rsidRDefault="0028089A" w:rsidP="007F1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Szemhéjgyulladás</w:t>
            </w:r>
          </w:p>
        </w:tc>
      </w:tr>
      <w:tr w:rsidR="0028089A" w:rsidRPr="00E1136E" w14:paraId="178C0FE0" w14:textId="77777777" w:rsidTr="00775242">
        <w:trPr>
          <w:trHeight w:val="45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314F6" w14:textId="2E2980A9" w:rsidR="0028089A" w:rsidRDefault="0028089A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THYPHLITIS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7D751" w14:textId="1D642B28" w:rsidR="0028089A" w:rsidRDefault="00196D50" w:rsidP="007F1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coecum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gyulladása</w:t>
            </w:r>
          </w:p>
        </w:tc>
      </w:tr>
      <w:tr w:rsidR="00196D50" w:rsidRPr="00E1136E" w14:paraId="7F32E672" w14:textId="77777777" w:rsidTr="00775242">
        <w:trPr>
          <w:trHeight w:val="45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451A5" w14:textId="235A7220" w:rsidR="00196D50" w:rsidRDefault="00196D50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COLPITIS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D159C" w14:textId="7AAE78E4" w:rsidR="00196D50" w:rsidRDefault="00BA57B6" w:rsidP="007F1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 hüvely gyulladása</w:t>
            </w:r>
          </w:p>
        </w:tc>
      </w:tr>
      <w:tr w:rsidR="00196D50" w:rsidRPr="00E1136E" w14:paraId="04C069BC" w14:textId="77777777" w:rsidTr="00775242">
        <w:trPr>
          <w:trHeight w:val="45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36F41" w14:textId="27E4CE66" w:rsidR="00196D50" w:rsidRDefault="00196D50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P</w:t>
            </w:r>
            <w:r w:rsidR="00E675A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OSTH</w:t>
            </w:r>
            <w:r w:rsidR="00D651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I</w:t>
            </w:r>
            <w:r w:rsidR="00E675A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F17F" w14:textId="58B6DB2E" w:rsidR="00196D50" w:rsidRDefault="00E675AD" w:rsidP="007F1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preputium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gyulladása</w:t>
            </w:r>
          </w:p>
        </w:tc>
      </w:tr>
      <w:tr w:rsidR="00BA57B6" w:rsidRPr="00E1136E" w14:paraId="3AE5B635" w14:textId="77777777" w:rsidTr="00775242">
        <w:trPr>
          <w:trHeight w:val="45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5C535" w14:textId="52EB3907" w:rsidR="00BA57B6" w:rsidRDefault="00E7566B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PYLEPHLEBIT</w:t>
            </w:r>
            <w:r w:rsidR="00464E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IS, PYLETHROMBOSIS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B49AA" w14:textId="25D053FA" w:rsidR="00BA57B6" w:rsidRDefault="00464EDE" w:rsidP="007F1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portális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véna gyulladása, trombózisa</w:t>
            </w:r>
          </w:p>
        </w:tc>
      </w:tr>
      <w:tr w:rsidR="00BA57B6" w:rsidRPr="00E1136E" w14:paraId="3DDD3BE3" w14:textId="77777777" w:rsidTr="00775242">
        <w:trPr>
          <w:trHeight w:val="45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BC5E5" w14:textId="748AF34D" w:rsidR="00BA57B6" w:rsidRDefault="00BA57B6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CHEILITIS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3C805" w14:textId="115B6218" w:rsidR="00BA57B6" w:rsidRDefault="00464EDE" w:rsidP="007F1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Az ajak gyulladása</w:t>
            </w:r>
          </w:p>
        </w:tc>
      </w:tr>
      <w:tr w:rsidR="00BA57B6" w:rsidRPr="00E1136E" w14:paraId="49954A0E" w14:textId="77777777" w:rsidTr="00775242">
        <w:trPr>
          <w:trHeight w:val="45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4A34A" w14:textId="1776F3C3" w:rsidR="00BA57B6" w:rsidRDefault="00BA57B6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GLOSSITIS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91C08" w14:textId="410D7321" w:rsidR="00BA57B6" w:rsidRDefault="00514EB7" w:rsidP="007F1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Az íny gyulladása</w:t>
            </w:r>
          </w:p>
        </w:tc>
      </w:tr>
      <w:tr w:rsidR="00BA57B6" w:rsidRPr="00E1136E" w14:paraId="18E1A21A" w14:textId="77777777" w:rsidTr="00775242">
        <w:trPr>
          <w:trHeight w:val="45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2FF3F" w14:textId="756FB766" w:rsidR="00BA57B6" w:rsidRDefault="00BA57B6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PHLEBITIS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7179C" w14:textId="4E31E957" w:rsidR="00BA57B6" w:rsidRDefault="00514EB7" w:rsidP="007F1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 vénák gyulladása</w:t>
            </w:r>
          </w:p>
        </w:tc>
      </w:tr>
      <w:tr w:rsidR="00BA57B6" w:rsidRPr="00E1136E" w14:paraId="2FAA922C" w14:textId="77777777" w:rsidTr="00775242">
        <w:trPr>
          <w:trHeight w:val="45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29D4A" w14:textId="75EB46CA" w:rsidR="00BA57B6" w:rsidRDefault="00775242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PHLEBOTHROMBOSIS, </w:t>
            </w:r>
            <w:r w:rsidR="00BA57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THROMBOPHLEBITIS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9143E" w14:textId="44493BAE" w:rsidR="00BA57B6" w:rsidRDefault="00775242" w:rsidP="007F1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 f</w:t>
            </w:r>
            <w:r w:rsidR="007F0A94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elületi vénák vérrög általi elzáródása</w:t>
            </w:r>
            <w:r w:rsidR="00D51BEA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valamint</w:t>
            </w:r>
            <w:r w:rsidR="00D51BEA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a visszerek és a környező szövetek gyulladása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 trombózis környezetében</w:t>
            </w:r>
            <w:r w:rsidR="00D51BEA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</w:tr>
      <w:tr w:rsidR="00BA57B6" w:rsidRPr="00E1136E" w14:paraId="5E85E41B" w14:textId="77777777" w:rsidTr="00775242">
        <w:trPr>
          <w:trHeight w:val="45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D8144" w14:textId="21A654BA" w:rsidR="00BA57B6" w:rsidRDefault="00BA57B6" w:rsidP="007F1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SIALOLITHIASIS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4EF1C" w14:textId="24DD1EFF" w:rsidR="00BA57B6" w:rsidRDefault="00BA57B6" w:rsidP="007F1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Nyálkövesség a nyálmirigyekben</w:t>
            </w:r>
          </w:p>
        </w:tc>
      </w:tr>
      <w:tr w:rsidR="00FA5A0E" w:rsidRPr="00E1136E" w14:paraId="5AA04443" w14:textId="77777777" w:rsidTr="00FA5A0E">
        <w:trPr>
          <w:trHeight w:val="600"/>
        </w:trPr>
        <w:tc>
          <w:tcPr>
            <w:tcW w:w="14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805095" w14:textId="59CBAD27" w:rsidR="00FA5A0E" w:rsidRPr="00E1136E" w:rsidRDefault="00FA5A0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  <w:t>Alapfogalmak makroszkópos leíráshoz</w:t>
            </w:r>
          </w:p>
        </w:tc>
      </w:tr>
      <w:tr w:rsidR="00E1136E" w:rsidRPr="00E1136E" w14:paraId="142A827B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799E7" w14:textId="3C24A04C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lastRenderedPageBreak/>
              <w:t>ABSCESSUS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80B69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Az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acut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purulens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gyulladás lokalizált formája, melynek során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gennyel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telt üreg képződik</w:t>
            </w:r>
          </w:p>
        </w:tc>
      </w:tr>
      <w:tr w:rsidR="00E1136E" w:rsidRPr="00E1136E" w14:paraId="6C79A270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C592A" w14:textId="642656A1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ADHESIO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567BD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Kórosan képződött kötőszövetes szalagok, melyek savóshártyai felszíneket rögzítenek egymáshoz </w:t>
            </w:r>
          </w:p>
        </w:tc>
      </w:tr>
      <w:tr w:rsidR="00E1136E" w:rsidRPr="00E1136E" w14:paraId="32EEEEB5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9884B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ANEURYSMA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E6469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Érszakasz vagy szívkamra körülírt tágulata </w:t>
            </w:r>
          </w:p>
        </w:tc>
      </w:tr>
      <w:tr w:rsidR="00E1136E" w:rsidRPr="00E1136E" w14:paraId="76206A4B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85213" w14:textId="2DD64238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ASCITES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15ED8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Transudatum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a hasüregben</w:t>
            </w:r>
          </w:p>
        </w:tc>
      </w:tr>
      <w:tr w:rsidR="00E1136E" w:rsidRPr="00E1136E" w14:paraId="6D51AB53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AB9AE" w14:textId="0FB72F1F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ATELECTASIA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21A8E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Alveolusok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kitágulásának hiánya, légtelen, tömött állományt eredményezve </w:t>
            </w:r>
          </w:p>
        </w:tc>
      </w:tr>
      <w:tr w:rsidR="00E1136E" w:rsidRPr="00E1136E" w14:paraId="6EE4155B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68503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CYSTA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9B9A6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Hámbélésű üreg</w:t>
            </w:r>
          </w:p>
        </w:tc>
      </w:tr>
      <w:tr w:rsidR="00E1136E" w:rsidRPr="00E1136E" w14:paraId="6B45E07E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42E3B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DIVERTICULUM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E761D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Üreges zsigerek falának tasakszerű nyálkahártya kitüremkedése</w:t>
            </w:r>
          </w:p>
        </w:tc>
      </w:tr>
      <w:tr w:rsidR="00E1136E" w:rsidRPr="00E1136E" w14:paraId="6EFD3BDA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2372F" w14:textId="01976466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ECTASIA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BF831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Üreges struktúrák kóros tágulata </w:t>
            </w:r>
          </w:p>
        </w:tc>
      </w:tr>
      <w:tr w:rsidR="00E1136E" w:rsidRPr="00E1136E" w14:paraId="65FFE63C" w14:textId="77777777" w:rsidTr="00FA5A0E">
        <w:trPr>
          <w:trHeight w:val="63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E020D" w14:textId="27F35002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EMBOLUS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156E8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Különböző halmazállapotú,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erekben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mozgó anyag, mely a lumen elzáródását </w:t>
            </w:r>
            <w:proofErr w:type="gram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okozhatja  (</w:t>
            </w:r>
            <w:proofErr w:type="gram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pl. légembólia, zsírembólia,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tumorembolia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thromboembolia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)</w:t>
            </w:r>
          </w:p>
        </w:tc>
      </w:tr>
      <w:tr w:rsidR="00E1136E" w:rsidRPr="00E1136E" w14:paraId="56F00B94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0717A" w14:textId="3C5123FC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EMPHYSEMA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E1B74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Alveolusok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kóros tágulata az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alveolusfal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átszakadása miatt</w:t>
            </w:r>
          </w:p>
        </w:tc>
      </w:tr>
      <w:tr w:rsidR="00E1136E" w:rsidRPr="00E1136E" w14:paraId="7CB50C1F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90FD2" w14:textId="0FDE55ED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EMPYEMA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0CA12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Üreges képleten belüli gennyképződés </w:t>
            </w:r>
          </w:p>
        </w:tc>
      </w:tr>
      <w:tr w:rsidR="00E1136E" w:rsidRPr="00E1136E" w14:paraId="433FEBDD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EFD91" w14:textId="5F9318F2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ENDOPHYTICUS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28AB4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kiindulási felszínhez képest befelé történő tumor </w:t>
            </w:r>
            <w:proofErr w:type="gram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növekedés  (</w:t>
            </w:r>
            <w:proofErr w:type="gram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vö.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exophyticus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)</w:t>
            </w:r>
          </w:p>
        </w:tc>
      </w:tr>
      <w:tr w:rsidR="00E1136E" w:rsidRPr="00E1136E" w14:paraId="6560F468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85A46" w14:textId="2930F06E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EROSIO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BF2DE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Felszínes hámhiány</w:t>
            </w:r>
          </w:p>
        </w:tc>
      </w:tr>
      <w:tr w:rsidR="00E1136E" w:rsidRPr="00E1136E" w14:paraId="06D717B4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D17BE" w14:textId="558470BE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EXOPHYTICUS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4A552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kiindulási felszínhez képest kifelé történő tumor </w:t>
            </w:r>
            <w:proofErr w:type="gram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növekedés  (</w:t>
            </w:r>
            <w:proofErr w:type="gram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vö.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endophyticus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)</w:t>
            </w:r>
          </w:p>
        </w:tc>
      </w:tr>
      <w:tr w:rsidR="00E1136E" w:rsidRPr="00E1136E" w14:paraId="146A4310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510DD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EXSUTADUM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491CD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Fehérjedús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extracellularis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folyadékfelhalmozódás, melyet a kapillárisok fokozott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permeabilitása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okoz akut gyulladásban</w:t>
            </w:r>
          </w:p>
        </w:tc>
      </w:tr>
      <w:tr w:rsidR="00E1136E" w:rsidRPr="00E1136E" w14:paraId="518EA24D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B6B45" w14:textId="54E61F7C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FIBROSIS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F0139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Kollagéndús kötőszövet felszaporodás</w:t>
            </w:r>
          </w:p>
        </w:tc>
      </w:tr>
      <w:tr w:rsidR="00E1136E" w:rsidRPr="00E1136E" w14:paraId="2C41BEC8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53F75" w14:textId="1B52B88F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FISTULA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06364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Kóros járatképződés üreges szervek és/vagy a bőr között (=sipoly)</w:t>
            </w:r>
          </w:p>
        </w:tc>
      </w:tr>
      <w:tr w:rsidR="00E1136E" w:rsidRPr="00E1136E" w14:paraId="40F4AE96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0D51F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HAEMATOMA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CF7A0" w14:textId="1DDB2129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Szolid szöveten belül kialakult véralvadék-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gyülem</w:t>
            </w:r>
            <w:proofErr w:type="spellEnd"/>
            <w:r w:rsidR="005F7C4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r w:rsidR="00C32C73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(3 dimenziós)</w:t>
            </w:r>
          </w:p>
        </w:tc>
      </w:tr>
      <w:tr w:rsidR="00E1136E" w:rsidRPr="00E1136E" w14:paraId="040633FF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A74D5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HAEMOPERICARDIUM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0B5AB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Vér a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pericardialis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üregben (=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tamponád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) </w:t>
            </w:r>
          </w:p>
        </w:tc>
      </w:tr>
      <w:tr w:rsidR="00E1136E" w:rsidRPr="00E1136E" w14:paraId="36656F8C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56D10" w14:textId="4F7EF7A0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HAEMOTHORAX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5FE31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Vér a mellkasban</w:t>
            </w:r>
          </w:p>
        </w:tc>
      </w:tr>
      <w:tr w:rsidR="00E1136E" w:rsidRPr="00E1136E" w14:paraId="139ADBFC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52E37" w14:textId="54EE9F5F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HERNIATIO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AE472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Egy szerv vagy szervrészlet kóros kitüremkedése a fiziológiás térségéből</w:t>
            </w:r>
          </w:p>
        </w:tc>
      </w:tr>
      <w:tr w:rsidR="00E1136E" w:rsidRPr="00E1136E" w14:paraId="5BB036C8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5FB9C" w14:textId="6164EF14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HYDROTHORAX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257D5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Transsudatum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a mellkasban</w:t>
            </w:r>
          </w:p>
        </w:tc>
      </w:tr>
      <w:tr w:rsidR="00E1136E" w:rsidRPr="00E1136E" w14:paraId="3A199C91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27D89" w14:textId="7834BDDC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INFARCTUS, </w:t>
            </w:r>
            <w:proofErr w:type="spellStart"/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anaemias</w:t>
            </w:r>
            <w:proofErr w:type="spellEnd"/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6B34F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Elégtelen vérellátás (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ischaemia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) következtében kialakult szövetelhalás -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endarterialis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végellátású szervekre jellemző</w:t>
            </w:r>
          </w:p>
        </w:tc>
      </w:tr>
      <w:tr w:rsidR="00E1136E" w:rsidRPr="00E1136E" w14:paraId="2B7ED84D" w14:textId="77777777" w:rsidTr="00FA5A0E">
        <w:trPr>
          <w:trHeight w:val="63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8295E" w14:textId="1A649AD5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INFARCTUS, </w:t>
            </w:r>
            <w:proofErr w:type="spellStart"/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haemorrhagias</w:t>
            </w:r>
            <w:proofErr w:type="spellEnd"/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7A195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Elégtelen vérellátás (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ischaemia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) következtében kialakult szövetelhalás, következményes vérzéssel (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dualis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vagy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kollaterális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artériarendszer, illetve véna elzáródás esetén) </w:t>
            </w:r>
          </w:p>
        </w:tc>
      </w:tr>
      <w:tr w:rsidR="00E1136E" w:rsidRPr="00E1136E" w14:paraId="7AF9DD1D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CCF86" w14:textId="2094A53D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lastRenderedPageBreak/>
              <w:t>LITHIASIS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22173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gram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Kőképződés  (</w:t>
            </w:r>
            <w:proofErr w:type="spellStart"/>
            <w:proofErr w:type="gram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cholelithiasis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nephrolithiasis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urolithiasis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stb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) </w:t>
            </w:r>
          </w:p>
        </w:tc>
      </w:tr>
      <w:tr w:rsidR="00E1136E" w:rsidRPr="00E1136E" w14:paraId="28FD57EA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4A568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OEDEMA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A7AFE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az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intersticiális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folyadék mennyiségének megnövekedése (lehet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transsudatum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vagy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exsudatum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)</w:t>
            </w:r>
          </w:p>
        </w:tc>
      </w:tr>
      <w:tr w:rsidR="00E1136E" w:rsidRPr="00E1136E" w14:paraId="06221F2E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26661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PETECHIA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E5DD2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Kisméretű pontszerű bevérzés </w:t>
            </w:r>
          </w:p>
        </w:tc>
      </w:tr>
      <w:tr w:rsidR="00E1136E" w:rsidRPr="00E1136E" w14:paraId="34557632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2CBAD" w14:textId="0193D00F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PHLEBITIS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C8CE0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Vénák gyulladása </w:t>
            </w:r>
          </w:p>
        </w:tc>
      </w:tr>
      <w:tr w:rsidR="00E1136E" w:rsidRPr="00E1136E" w14:paraId="3244DA97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429B7" w14:textId="1EA17A16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PHLEBOTHROMBOSIS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12B3F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Vénás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thrombosis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</w:p>
        </w:tc>
      </w:tr>
      <w:tr w:rsidR="00E1136E" w:rsidRPr="00E1136E" w14:paraId="6A35D346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2B05E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PHLEGMONE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4D400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Az akut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purullens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gyulladás diffúzan terjedő formája </w:t>
            </w:r>
          </w:p>
        </w:tc>
      </w:tr>
      <w:tr w:rsidR="00E1136E" w:rsidRPr="00E1136E" w14:paraId="19B75C36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70504" w14:textId="33D55F08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PNEUMOTHORAX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82319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Levegő a mellkasban (légmell)</w:t>
            </w:r>
          </w:p>
        </w:tc>
      </w:tr>
      <w:tr w:rsidR="00E1136E" w:rsidRPr="00E1136E" w14:paraId="07DFF65C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94D46" w14:textId="1BAB8E5D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POLYPUS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63F1C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Felszínről kiemelkedő képlet,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peduncularis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(nyeles) vagy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sessile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(széles alapú, nyél nélkül) </w:t>
            </w:r>
          </w:p>
        </w:tc>
      </w:tr>
      <w:tr w:rsidR="00E1136E" w:rsidRPr="00E1136E" w14:paraId="56F6F287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ACB17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PSEUDOCYSTA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DF683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Újonnan létrejött üreg, hámbélés nélkül (pl.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pancreatitis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szövődményeként) </w:t>
            </w:r>
          </w:p>
        </w:tc>
      </w:tr>
      <w:tr w:rsidR="00E1136E" w:rsidRPr="00E1136E" w14:paraId="6DF13274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31775" w14:textId="1F813674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PSEUDOMEMBRAN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7CB5C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Nyálkahártyát borító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gyulladásos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(fibrines) </w:t>
            </w:r>
            <w:proofErr w:type="gram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izzadmány  (</w:t>
            </w:r>
            <w:proofErr w:type="gram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pl.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pseudomembranosus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colitis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)</w:t>
            </w:r>
          </w:p>
        </w:tc>
      </w:tr>
      <w:tr w:rsidR="00E1136E" w:rsidRPr="00E1136E" w14:paraId="79B19D8A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98885" w14:textId="3B12C5DD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PUSTULA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7443D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Kisméretű bőrtályog </w:t>
            </w:r>
          </w:p>
        </w:tc>
      </w:tr>
      <w:tr w:rsidR="00E1136E" w:rsidRPr="00E1136E" w14:paraId="3B570E1E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5BEFB" w14:textId="5A3D7694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PYOTHORAX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C62CC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Genny a mellkasban</w:t>
            </w:r>
          </w:p>
        </w:tc>
      </w:tr>
      <w:tr w:rsidR="00E1136E" w:rsidRPr="00E1136E" w14:paraId="2E4D5773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55EDB" w14:textId="02FAF246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STEATOSIS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4B5C0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máj zsíros degenerációja </w:t>
            </w:r>
          </w:p>
        </w:tc>
      </w:tr>
      <w:tr w:rsidR="00E1136E" w:rsidRPr="00E1136E" w14:paraId="4F3CDDD0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0A24E" w14:textId="702D071F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THROMBUS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F67C5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keringési rendszerben keletkezett vérrög </w:t>
            </w:r>
          </w:p>
        </w:tc>
      </w:tr>
      <w:tr w:rsidR="00E1136E" w:rsidRPr="00E1136E" w14:paraId="6A6B9425" w14:textId="77777777" w:rsidTr="00FA5A0E">
        <w:trPr>
          <w:trHeight w:val="315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647F5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TRANSSUDATUM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36237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Fehérjeszegény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extracellularis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folyadékfelhalmozódás, melyet a kapillárisok megváltozott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hydrostaticus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vagy</w:t>
            </w:r>
          </w:p>
        </w:tc>
      </w:tr>
      <w:tr w:rsidR="00E1136E" w:rsidRPr="00E1136E" w14:paraId="5B3DB468" w14:textId="77777777" w:rsidTr="00FA5A0E">
        <w:trPr>
          <w:trHeight w:val="315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4A2D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D680F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oncostaticus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nyomása okoz</w:t>
            </w:r>
          </w:p>
        </w:tc>
      </w:tr>
      <w:tr w:rsidR="00E1136E" w:rsidRPr="00E1136E" w14:paraId="66D2C896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ED305" w14:textId="0A772A1A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ULCUS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24D78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Nyálkahártya vagy bőrfelszín teljes vastagságára kiterjedő szövetpusztulás </w:t>
            </w:r>
          </w:p>
        </w:tc>
      </w:tr>
      <w:tr w:rsidR="00E1136E" w:rsidRPr="00E1136E" w14:paraId="61CE8BF3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61415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GANGRAENA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D518E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Üszkös elhalás</w:t>
            </w:r>
          </w:p>
        </w:tc>
      </w:tr>
      <w:tr w:rsidR="00E1136E" w:rsidRPr="00E1136E" w14:paraId="317BD50A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BE189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EMOLLITIO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83310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Lágyulás (pl.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emollitio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cerebri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- agylágyulás)</w:t>
            </w:r>
          </w:p>
        </w:tc>
      </w:tr>
      <w:tr w:rsidR="00E1136E" w:rsidRPr="00E1136E" w14:paraId="09ABBBDF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8AD82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TORSIO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53C01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Csavarodás - herére,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ovariumra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jellemző, súlyos vérellátási zavart okoz</w:t>
            </w:r>
          </w:p>
        </w:tc>
      </w:tr>
      <w:tr w:rsidR="00E1136E" w:rsidRPr="00E1136E" w14:paraId="2DF08C6A" w14:textId="77777777" w:rsidTr="00FA5A0E">
        <w:trPr>
          <w:trHeight w:val="6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314C2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ZSÍRNEKRÓZIS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0198A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Zsírszövetet érintő speciális nekrózisforma, makroszkóposan apró, krétafehér, szappanszerű gócok,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kalcifikálódhat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, jellemző pl. zsírszöveti trauma,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pancreatitis</w:t>
            </w:r>
            <w:proofErr w:type="spellEnd"/>
          </w:p>
        </w:tc>
      </w:tr>
      <w:tr w:rsidR="00E1136E" w:rsidRPr="00E1136E" w14:paraId="6ADC97A7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78AB7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CHOLESTASIS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1378A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Epepangás (pl. elfolyási akadály, leggyakrabban epekő vagy tumor miatt) </w:t>
            </w:r>
          </w:p>
        </w:tc>
      </w:tr>
      <w:tr w:rsidR="00E1136E" w:rsidRPr="00E1136E" w14:paraId="1524F52E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2C6D3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CALCIFICATIO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24886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Meszesedés</w:t>
            </w:r>
          </w:p>
        </w:tc>
      </w:tr>
      <w:tr w:rsidR="00E1136E" w:rsidRPr="00E1136E" w14:paraId="497629F7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E978A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HYPERAEMIA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85AF5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Lokálisan nagyobb vérmennyisége (formája: aktív, passzív)</w:t>
            </w:r>
          </w:p>
        </w:tc>
      </w:tr>
      <w:tr w:rsidR="00E1136E" w:rsidRPr="00E1136E" w14:paraId="1AC54681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4D513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HAEMORRHAGIA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F2CC4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Vérzés, a vér kilépése az érpályából (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érfal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mechanikai sérülése,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felmaródása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haemostasis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zavara miatt) </w:t>
            </w:r>
          </w:p>
        </w:tc>
      </w:tr>
      <w:tr w:rsidR="00E1136E" w:rsidRPr="00E1136E" w14:paraId="29FDDC10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E7A8A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SESSILIS POLYP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FB20A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Széles alapon ülő, a felszínből kiemelkedő eltérés</w:t>
            </w:r>
          </w:p>
        </w:tc>
      </w:tr>
      <w:tr w:rsidR="00E1136E" w:rsidRPr="00E1136E" w14:paraId="5CC80A4F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00EA8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NYELES (</w:t>
            </w:r>
            <w:proofErr w:type="spellStart"/>
            <w:r w:rsidRPr="00E113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pedunculált</w:t>
            </w:r>
            <w:proofErr w:type="spellEnd"/>
            <w:r w:rsidRPr="00E113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) POLYP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F0964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A </w:t>
            </w:r>
            <w:proofErr w:type="spellStart"/>
            <w:r w:rsidRPr="00E1136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polyp</w:t>
            </w:r>
            <w:proofErr w:type="spellEnd"/>
            <w:r w:rsidRPr="00E1136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keskeny nyéllel kapcsolódik a nyálkahártyához, mozgatható, "lelógó" képlet</w:t>
            </w:r>
          </w:p>
        </w:tc>
      </w:tr>
      <w:tr w:rsidR="00E1136E" w:rsidRPr="00E1136E" w14:paraId="7DADDDD1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04F65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lastRenderedPageBreak/>
              <w:t>HYDRONEPHROSIS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28F3D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 vesemedence tágulata</w:t>
            </w:r>
          </w:p>
        </w:tc>
      </w:tr>
      <w:tr w:rsidR="00E1136E" w:rsidRPr="00E1136E" w14:paraId="24C4AAD9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38B49" w14:textId="1896D8FA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PERI- (előtag)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31E0C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Valami melletti, pl. </w:t>
            </w:r>
            <w:proofErr w:type="spellStart"/>
            <w:r w:rsidRPr="00E1136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perihepaticus</w:t>
            </w:r>
            <w:proofErr w:type="spellEnd"/>
            <w:r w:rsidRPr="00E1136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E1136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peripancreaticus</w:t>
            </w:r>
            <w:proofErr w:type="spellEnd"/>
            <w:r w:rsidRPr="00E1136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E1136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pericolicus</w:t>
            </w:r>
            <w:proofErr w:type="spellEnd"/>
            <w:r w:rsidRPr="00E1136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zsírszövet, PERINEURÁLIS TERJEDÉSE</w:t>
            </w:r>
          </w:p>
        </w:tc>
      </w:tr>
      <w:tr w:rsidR="00E1136E" w:rsidRPr="00E1136E" w14:paraId="5280F387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AFD4F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VERRUCOSUS (melléknév)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47533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Szemölcsszerű képződmény, mely dudoros, egyenetlen, kiemelkedő, karfiolszerű vagy rücskös felszínt mutat</w:t>
            </w:r>
          </w:p>
        </w:tc>
      </w:tr>
      <w:tr w:rsidR="00E1136E" w:rsidRPr="00E1136E" w14:paraId="13942867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B5F41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UNIFOKÁLIS/MULTIFOKÁLIS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218F5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Egyfókuszú, többfókuszú.</w:t>
            </w:r>
          </w:p>
        </w:tc>
      </w:tr>
      <w:tr w:rsidR="00E1136E" w:rsidRPr="00E1136E" w14:paraId="26EFC006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EB024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DIFFÚZ/KÖRÜLÍRT ELTÉRÉS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81BD0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Egész szervet/szövetet beszűrő vagy éles határral rendelkező eltérés.</w:t>
            </w:r>
          </w:p>
        </w:tc>
      </w:tr>
      <w:tr w:rsidR="00E1136E" w:rsidRPr="00E1136E" w14:paraId="5A9CA275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66844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INFILTRATÍV ELTÉRÉS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ADA7C" w14:textId="76CB80CC" w:rsidR="00FA5A0E" w:rsidRPr="00E1136E" w:rsidRDefault="00FA5A0E" w:rsidP="007F1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E1136E" w:rsidRPr="00E1136E" w14:paraId="7D494C4A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611536C" w14:textId="77777777" w:rsidR="00E1136E" w:rsidRPr="00E1136E" w:rsidRDefault="00E1136E" w:rsidP="007F1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1BA25CF" w14:textId="77777777" w:rsidR="00E1136E" w:rsidRPr="00E1136E" w:rsidRDefault="00E1136E" w:rsidP="007F18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1136E" w:rsidRPr="00E1136E" w14:paraId="5A79F1A8" w14:textId="77777777" w:rsidTr="002A4D80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00A7C6" w14:textId="77777777" w:rsidR="00E1136E" w:rsidRPr="00E1136E" w:rsidRDefault="00E1136E" w:rsidP="007F18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9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311831" w14:textId="77777777" w:rsidR="00E1136E" w:rsidRPr="00E1136E" w:rsidRDefault="00E1136E" w:rsidP="007F18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1136E" w:rsidRPr="00E1136E" w14:paraId="3EC48D62" w14:textId="77777777" w:rsidTr="002A4D80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38AA34" w14:textId="77777777" w:rsidR="00E1136E" w:rsidRPr="00E1136E" w:rsidRDefault="00E1136E" w:rsidP="007F18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9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63D24" w14:textId="77777777" w:rsidR="00E1136E" w:rsidRPr="00E1136E" w:rsidRDefault="00E1136E" w:rsidP="007F18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A5A0E" w:rsidRPr="00E1136E" w14:paraId="0B36EA78" w14:textId="77777777" w:rsidTr="00FA5A0E">
        <w:trPr>
          <w:trHeight w:val="600"/>
        </w:trPr>
        <w:tc>
          <w:tcPr>
            <w:tcW w:w="14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A15497" w14:textId="3772CE24" w:rsidR="00FA5A0E" w:rsidRPr="00E1136E" w:rsidRDefault="00FA5A0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  <w:t>Alapfogalmak mikroszkópos leíráshoz</w:t>
            </w:r>
          </w:p>
        </w:tc>
      </w:tr>
      <w:tr w:rsidR="00E1136E" w:rsidRPr="00E1136E" w14:paraId="4F74AE54" w14:textId="77777777" w:rsidTr="002A4D80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DA741" w14:textId="4A5B0F39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ATYPIA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64226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 normál sejtjellemzők megváltozása reaktív vagy gyakrabban daganatos folyamatokban</w:t>
            </w:r>
          </w:p>
        </w:tc>
      </w:tr>
      <w:tr w:rsidR="00E1136E" w:rsidRPr="00E1136E" w14:paraId="2A46B1B5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0B68A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DESMOPLASIA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7A6CD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Tumor indukált kifejezett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stromális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reakció, mely kollagéndús kötőszövetet eredményez</w:t>
            </w:r>
          </w:p>
        </w:tc>
      </w:tr>
      <w:tr w:rsidR="00E1136E" w:rsidRPr="00E1136E" w14:paraId="27533F1E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C3F2C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EPITHELOID SEJT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073B1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Makrofág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eredetű, hám karakterű sejt, a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granulomákat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alkotói</w:t>
            </w:r>
          </w:p>
        </w:tc>
      </w:tr>
      <w:tr w:rsidR="00E1136E" w:rsidRPr="00E1136E" w14:paraId="23716031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9385E" w14:textId="2263D6E0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HYALIN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43927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Amorf szerkezetű, tömött szövet,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degenerativ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eredetű fehérje felhalmozódásból</w:t>
            </w:r>
          </w:p>
        </w:tc>
      </w:tr>
      <w:tr w:rsidR="00E1136E" w:rsidRPr="00E1136E" w14:paraId="72634C2F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3F52B" w14:textId="6B3708B1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HYPERCHROMASIA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14366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Fokozott magfestés </w:t>
            </w:r>
          </w:p>
        </w:tc>
      </w:tr>
      <w:tr w:rsidR="00E1136E" w:rsidRPr="00E1136E" w14:paraId="21416963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EA6C0" w14:textId="39556CC8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PYKNOSIS</w:t>
            </w:r>
          </w:p>
        </w:tc>
        <w:tc>
          <w:tcPr>
            <w:tcW w:w="10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0015F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Sejtmag destrukció típusa: zsugorodás </w:t>
            </w:r>
          </w:p>
        </w:tc>
      </w:tr>
      <w:tr w:rsidR="00E1136E" w:rsidRPr="00E1136E" w14:paraId="331B2164" w14:textId="77777777" w:rsidTr="00FA5A0E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4C691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TUMOR PARENCHYMA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28D14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 tumorsejtek által képzett struktúrák összessége.</w:t>
            </w:r>
          </w:p>
        </w:tc>
      </w:tr>
      <w:tr w:rsidR="00E1136E" w:rsidRPr="00E1136E" w14:paraId="4CEA977E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CCD19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TUMORSTRÓMA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514C4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tumorsejtekből felszabaduló növekedési faktorok hatására a normál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mesenchymalis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sejtek által termelt kötőszövet.</w:t>
            </w:r>
          </w:p>
        </w:tc>
      </w:tr>
      <w:tr w:rsidR="00E1136E" w:rsidRPr="00E1136E" w14:paraId="28BDDC65" w14:textId="77777777" w:rsidTr="00FA5A0E">
        <w:trPr>
          <w:trHeight w:val="6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29304" w14:textId="1D3AFF83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CELLULARITÁS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EDCEA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tumor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sejtdússágára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utaló jellemző.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Cellularis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tumor=sok tumorsejt, kevés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stróma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, Alacsony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cellularitású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tumor=kevés tumorsejt, viszonylag sok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strómával</w:t>
            </w:r>
            <w:proofErr w:type="spellEnd"/>
          </w:p>
        </w:tc>
      </w:tr>
      <w:tr w:rsidR="00E1136E" w:rsidRPr="00E1136E" w14:paraId="26A624D8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CCAF0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REAKTÍV ATÍPIA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20E29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Irritáció vagy gyulladás hatására létrejövő elváltozás a sejtekben, mely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neoplasticus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folyamatot utánoz (tehát _nem_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neoplasticus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eredetű)</w:t>
            </w:r>
          </w:p>
        </w:tc>
      </w:tr>
      <w:tr w:rsidR="00E1136E" w:rsidRPr="00E1136E" w14:paraId="03A9DEDF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0462A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563C1"/>
                <w:kern w:val="0"/>
                <w:u w:val="single"/>
                <w:lang w:eastAsia="hu-HU"/>
                <w14:ligatures w14:val="none"/>
              </w:rPr>
            </w:pPr>
            <w:r w:rsidRPr="002E4DA8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hu-HU"/>
                <w14:ligatures w14:val="none"/>
              </w:rPr>
              <w:t>INFILTRÁCIÓ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08EFB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környező szövetrétegek, szövetek beszűrtsége (melléknév: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infiltratív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) </w:t>
            </w:r>
          </w:p>
        </w:tc>
      </w:tr>
      <w:tr w:rsidR="00E1136E" w:rsidRPr="00E1136E" w14:paraId="56FD2FD0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7C085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PERINEURÁLIS TERJEDÉS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167F0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tumor közvetlen idegek mentén való terjedése. </w:t>
            </w:r>
          </w:p>
        </w:tc>
      </w:tr>
      <w:tr w:rsidR="00E1136E" w:rsidRPr="00E1136E" w14:paraId="1432CEB0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01F4B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ÉRBETÖRÉS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D6D31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tumor nyirokér vagy vénainváziója, mely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makro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- vagy mikroszkóposan megfigyelhető.</w:t>
            </w:r>
          </w:p>
        </w:tc>
      </w:tr>
      <w:tr w:rsidR="00E1136E" w:rsidRPr="00E1136E" w14:paraId="50C03BD4" w14:textId="77777777" w:rsidTr="00FA5A0E">
        <w:trPr>
          <w:trHeight w:val="6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00043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TOKÁTTÖRÉS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711BC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nyirokcsomóban lévő áttétes daganat a nyirokcsomó tokján keresztül a környező szövetet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infiltrálja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(bizonyos daganatoknál prognosztikus tényező) </w:t>
            </w:r>
          </w:p>
        </w:tc>
      </w:tr>
      <w:tr w:rsidR="00E1136E" w:rsidRPr="00E1136E" w14:paraId="5A4EEAE1" w14:textId="77777777" w:rsidTr="00FA5A0E">
        <w:trPr>
          <w:trHeight w:val="6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40862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proofErr w:type="gramStart"/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lastRenderedPageBreak/>
              <w:t>REZEKCIÓS  SZÉL</w:t>
            </w:r>
            <w:proofErr w:type="gramEnd"/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285AB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 sebészi vágás oldalsó vagy körkörös vonala, tartalmazza a környező felszíni hámot. Mikroszkóposan a patológiai feldolgozás vágásaitól kell elkülöníteni.</w:t>
            </w:r>
          </w:p>
        </w:tc>
      </w:tr>
      <w:tr w:rsidR="00E1136E" w:rsidRPr="00E1136E" w14:paraId="644D42AC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59A06" w14:textId="7B6909AC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REZEKCIÓS ALAP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29B51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sebészi vágás alapja a szövet mélyén, tartalmazza a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rezekátumot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körülvevő lágyszöveteket (pl. bőr esetén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subcutan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zsírt)</w:t>
            </w:r>
          </w:p>
        </w:tc>
      </w:tr>
      <w:tr w:rsidR="00E1136E" w:rsidRPr="00E1136E" w14:paraId="1528BEFB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3AEEF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DYSKERATOSIS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AB043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Szabálytalan elszarusodás. (Laphámrákokra jellemző.)</w:t>
            </w:r>
          </w:p>
        </w:tc>
      </w:tr>
      <w:tr w:rsidR="00E1136E" w:rsidRPr="00E1136E" w14:paraId="48BBA38D" w14:textId="77777777" w:rsidTr="00FA5A0E">
        <w:trPr>
          <w:trHeight w:val="6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355FC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FIBRINOID NEKRÓZIS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6843A" w14:textId="5EB6139A" w:rsidR="00E1136E" w:rsidRPr="00E1136E" w:rsidRDefault="00FA5A0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FA5A0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</w:t>
            </w:r>
            <w:r w:rsidR="00E1136E"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reket</w:t>
            </w:r>
            <w:proofErr w:type="spellEnd"/>
            <w:r w:rsidR="00E1136E"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érintő </w:t>
            </w:r>
            <w:proofErr w:type="spellStart"/>
            <w:r w:rsidR="00E1136E"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necrosisforma</w:t>
            </w:r>
            <w:proofErr w:type="spellEnd"/>
            <w:r w:rsidR="00E1136E"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, melyben az erek falába fehérjék rakódnak le, ezek fibrinhez hasonlóan festődnek - mikroszkópos fogalom, makroszkóposan nem látható</w:t>
            </w:r>
          </w:p>
        </w:tc>
      </w:tr>
      <w:tr w:rsidR="00E1136E" w:rsidRPr="00E1136E" w14:paraId="0FCCF14F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E2313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HAEMOSIDERIN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47B5A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a </w:t>
            </w:r>
            <w:proofErr w:type="spellStart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haemoglobin</w:t>
            </w:r>
            <w:proofErr w:type="spellEnd"/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bomlásakor keletkező barna pigment, gyakori endogén pigment, korábbi vérzést, valamint pangást jelezhet</w:t>
            </w:r>
          </w:p>
        </w:tc>
      </w:tr>
      <w:tr w:rsidR="00E1136E" w:rsidRPr="00E1136E" w14:paraId="52EFC887" w14:textId="77777777" w:rsidTr="00FA5A0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20D5C" w14:textId="77777777" w:rsidR="00E1136E" w:rsidRPr="00E1136E" w:rsidRDefault="00E1136E" w:rsidP="007F1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LIPOFUSCIN</w:t>
            </w:r>
          </w:p>
        </w:tc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75BF7" w14:textId="77777777" w:rsidR="00E1136E" w:rsidRPr="00E1136E" w:rsidRDefault="00E1136E" w:rsidP="007F182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E1136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sárgásbarna színű, endogén pigment, mely a sejtek öregedésével alakul ki</w:t>
            </w:r>
          </w:p>
        </w:tc>
      </w:tr>
    </w:tbl>
    <w:p w14:paraId="5D78D61A" w14:textId="77777777" w:rsidR="00FD4B37" w:rsidRDefault="00FD4B37" w:rsidP="007F1821">
      <w:pPr>
        <w:spacing w:after="0" w:line="240" w:lineRule="auto"/>
      </w:pPr>
    </w:p>
    <w:p w14:paraId="6D3C6D21" w14:textId="653D57E1" w:rsidR="002A4D80" w:rsidRPr="00E1136E" w:rsidRDefault="002A4D80" w:rsidP="007F1821">
      <w:pPr>
        <w:spacing w:after="0" w:line="240" w:lineRule="auto"/>
      </w:pPr>
    </w:p>
    <w:sectPr w:rsidR="002A4D80" w:rsidRPr="00E1136E" w:rsidSect="00E113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C2A13" w14:textId="77777777" w:rsidR="001D0180" w:rsidRDefault="001D0180" w:rsidP="003042FC">
      <w:pPr>
        <w:spacing w:after="0" w:line="240" w:lineRule="auto"/>
      </w:pPr>
      <w:r>
        <w:separator/>
      </w:r>
    </w:p>
  </w:endnote>
  <w:endnote w:type="continuationSeparator" w:id="0">
    <w:p w14:paraId="7AD0D4C5" w14:textId="77777777" w:rsidR="001D0180" w:rsidRDefault="001D0180" w:rsidP="0030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436E" w14:textId="77777777" w:rsidR="001D0180" w:rsidRDefault="001D0180" w:rsidP="003042FC">
      <w:pPr>
        <w:spacing w:after="0" w:line="240" w:lineRule="auto"/>
      </w:pPr>
      <w:r>
        <w:separator/>
      </w:r>
    </w:p>
  </w:footnote>
  <w:footnote w:type="continuationSeparator" w:id="0">
    <w:p w14:paraId="53E1FEFC" w14:textId="77777777" w:rsidR="001D0180" w:rsidRDefault="001D0180" w:rsidP="00304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42AAF"/>
    <w:multiLevelType w:val="multilevel"/>
    <w:tmpl w:val="8AFC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15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6E"/>
    <w:rsid w:val="00051AF0"/>
    <w:rsid w:val="00051D72"/>
    <w:rsid w:val="000651D0"/>
    <w:rsid w:val="000F0DC0"/>
    <w:rsid w:val="000F1319"/>
    <w:rsid w:val="0011106C"/>
    <w:rsid w:val="001204EB"/>
    <w:rsid w:val="00127873"/>
    <w:rsid w:val="00196D50"/>
    <w:rsid w:val="001B4B27"/>
    <w:rsid w:val="001C01A6"/>
    <w:rsid w:val="001D0180"/>
    <w:rsid w:val="001F473A"/>
    <w:rsid w:val="00204D35"/>
    <w:rsid w:val="002052F8"/>
    <w:rsid w:val="00217CFA"/>
    <w:rsid w:val="002710EF"/>
    <w:rsid w:val="002727C8"/>
    <w:rsid w:val="0028089A"/>
    <w:rsid w:val="002A33A2"/>
    <w:rsid w:val="002A4D80"/>
    <w:rsid w:val="002B5086"/>
    <w:rsid w:val="002B747E"/>
    <w:rsid w:val="002E4DA8"/>
    <w:rsid w:val="002F02F6"/>
    <w:rsid w:val="002F7290"/>
    <w:rsid w:val="003042FC"/>
    <w:rsid w:val="003127D7"/>
    <w:rsid w:val="00324855"/>
    <w:rsid w:val="00351AAB"/>
    <w:rsid w:val="003C34CE"/>
    <w:rsid w:val="003D47F5"/>
    <w:rsid w:val="00415CB4"/>
    <w:rsid w:val="00427A51"/>
    <w:rsid w:val="004338FD"/>
    <w:rsid w:val="00433B23"/>
    <w:rsid w:val="0044640E"/>
    <w:rsid w:val="00464EDE"/>
    <w:rsid w:val="004722F1"/>
    <w:rsid w:val="00475E56"/>
    <w:rsid w:val="00481E84"/>
    <w:rsid w:val="00496379"/>
    <w:rsid w:val="004B0980"/>
    <w:rsid w:val="00514EB7"/>
    <w:rsid w:val="00563D88"/>
    <w:rsid w:val="005807A9"/>
    <w:rsid w:val="005D7B3B"/>
    <w:rsid w:val="005F7C45"/>
    <w:rsid w:val="006703AE"/>
    <w:rsid w:val="006F29D3"/>
    <w:rsid w:val="00775242"/>
    <w:rsid w:val="007B0F7C"/>
    <w:rsid w:val="007D15E8"/>
    <w:rsid w:val="007F002B"/>
    <w:rsid w:val="007F0A94"/>
    <w:rsid w:val="007F1821"/>
    <w:rsid w:val="008420AE"/>
    <w:rsid w:val="008519D8"/>
    <w:rsid w:val="00856A6E"/>
    <w:rsid w:val="0086622A"/>
    <w:rsid w:val="008A5DF0"/>
    <w:rsid w:val="008B3884"/>
    <w:rsid w:val="009051C2"/>
    <w:rsid w:val="00922355"/>
    <w:rsid w:val="009943DB"/>
    <w:rsid w:val="009953D1"/>
    <w:rsid w:val="00A04DCE"/>
    <w:rsid w:val="00A53C30"/>
    <w:rsid w:val="00A64959"/>
    <w:rsid w:val="00A82B17"/>
    <w:rsid w:val="00AA2AD0"/>
    <w:rsid w:val="00AC758D"/>
    <w:rsid w:val="00B0055E"/>
    <w:rsid w:val="00B0559E"/>
    <w:rsid w:val="00B0639C"/>
    <w:rsid w:val="00B07DCC"/>
    <w:rsid w:val="00B13D26"/>
    <w:rsid w:val="00B66902"/>
    <w:rsid w:val="00B84303"/>
    <w:rsid w:val="00B94CC9"/>
    <w:rsid w:val="00BA351A"/>
    <w:rsid w:val="00BA57B6"/>
    <w:rsid w:val="00BB52C1"/>
    <w:rsid w:val="00BE4ABB"/>
    <w:rsid w:val="00BF3CC7"/>
    <w:rsid w:val="00C32C73"/>
    <w:rsid w:val="00CB73DC"/>
    <w:rsid w:val="00CC38A8"/>
    <w:rsid w:val="00CE5866"/>
    <w:rsid w:val="00CF0263"/>
    <w:rsid w:val="00CF6118"/>
    <w:rsid w:val="00D30678"/>
    <w:rsid w:val="00D51BEA"/>
    <w:rsid w:val="00D56E40"/>
    <w:rsid w:val="00D6260A"/>
    <w:rsid w:val="00D6519C"/>
    <w:rsid w:val="00D74773"/>
    <w:rsid w:val="00E04D42"/>
    <w:rsid w:val="00E102B8"/>
    <w:rsid w:val="00E1136E"/>
    <w:rsid w:val="00E232F9"/>
    <w:rsid w:val="00E60AB9"/>
    <w:rsid w:val="00E675AD"/>
    <w:rsid w:val="00E7566B"/>
    <w:rsid w:val="00E943E5"/>
    <w:rsid w:val="00F0666F"/>
    <w:rsid w:val="00F45CDE"/>
    <w:rsid w:val="00F66D21"/>
    <w:rsid w:val="00F751BE"/>
    <w:rsid w:val="00FA5A0E"/>
    <w:rsid w:val="00FD0260"/>
    <w:rsid w:val="00FD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4EFC"/>
  <w15:chartTrackingRefBased/>
  <w15:docId w15:val="{89CDBE7E-6972-4258-8461-38AD0253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11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11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11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11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11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11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11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11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11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11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11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11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1136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1136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113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113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113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113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11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11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11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11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11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113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113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1136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11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1136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1136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04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42FC"/>
  </w:style>
  <w:style w:type="paragraph" w:styleId="llb">
    <w:name w:val="footer"/>
    <w:basedOn w:val="Norml"/>
    <w:link w:val="llbChar"/>
    <w:uiPriority w:val="99"/>
    <w:unhideWhenUsed/>
    <w:rsid w:val="00304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4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0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5761</TotalTime>
  <Pages>10</Pages>
  <Words>2082</Words>
  <Characters>14370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Pencz Bianka (klinikai szakorvos)</dc:creator>
  <cp:keywords/>
  <dc:description/>
  <cp:lastModifiedBy>Dr. Pencz Bianka (klinikai szakorvos)</cp:lastModifiedBy>
  <cp:revision>91</cp:revision>
  <dcterms:created xsi:type="dcterms:W3CDTF">2025-08-17T11:48:00Z</dcterms:created>
  <dcterms:modified xsi:type="dcterms:W3CDTF">2025-10-23T13:53:00Z</dcterms:modified>
</cp:coreProperties>
</file>