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AA13" w14:textId="0AB37324" w:rsidR="007257C7" w:rsidRPr="000A7238" w:rsidRDefault="007257C7" w:rsidP="008921AA">
      <w:pPr>
        <w:shd w:val="clear" w:color="auto" w:fill="FFFFFF"/>
        <w:jc w:val="center"/>
        <w:outlineLvl w:val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A723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Hallgatók gyakorlóterületi beosztása </w:t>
      </w:r>
    </w:p>
    <w:p w14:paraId="04BE7C18" w14:textId="15C33CB6" w:rsidR="007257C7" w:rsidRPr="000A7238" w:rsidRDefault="007257C7" w:rsidP="008921AA">
      <w:pPr>
        <w:shd w:val="clear" w:color="auto" w:fill="FFFFFF"/>
        <w:jc w:val="center"/>
        <w:outlineLvl w:val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A7238">
        <w:rPr>
          <w:b/>
          <w:bCs/>
          <w:color w:val="000000" w:themeColor="text1"/>
          <w:sz w:val="28"/>
          <w:szCs w:val="28"/>
          <w:shd w:val="clear" w:color="auto" w:fill="FFFFFF"/>
        </w:rPr>
        <w:t>202</w:t>
      </w:r>
      <w:r w:rsidR="00574E18" w:rsidRPr="000A7238">
        <w:rPr>
          <w:b/>
          <w:bCs/>
          <w:color w:val="000000" w:themeColor="text1"/>
          <w:sz w:val="28"/>
          <w:szCs w:val="28"/>
          <w:shd w:val="clear" w:color="auto" w:fill="FFFFFF"/>
        </w:rPr>
        <w:t>4</w:t>
      </w:r>
      <w:r w:rsidRPr="000A7238">
        <w:rPr>
          <w:b/>
          <w:bCs/>
          <w:color w:val="000000" w:themeColor="text1"/>
          <w:sz w:val="28"/>
          <w:szCs w:val="28"/>
          <w:shd w:val="clear" w:color="auto" w:fill="FFFFFF"/>
        </w:rPr>
        <w:t>/</w:t>
      </w:r>
      <w:r w:rsidR="000378D6" w:rsidRPr="000A7238">
        <w:rPr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574E18" w:rsidRPr="000A7238">
        <w:rPr>
          <w:b/>
          <w:bCs/>
          <w:color w:val="000000" w:themeColor="text1"/>
          <w:sz w:val="28"/>
          <w:szCs w:val="28"/>
          <w:shd w:val="clear" w:color="auto" w:fill="FFFFFF"/>
        </w:rPr>
        <w:t>5</w:t>
      </w:r>
      <w:r w:rsidR="009E0119" w:rsidRPr="000A7238">
        <w:rPr>
          <w:b/>
          <w:bCs/>
          <w:color w:val="000000" w:themeColor="text1"/>
          <w:sz w:val="28"/>
          <w:szCs w:val="28"/>
          <w:shd w:val="clear" w:color="auto" w:fill="FFFFFF"/>
        </w:rPr>
        <w:t>. tanév</w:t>
      </w:r>
    </w:p>
    <w:p w14:paraId="1AAB4C6F" w14:textId="77777777" w:rsidR="007257C7" w:rsidRPr="000A7238" w:rsidRDefault="007257C7" w:rsidP="008921AA">
      <w:pPr>
        <w:shd w:val="clear" w:color="auto" w:fill="FFFFFF"/>
        <w:jc w:val="center"/>
        <w:outlineLvl w:val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A7238">
        <w:rPr>
          <w:b/>
          <w:bCs/>
          <w:color w:val="000000" w:themeColor="text1"/>
          <w:sz w:val="28"/>
          <w:szCs w:val="28"/>
          <w:shd w:val="clear" w:color="auto" w:fill="FFFFFF"/>
        </w:rPr>
        <w:t>ISKOLAI SPECIALIZÁCIÓ</w:t>
      </w:r>
    </w:p>
    <w:tbl>
      <w:tblPr>
        <w:tblpPr w:leftFromText="141" w:rightFromText="141" w:vertAnchor="text" w:horzAnchor="margin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544"/>
        <w:gridCol w:w="2693"/>
        <w:gridCol w:w="2845"/>
        <w:gridCol w:w="3080"/>
      </w:tblGrid>
      <w:tr w:rsidR="00C545F6" w:rsidRPr="000A7238" w14:paraId="2AC1CD3E" w14:textId="77777777" w:rsidTr="009E0119">
        <w:trPr>
          <w:trHeight w:val="265"/>
        </w:trPr>
        <w:tc>
          <w:tcPr>
            <w:tcW w:w="1696" w:type="dxa"/>
          </w:tcPr>
          <w:p w14:paraId="2EB0718A" w14:textId="77777777" w:rsidR="00C545F6" w:rsidRPr="000A7238" w:rsidRDefault="00C545F6" w:rsidP="00C545F6">
            <w:pPr>
              <w:ind w:left="360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>I.</w:t>
            </w:r>
          </w:p>
        </w:tc>
        <w:tc>
          <w:tcPr>
            <w:tcW w:w="12162" w:type="dxa"/>
            <w:gridSpan w:val="4"/>
          </w:tcPr>
          <w:p w14:paraId="420090DA" w14:textId="2C503C1B" w:rsidR="00C545F6" w:rsidRPr="000A7238" w:rsidRDefault="00C545F6" w:rsidP="00C545F6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Csoportvezető: Bayer Mónika                                                   Gyakorlatvezető: Vági Dóra Rebeka </w:t>
            </w:r>
          </w:p>
        </w:tc>
      </w:tr>
      <w:tr w:rsidR="00C545F6" w:rsidRPr="000A7238" w14:paraId="23B62E38" w14:textId="77777777" w:rsidTr="005770EE">
        <w:trPr>
          <w:trHeight w:val="264"/>
        </w:trPr>
        <w:tc>
          <w:tcPr>
            <w:tcW w:w="1696" w:type="dxa"/>
            <w:vMerge w:val="restart"/>
          </w:tcPr>
          <w:p w14:paraId="67EB9964" w14:textId="77777777" w:rsidR="00C545F6" w:rsidRPr="000A7238" w:rsidRDefault="00C545F6" w:rsidP="00C545F6">
            <w:pPr>
              <w:rPr>
                <w:color w:val="000000" w:themeColor="text1"/>
                <w:shd w:val="clear" w:color="auto" w:fill="FFFFFF"/>
              </w:rPr>
            </w:pPr>
          </w:p>
          <w:p w14:paraId="046F15C4" w14:textId="77777777" w:rsidR="009E0119" w:rsidRPr="000A7238" w:rsidRDefault="009E0119" w:rsidP="009E0119">
            <w:pPr>
              <w:rPr>
                <w:rFonts w:ascii="Arial" w:hAnsi="Arial" w:cs="Arial"/>
                <w:color w:val="000000"/>
              </w:rPr>
            </w:pPr>
            <w:r w:rsidRPr="000A7238">
              <w:rPr>
                <w:rFonts w:ascii="Arial" w:hAnsi="Arial" w:cs="Arial"/>
                <w:color w:val="000000"/>
              </w:rPr>
              <w:t>Ált. 8. E oszt.</w:t>
            </w:r>
          </w:p>
          <w:p w14:paraId="1B4ABBA7" w14:textId="77777777" w:rsidR="009E0119" w:rsidRPr="000A7238" w:rsidRDefault="009E0119" w:rsidP="009E0119">
            <w:pPr>
              <w:rPr>
                <w:rFonts w:ascii="Arial" w:hAnsi="Arial" w:cs="Arial"/>
                <w:color w:val="000000"/>
              </w:rPr>
            </w:pPr>
            <w:r w:rsidRPr="000A7238">
              <w:rPr>
                <w:rFonts w:ascii="Arial" w:hAnsi="Arial" w:cs="Arial"/>
                <w:color w:val="000000"/>
              </w:rPr>
              <w:t>8.B oszt</w:t>
            </w:r>
          </w:p>
          <w:p w14:paraId="5468714F" w14:textId="1833EFC3" w:rsidR="00C545F6" w:rsidRPr="000A7238" w:rsidRDefault="00C545F6" w:rsidP="00C545F6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544" w:type="dxa"/>
          </w:tcPr>
          <w:p w14:paraId="45CFD7B0" w14:textId="77777777" w:rsidR="00C545F6" w:rsidRPr="000A7238" w:rsidRDefault="00C545F6" w:rsidP="00C545F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I. évf. konduktor</w:t>
            </w:r>
          </w:p>
        </w:tc>
        <w:tc>
          <w:tcPr>
            <w:tcW w:w="2693" w:type="dxa"/>
          </w:tcPr>
          <w:p w14:paraId="51925BAB" w14:textId="77777777" w:rsidR="00C545F6" w:rsidRPr="000A7238" w:rsidRDefault="00C545F6" w:rsidP="00C545F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II. évf. konduktor</w:t>
            </w:r>
          </w:p>
        </w:tc>
        <w:tc>
          <w:tcPr>
            <w:tcW w:w="2845" w:type="dxa"/>
          </w:tcPr>
          <w:p w14:paraId="76D39C10" w14:textId="77777777" w:rsidR="00C545F6" w:rsidRPr="000A7238" w:rsidRDefault="00C545F6" w:rsidP="00C545F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III. évf. konduktor</w:t>
            </w:r>
          </w:p>
        </w:tc>
        <w:tc>
          <w:tcPr>
            <w:tcW w:w="3080" w:type="dxa"/>
          </w:tcPr>
          <w:p w14:paraId="2F171610" w14:textId="77777777" w:rsidR="00C545F6" w:rsidRPr="000A7238" w:rsidRDefault="00C545F6" w:rsidP="00C545F6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IV. évf. konduktor</w:t>
            </w:r>
          </w:p>
        </w:tc>
      </w:tr>
      <w:tr w:rsidR="00C545F6" w:rsidRPr="000A7238" w14:paraId="6501D748" w14:textId="77777777" w:rsidTr="005770EE">
        <w:trPr>
          <w:trHeight w:val="1560"/>
        </w:trPr>
        <w:tc>
          <w:tcPr>
            <w:tcW w:w="1696" w:type="dxa"/>
            <w:vMerge/>
          </w:tcPr>
          <w:p w14:paraId="1F17DBFC" w14:textId="77777777" w:rsidR="00C545F6" w:rsidRPr="000A7238" w:rsidRDefault="00C545F6" w:rsidP="00C545F6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544" w:type="dxa"/>
          </w:tcPr>
          <w:p w14:paraId="0E6D874B" w14:textId="77777777" w:rsidR="00C56E13" w:rsidRPr="000A7238" w:rsidRDefault="00C56E13" w:rsidP="005770EE">
            <w:pPr>
              <w:pStyle w:val="Listaszerbekezds"/>
              <w:numPr>
                <w:ilvl w:val="0"/>
                <w:numId w:val="15"/>
              </w:numPr>
              <w:ind w:lef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Csáki Lili</w:t>
            </w:r>
          </w:p>
          <w:p w14:paraId="6BFC24AB" w14:textId="77777777" w:rsidR="00C56E13" w:rsidRPr="000A7238" w:rsidRDefault="00C56E13" w:rsidP="005770EE">
            <w:pPr>
              <w:pStyle w:val="Listaszerbekezds"/>
              <w:numPr>
                <w:ilvl w:val="0"/>
                <w:numId w:val="15"/>
              </w:numPr>
              <w:ind w:lef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Csongrádi Emília</w:t>
            </w:r>
          </w:p>
          <w:p w14:paraId="43179C32" w14:textId="77777777" w:rsidR="00C56E13" w:rsidRPr="000A7238" w:rsidRDefault="00C56E13" w:rsidP="005770EE">
            <w:pPr>
              <w:pStyle w:val="Listaszerbekezds"/>
              <w:numPr>
                <w:ilvl w:val="0"/>
                <w:numId w:val="15"/>
              </w:numPr>
              <w:ind w:lef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Dávid Lili Anna</w:t>
            </w:r>
          </w:p>
          <w:p w14:paraId="7BD00F8A" w14:textId="2668D15E" w:rsidR="00C56E13" w:rsidRPr="000A7238" w:rsidRDefault="00C56E13" w:rsidP="00E47E2D">
            <w:pPr>
              <w:pStyle w:val="Listaszerbekezds"/>
              <w:numPr>
                <w:ilvl w:val="0"/>
                <w:numId w:val="15"/>
              </w:numPr>
              <w:ind w:lef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Dobrovics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Alexa</w:t>
            </w:r>
            <w:r w:rsidR="005770EE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059A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(1/1 tankör)</w:t>
            </w:r>
          </w:p>
          <w:p w14:paraId="21A93381" w14:textId="0711E8C8" w:rsidR="00C545F6" w:rsidRPr="000A7238" w:rsidRDefault="00D84D11" w:rsidP="005770EE">
            <w:pPr>
              <w:pStyle w:val="Listaszerbekezds"/>
              <w:numPr>
                <w:ilvl w:val="0"/>
                <w:numId w:val="15"/>
              </w:numPr>
              <w:ind w:left="317"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Mészárik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Márta (1/3)</w:t>
            </w:r>
          </w:p>
        </w:tc>
        <w:tc>
          <w:tcPr>
            <w:tcW w:w="2693" w:type="dxa"/>
          </w:tcPr>
          <w:p w14:paraId="16DA958B" w14:textId="77777777" w:rsidR="000E76BC" w:rsidRPr="000A7238" w:rsidRDefault="000E76BC" w:rsidP="00D84D11">
            <w:pPr>
              <w:pStyle w:val="Listaszerbekezds"/>
              <w:numPr>
                <w:ilvl w:val="0"/>
                <w:numId w:val="27"/>
              </w:numPr>
              <w:tabs>
                <w:tab w:val="left" w:pos="7230"/>
              </w:tabs>
              <w:ind w:left="3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Sajó Fanni Gréta</w:t>
            </w:r>
          </w:p>
          <w:p w14:paraId="5AA7AB71" w14:textId="77777777" w:rsidR="000E76BC" w:rsidRPr="000A7238" w:rsidRDefault="000E76BC" w:rsidP="00D84D11">
            <w:pPr>
              <w:pStyle w:val="Listaszerbekezds"/>
              <w:numPr>
                <w:ilvl w:val="0"/>
                <w:numId w:val="27"/>
              </w:numPr>
              <w:tabs>
                <w:tab w:val="left" w:pos="7230"/>
              </w:tabs>
              <w:ind w:left="3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Sarnyai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Jázmin</w:t>
            </w:r>
          </w:p>
          <w:p w14:paraId="2049A1CB" w14:textId="137E863C" w:rsidR="00C545F6" w:rsidRPr="000A7238" w:rsidRDefault="000E76BC" w:rsidP="005770EE">
            <w:pPr>
              <w:pStyle w:val="Listaszerbekezds"/>
              <w:numPr>
                <w:ilvl w:val="0"/>
                <w:numId w:val="27"/>
              </w:numPr>
              <w:tabs>
                <w:tab w:val="left" w:pos="7230"/>
              </w:tabs>
              <w:ind w:left="341"/>
              <w:contextualSpacing/>
              <w:rPr>
                <w:color w:val="000000" w:themeColor="text1"/>
                <w:shd w:val="clear" w:color="auto" w:fill="FFFFFF"/>
              </w:rPr>
            </w:pPr>
            <w:proofErr w:type="gram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Sulija</w:t>
            </w:r>
            <w:proofErr w:type="gram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Boglárka Anna</w:t>
            </w:r>
          </w:p>
        </w:tc>
        <w:tc>
          <w:tcPr>
            <w:tcW w:w="2845" w:type="dxa"/>
          </w:tcPr>
          <w:p w14:paraId="14492BFB" w14:textId="77777777" w:rsidR="00F22504" w:rsidRPr="000A7238" w:rsidRDefault="00F22504" w:rsidP="00D84D11">
            <w:pPr>
              <w:pStyle w:val="Listaszerbekezds"/>
              <w:numPr>
                <w:ilvl w:val="0"/>
                <w:numId w:val="43"/>
              </w:numPr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Török Simon Zsolt</w:t>
            </w:r>
          </w:p>
          <w:p w14:paraId="562905D6" w14:textId="77777777" w:rsidR="00F22504" w:rsidRPr="000A7238" w:rsidRDefault="00F22504" w:rsidP="00D84D11">
            <w:pPr>
              <w:pStyle w:val="Listaszerbekezds"/>
              <w:numPr>
                <w:ilvl w:val="0"/>
                <w:numId w:val="43"/>
              </w:numPr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Tukacs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Luca</w:t>
            </w:r>
          </w:p>
          <w:p w14:paraId="353F85CB" w14:textId="0830BF6A" w:rsidR="00C545F6" w:rsidRPr="000A7238" w:rsidRDefault="00F22504" w:rsidP="007115AD">
            <w:pPr>
              <w:pStyle w:val="Listaszerbekezds"/>
              <w:numPr>
                <w:ilvl w:val="0"/>
                <w:numId w:val="43"/>
              </w:numPr>
              <w:ind w:left="311" w:hanging="283"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Sahraoui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Sarah</w:t>
            </w:r>
          </w:p>
          <w:p w14:paraId="60FC9070" w14:textId="77777777" w:rsidR="00C545F6" w:rsidRPr="000A7238" w:rsidRDefault="00C545F6" w:rsidP="00C545F6">
            <w:pPr>
              <w:ind w:left="311" w:hanging="283"/>
              <w:rPr>
                <w:color w:val="000000" w:themeColor="text1"/>
              </w:rPr>
            </w:pPr>
          </w:p>
          <w:p w14:paraId="543E14C5" w14:textId="77777777" w:rsidR="00C545F6" w:rsidRPr="000A7238" w:rsidRDefault="00C545F6" w:rsidP="00C545F6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080" w:type="dxa"/>
          </w:tcPr>
          <w:p w14:paraId="1CEF1EAF" w14:textId="77777777" w:rsidR="00574E18" w:rsidRPr="000A7238" w:rsidRDefault="00574E18" w:rsidP="0064486A">
            <w:pPr>
              <w:pStyle w:val="Listaszerbekezds"/>
              <w:numPr>
                <w:ilvl w:val="0"/>
                <w:numId w:val="7"/>
              </w:numPr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Megyesi Villő Csenge</w:t>
            </w:r>
          </w:p>
          <w:p w14:paraId="7E7D0B25" w14:textId="77777777" w:rsidR="00574E18" w:rsidRPr="000A7238" w:rsidRDefault="00574E18" w:rsidP="0064486A">
            <w:pPr>
              <w:pStyle w:val="Listaszerbekezds"/>
              <w:numPr>
                <w:ilvl w:val="0"/>
                <w:numId w:val="7"/>
              </w:numPr>
              <w:spacing w:line="256" w:lineRule="auto"/>
              <w:ind w:left="30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Ilcsik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Dorka</w:t>
            </w:r>
          </w:p>
          <w:p w14:paraId="2D4C2566" w14:textId="452AEAB4" w:rsidR="00FF3D93" w:rsidRPr="000A7238" w:rsidRDefault="00FF3D93" w:rsidP="0064486A">
            <w:pPr>
              <w:pStyle w:val="Listaszerbekezds"/>
              <w:numPr>
                <w:ilvl w:val="0"/>
                <w:numId w:val="7"/>
              </w:numPr>
              <w:spacing w:line="256" w:lineRule="auto"/>
              <w:ind w:left="30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Gál Sándor</w:t>
            </w:r>
          </w:p>
          <w:p w14:paraId="7D5C9D0C" w14:textId="4D8358D7" w:rsidR="00C545F6" w:rsidRPr="000A7238" w:rsidRDefault="00C545F6" w:rsidP="00574E18">
            <w:pPr>
              <w:pStyle w:val="Listaszerbekezds"/>
              <w:spacing w:after="0" w:line="240" w:lineRule="auto"/>
              <w:ind w:left="5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389FFC24" w14:textId="77777777" w:rsidR="007257C7" w:rsidRPr="000A7238" w:rsidRDefault="007257C7" w:rsidP="008921AA">
      <w:pPr>
        <w:shd w:val="clear" w:color="auto" w:fill="FFFFFF"/>
        <w:jc w:val="center"/>
        <w:outlineLvl w:val="0"/>
        <w:rPr>
          <w:b/>
          <w:bCs/>
          <w:color w:val="000000" w:themeColor="text1"/>
          <w:shd w:val="clear" w:color="auto" w:fill="FFFFFF"/>
        </w:rPr>
      </w:pPr>
    </w:p>
    <w:p w14:paraId="6C98C54C" w14:textId="77777777" w:rsidR="007257C7" w:rsidRPr="000A7238" w:rsidRDefault="007257C7" w:rsidP="008921AA">
      <w:pPr>
        <w:shd w:val="clear" w:color="auto" w:fill="FFFFFF"/>
        <w:jc w:val="center"/>
        <w:outlineLvl w:val="0"/>
        <w:rPr>
          <w:b/>
          <w:bCs/>
          <w:color w:val="000000" w:themeColor="text1"/>
          <w:shd w:val="clear" w:color="auto" w:fill="FFFFFF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544"/>
        <w:gridCol w:w="2552"/>
        <w:gridCol w:w="3118"/>
        <w:gridCol w:w="2977"/>
      </w:tblGrid>
      <w:tr w:rsidR="00A830AC" w:rsidRPr="000A7238" w14:paraId="7D021599" w14:textId="77777777" w:rsidTr="00E12124">
        <w:trPr>
          <w:trHeight w:val="266"/>
        </w:trPr>
        <w:tc>
          <w:tcPr>
            <w:tcW w:w="1696" w:type="dxa"/>
          </w:tcPr>
          <w:p w14:paraId="3049AFEB" w14:textId="77777777" w:rsidR="00A830AC" w:rsidRPr="000A7238" w:rsidRDefault="00A830AC" w:rsidP="00A830AC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>II.</w:t>
            </w:r>
          </w:p>
        </w:tc>
        <w:tc>
          <w:tcPr>
            <w:tcW w:w="12191" w:type="dxa"/>
            <w:gridSpan w:val="4"/>
          </w:tcPr>
          <w:p w14:paraId="15EE9620" w14:textId="77777777" w:rsidR="00A830AC" w:rsidRPr="000A7238" w:rsidRDefault="00A830AC" w:rsidP="00A830AC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 xml:space="preserve">Csoportvezető: </w:t>
            </w:r>
            <w:proofErr w:type="spellStart"/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>Naszályné</w:t>
            </w:r>
            <w:proofErr w:type="spellEnd"/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 xml:space="preserve"> Lábas Adél                                     Gyakorlatvezető: Bodó Nikolett</w:t>
            </w:r>
          </w:p>
        </w:tc>
      </w:tr>
      <w:tr w:rsidR="00A830AC" w:rsidRPr="000A7238" w14:paraId="18A1324E" w14:textId="77777777" w:rsidTr="005770EE">
        <w:trPr>
          <w:trHeight w:val="433"/>
        </w:trPr>
        <w:tc>
          <w:tcPr>
            <w:tcW w:w="1696" w:type="dxa"/>
            <w:vMerge w:val="restart"/>
          </w:tcPr>
          <w:p w14:paraId="540395D4" w14:textId="77777777" w:rsidR="00A830AC" w:rsidRPr="000A7238" w:rsidRDefault="00A830AC" w:rsidP="00A830AC">
            <w:pPr>
              <w:rPr>
                <w:color w:val="000000" w:themeColor="text1"/>
                <w:shd w:val="clear" w:color="auto" w:fill="FFFFFF"/>
              </w:rPr>
            </w:pPr>
          </w:p>
          <w:p w14:paraId="77716872" w14:textId="13A403FB" w:rsidR="009E0119" w:rsidRPr="000A7238" w:rsidRDefault="009E0119" w:rsidP="009E0119">
            <w:pPr>
              <w:rPr>
                <w:rFonts w:ascii="Arial" w:hAnsi="Arial" w:cs="Arial"/>
                <w:color w:val="000000"/>
              </w:rPr>
            </w:pPr>
            <w:r w:rsidRPr="000A7238">
              <w:rPr>
                <w:rFonts w:ascii="Arial" w:hAnsi="Arial" w:cs="Arial"/>
                <w:color w:val="000000"/>
              </w:rPr>
              <w:t>Ált.5.A/2 oszt.</w:t>
            </w:r>
          </w:p>
          <w:p w14:paraId="36109020" w14:textId="2D6A3643" w:rsidR="009E0119" w:rsidRPr="000A7238" w:rsidRDefault="009E0119" w:rsidP="009E01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A7238">
              <w:rPr>
                <w:rFonts w:ascii="Arial" w:hAnsi="Arial" w:cs="Arial"/>
                <w:color w:val="000000"/>
              </w:rPr>
              <w:t>Tan.ak</w:t>
            </w:r>
            <w:proofErr w:type="spellEnd"/>
            <w:r w:rsidRPr="000A7238">
              <w:rPr>
                <w:rFonts w:ascii="Arial" w:hAnsi="Arial" w:cs="Arial"/>
                <w:color w:val="000000"/>
              </w:rPr>
              <w:t>. 5.B/2 oszt.</w:t>
            </w:r>
          </w:p>
          <w:p w14:paraId="2897BA9D" w14:textId="1B81DC2A" w:rsidR="00A830AC" w:rsidRPr="000A7238" w:rsidRDefault="00A830AC" w:rsidP="00A830AC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544" w:type="dxa"/>
          </w:tcPr>
          <w:p w14:paraId="5FDECF48" w14:textId="77777777" w:rsidR="00A830AC" w:rsidRPr="000A7238" w:rsidRDefault="00A830AC" w:rsidP="00A830A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>I. évf. konduktor</w:t>
            </w:r>
          </w:p>
        </w:tc>
        <w:tc>
          <w:tcPr>
            <w:tcW w:w="2552" w:type="dxa"/>
          </w:tcPr>
          <w:p w14:paraId="01C2EA7B" w14:textId="77777777" w:rsidR="00A830AC" w:rsidRPr="000A7238" w:rsidRDefault="00A830AC" w:rsidP="00A830A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>II. évf. konduktor</w:t>
            </w:r>
          </w:p>
        </w:tc>
        <w:tc>
          <w:tcPr>
            <w:tcW w:w="3118" w:type="dxa"/>
          </w:tcPr>
          <w:p w14:paraId="2DAA24AF" w14:textId="77777777" w:rsidR="00A830AC" w:rsidRPr="000A7238" w:rsidRDefault="00A830AC" w:rsidP="00A830A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>III. évf. konduktor</w:t>
            </w:r>
          </w:p>
        </w:tc>
        <w:tc>
          <w:tcPr>
            <w:tcW w:w="2977" w:type="dxa"/>
          </w:tcPr>
          <w:p w14:paraId="734E29A9" w14:textId="77777777" w:rsidR="00A830AC" w:rsidRPr="000A7238" w:rsidRDefault="00A830AC" w:rsidP="00A830AC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>IV. évf. konduktor</w:t>
            </w:r>
          </w:p>
        </w:tc>
      </w:tr>
      <w:tr w:rsidR="00A830AC" w:rsidRPr="000A7238" w14:paraId="60DA731A" w14:textId="77777777" w:rsidTr="005770EE">
        <w:trPr>
          <w:trHeight w:val="2242"/>
        </w:trPr>
        <w:tc>
          <w:tcPr>
            <w:tcW w:w="1696" w:type="dxa"/>
            <w:vMerge/>
          </w:tcPr>
          <w:p w14:paraId="7B13A230" w14:textId="77777777" w:rsidR="00A830AC" w:rsidRPr="000A7238" w:rsidRDefault="00A830AC" w:rsidP="00A830AC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14:paraId="5850925E" w14:textId="77777777" w:rsidR="00EC3EBB" w:rsidRPr="000A7238" w:rsidRDefault="00EC3EBB" w:rsidP="005770EE">
            <w:pPr>
              <w:pStyle w:val="Listaszerbekezds"/>
              <w:numPr>
                <w:ilvl w:val="0"/>
                <w:numId w:val="16"/>
              </w:numPr>
              <w:ind w:lef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Benkó Roxána</w:t>
            </w:r>
          </w:p>
          <w:p w14:paraId="260C0873" w14:textId="77777777" w:rsidR="00EC3EBB" w:rsidRPr="000A7238" w:rsidRDefault="00EC3EBB" w:rsidP="005770EE">
            <w:pPr>
              <w:pStyle w:val="Listaszerbekezds"/>
              <w:numPr>
                <w:ilvl w:val="0"/>
                <w:numId w:val="16"/>
              </w:numPr>
              <w:ind w:lef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Besze Mátyás</w:t>
            </w:r>
          </w:p>
          <w:p w14:paraId="36ACF79F" w14:textId="77777777" w:rsidR="00EC3EBB" w:rsidRPr="000A7238" w:rsidRDefault="00EC3EBB" w:rsidP="005770EE">
            <w:pPr>
              <w:pStyle w:val="Listaszerbekezds"/>
              <w:numPr>
                <w:ilvl w:val="0"/>
                <w:numId w:val="16"/>
              </w:numPr>
              <w:ind w:lef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Bodó Panka Erzsébet</w:t>
            </w:r>
          </w:p>
          <w:p w14:paraId="53C63CAD" w14:textId="77777777" w:rsidR="00EC3EBB" w:rsidRPr="000A7238" w:rsidRDefault="00EC3EBB" w:rsidP="005770EE">
            <w:pPr>
              <w:pStyle w:val="Listaszerbekezds"/>
              <w:numPr>
                <w:ilvl w:val="0"/>
                <w:numId w:val="16"/>
              </w:numPr>
              <w:ind w:lef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Boronkai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Csenge Kata</w:t>
            </w:r>
          </w:p>
          <w:p w14:paraId="642D0036" w14:textId="57225B0D" w:rsidR="00FC059A" w:rsidRPr="000A7238" w:rsidRDefault="00EC3EBB" w:rsidP="005770EE">
            <w:pPr>
              <w:pStyle w:val="Listaszerbekezds"/>
              <w:numPr>
                <w:ilvl w:val="0"/>
                <w:numId w:val="16"/>
              </w:numPr>
              <w:tabs>
                <w:tab w:val="left" w:pos="7230"/>
              </w:tabs>
              <w:ind w:lef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Boros Petra</w:t>
            </w:r>
            <w:r w:rsidR="005770EE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059A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(1/1 tankör)</w:t>
            </w:r>
          </w:p>
          <w:p w14:paraId="3BE04497" w14:textId="65F24A6F" w:rsidR="00FC059A" w:rsidRPr="000A7238" w:rsidRDefault="00FC059A" w:rsidP="005770EE">
            <w:pPr>
              <w:pStyle w:val="Listaszerbekezds"/>
              <w:numPr>
                <w:ilvl w:val="0"/>
                <w:numId w:val="16"/>
              </w:numPr>
              <w:ind w:left="31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0541D3C" w14:textId="77777777" w:rsidR="004830B1" w:rsidRPr="000A7238" w:rsidRDefault="004830B1" w:rsidP="00D84D11">
            <w:pPr>
              <w:pStyle w:val="Listaszerbekezds"/>
              <w:numPr>
                <w:ilvl w:val="0"/>
                <w:numId w:val="54"/>
              </w:numPr>
              <w:tabs>
                <w:tab w:val="left" w:pos="7230"/>
              </w:tabs>
              <w:ind w:left="4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Biró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Boglárka</w:t>
            </w:r>
          </w:p>
          <w:p w14:paraId="15F270F9" w14:textId="77777777" w:rsidR="004830B1" w:rsidRPr="000A7238" w:rsidRDefault="004830B1" w:rsidP="00D84D11">
            <w:pPr>
              <w:pStyle w:val="Listaszerbekezds"/>
              <w:numPr>
                <w:ilvl w:val="0"/>
                <w:numId w:val="54"/>
              </w:numPr>
              <w:tabs>
                <w:tab w:val="left" w:pos="7230"/>
              </w:tabs>
              <w:ind w:left="4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Boczor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Kincső</w:t>
            </w:r>
          </w:p>
          <w:p w14:paraId="10E4C2B2" w14:textId="77777777" w:rsidR="004830B1" w:rsidRPr="000A7238" w:rsidRDefault="004830B1" w:rsidP="00D84D11">
            <w:pPr>
              <w:pStyle w:val="Listaszerbekezds"/>
              <w:numPr>
                <w:ilvl w:val="0"/>
                <w:numId w:val="54"/>
              </w:numPr>
              <w:tabs>
                <w:tab w:val="left" w:pos="7230"/>
              </w:tabs>
              <w:ind w:left="4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Boltresz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Virág</w:t>
            </w:r>
          </w:p>
          <w:p w14:paraId="25B430A5" w14:textId="77777777" w:rsidR="00A830AC" w:rsidRPr="000A7238" w:rsidRDefault="00A830AC" w:rsidP="00D61F7F">
            <w:pPr>
              <w:pStyle w:val="Listaszerbekezds"/>
              <w:ind w:left="4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</w:tcPr>
          <w:p w14:paraId="19C7746E" w14:textId="77777777" w:rsidR="001608C0" w:rsidRPr="000A7238" w:rsidRDefault="001608C0" w:rsidP="005770EE">
            <w:pPr>
              <w:pStyle w:val="Listaszerbekezds"/>
              <w:numPr>
                <w:ilvl w:val="0"/>
                <w:numId w:val="50"/>
              </w:numPr>
              <w:ind w:left="45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Varga Kamilla</w:t>
            </w:r>
          </w:p>
          <w:p w14:paraId="571D3CC2" w14:textId="77777777" w:rsidR="001608C0" w:rsidRPr="000A7238" w:rsidRDefault="001608C0" w:rsidP="005770EE">
            <w:pPr>
              <w:pStyle w:val="Listaszerbekezds"/>
              <w:numPr>
                <w:ilvl w:val="0"/>
                <w:numId w:val="50"/>
              </w:numPr>
              <w:ind w:left="45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Wéber Csenge Fanni</w:t>
            </w:r>
          </w:p>
          <w:p w14:paraId="0CBAF0FA" w14:textId="77777777" w:rsidR="00A830AC" w:rsidRPr="000A7238" w:rsidRDefault="00A830AC" w:rsidP="00D61F7F">
            <w:pPr>
              <w:pStyle w:val="Listaszerbekezds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3D6FA43A" w14:textId="77777777" w:rsidR="00574E18" w:rsidRPr="000A7238" w:rsidRDefault="00574E18" w:rsidP="0064486A">
            <w:pPr>
              <w:pStyle w:val="Listaszerbekezds"/>
              <w:numPr>
                <w:ilvl w:val="0"/>
                <w:numId w:val="3"/>
              </w:numPr>
              <w:ind w:left="3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Győri Zsófia Kitti</w:t>
            </w:r>
          </w:p>
          <w:p w14:paraId="7EFC14DE" w14:textId="77777777" w:rsidR="00574E18" w:rsidRPr="000A7238" w:rsidRDefault="00574E18" w:rsidP="0064486A">
            <w:pPr>
              <w:pStyle w:val="Listaszerbekezds"/>
              <w:numPr>
                <w:ilvl w:val="0"/>
                <w:numId w:val="3"/>
              </w:numPr>
              <w:ind w:left="3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Kele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Viktória Boglárka</w:t>
            </w:r>
          </w:p>
          <w:p w14:paraId="72CDEBC2" w14:textId="2F8F9EDF" w:rsidR="00A830AC" w:rsidRPr="000A7238" w:rsidRDefault="00A830AC" w:rsidP="00574E18">
            <w:pPr>
              <w:pStyle w:val="Listaszerbekezds"/>
              <w:spacing w:after="0" w:line="240" w:lineRule="auto"/>
              <w:ind w:left="4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59BBB27A" w14:textId="77777777" w:rsidR="00A830AC" w:rsidRPr="000A7238" w:rsidRDefault="00A830AC" w:rsidP="008921AA">
      <w:pPr>
        <w:shd w:val="clear" w:color="auto" w:fill="FFFFFF"/>
        <w:jc w:val="center"/>
        <w:outlineLvl w:val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5060E2C" w14:textId="77777777" w:rsidR="00CA77BE" w:rsidRPr="000A7238" w:rsidRDefault="00CA77BE" w:rsidP="005770EE">
      <w:pPr>
        <w:shd w:val="clear" w:color="auto" w:fill="FFFFFF"/>
        <w:outlineLvl w:val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pPr w:leftFromText="141" w:rightFromText="141" w:vertAnchor="text" w:horzAnchor="margin" w:tblpY="170"/>
        <w:tblOverlap w:val="never"/>
        <w:tblW w:w="13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402"/>
        <w:gridCol w:w="2606"/>
        <w:gridCol w:w="3094"/>
        <w:gridCol w:w="3083"/>
      </w:tblGrid>
      <w:tr w:rsidR="0099229D" w:rsidRPr="000A7238" w14:paraId="6BB90E3C" w14:textId="77777777" w:rsidTr="009E0119">
        <w:trPr>
          <w:trHeight w:val="201"/>
        </w:trPr>
        <w:tc>
          <w:tcPr>
            <w:tcW w:w="1696" w:type="dxa"/>
          </w:tcPr>
          <w:p w14:paraId="76450E92" w14:textId="77777777" w:rsidR="0099229D" w:rsidRPr="000A7238" w:rsidRDefault="0099229D" w:rsidP="0099229D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III.</w:t>
            </w:r>
          </w:p>
        </w:tc>
        <w:tc>
          <w:tcPr>
            <w:tcW w:w="12185" w:type="dxa"/>
            <w:gridSpan w:val="4"/>
          </w:tcPr>
          <w:p w14:paraId="524CE9FA" w14:textId="77777777" w:rsidR="0099229D" w:rsidRPr="000A7238" w:rsidRDefault="0099229D" w:rsidP="0099229D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Csoportvezető: </w:t>
            </w:r>
            <w:proofErr w:type="spellStart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Héviziné</w:t>
            </w:r>
            <w:proofErr w:type="spellEnd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Molnár Csilla                             Gyakorlatvezető: Horváth Patrícia</w:t>
            </w:r>
          </w:p>
        </w:tc>
      </w:tr>
      <w:tr w:rsidR="0099229D" w:rsidRPr="000A7238" w14:paraId="664D8FDC" w14:textId="77777777" w:rsidTr="005770EE">
        <w:trPr>
          <w:trHeight w:val="178"/>
        </w:trPr>
        <w:tc>
          <w:tcPr>
            <w:tcW w:w="1696" w:type="dxa"/>
            <w:vMerge w:val="restart"/>
          </w:tcPr>
          <w:p w14:paraId="5ADDB9D6" w14:textId="5EDC4805" w:rsidR="009E0119" w:rsidRPr="000A7238" w:rsidRDefault="009E0119" w:rsidP="009E01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>Ált. 5. A/1 oszt.</w:t>
            </w:r>
          </w:p>
          <w:p w14:paraId="427AE1D9" w14:textId="77777777" w:rsidR="009E0119" w:rsidRPr="000A7238" w:rsidRDefault="009E0119" w:rsidP="009E01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>Ált. 5. B/1 oszt.</w:t>
            </w:r>
          </w:p>
          <w:p w14:paraId="13E6711A" w14:textId="77777777" w:rsidR="009E0119" w:rsidRPr="000A7238" w:rsidRDefault="009E0119" w:rsidP="009E01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 xml:space="preserve">Ált. 6. </w:t>
            </w:r>
            <w:proofErr w:type="gramStart"/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gramEnd"/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 xml:space="preserve"> oszt.</w:t>
            </w:r>
          </w:p>
          <w:p w14:paraId="3563FBA6" w14:textId="77777777" w:rsidR="0099229D" w:rsidRPr="000A7238" w:rsidRDefault="0099229D" w:rsidP="009E0119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14:paraId="57B9DFDA" w14:textId="1A84561F" w:rsidR="0099229D" w:rsidRPr="000A7238" w:rsidRDefault="0099229D" w:rsidP="0099229D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</w:tcPr>
          <w:p w14:paraId="10CD9227" w14:textId="77777777" w:rsidR="0099229D" w:rsidRPr="000A7238" w:rsidRDefault="0099229D" w:rsidP="0099229D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I. évf. konduktor</w:t>
            </w:r>
          </w:p>
        </w:tc>
        <w:tc>
          <w:tcPr>
            <w:tcW w:w="2606" w:type="dxa"/>
          </w:tcPr>
          <w:p w14:paraId="396CA17C" w14:textId="77777777" w:rsidR="0099229D" w:rsidRPr="000A7238" w:rsidRDefault="0099229D" w:rsidP="0099229D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II. évf. konduktor</w:t>
            </w:r>
          </w:p>
        </w:tc>
        <w:tc>
          <w:tcPr>
            <w:tcW w:w="3094" w:type="dxa"/>
          </w:tcPr>
          <w:p w14:paraId="177BD82F" w14:textId="77777777" w:rsidR="0099229D" w:rsidRPr="000A7238" w:rsidRDefault="0099229D" w:rsidP="0099229D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III. évf. konduktor</w:t>
            </w:r>
          </w:p>
        </w:tc>
        <w:tc>
          <w:tcPr>
            <w:tcW w:w="3083" w:type="dxa"/>
          </w:tcPr>
          <w:p w14:paraId="05213727" w14:textId="77777777" w:rsidR="0099229D" w:rsidRPr="000A7238" w:rsidRDefault="0099229D" w:rsidP="0099229D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IV. évf. konduktor</w:t>
            </w:r>
          </w:p>
        </w:tc>
      </w:tr>
      <w:tr w:rsidR="0099229D" w:rsidRPr="000A7238" w14:paraId="52C4E90B" w14:textId="77777777" w:rsidTr="005770EE">
        <w:trPr>
          <w:trHeight w:val="1022"/>
        </w:trPr>
        <w:tc>
          <w:tcPr>
            <w:tcW w:w="1696" w:type="dxa"/>
            <w:vMerge/>
          </w:tcPr>
          <w:p w14:paraId="4894C9B5" w14:textId="77777777" w:rsidR="0099229D" w:rsidRPr="000A7238" w:rsidRDefault="0099229D" w:rsidP="0099229D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</w:tcPr>
          <w:p w14:paraId="74A3359B" w14:textId="77777777" w:rsidR="00FC059A" w:rsidRPr="000A7238" w:rsidRDefault="00FC059A" w:rsidP="007016B9">
            <w:pPr>
              <w:pStyle w:val="Listaszerbekezds"/>
              <w:numPr>
                <w:ilvl w:val="0"/>
                <w:numId w:val="17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Ébel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Zselyke Zsuzsanna</w:t>
            </w:r>
          </w:p>
          <w:p w14:paraId="344C6735" w14:textId="77777777" w:rsidR="00FC059A" w:rsidRPr="000A7238" w:rsidRDefault="00FC059A" w:rsidP="007016B9">
            <w:pPr>
              <w:pStyle w:val="Listaszerbekezds"/>
              <w:numPr>
                <w:ilvl w:val="0"/>
                <w:numId w:val="17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Erdélyi Kíra</w:t>
            </w:r>
          </w:p>
          <w:p w14:paraId="7220254E" w14:textId="77777777" w:rsidR="00FC059A" w:rsidRPr="000A7238" w:rsidRDefault="00FC059A" w:rsidP="007016B9">
            <w:pPr>
              <w:pStyle w:val="Listaszerbekezds"/>
              <w:numPr>
                <w:ilvl w:val="0"/>
                <w:numId w:val="17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Farkas Lilla</w:t>
            </w:r>
          </w:p>
          <w:p w14:paraId="5644255C" w14:textId="77777777" w:rsidR="00FC059A" w:rsidRPr="000A7238" w:rsidRDefault="00FC059A" w:rsidP="007016B9">
            <w:pPr>
              <w:pStyle w:val="Listaszerbekezds"/>
              <w:numPr>
                <w:ilvl w:val="0"/>
                <w:numId w:val="17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Felde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Zorka</w:t>
            </w:r>
          </w:p>
          <w:p w14:paraId="0E189C65" w14:textId="77777777" w:rsidR="00FC059A" w:rsidRPr="000A7238" w:rsidRDefault="00FC059A" w:rsidP="007016B9">
            <w:pPr>
              <w:pStyle w:val="Listaszerbekezds"/>
              <w:numPr>
                <w:ilvl w:val="0"/>
                <w:numId w:val="17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Gál Rebeka</w:t>
            </w:r>
          </w:p>
          <w:p w14:paraId="2B0CD0B2" w14:textId="0BD81E05" w:rsidR="005873CF" w:rsidRPr="000A7238" w:rsidRDefault="00FC059A" w:rsidP="00937E73">
            <w:pPr>
              <w:pStyle w:val="Listaszerbekezds"/>
              <w:numPr>
                <w:ilvl w:val="0"/>
                <w:numId w:val="17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Galambvári Sára</w:t>
            </w:r>
            <w:r w:rsidR="005770EE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(1/1 tankör)</w:t>
            </w:r>
          </w:p>
          <w:p w14:paraId="665D49DE" w14:textId="2FA63F85" w:rsidR="005873CF" w:rsidRPr="000A7238" w:rsidRDefault="005873CF" w:rsidP="005873CF">
            <w:pPr>
              <w:pStyle w:val="Listaszerbekezds"/>
              <w:numPr>
                <w:ilvl w:val="0"/>
                <w:numId w:val="17"/>
              </w:numPr>
              <w:ind w:left="31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Lázár Angéla (1/2 tankör)</w:t>
            </w:r>
          </w:p>
        </w:tc>
        <w:tc>
          <w:tcPr>
            <w:tcW w:w="2606" w:type="dxa"/>
          </w:tcPr>
          <w:p w14:paraId="01517559" w14:textId="77777777" w:rsidR="00CA77BE" w:rsidRPr="000A7238" w:rsidRDefault="00CA77BE" w:rsidP="00D84D11">
            <w:pPr>
              <w:pStyle w:val="Listaszerbekezds"/>
              <w:numPr>
                <w:ilvl w:val="0"/>
                <w:numId w:val="31"/>
              </w:numPr>
              <w:tabs>
                <w:tab w:val="left" w:pos="7230"/>
              </w:tabs>
              <w:ind w:left="3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Balics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Réka</w:t>
            </w:r>
          </w:p>
          <w:p w14:paraId="2D0F96A6" w14:textId="77777777" w:rsidR="00CA77BE" w:rsidRPr="000A7238" w:rsidRDefault="00CA77BE" w:rsidP="00D84D11">
            <w:pPr>
              <w:pStyle w:val="Listaszerbekezds"/>
              <w:numPr>
                <w:ilvl w:val="0"/>
                <w:numId w:val="31"/>
              </w:numPr>
              <w:tabs>
                <w:tab w:val="left" w:pos="7230"/>
              </w:tabs>
              <w:ind w:left="3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Baranyai Anna Lili</w:t>
            </w:r>
          </w:p>
          <w:p w14:paraId="77A7023B" w14:textId="1F9C43FD" w:rsidR="00CA4BE1" w:rsidRPr="000A7238" w:rsidRDefault="00CA4BE1" w:rsidP="00D84D11">
            <w:pPr>
              <w:pStyle w:val="Listaszerbekezds"/>
              <w:numPr>
                <w:ilvl w:val="0"/>
                <w:numId w:val="31"/>
              </w:numPr>
              <w:tabs>
                <w:tab w:val="left" w:pos="7230"/>
              </w:tabs>
              <w:ind w:left="3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Kálmán Éva Ilona</w:t>
            </w:r>
          </w:p>
          <w:p w14:paraId="23E7A703" w14:textId="77777777" w:rsidR="0099229D" w:rsidRPr="000A7238" w:rsidRDefault="0099229D" w:rsidP="0099229D">
            <w:pPr>
              <w:spacing w:after="160" w:line="259" w:lineRule="auto"/>
              <w:ind w:left="720"/>
              <w:contextualSpacing/>
              <w:rPr>
                <w:lang w:eastAsia="en-US"/>
              </w:rPr>
            </w:pPr>
          </w:p>
          <w:p w14:paraId="08FEDE02" w14:textId="77777777" w:rsidR="0099229D" w:rsidRPr="000A7238" w:rsidRDefault="0099229D" w:rsidP="0099229D">
            <w:pPr>
              <w:spacing w:line="256" w:lineRule="auto"/>
              <w:contextualSpacing/>
            </w:pPr>
          </w:p>
          <w:p w14:paraId="3497A3E1" w14:textId="77777777" w:rsidR="0099229D" w:rsidRPr="000A7238" w:rsidRDefault="0099229D" w:rsidP="0099229D">
            <w:pPr>
              <w:pStyle w:val="Listaszerbekezds"/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20014A7" w14:textId="77777777" w:rsidR="00EC4490" w:rsidRPr="000A7238" w:rsidRDefault="00EC4490" w:rsidP="00D84D11">
            <w:pPr>
              <w:pStyle w:val="Listaszerbekezds"/>
              <w:numPr>
                <w:ilvl w:val="0"/>
                <w:numId w:val="40"/>
              </w:numPr>
              <w:ind w:left="4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Gubala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Sarolta</w:t>
            </w:r>
          </w:p>
          <w:p w14:paraId="18252BA1" w14:textId="77777777" w:rsidR="00EC4490" w:rsidRPr="000A7238" w:rsidRDefault="00EC4490" w:rsidP="00D84D11">
            <w:pPr>
              <w:pStyle w:val="Listaszerbekezds"/>
              <w:numPr>
                <w:ilvl w:val="0"/>
                <w:numId w:val="40"/>
              </w:numPr>
              <w:ind w:left="4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Hajnács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Lili</w:t>
            </w:r>
          </w:p>
          <w:p w14:paraId="3876CE93" w14:textId="77777777" w:rsidR="0099229D" w:rsidRPr="000A7238" w:rsidRDefault="0099229D" w:rsidP="00FB0D40">
            <w:pPr>
              <w:pStyle w:val="Listaszerbekezds"/>
              <w:ind w:left="4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6EB5AC6" w14:textId="77777777" w:rsidR="00574E18" w:rsidRPr="000A7238" w:rsidRDefault="00574E18" w:rsidP="0064486A">
            <w:pPr>
              <w:pStyle w:val="Listaszerbekezds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Bors Boglárka</w:t>
            </w:r>
          </w:p>
          <w:p w14:paraId="6341408E" w14:textId="77777777" w:rsidR="00574E18" w:rsidRPr="000A7238" w:rsidRDefault="00574E18" w:rsidP="0064486A">
            <w:pPr>
              <w:pStyle w:val="Listaszerbekezds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Ács Dóra</w:t>
            </w:r>
          </w:p>
          <w:p w14:paraId="0707D6B7" w14:textId="5D71B189" w:rsidR="0099229D" w:rsidRPr="000A7238" w:rsidRDefault="0099229D" w:rsidP="00574E18">
            <w:pPr>
              <w:pStyle w:val="Listaszerbekezds"/>
              <w:spacing w:after="0" w:line="240" w:lineRule="auto"/>
              <w:ind w:left="5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6320B8FE" w14:textId="77777777" w:rsidR="00A830AC" w:rsidRPr="000A7238" w:rsidRDefault="00A830AC" w:rsidP="008921AA">
      <w:pPr>
        <w:shd w:val="clear" w:color="auto" w:fill="FFFFFF"/>
        <w:jc w:val="center"/>
        <w:outlineLvl w:val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4EF4704" w14:textId="77777777" w:rsidR="00D61F7F" w:rsidRPr="000A7238" w:rsidRDefault="00D61F7F" w:rsidP="00CA77BE">
      <w:pPr>
        <w:shd w:val="clear" w:color="auto" w:fill="FFFFFF"/>
        <w:outlineLvl w:val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61"/>
        <w:gridCol w:w="2913"/>
        <w:gridCol w:w="3161"/>
        <w:gridCol w:w="2876"/>
      </w:tblGrid>
      <w:tr w:rsidR="00F56553" w:rsidRPr="000A7238" w14:paraId="1B1B5CC7" w14:textId="77777777" w:rsidTr="009E0119">
        <w:trPr>
          <w:trHeight w:val="223"/>
        </w:trPr>
        <w:tc>
          <w:tcPr>
            <w:tcW w:w="1696" w:type="dxa"/>
          </w:tcPr>
          <w:p w14:paraId="31432234" w14:textId="77777777" w:rsidR="00F56553" w:rsidRPr="000A7238" w:rsidRDefault="00F56553" w:rsidP="00F56553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IV.</w:t>
            </w:r>
          </w:p>
        </w:tc>
        <w:tc>
          <w:tcPr>
            <w:tcW w:w="12211" w:type="dxa"/>
            <w:gridSpan w:val="4"/>
          </w:tcPr>
          <w:p w14:paraId="7783ECAB" w14:textId="77777777" w:rsidR="00F56553" w:rsidRPr="000A7238" w:rsidRDefault="00F56553" w:rsidP="00F56553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Csoportvezető:</w:t>
            </w:r>
            <w:r w:rsidRPr="000A7238">
              <w:rPr>
                <w:color w:val="000000" w:themeColor="text1"/>
              </w:rPr>
              <w:t xml:space="preserve"> </w:t>
            </w: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Márton Gábor Istvánné                               Gyakorlatvezető: Győri Vera </w:t>
            </w:r>
          </w:p>
        </w:tc>
      </w:tr>
      <w:tr w:rsidR="00F56553" w:rsidRPr="000A7238" w14:paraId="369F2AE9" w14:textId="77777777" w:rsidTr="00D84D11">
        <w:trPr>
          <w:trHeight w:val="223"/>
        </w:trPr>
        <w:tc>
          <w:tcPr>
            <w:tcW w:w="1696" w:type="dxa"/>
            <w:vMerge w:val="restart"/>
          </w:tcPr>
          <w:p w14:paraId="11761401" w14:textId="77777777" w:rsidR="009E0119" w:rsidRPr="000A7238" w:rsidRDefault="009E0119" w:rsidP="009E01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 xml:space="preserve">Ált. 2. </w:t>
            </w:r>
            <w:proofErr w:type="gramStart"/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gramEnd"/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 xml:space="preserve"> oszt.</w:t>
            </w:r>
          </w:p>
          <w:p w14:paraId="386F9A6E" w14:textId="04AC4753" w:rsidR="009E0119" w:rsidRPr="000A7238" w:rsidRDefault="009E0119" w:rsidP="009E01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>Tan.ak</w:t>
            </w:r>
            <w:proofErr w:type="spellEnd"/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>. 2. B oszt.</w:t>
            </w:r>
          </w:p>
          <w:p w14:paraId="03C2ED21" w14:textId="77777777" w:rsidR="00F56553" w:rsidRPr="000A7238" w:rsidRDefault="00F56553" w:rsidP="00F56553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680FAC41" w14:textId="77777777" w:rsidR="00F56553" w:rsidRPr="000A7238" w:rsidRDefault="00F56553" w:rsidP="00F56553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61" w:type="dxa"/>
          </w:tcPr>
          <w:p w14:paraId="3C502C54" w14:textId="77777777" w:rsidR="00F56553" w:rsidRPr="000A7238" w:rsidRDefault="00F56553" w:rsidP="00F56553">
            <w:pPr>
              <w:ind w:left="-12"/>
              <w:jc w:val="center"/>
              <w:rPr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I. évf. konduktor</w:t>
            </w:r>
          </w:p>
        </w:tc>
        <w:tc>
          <w:tcPr>
            <w:tcW w:w="2913" w:type="dxa"/>
          </w:tcPr>
          <w:p w14:paraId="6AC16FE0" w14:textId="77777777" w:rsidR="00F56553" w:rsidRPr="000A7238" w:rsidRDefault="00F56553" w:rsidP="00F56553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II. évf. konduktor</w:t>
            </w:r>
          </w:p>
        </w:tc>
        <w:tc>
          <w:tcPr>
            <w:tcW w:w="3161" w:type="dxa"/>
          </w:tcPr>
          <w:p w14:paraId="19EDCAA8" w14:textId="77777777" w:rsidR="00F56553" w:rsidRPr="000A7238" w:rsidRDefault="00F56553" w:rsidP="00F56553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III. évf. konduktor</w:t>
            </w:r>
          </w:p>
        </w:tc>
        <w:tc>
          <w:tcPr>
            <w:tcW w:w="2876" w:type="dxa"/>
          </w:tcPr>
          <w:p w14:paraId="5284402F" w14:textId="77777777" w:rsidR="00F56553" w:rsidRPr="000A7238" w:rsidRDefault="00F56553" w:rsidP="00F56553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IV.évf</w:t>
            </w:r>
            <w:proofErr w:type="spellEnd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 konduktor</w:t>
            </w:r>
          </w:p>
        </w:tc>
      </w:tr>
      <w:tr w:rsidR="00F56553" w:rsidRPr="000A7238" w14:paraId="580808FB" w14:textId="77777777" w:rsidTr="00D84D11">
        <w:trPr>
          <w:trHeight w:val="1428"/>
        </w:trPr>
        <w:tc>
          <w:tcPr>
            <w:tcW w:w="1696" w:type="dxa"/>
            <w:vMerge/>
          </w:tcPr>
          <w:p w14:paraId="133DEC56" w14:textId="77777777" w:rsidR="00F56553" w:rsidRPr="000A7238" w:rsidRDefault="00F56553" w:rsidP="00F56553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61" w:type="dxa"/>
          </w:tcPr>
          <w:p w14:paraId="5FF78F7A" w14:textId="6DB4460B" w:rsidR="00872E28" w:rsidRPr="000A7238" w:rsidRDefault="00872E28" w:rsidP="00D84D11">
            <w:pPr>
              <w:pStyle w:val="Listaszerbekezds"/>
              <w:numPr>
                <w:ilvl w:val="0"/>
                <w:numId w:val="53"/>
              </w:numPr>
              <w:ind w:left="31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Szigeti-Magyar Anna Gabriella </w:t>
            </w:r>
          </w:p>
          <w:p w14:paraId="37482977" w14:textId="77777777" w:rsidR="00872E28" w:rsidRPr="000A7238" w:rsidRDefault="00872E28" w:rsidP="00D84D11">
            <w:pPr>
              <w:pStyle w:val="Listaszerbekezds"/>
              <w:numPr>
                <w:ilvl w:val="0"/>
                <w:numId w:val="53"/>
              </w:numPr>
              <w:ind w:left="31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Szirtes Abigél</w:t>
            </w:r>
          </w:p>
          <w:p w14:paraId="666B9484" w14:textId="77777777" w:rsidR="00872E28" w:rsidRPr="000A7238" w:rsidRDefault="00872E28" w:rsidP="00D84D11">
            <w:pPr>
              <w:pStyle w:val="Listaszerbekezds"/>
              <w:numPr>
                <w:ilvl w:val="0"/>
                <w:numId w:val="53"/>
              </w:numPr>
              <w:ind w:left="31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Szűcs Boróka</w:t>
            </w:r>
          </w:p>
          <w:p w14:paraId="482D876F" w14:textId="371C691E" w:rsidR="00872E28" w:rsidRPr="000A7238" w:rsidRDefault="00872E28" w:rsidP="00D84D11">
            <w:pPr>
              <w:pStyle w:val="Listaszerbekezds"/>
              <w:numPr>
                <w:ilvl w:val="0"/>
                <w:numId w:val="53"/>
              </w:numPr>
              <w:ind w:left="31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Takács Gréta Eliza</w:t>
            </w:r>
          </w:p>
          <w:p w14:paraId="15B1945B" w14:textId="2ECF4FAF" w:rsidR="00872E28" w:rsidRPr="000A7238" w:rsidRDefault="00872E28" w:rsidP="00D84D11">
            <w:pPr>
              <w:pStyle w:val="Listaszerbekezds"/>
              <w:numPr>
                <w:ilvl w:val="0"/>
                <w:numId w:val="53"/>
              </w:numPr>
              <w:ind w:left="31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Telek Kata Eszter</w:t>
            </w:r>
          </w:p>
          <w:p w14:paraId="5A457ABA" w14:textId="02825A28" w:rsidR="00F56553" w:rsidRPr="000A7238" w:rsidRDefault="00872E28" w:rsidP="005770EE">
            <w:pPr>
              <w:pStyle w:val="Listaszerbekezds"/>
              <w:numPr>
                <w:ilvl w:val="0"/>
                <w:numId w:val="53"/>
              </w:numPr>
              <w:ind w:left="31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Tóth Andrea</w:t>
            </w:r>
            <w:r w:rsidR="005770EE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5023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(1/4 tankör)</w:t>
            </w:r>
          </w:p>
        </w:tc>
        <w:tc>
          <w:tcPr>
            <w:tcW w:w="2913" w:type="dxa"/>
          </w:tcPr>
          <w:p w14:paraId="465C27DF" w14:textId="77777777" w:rsidR="007D102E" w:rsidRPr="000A7238" w:rsidRDefault="007D102E" w:rsidP="00D84D11">
            <w:pPr>
              <w:numPr>
                <w:ilvl w:val="0"/>
                <w:numId w:val="34"/>
              </w:numPr>
              <w:tabs>
                <w:tab w:val="left" w:pos="7230"/>
              </w:tabs>
              <w:spacing w:after="160" w:line="259" w:lineRule="auto"/>
              <w:ind w:left="289"/>
              <w:contextualSpacing/>
              <w:rPr>
                <w:bCs/>
                <w:lang w:eastAsia="en-US"/>
              </w:rPr>
            </w:pPr>
            <w:r w:rsidRPr="000A7238">
              <w:rPr>
                <w:bCs/>
                <w:lang w:eastAsia="en-US"/>
              </w:rPr>
              <w:t xml:space="preserve">Szabó </w:t>
            </w:r>
            <w:proofErr w:type="spellStart"/>
            <w:r w:rsidRPr="000A7238">
              <w:rPr>
                <w:bCs/>
                <w:lang w:eastAsia="en-US"/>
              </w:rPr>
              <w:t>Tirza</w:t>
            </w:r>
            <w:proofErr w:type="spellEnd"/>
          </w:p>
          <w:p w14:paraId="3AB81EAB" w14:textId="77777777" w:rsidR="007D102E" w:rsidRPr="000A7238" w:rsidRDefault="007D102E" w:rsidP="00D84D11">
            <w:pPr>
              <w:numPr>
                <w:ilvl w:val="0"/>
                <w:numId w:val="34"/>
              </w:numPr>
              <w:tabs>
                <w:tab w:val="left" w:pos="7230"/>
              </w:tabs>
              <w:spacing w:after="160" w:line="259" w:lineRule="auto"/>
              <w:ind w:left="289"/>
              <w:contextualSpacing/>
              <w:rPr>
                <w:bCs/>
                <w:lang w:eastAsia="en-US"/>
              </w:rPr>
            </w:pPr>
            <w:r w:rsidRPr="000A7238">
              <w:rPr>
                <w:bCs/>
                <w:lang w:eastAsia="en-US"/>
              </w:rPr>
              <w:t>Tóth Réka Emese</w:t>
            </w:r>
          </w:p>
          <w:p w14:paraId="20B535D3" w14:textId="77777777" w:rsidR="00F56553" w:rsidRPr="000A7238" w:rsidRDefault="00F56553" w:rsidP="007D102E">
            <w:pPr>
              <w:tabs>
                <w:tab w:val="left" w:pos="7230"/>
              </w:tabs>
              <w:ind w:left="360"/>
              <w:contextualSpacing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161" w:type="dxa"/>
          </w:tcPr>
          <w:p w14:paraId="51151AB2" w14:textId="77777777" w:rsidR="00984202" w:rsidRPr="000A7238" w:rsidRDefault="00984202" w:rsidP="00D84D11">
            <w:pPr>
              <w:pStyle w:val="Listaszerbekezds"/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Sebeszta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Zsófia</w:t>
            </w:r>
          </w:p>
          <w:p w14:paraId="31ADF9DA" w14:textId="77777777" w:rsidR="00984202" w:rsidRPr="000A7238" w:rsidRDefault="00984202" w:rsidP="00D84D11">
            <w:pPr>
              <w:pStyle w:val="Listaszerbekezds"/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Székely Anna</w:t>
            </w:r>
          </w:p>
          <w:p w14:paraId="7A56FC34" w14:textId="77777777" w:rsidR="00984202" w:rsidRPr="000A7238" w:rsidRDefault="00984202" w:rsidP="00D84D11">
            <w:pPr>
              <w:pStyle w:val="Listaszerbekezds"/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Tordai Réka</w:t>
            </w:r>
          </w:p>
          <w:p w14:paraId="113D7977" w14:textId="77777777" w:rsidR="00F56553" w:rsidRPr="000A7238" w:rsidRDefault="00F56553" w:rsidP="00F56553">
            <w:pPr>
              <w:pStyle w:val="Listaszerbekezds"/>
              <w:ind w:left="34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6" w:type="dxa"/>
          </w:tcPr>
          <w:p w14:paraId="3AC6DD53" w14:textId="77777777" w:rsidR="00574E18" w:rsidRPr="000A7238" w:rsidRDefault="00574E18" w:rsidP="0064486A">
            <w:pPr>
              <w:pStyle w:val="Listaszerbekezds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Kis Boglárka</w:t>
            </w:r>
          </w:p>
          <w:p w14:paraId="2E4C14FE" w14:textId="77777777" w:rsidR="00574E18" w:rsidRPr="000A7238" w:rsidRDefault="00574E18" w:rsidP="0064486A">
            <w:pPr>
              <w:pStyle w:val="Listaszerbekezds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Lakó Liza</w:t>
            </w:r>
          </w:p>
          <w:p w14:paraId="68C3D5B9" w14:textId="77777777" w:rsidR="00574E18" w:rsidRPr="000A7238" w:rsidRDefault="00574E18" w:rsidP="0064486A">
            <w:pPr>
              <w:pStyle w:val="Listaszerbekezds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Tóth Viola </w:t>
            </w:r>
          </w:p>
          <w:p w14:paraId="636C97CA" w14:textId="0F506691" w:rsidR="00F56553" w:rsidRPr="000A7238" w:rsidRDefault="00F56553" w:rsidP="00574E18">
            <w:pPr>
              <w:pStyle w:val="Listaszerbekezds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9BCAD9" w14:textId="77777777" w:rsidR="00A830AC" w:rsidRPr="000A7238" w:rsidRDefault="00A830AC" w:rsidP="008921AA">
      <w:pPr>
        <w:shd w:val="clear" w:color="auto" w:fill="FFFFFF"/>
        <w:jc w:val="center"/>
        <w:outlineLvl w:val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pPr w:leftFromText="141" w:rightFromText="141" w:vertAnchor="text" w:horzAnchor="margin" w:tblpY="55"/>
        <w:tblW w:w="1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402"/>
        <w:gridCol w:w="2586"/>
        <w:gridCol w:w="3107"/>
        <w:gridCol w:w="3175"/>
      </w:tblGrid>
      <w:tr w:rsidR="00A737B6" w:rsidRPr="000A7238" w14:paraId="5C8328BA" w14:textId="77777777" w:rsidTr="009E0119">
        <w:trPr>
          <w:trHeight w:val="168"/>
        </w:trPr>
        <w:tc>
          <w:tcPr>
            <w:tcW w:w="1696" w:type="dxa"/>
          </w:tcPr>
          <w:p w14:paraId="7B1E06FE" w14:textId="77777777" w:rsidR="00A737B6" w:rsidRPr="000A7238" w:rsidRDefault="00A737B6" w:rsidP="00A737B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270" w:type="dxa"/>
            <w:gridSpan w:val="4"/>
          </w:tcPr>
          <w:p w14:paraId="49FF26E0" w14:textId="77777777" w:rsidR="00A737B6" w:rsidRPr="000A7238" w:rsidRDefault="00A737B6" w:rsidP="00A737B6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Csoportvezető: Vajdáné </w:t>
            </w:r>
            <w:proofErr w:type="spellStart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Mühl</w:t>
            </w:r>
            <w:proofErr w:type="spellEnd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Marianna                             Gyakorlatvezető: Cenkvári Györgyi</w:t>
            </w:r>
          </w:p>
        </w:tc>
      </w:tr>
      <w:tr w:rsidR="00A737B6" w:rsidRPr="000A7238" w14:paraId="58633CD5" w14:textId="77777777" w:rsidTr="005770EE">
        <w:trPr>
          <w:trHeight w:val="157"/>
        </w:trPr>
        <w:tc>
          <w:tcPr>
            <w:tcW w:w="1696" w:type="dxa"/>
            <w:vMerge w:val="restart"/>
          </w:tcPr>
          <w:p w14:paraId="2EBE611B" w14:textId="77777777" w:rsidR="00A737B6" w:rsidRPr="000A7238" w:rsidRDefault="00A737B6" w:rsidP="00A737B6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6DA5D505" w14:textId="77777777" w:rsidR="009E0119" w:rsidRPr="000A7238" w:rsidRDefault="009E0119" w:rsidP="009E0119">
            <w:pPr>
              <w:jc w:val="center"/>
              <w:rPr>
                <w:rFonts w:ascii="Arial" w:hAnsi="Arial" w:cs="Arial"/>
                <w:color w:val="000000"/>
              </w:rPr>
            </w:pPr>
            <w:r w:rsidRPr="000A7238">
              <w:rPr>
                <w:rFonts w:ascii="Arial" w:hAnsi="Arial" w:cs="Arial"/>
                <w:color w:val="000000"/>
              </w:rPr>
              <w:t>Előkészítő A osztály</w:t>
            </w:r>
          </w:p>
          <w:p w14:paraId="59DE0761" w14:textId="77777777" w:rsidR="009E0119" w:rsidRPr="000A7238" w:rsidRDefault="009E0119" w:rsidP="009E01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>3.A</w:t>
            </w:r>
          </w:p>
          <w:p w14:paraId="3E793CFF" w14:textId="77777777" w:rsidR="009E0119" w:rsidRPr="000A7238" w:rsidRDefault="009E0119" w:rsidP="009E011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8A0141C" w14:textId="6038F080" w:rsidR="00A737B6" w:rsidRPr="000A7238" w:rsidRDefault="00A737B6" w:rsidP="00A737B6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</w:tcPr>
          <w:p w14:paraId="10306512" w14:textId="77777777" w:rsidR="00A737B6" w:rsidRPr="000A7238" w:rsidRDefault="00A737B6" w:rsidP="00A737B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I. évf. konduktor</w:t>
            </w:r>
          </w:p>
        </w:tc>
        <w:tc>
          <w:tcPr>
            <w:tcW w:w="2586" w:type="dxa"/>
          </w:tcPr>
          <w:p w14:paraId="2BA2106C" w14:textId="77777777" w:rsidR="00A737B6" w:rsidRPr="000A7238" w:rsidRDefault="00A737B6" w:rsidP="00A737B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II. évf. konduktor</w:t>
            </w:r>
          </w:p>
        </w:tc>
        <w:tc>
          <w:tcPr>
            <w:tcW w:w="3107" w:type="dxa"/>
          </w:tcPr>
          <w:p w14:paraId="035CD182" w14:textId="77777777" w:rsidR="00A737B6" w:rsidRPr="000A7238" w:rsidRDefault="00A737B6" w:rsidP="00A737B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III. évf. konduktor</w:t>
            </w:r>
          </w:p>
        </w:tc>
        <w:tc>
          <w:tcPr>
            <w:tcW w:w="3175" w:type="dxa"/>
          </w:tcPr>
          <w:p w14:paraId="1ADE2CA4" w14:textId="77777777" w:rsidR="00A737B6" w:rsidRPr="000A7238" w:rsidRDefault="00A737B6" w:rsidP="00A737B6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IV. évf. konduktor</w:t>
            </w:r>
          </w:p>
        </w:tc>
      </w:tr>
      <w:tr w:rsidR="00A737B6" w:rsidRPr="000A7238" w14:paraId="5DB93A8F" w14:textId="77777777" w:rsidTr="005770EE">
        <w:trPr>
          <w:trHeight w:val="1124"/>
        </w:trPr>
        <w:tc>
          <w:tcPr>
            <w:tcW w:w="1696" w:type="dxa"/>
            <w:vMerge/>
          </w:tcPr>
          <w:p w14:paraId="7221AC7D" w14:textId="77777777" w:rsidR="00A737B6" w:rsidRPr="000A7238" w:rsidRDefault="00A737B6" w:rsidP="00A737B6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</w:tcPr>
          <w:p w14:paraId="14F018D2" w14:textId="77777777" w:rsidR="00147878" w:rsidRPr="000A7238" w:rsidRDefault="00147878" w:rsidP="00D84D11">
            <w:pPr>
              <w:pStyle w:val="Listaszerbekezds"/>
              <w:numPr>
                <w:ilvl w:val="0"/>
                <w:numId w:val="24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Tóth-Lovászi Lili</w:t>
            </w:r>
          </w:p>
          <w:p w14:paraId="26A11C09" w14:textId="77777777" w:rsidR="00147878" w:rsidRPr="000A7238" w:rsidRDefault="00147878" w:rsidP="00D84D11">
            <w:pPr>
              <w:pStyle w:val="Listaszerbekezds"/>
              <w:numPr>
                <w:ilvl w:val="0"/>
                <w:numId w:val="24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Veress Kata</w:t>
            </w:r>
          </w:p>
          <w:p w14:paraId="0DBD4EB4" w14:textId="77777777" w:rsidR="00147878" w:rsidRPr="000A7238" w:rsidRDefault="00147878" w:rsidP="00D84D11">
            <w:pPr>
              <w:pStyle w:val="Listaszerbekezds"/>
              <w:numPr>
                <w:ilvl w:val="0"/>
                <w:numId w:val="24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Vígh Míra Nikoletta</w:t>
            </w:r>
          </w:p>
          <w:p w14:paraId="112A07F1" w14:textId="03F5CF39" w:rsidR="005D6D21" w:rsidRPr="000A7238" w:rsidRDefault="00BA6A51" w:rsidP="005770EE">
            <w:pPr>
              <w:pStyle w:val="Listaszerbekezds"/>
              <w:numPr>
                <w:ilvl w:val="0"/>
                <w:numId w:val="24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Galsi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Laura Lilla</w:t>
            </w:r>
            <w:r w:rsidR="005770EE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(1/1 tankör)</w:t>
            </w:r>
          </w:p>
        </w:tc>
        <w:tc>
          <w:tcPr>
            <w:tcW w:w="2586" w:type="dxa"/>
          </w:tcPr>
          <w:p w14:paraId="0F973789" w14:textId="77777777" w:rsidR="007D102E" w:rsidRPr="000A7238" w:rsidRDefault="007D102E" w:rsidP="00D84D11">
            <w:pPr>
              <w:pStyle w:val="Listaszerbekezds"/>
              <w:numPr>
                <w:ilvl w:val="0"/>
                <w:numId w:val="36"/>
              </w:numPr>
              <w:tabs>
                <w:tab w:val="left" w:pos="7230"/>
              </w:tabs>
              <w:ind w:left="28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Vincze </w:t>
            </w: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Bolda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Ágnes</w:t>
            </w:r>
          </w:p>
          <w:p w14:paraId="373A37E5" w14:textId="0FBCDEE6" w:rsidR="007D102E" w:rsidRPr="000A7238" w:rsidRDefault="007D102E" w:rsidP="00D84D11">
            <w:pPr>
              <w:pStyle w:val="Listaszerbekezds"/>
              <w:numPr>
                <w:ilvl w:val="0"/>
                <w:numId w:val="36"/>
              </w:numPr>
              <w:tabs>
                <w:tab w:val="left" w:pos="7230"/>
              </w:tabs>
              <w:ind w:left="28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Zsolnai Fanni Lili</w:t>
            </w:r>
          </w:p>
          <w:p w14:paraId="147F7176" w14:textId="77777777" w:rsidR="00A737B6" w:rsidRPr="000A7238" w:rsidRDefault="00A737B6" w:rsidP="00A737B6">
            <w:pPr>
              <w:pStyle w:val="Listaszerbekezds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06539" w14:textId="77777777" w:rsidR="00A737B6" w:rsidRPr="000A7238" w:rsidRDefault="00A737B6" w:rsidP="00A737B6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A84619" w14:textId="77777777" w:rsidR="00A737B6" w:rsidRPr="000A7238" w:rsidRDefault="00A737B6" w:rsidP="00A737B6">
            <w:pPr>
              <w:spacing w:line="256" w:lineRule="auto"/>
              <w:contextualSpacing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107" w:type="dxa"/>
          </w:tcPr>
          <w:p w14:paraId="5F3DDB30" w14:textId="77777777" w:rsidR="004C182D" w:rsidRPr="000A7238" w:rsidRDefault="004C182D" w:rsidP="00D84D11">
            <w:pPr>
              <w:pStyle w:val="Listaszerbekezds"/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Nagy Barbara</w:t>
            </w:r>
          </w:p>
          <w:p w14:paraId="630EA18B" w14:textId="77777777" w:rsidR="004C182D" w:rsidRPr="000A7238" w:rsidRDefault="004C182D" w:rsidP="00D84D11">
            <w:pPr>
              <w:pStyle w:val="Listaszerbekezds"/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Németh Csenge Lilla</w:t>
            </w:r>
          </w:p>
          <w:p w14:paraId="43583AEC" w14:textId="77777777" w:rsidR="004C182D" w:rsidRPr="000A7238" w:rsidRDefault="004C182D" w:rsidP="00D84D11">
            <w:pPr>
              <w:pStyle w:val="Listaszerbekezds"/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Pálfi Petra</w:t>
            </w:r>
          </w:p>
          <w:p w14:paraId="439B6F76" w14:textId="11502AED" w:rsidR="00E96F95" w:rsidRPr="000A7238" w:rsidRDefault="00E96F95" w:rsidP="00C91C05">
            <w:pPr>
              <w:pStyle w:val="Listaszerbekezds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99619CE" w14:textId="77777777" w:rsidR="00A737B6" w:rsidRPr="000A7238" w:rsidRDefault="00A737B6" w:rsidP="00E96F95">
            <w:pPr>
              <w:pStyle w:val="Listaszerbekezds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5" w:type="dxa"/>
          </w:tcPr>
          <w:p w14:paraId="0699E07C" w14:textId="3466826F" w:rsidR="0015739D" w:rsidRPr="000A7238" w:rsidRDefault="0015739D" w:rsidP="0064486A">
            <w:pPr>
              <w:pStyle w:val="Listaszerbekezds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Szívósné Horváth Luca</w:t>
            </w:r>
          </w:p>
          <w:p w14:paraId="61B0024B" w14:textId="77777777" w:rsidR="0015739D" w:rsidRPr="000A7238" w:rsidRDefault="0015739D" w:rsidP="0064486A">
            <w:pPr>
              <w:pStyle w:val="Listaszerbekezds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Márffy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Abigél</w:t>
            </w:r>
          </w:p>
          <w:p w14:paraId="7D6D1B32" w14:textId="2DFA8EC1" w:rsidR="00A737B6" w:rsidRPr="000A7238" w:rsidRDefault="00A737B6" w:rsidP="00574E18">
            <w:pPr>
              <w:pStyle w:val="Listaszerbekezds"/>
              <w:spacing w:after="0" w:line="240" w:lineRule="auto"/>
              <w:ind w:left="610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4B680861" w14:textId="77777777" w:rsidR="00A830AC" w:rsidRPr="000A7238" w:rsidRDefault="00A830AC" w:rsidP="008921AA">
      <w:pPr>
        <w:shd w:val="clear" w:color="auto" w:fill="FFFFFF"/>
        <w:jc w:val="center"/>
        <w:outlineLvl w:val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A559ED6" w14:textId="77777777" w:rsidR="007257C7" w:rsidRPr="000A7238" w:rsidRDefault="007257C7" w:rsidP="008921AA">
      <w:pPr>
        <w:shd w:val="clear" w:color="auto" w:fill="FFFFFF"/>
        <w:jc w:val="center"/>
        <w:outlineLvl w:val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A4DBD82" w14:textId="77777777" w:rsidR="00FD1CA8" w:rsidRPr="000A7238" w:rsidRDefault="00FD1CA8" w:rsidP="008921AA">
      <w:pPr>
        <w:shd w:val="clear" w:color="auto" w:fill="FFFFFF"/>
        <w:jc w:val="center"/>
        <w:outlineLvl w:val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pPr w:leftFromText="141" w:rightFromText="141" w:vertAnchor="text" w:horzAnchor="margin" w:tblpY="89"/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977"/>
        <w:gridCol w:w="3031"/>
        <w:gridCol w:w="3183"/>
        <w:gridCol w:w="3185"/>
      </w:tblGrid>
      <w:tr w:rsidR="003E543C" w:rsidRPr="000A7238" w14:paraId="7CF0AFAA" w14:textId="77777777" w:rsidTr="009E0119">
        <w:trPr>
          <w:trHeight w:val="464"/>
        </w:trPr>
        <w:tc>
          <w:tcPr>
            <w:tcW w:w="1696" w:type="dxa"/>
          </w:tcPr>
          <w:p w14:paraId="7E8BF4DA" w14:textId="77777777" w:rsidR="003E543C" w:rsidRPr="000A7238" w:rsidRDefault="003E543C" w:rsidP="003E543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12376" w:type="dxa"/>
            <w:gridSpan w:val="4"/>
          </w:tcPr>
          <w:p w14:paraId="5A3D4E46" w14:textId="77777777" w:rsidR="003E543C" w:rsidRPr="000A7238" w:rsidRDefault="003E543C" w:rsidP="003E543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Csoportvezető:</w:t>
            </w:r>
            <w:r w:rsidRPr="000A7238">
              <w:rPr>
                <w:color w:val="000000" w:themeColor="text1"/>
              </w:rPr>
              <w:t xml:space="preserve"> </w:t>
            </w:r>
            <w:r w:rsidRPr="000A7238">
              <w:rPr>
                <w:b/>
                <w:bCs/>
                <w:color w:val="000000" w:themeColor="text1"/>
              </w:rPr>
              <w:t xml:space="preserve">Gács András Zoltánné                                               Gyakorlatvezető: Papp Eleonóra      </w:t>
            </w:r>
          </w:p>
        </w:tc>
      </w:tr>
      <w:tr w:rsidR="003E543C" w:rsidRPr="000A7238" w14:paraId="2D5D2EA9" w14:textId="77777777" w:rsidTr="009E0119">
        <w:trPr>
          <w:trHeight w:val="211"/>
        </w:trPr>
        <w:tc>
          <w:tcPr>
            <w:tcW w:w="1696" w:type="dxa"/>
            <w:vMerge w:val="restart"/>
          </w:tcPr>
          <w:p w14:paraId="388FFD9A" w14:textId="77777777" w:rsidR="003E543C" w:rsidRPr="000A7238" w:rsidRDefault="003E543C" w:rsidP="003E543C">
            <w:pPr>
              <w:rPr>
                <w:b/>
                <w:bCs/>
                <w:color w:val="000000" w:themeColor="text1"/>
              </w:rPr>
            </w:pPr>
          </w:p>
          <w:p w14:paraId="62E55C16" w14:textId="77777777" w:rsidR="009E0119" w:rsidRPr="000A7238" w:rsidRDefault="003E543C" w:rsidP="009E0119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 xml:space="preserve"> </w:t>
            </w:r>
          </w:p>
          <w:p w14:paraId="1D3D17C9" w14:textId="77777777" w:rsidR="009E0119" w:rsidRPr="000A7238" w:rsidRDefault="009E0119" w:rsidP="009E0119">
            <w:pPr>
              <w:rPr>
                <w:rFonts w:ascii="Arial" w:hAnsi="Arial" w:cs="Arial"/>
                <w:color w:val="000000"/>
              </w:rPr>
            </w:pPr>
            <w:r w:rsidRPr="000A7238">
              <w:rPr>
                <w:rFonts w:ascii="Arial" w:hAnsi="Arial" w:cs="Arial"/>
                <w:color w:val="000000"/>
              </w:rPr>
              <w:t>Ált. 1. a o.</w:t>
            </w:r>
          </w:p>
          <w:p w14:paraId="15CE8A54" w14:textId="77777777" w:rsidR="009E0119" w:rsidRPr="000A7238" w:rsidRDefault="009E0119" w:rsidP="009E01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A7238">
              <w:rPr>
                <w:rFonts w:ascii="Arial" w:hAnsi="Arial" w:cs="Arial"/>
                <w:color w:val="000000"/>
              </w:rPr>
              <w:t>Tan.ak</w:t>
            </w:r>
            <w:proofErr w:type="spellEnd"/>
            <w:r w:rsidRPr="000A7238">
              <w:rPr>
                <w:rFonts w:ascii="Arial" w:hAnsi="Arial" w:cs="Arial"/>
                <w:color w:val="000000"/>
              </w:rPr>
              <w:t>. előkészítő - 1. B</w:t>
            </w:r>
          </w:p>
          <w:p w14:paraId="4048F1FB" w14:textId="77777777" w:rsidR="009E0119" w:rsidRPr="000A7238" w:rsidRDefault="009E0119" w:rsidP="009E01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20BB90" w14:textId="77777777" w:rsidR="009E0119" w:rsidRPr="000A7238" w:rsidRDefault="009E0119" w:rsidP="009E01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00C5B4" w14:textId="5B3A33E2" w:rsidR="009E0119" w:rsidRPr="000A7238" w:rsidRDefault="009E0119" w:rsidP="009E0119">
            <w:pPr>
              <w:rPr>
                <w:b/>
                <w:bCs/>
                <w:color w:val="000000" w:themeColor="text1"/>
              </w:rPr>
            </w:pPr>
          </w:p>
          <w:p w14:paraId="43AD4C2E" w14:textId="6C09E7E4" w:rsidR="003E543C" w:rsidRPr="000A7238" w:rsidRDefault="003E543C" w:rsidP="003E543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A50469E" w14:textId="77777777" w:rsidR="003E543C" w:rsidRPr="000A7238" w:rsidRDefault="003E543C" w:rsidP="003E543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I. évf. konduktor</w:t>
            </w:r>
          </w:p>
        </w:tc>
        <w:tc>
          <w:tcPr>
            <w:tcW w:w="3031" w:type="dxa"/>
          </w:tcPr>
          <w:p w14:paraId="24B2074C" w14:textId="77777777" w:rsidR="003E543C" w:rsidRPr="000A7238" w:rsidRDefault="003E543C" w:rsidP="003E543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II. évf. konduktor</w:t>
            </w:r>
          </w:p>
        </w:tc>
        <w:tc>
          <w:tcPr>
            <w:tcW w:w="3183" w:type="dxa"/>
          </w:tcPr>
          <w:p w14:paraId="5CCEB7AA" w14:textId="77777777" w:rsidR="003E543C" w:rsidRPr="000A7238" w:rsidRDefault="003E543C" w:rsidP="003E543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III. évf. konduktor</w:t>
            </w:r>
          </w:p>
        </w:tc>
        <w:tc>
          <w:tcPr>
            <w:tcW w:w="3185" w:type="dxa"/>
          </w:tcPr>
          <w:p w14:paraId="0168D26C" w14:textId="77777777" w:rsidR="003E543C" w:rsidRPr="000A7238" w:rsidRDefault="003E543C" w:rsidP="003E543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IV. évf. konduktor</w:t>
            </w:r>
          </w:p>
        </w:tc>
      </w:tr>
      <w:tr w:rsidR="003E543C" w:rsidRPr="000A7238" w14:paraId="057860C6" w14:textId="77777777" w:rsidTr="009E0119">
        <w:trPr>
          <w:trHeight w:val="2014"/>
        </w:trPr>
        <w:tc>
          <w:tcPr>
            <w:tcW w:w="1696" w:type="dxa"/>
            <w:vMerge/>
          </w:tcPr>
          <w:p w14:paraId="6AD3D06D" w14:textId="77777777" w:rsidR="003E543C" w:rsidRPr="000A7238" w:rsidRDefault="003E543C" w:rsidP="003E543C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143BA7BA" w14:textId="77777777" w:rsidR="00872E28" w:rsidRPr="000A7238" w:rsidRDefault="00872E28" w:rsidP="00D84D11">
            <w:pPr>
              <w:pStyle w:val="Listaszerbekezds"/>
              <w:numPr>
                <w:ilvl w:val="0"/>
                <w:numId w:val="25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Sipos Boglárka</w:t>
            </w:r>
          </w:p>
          <w:p w14:paraId="4F9E40BE" w14:textId="77777777" w:rsidR="00872E28" w:rsidRPr="000A7238" w:rsidRDefault="00872E28" w:rsidP="00D84D11">
            <w:pPr>
              <w:pStyle w:val="Listaszerbekezds"/>
              <w:numPr>
                <w:ilvl w:val="0"/>
                <w:numId w:val="25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Szabó Emese</w:t>
            </w:r>
          </w:p>
          <w:p w14:paraId="05269F61" w14:textId="77777777" w:rsidR="00872E28" w:rsidRPr="000A7238" w:rsidRDefault="00872E28" w:rsidP="00D84D11">
            <w:pPr>
              <w:pStyle w:val="Listaszerbekezds"/>
              <w:numPr>
                <w:ilvl w:val="0"/>
                <w:numId w:val="25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Szabó Szonja Petra</w:t>
            </w:r>
          </w:p>
          <w:p w14:paraId="35BD045C" w14:textId="77777777" w:rsidR="00872E28" w:rsidRPr="000A7238" w:rsidRDefault="00872E28" w:rsidP="00D84D11">
            <w:pPr>
              <w:pStyle w:val="Listaszerbekezds"/>
              <w:numPr>
                <w:ilvl w:val="0"/>
                <w:numId w:val="25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Szekér Szonja</w:t>
            </w:r>
          </w:p>
          <w:p w14:paraId="09E38738" w14:textId="77777777" w:rsidR="005770EE" w:rsidRPr="000A7238" w:rsidRDefault="00872E28" w:rsidP="00F32F9A">
            <w:pPr>
              <w:pStyle w:val="Listaszerbekezds"/>
              <w:numPr>
                <w:ilvl w:val="0"/>
                <w:numId w:val="25"/>
              </w:numPr>
              <w:ind w:left="313"/>
              <w:contextualSpacing/>
              <w:rPr>
                <w:bCs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Széles Júlia</w:t>
            </w:r>
            <w:r w:rsidR="005770EE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5F1B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(1/4 tankör)</w:t>
            </w:r>
          </w:p>
          <w:p w14:paraId="1AC5A0C7" w14:textId="02DCB618" w:rsidR="00EF1809" w:rsidRPr="000A7238" w:rsidRDefault="00EF1809" w:rsidP="00F32F9A">
            <w:pPr>
              <w:pStyle w:val="Listaszerbekezds"/>
              <w:numPr>
                <w:ilvl w:val="0"/>
                <w:numId w:val="25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Sipos </w:t>
            </w: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Bolda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Szemőke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(1/3 tankör)</w:t>
            </w:r>
          </w:p>
          <w:p w14:paraId="439F9E09" w14:textId="1A7F76D0" w:rsidR="00115F1B" w:rsidRPr="000A7238" w:rsidRDefault="00115F1B" w:rsidP="00115F1B">
            <w:pPr>
              <w:pStyle w:val="Listaszerbekezds"/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14:paraId="47DCAC05" w14:textId="77777777" w:rsidR="00C026A6" w:rsidRPr="000A7238" w:rsidRDefault="00C026A6" w:rsidP="00D84D11">
            <w:pPr>
              <w:pStyle w:val="Listaszerbekezds"/>
              <w:numPr>
                <w:ilvl w:val="0"/>
                <w:numId w:val="30"/>
              </w:numPr>
              <w:ind w:left="31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Cséber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Csenge</w:t>
            </w:r>
          </w:p>
          <w:p w14:paraId="77C00E16" w14:textId="77777777" w:rsidR="00C026A6" w:rsidRPr="000A7238" w:rsidRDefault="00C026A6" w:rsidP="00D84D11">
            <w:pPr>
              <w:pStyle w:val="Listaszerbekezds"/>
              <w:numPr>
                <w:ilvl w:val="0"/>
                <w:numId w:val="30"/>
              </w:numPr>
              <w:tabs>
                <w:tab w:val="left" w:pos="7230"/>
              </w:tabs>
              <w:ind w:left="31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Csercsa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Klaudia Erzsébet</w:t>
            </w:r>
          </w:p>
          <w:p w14:paraId="24303F07" w14:textId="77777777" w:rsidR="006A5E18" w:rsidRPr="000A7238" w:rsidRDefault="006A5E18" w:rsidP="00D84D11">
            <w:pPr>
              <w:pStyle w:val="Listaszerbekezds"/>
              <w:numPr>
                <w:ilvl w:val="0"/>
                <w:numId w:val="30"/>
              </w:numPr>
              <w:tabs>
                <w:tab w:val="left" w:pos="7230"/>
              </w:tabs>
              <w:ind w:left="31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Puszti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Zsófia Réka</w:t>
            </w:r>
          </w:p>
          <w:p w14:paraId="613DDB59" w14:textId="2ED429BC" w:rsidR="003E543C" w:rsidRPr="000A7238" w:rsidRDefault="003E543C" w:rsidP="003E543C">
            <w:pPr>
              <w:pStyle w:val="Listaszerbekezds"/>
              <w:spacing w:line="256" w:lineRule="auto"/>
              <w:ind w:left="46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3" w:type="dxa"/>
          </w:tcPr>
          <w:p w14:paraId="0E6E1791" w14:textId="77777777" w:rsidR="000872FA" w:rsidRPr="000A7238" w:rsidRDefault="000872FA" w:rsidP="00D84D11">
            <w:pPr>
              <w:pStyle w:val="Listaszerbekezds"/>
              <w:numPr>
                <w:ilvl w:val="0"/>
                <w:numId w:val="41"/>
              </w:numPr>
              <w:ind w:left="4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Egervári Anna Kincső</w:t>
            </w:r>
          </w:p>
          <w:p w14:paraId="588A20DF" w14:textId="77777777" w:rsidR="000872FA" w:rsidRPr="000A7238" w:rsidRDefault="000872FA" w:rsidP="00D84D11">
            <w:pPr>
              <w:pStyle w:val="Listaszerbekezds"/>
              <w:numPr>
                <w:ilvl w:val="0"/>
                <w:numId w:val="41"/>
              </w:numPr>
              <w:ind w:left="4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Katona Alexandra Anita</w:t>
            </w:r>
          </w:p>
          <w:p w14:paraId="65769D68" w14:textId="461BF3B0" w:rsidR="001A1CE1" w:rsidRPr="000A7238" w:rsidRDefault="000872FA" w:rsidP="00D84D11">
            <w:pPr>
              <w:pStyle w:val="Listaszerbekezds"/>
              <w:numPr>
                <w:ilvl w:val="0"/>
                <w:numId w:val="41"/>
              </w:numPr>
              <w:ind w:left="4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Kókai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Evelin           </w:t>
            </w:r>
          </w:p>
          <w:p w14:paraId="1D14BE59" w14:textId="77777777" w:rsidR="003E543C" w:rsidRPr="000A7238" w:rsidRDefault="003E543C" w:rsidP="003E543C">
            <w:pPr>
              <w:spacing w:line="256" w:lineRule="auto"/>
              <w:contextualSpacing/>
            </w:pPr>
          </w:p>
          <w:p w14:paraId="3FD72E14" w14:textId="77777777" w:rsidR="003E543C" w:rsidRPr="000A7238" w:rsidRDefault="003E543C" w:rsidP="003E543C">
            <w:pPr>
              <w:ind w:left="364"/>
              <w:rPr>
                <w:color w:val="000000" w:themeColor="text1"/>
              </w:rPr>
            </w:pPr>
          </w:p>
        </w:tc>
        <w:tc>
          <w:tcPr>
            <w:tcW w:w="3185" w:type="dxa"/>
          </w:tcPr>
          <w:p w14:paraId="176B1C19" w14:textId="77777777" w:rsidR="00227D07" w:rsidRPr="000A7238" w:rsidRDefault="00227D07" w:rsidP="0064486A">
            <w:pPr>
              <w:pStyle w:val="Listaszerbekezds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Máté Zoé Kíra</w:t>
            </w:r>
          </w:p>
          <w:p w14:paraId="7BC4B8E6" w14:textId="77777777" w:rsidR="00227D07" w:rsidRPr="000A7238" w:rsidRDefault="00227D07" w:rsidP="0064486A">
            <w:pPr>
              <w:pStyle w:val="Listaszerbekezds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Csertán Zsófia</w:t>
            </w:r>
          </w:p>
          <w:p w14:paraId="7EAEAB2A" w14:textId="77777777" w:rsidR="00227D07" w:rsidRPr="000A7238" w:rsidRDefault="00227D07" w:rsidP="0064486A">
            <w:pPr>
              <w:pStyle w:val="Listaszerbekezds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Büki Barbara</w:t>
            </w:r>
          </w:p>
          <w:p w14:paraId="09C5D490" w14:textId="3706D533" w:rsidR="003E543C" w:rsidRPr="000A7238" w:rsidRDefault="003E543C" w:rsidP="00574E18">
            <w:pPr>
              <w:pStyle w:val="Listaszerbekezds"/>
              <w:spacing w:after="0" w:line="240" w:lineRule="auto"/>
              <w:ind w:left="4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842E308" w14:textId="7ABCD2B4" w:rsidR="00943252" w:rsidRPr="000A7238" w:rsidRDefault="00943252">
      <w:pPr>
        <w:rPr>
          <w:color w:val="000000" w:themeColor="text1"/>
        </w:rPr>
      </w:pPr>
    </w:p>
    <w:p w14:paraId="740CE008" w14:textId="77777777" w:rsidR="007170B9" w:rsidRPr="000A7238" w:rsidRDefault="007170B9">
      <w:pPr>
        <w:rPr>
          <w:color w:val="000000" w:themeColor="text1"/>
        </w:rPr>
      </w:pPr>
    </w:p>
    <w:tbl>
      <w:tblPr>
        <w:tblpPr w:leftFromText="141" w:rightFromText="141" w:vertAnchor="text" w:horzAnchor="margin" w:tblpY="184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301"/>
        <w:gridCol w:w="2693"/>
        <w:gridCol w:w="3402"/>
        <w:gridCol w:w="3260"/>
      </w:tblGrid>
      <w:tr w:rsidR="00F20048" w:rsidRPr="000A7238" w14:paraId="70276CCD" w14:textId="77777777" w:rsidTr="009D007D">
        <w:trPr>
          <w:trHeight w:val="231"/>
        </w:trPr>
        <w:tc>
          <w:tcPr>
            <w:tcW w:w="1514" w:type="dxa"/>
          </w:tcPr>
          <w:p w14:paraId="0A2B55D2" w14:textId="77777777" w:rsidR="009D007D" w:rsidRPr="000A7238" w:rsidRDefault="009D007D" w:rsidP="00102D4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bookmarkStart w:id="0" w:name="_Hlk80706500"/>
          </w:p>
        </w:tc>
        <w:tc>
          <w:tcPr>
            <w:tcW w:w="12656" w:type="dxa"/>
            <w:gridSpan w:val="4"/>
          </w:tcPr>
          <w:p w14:paraId="3B881F59" w14:textId="77777777" w:rsidR="009D007D" w:rsidRPr="000A7238" w:rsidRDefault="009D007D" w:rsidP="009D007D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>Csoportvezető:</w:t>
            </w:r>
            <w:r w:rsidRPr="000A7238">
              <w:rPr>
                <w:color w:val="000000" w:themeColor="text1"/>
              </w:rPr>
              <w:t xml:space="preserve"> </w:t>
            </w:r>
            <w:proofErr w:type="spellStart"/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>Cseizer</w:t>
            </w:r>
            <w:proofErr w:type="spellEnd"/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 xml:space="preserve"> Bernadett                                              Gyakorlatvezető: Szabó Mária Ilona   </w:t>
            </w:r>
          </w:p>
        </w:tc>
      </w:tr>
      <w:tr w:rsidR="00F20048" w:rsidRPr="000A7238" w14:paraId="60BC79AC" w14:textId="77777777" w:rsidTr="007170B9">
        <w:trPr>
          <w:trHeight w:val="218"/>
        </w:trPr>
        <w:tc>
          <w:tcPr>
            <w:tcW w:w="1514" w:type="dxa"/>
            <w:vMerge w:val="restart"/>
          </w:tcPr>
          <w:p w14:paraId="30ABE758" w14:textId="77777777" w:rsidR="009E0119" w:rsidRPr="000A7238" w:rsidRDefault="009E0119" w:rsidP="009E01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>4.A oszt.</w:t>
            </w:r>
          </w:p>
          <w:p w14:paraId="663EF125" w14:textId="671BABF7" w:rsidR="009D007D" w:rsidRPr="000A7238" w:rsidRDefault="009E0119" w:rsidP="009E0119">
            <w:pPr>
              <w:rPr>
                <w:color w:val="000000" w:themeColor="text1"/>
                <w:shd w:val="clear" w:color="auto" w:fill="FFFFFF"/>
              </w:rPr>
            </w:pPr>
            <w:r w:rsidRPr="000A7238">
              <w:rPr>
                <w:color w:val="000000" w:themeColor="text1"/>
                <w:shd w:val="clear" w:color="auto" w:fill="FFFFFF"/>
              </w:rPr>
              <w:t>3.B/2 oszt.</w:t>
            </w:r>
          </w:p>
        </w:tc>
        <w:tc>
          <w:tcPr>
            <w:tcW w:w="3301" w:type="dxa"/>
          </w:tcPr>
          <w:p w14:paraId="17B5FDE6" w14:textId="77777777" w:rsidR="009D007D" w:rsidRPr="000A7238" w:rsidRDefault="009D007D" w:rsidP="009D007D">
            <w:pPr>
              <w:ind w:left="-12"/>
              <w:rPr>
                <w:i/>
                <w:i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I. évf. konduktor</w:t>
            </w:r>
          </w:p>
        </w:tc>
        <w:tc>
          <w:tcPr>
            <w:tcW w:w="2693" w:type="dxa"/>
          </w:tcPr>
          <w:p w14:paraId="3BDA11C8" w14:textId="02428880" w:rsidR="009D007D" w:rsidRPr="000A7238" w:rsidRDefault="009D007D" w:rsidP="009D007D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II.</w:t>
            </w:r>
            <w:r w:rsidR="00102D42"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évf. konduktor</w:t>
            </w:r>
          </w:p>
        </w:tc>
        <w:tc>
          <w:tcPr>
            <w:tcW w:w="3402" w:type="dxa"/>
          </w:tcPr>
          <w:p w14:paraId="37E90C75" w14:textId="662AE3E2" w:rsidR="009D007D" w:rsidRPr="000A7238" w:rsidRDefault="00102D42" w:rsidP="009D007D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III. évf. konduktor</w:t>
            </w:r>
          </w:p>
        </w:tc>
        <w:tc>
          <w:tcPr>
            <w:tcW w:w="3260" w:type="dxa"/>
          </w:tcPr>
          <w:p w14:paraId="028FC670" w14:textId="647F1CC8" w:rsidR="009D007D" w:rsidRPr="000A7238" w:rsidRDefault="00102D42" w:rsidP="009D007D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IV.évf</w:t>
            </w:r>
            <w:proofErr w:type="spellEnd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 konduktor</w:t>
            </w:r>
          </w:p>
        </w:tc>
      </w:tr>
      <w:tr w:rsidR="00F20048" w:rsidRPr="000A7238" w14:paraId="504B90CD" w14:textId="77777777" w:rsidTr="007170B9">
        <w:trPr>
          <w:trHeight w:val="1136"/>
        </w:trPr>
        <w:tc>
          <w:tcPr>
            <w:tcW w:w="1514" w:type="dxa"/>
            <w:vMerge/>
          </w:tcPr>
          <w:p w14:paraId="3994A42A" w14:textId="77777777" w:rsidR="009D007D" w:rsidRPr="000A7238" w:rsidRDefault="009D007D" w:rsidP="009D007D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301" w:type="dxa"/>
          </w:tcPr>
          <w:p w14:paraId="19FFDCCC" w14:textId="24680EFE" w:rsidR="00EC3EBB" w:rsidRPr="000A7238" w:rsidRDefault="00EC3EBB" w:rsidP="00115F1B">
            <w:pPr>
              <w:pStyle w:val="Listaszerbekezds"/>
              <w:numPr>
                <w:ilvl w:val="0"/>
                <w:numId w:val="18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Ádám Frigyes Tamás</w:t>
            </w:r>
          </w:p>
          <w:p w14:paraId="07C63A48" w14:textId="77777777" w:rsidR="00EC3EBB" w:rsidRPr="000A7238" w:rsidRDefault="00EC3EBB" w:rsidP="00115F1B">
            <w:pPr>
              <w:pStyle w:val="Listaszerbekezds"/>
              <w:numPr>
                <w:ilvl w:val="0"/>
                <w:numId w:val="18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Baranyai Hanna</w:t>
            </w:r>
          </w:p>
          <w:p w14:paraId="5AB68A29" w14:textId="77777777" w:rsidR="00EC3EBB" w:rsidRPr="000A7238" w:rsidRDefault="00EC3EBB" w:rsidP="00115F1B">
            <w:pPr>
              <w:pStyle w:val="Listaszerbekezds"/>
              <w:numPr>
                <w:ilvl w:val="0"/>
                <w:numId w:val="18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Bárczy Eszter</w:t>
            </w:r>
          </w:p>
          <w:p w14:paraId="38FFBB0D" w14:textId="77777777" w:rsidR="00EC3EBB" w:rsidRPr="000A7238" w:rsidRDefault="00EC3EBB" w:rsidP="00115F1B">
            <w:pPr>
              <w:pStyle w:val="Listaszerbekezds"/>
              <w:numPr>
                <w:ilvl w:val="0"/>
                <w:numId w:val="18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Batitán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Levente Szilárd</w:t>
            </w:r>
          </w:p>
          <w:p w14:paraId="54FBD0FC" w14:textId="4C353D47" w:rsidR="009D007D" w:rsidRPr="000A7238" w:rsidRDefault="00EC3EBB" w:rsidP="007170B9">
            <w:pPr>
              <w:pStyle w:val="Listaszerbekezds"/>
              <w:numPr>
                <w:ilvl w:val="0"/>
                <w:numId w:val="18"/>
              </w:numPr>
              <w:ind w:left="36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Baumann Lilla</w:t>
            </w:r>
            <w:r w:rsidR="007170B9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059A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(1/1 tankör)</w:t>
            </w:r>
          </w:p>
        </w:tc>
        <w:tc>
          <w:tcPr>
            <w:tcW w:w="2693" w:type="dxa"/>
          </w:tcPr>
          <w:p w14:paraId="187B1E35" w14:textId="77777777" w:rsidR="00D93116" w:rsidRPr="000A7238" w:rsidRDefault="00D93116" w:rsidP="00D84D11">
            <w:pPr>
              <w:pStyle w:val="Listaszerbekezds"/>
              <w:numPr>
                <w:ilvl w:val="0"/>
                <w:numId w:val="35"/>
              </w:numPr>
              <w:tabs>
                <w:tab w:val="left" w:pos="7230"/>
              </w:tabs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Torkos Tímea Szonja</w:t>
            </w:r>
          </w:p>
          <w:p w14:paraId="4B7FEB6D" w14:textId="7752819B" w:rsidR="00CD39B8" w:rsidRPr="000A7238" w:rsidRDefault="00CD39B8" w:rsidP="00D84D11">
            <w:pPr>
              <w:pStyle w:val="Listaszerbekezds"/>
              <w:numPr>
                <w:ilvl w:val="0"/>
                <w:numId w:val="35"/>
              </w:numPr>
              <w:tabs>
                <w:tab w:val="left" w:pos="7230"/>
              </w:tabs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Panyi Zselyke Mária</w:t>
            </w:r>
          </w:p>
          <w:p w14:paraId="0D578A15" w14:textId="6E99AF94" w:rsidR="009D007D" w:rsidRPr="000A7238" w:rsidRDefault="009D007D" w:rsidP="00D61F7F">
            <w:pPr>
              <w:pStyle w:val="Listaszerbekezds"/>
              <w:ind w:left="4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3402" w:type="dxa"/>
          </w:tcPr>
          <w:p w14:paraId="12D0791B" w14:textId="77777777" w:rsidR="00AF342B" w:rsidRPr="000A7238" w:rsidRDefault="00AF342B" w:rsidP="00D84D11">
            <w:pPr>
              <w:pStyle w:val="Listaszerbekezds"/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Farkas Eszter</w:t>
            </w:r>
          </w:p>
          <w:p w14:paraId="62C2C6A4" w14:textId="77777777" w:rsidR="00AF342B" w:rsidRPr="000A7238" w:rsidRDefault="00AF342B" w:rsidP="00D84D11">
            <w:pPr>
              <w:pStyle w:val="Listaszerbekezds"/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Farkas Réka</w:t>
            </w:r>
          </w:p>
          <w:p w14:paraId="654B6681" w14:textId="77777777" w:rsidR="00AF342B" w:rsidRPr="000A7238" w:rsidRDefault="00AF342B" w:rsidP="00D84D11">
            <w:pPr>
              <w:pStyle w:val="Listaszerbekezds"/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Fogarasi Petra</w:t>
            </w:r>
          </w:p>
          <w:p w14:paraId="39F37EFE" w14:textId="7012805A" w:rsidR="00406714" w:rsidRPr="000A7238" w:rsidRDefault="00406714" w:rsidP="00C25961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6F6A0DFC" w14:textId="77777777" w:rsidR="00227D07" w:rsidRPr="000A7238" w:rsidRDefault="00227D07" w:rsidP="0064486A">
            <w:pPr>
              <w:pStyle w:val="Listaszerbekezds"/>
              <w:numPr>
                <w:ilvl w:val="0"/>
                <w:numId w:val="11"/>
              </w:numPr>
              <w:ind w:left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Balogh Nóra Liliána</w:t>
            </w:r>
          </w:p>
          <w:p w14:paraId="3DB73FF0" w14:textId="77777777" w:rsidR="00227D07" w:rsidRPr="000A7238" w:rsidRDefault="00227D07" w:rsidP="0064486A">
            <w:pPr>
              <w:pStyle w:val="Listaszerbekezds"/>
              <w:numPr>
                <w:ilvl w:val="0"/>
                <w:numId w:val="11"/>
              </w:numPr>
              <w:ind w:left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Simon Boróka Sarolta</w:t>
            </w:r>
          </w:p>
          <w:p w14:paraId="1C6E58A6" w14:textId="524F0F92" w:rsidR="00CC0549" w:rsidRPr="000A7238" w:rsidRDefault="00CC0549" w:rsidP="00227D07">
            <w:pPr>
              <w:contextualSpacing/>
              <w:rPr>
                <w:color w:val="000000" w:themeColor="text1"/>
              </w:rPr>
            </w:pPr>
          </w:p>
        </w:tc>
      </w:tr>
      <w:bookmarkEnd w:id="0"/>
    </w:tbl>
    <w:p w14:paraId="5D4F4F63" w14:textId="77777777" w:rsidR="00FB3487" w:rsidRPr="000A7238" w:rsidRDefault="00FB3487">
      <w:pPr>
        <w:rPr>
          <w:color w:val="000000" w:themeColor="text1"/>
        </w:rPr>
      </w:pPr>
    </w:p>
    <w:p w14:paraId="744F4785" w14:textId="77777777" w:rsidR="009A4A48" w:rsidRPr="000A7238" w:rsidRDefault="009A4A48">
      <w:pPr>
        <w:rPr>
          <w:color w:val="000000" w:themeColor="text1"/>
        </w:rPr>
      </w:pPr>
    </w:p>
    <w:tbl>
      <w:tblPr>
        <w:tblpPr w:leftFromText="141" w:rightFromText="141" w:vertAnchor="text" w:horzAnchor="margin" w:tblpY="110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301"/>
        <w:gridCol w:w="2977"/>
        <w:gridCol w:w="3118"/>
        <w:gridCol w:w="3260"/>
      </w:tblGrid>
      <w:tr w:rsidR="004453D8" w:rsidRPr="000A7238" w14:paraId="4A8A2CE8" w14:textId="77777777" w:rsidTr="004453D8">
        <w:trPr>
          <w:trHeight w:val="231"/>
        </w:trPr>
        <w:tc>
          <w:tcPr>
            <w:tcW w:w="1514" w:type="dxa"/>
          </w:tcPr>
          <w:p w14:paraId="48B025FF" w14:textId="77777777" w:rsidR="004453D8" w:rsidRPr="000A7238" w:rsidRDefault="004453D8" w:rsidP="004453D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bookmarkStart w:id="1" w:name="_Hlk80707391"/>
          </w:p>
        </w:tc>
        <w:tc>
          <w:tcPr>
            <w:tcW w:w="12656" w:type="dxa"/>
            <w:gridSpan w:val="4"/>
          </w:tcPr>
          <w:p w14:paraId="28AE8752" w14:textId="77777777" w:rsidR="004453D8" w:rsidRPr="000A7238" w:rsidRDefault="004453D8" w:rsidP="004453D8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>Csoportvezető:</w:t>
            </w:r>
            <w:r w:rsidRPr="000A7238">
              <w:rPr>
                <w:color w:val="000000" w:themeColor="text1"/>
              </w:rPr>
              <w:t xml:space="preserve"> </w:t>
            </w:r>
            <w:proofErr w:type="spellStart"/>
            <w:r w:rsidRPr="000A7238">
              <w:rPr>
                <w:b/>
                <w:bCs/>
                <w:color w:val="000000" w:themeColor="text1"/>
              </w:rPr>
              <w:t>Abonyi</w:t>
            </w:r>
            <w:proofErr w:type="spellEnd"/>
            <w:r w:rsidRPr="000A7238">
              <w:rPr>
                <w:b/>
                <w:bCs/>
                <w:color w:val="000000" w:themeColor="text1"/>
              </w:rPr>
              <w:t xml:space="preserve"> Gyöngyi</w:t>
            </w:r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 xml:space="preserve">                                              Gyakorlatvezető: Varga Barbara</w:t>
            </w:r>
          </w:p>
        </w:tc>
      </w:tr>
      <w:tr w:rsidR="004453D8" w:rsidRPr="000A7238" w14:paraId="15BF264A" w14:textId="77777777" w:rsidTr="00DC5105">
        <w:trPr>
          <w:trHeight w:val="412"/>
        </w:trPr>
        <w:tc>
          <w:tcPr>
            <w:tcW w:w="1514" w:type="dxa"/>
            <w:vMerge w:val="restart"/>
          </w:tcPr>
          <w:p w14:paraId="7D776738" w14:textId="77777777" w:rsidR="009E0119" w:rsidRPr="000A7238" w:rsidRDefault="009E0119" w:rsidP="009E01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238">
              <w:rPr>
                <w:rFonts w:ascii="Arial" w:hAnsi="Arial" w:cs="Arial"/>
                <w:color w:val="000000"/>
                <w:sz w:val="22"/>
                <w:szCs w:val="22"/>
              </w:rPr>
              <w:t xml:space="preserve">4. C. oszt. </w:t>
            </w:r>
          </w:p>
          <w:p w14:paraId="3813CDA7" w14:textId="123096DF" w:rsidR="004453D8" w:rsidRPr="000A7238" w:rsidRDefault="009E0119" w:rsidP="009E0119">
            <w:pPr>
              <w:rPr>
                <w:color w:val="000000" w:themeColor="text1"/>
                <w:shd w:val="clear" w:color="auto" w:fill="FFFFFF"/>
              </w:rPr>
            </w:pPr>
            <w:r w:rsidRPr="000A7238">
              <w:rPr>
                <w:color w:val="000000" w:themeColor="text1"/>
                <w:shd w:val="clear" w:color="auto" w:fill="FFFFFF"/>
              </w:rPr>
              <w:t>3.B/1</w:t>
            </w:r>
          </w:p>
        </w:tc>
        <w:tc>
          <w:tcPr>
            <w:tcW w:w="3301" w:type="dxa"/>
          </w:tcPr>
          <w:p w14:paraId="6AC55934" w14:textId="77777777" w:rsidR="004453D8" w:rsidRPr="000A7238" w:rsidRDefault="004453D8" w:rsidP="004453D8">
            <w:pPr>
              <w:ind w:left="-12"/>
              <w:rPr>
                <w:i/>
                <w:i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I. évf. konduktor</w:t>
            </w:r>
          </w:p>
        </w:tc>
        <w:tc>
          <w:tcPr>
            <w:tcW w:w="2977" w:type="dxa"/>
          </w:tcPr>
          <w:p w14:paraId="2FFC226B" w14:textId="466A74F5" w:rsidR="004453D8" w:rsidRPr="000A7238" w:rsidRDefault="004453D8" w:rsidP="004453D8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II. évf. konduktor/</w:t>
            </w:r>
          </w:p>
        </w:tc>
        <w:tc>
          <w:tcPr>
            <w:tcW w:w="3118" w:type="dxa"/>
          </w:tcPr>
          <w:p w14:paraId="76C12687" w14:textId="56AF5AE6" w:rsidR="004453D8" w:rsidRPr="000A7238" w:rsidRDefault="004453D8" w:rsidP="004453D8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III. évf. konduktor</w:t>
            </w:r>
          </w:p>
        </w:tc>
        <w:tc>
          <w:tcPr>
            <w:tcW w:w="3260" w:type="dxa"/>
          </w:tcPr>
          <w:p w14:paraId="6AF00A11" w14:textId="4357A4B2" w:rsidR="004453D8" w:rsidRPr="000A7238" w:rsidRDefault="004453D8" w:rsidP="004453D8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IV.évf</w:t>
            </w:r>
            <w:proofErr w:type="spellEnd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 konduktor</w:t>
            </w:r>
          </w:p>
        </w:tc>
      </w:tr>
      <w:tr w:rsidR="004453D8" w:rsidRPr="000A7238" w14:paraId="23DA7688" w14:textId="77777777" w:rsidTr="00DC5105">
        <w:trPr>
          <w:trHeight w:val="58"/>
        </w:trPr>
        <w:tc>
          <w:tcPr>
            <w:tcW w:w="1514" w:type="dxa"/>
            <w:vMerge/>
          </w:tcPr>
          <w:p w14:paraId="612C9EF3" w14:textId="77777777" w:rsidR="004453D8" w:rsidRPr="000A7238" w:rsidRDefault="004453D8" w:rsidP="004453D8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301" w:type="dxa"/>
          </w:tcPr>
          <w:p w14:paraId="34369778" w14:textId="77777777" w:rsidR="007B3B26" w:rsidRPr="000A7238" w:rsidRDefault="007B3B26" w:rsidP="00D84D11">
            <w:pPr>
              <w:pStyle w:val="Listaszerbekezds"/>
              <w:numPr>
                <w:ilvl w:val="0"/>
                <w:numId w:val="26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Prodán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Emma Mária</w:t>
            </w:r>
          </w:p>
          <w:p w14:paraId="2D5DA040" w14:textId="77777777" w:rsidR="007B3B26" w:rsidRPr="000A7238" w:rsidRDefault="007B3B26" w:rsidP="00D84D11">
            <w:pPr>
              <w:pStyle w:val="Listaszerbekezds"/>
              <w:numPr>
                <w:ilvl w:val="0"/>
                <w:numId w:val="26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Puncsuhás Petra</w:t>
            </w:r>
          </w:p>
          <w:p w14:paraId="7BD97FED" w14:textId="77777777" w:rsidR="007B3B26" w:rsidRPr="000A7238" w:rsidRDefault="007B3B26" w:rsidP="00D84D11">
            <w:pPr>
              <w:pStyle w:val="Listaszerbekezds"/>
              <w:numPr>
                <w:ilvl w:val="0"/>
                <w:numId w:val="26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Rusznák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Lili Anna</w:t>
            </w:r>
          </w:p>
          <w:p w14:paraId="620DAEA4" w14:textId="77777777" w:rsidR="007B3B26" w:rsidRPr="000A7238" w:rsidRDefault="007B3B26" w:rsidP="00D84D11">
            <w:pPr>
              <w:pStyle w:val="Listaszerbekezds"/>
              <w:numPr>
                <w:ilvl w:val="0"/>
                <w:numId w:val="26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Sajbán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Dorina</w:t>
            </w:r>
          </w:p>
          <w:p w14:paraId="5055AC9B" w14:textId="3C7BA7F1" w:rsidR="00115F1B" w:rsidRPr="000A7238" w:rsidRDefault="007B3B26" w:rsidP="00874F21">
            <w:pPr>
              <w:pStyle w:val="Listaszerbekezds"/>
              <w:numPr>
                <w:ilvl w:val="0"/>
                <w:numId w:val="26"/>
              </w:numPr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Sárkány Kata</w:t>
            </w:r>
            <w:r w:rsidR="00DC5105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5F1B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(1/4</w:t>
            </w:r>
            <w:r w:rsidR="00DC5105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15F1B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105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115F1B"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ankör)</w:t>
            </w:r>
          </w:p>
          <w:p w14:paraId="07D3BE48" w14:textId="79E82466" w:rsidR="004D004A" w:rsidRPr="000A7238" w:rsidRDefault="004D004A" w:rsidP="00D61F7F">
            <w:pPr>
              <w:pStyle w:val="Listaszerbekezds"/>
              <w:tabs>
                <w:tab w:val="left" w:pos="7230"/>
              </w:tabs>
              <w:ind w:left="353"/>
              <w:contextualSpacing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44F60543" w14:textId="77777777" w:rsidR="00F76414" w:rsidRPr="000A7238" w:rsidRDefault="00F76414" w:rsidP="00D84D11">
            <w:pPr>
              <w:pStyle w:val="Listaszerbekezds"/>
              <w:numPr>
                <w:ilvl w:val="0"/>
                <w:numId w:val="39"/>
              </w:numPr>
              <w:tabs>
                <w:tab w:val="left" w:pos="7230"/>
              </w:tabs>
              <w:ind w:left="45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Hegedüs Liliána</w:t>
            </w:r>
          </w:p>
          <w:p w14:paraId="5E02709F" w14:textId="77777777" w:rsidR="006D4130" w:rsidRPr="000A7238" w:rsidRDefault="00F76414" w:rsidP="00D84D11">
            <w:pPr>
              <w:pStyle w:val="Listaszerbekezds"/>
              <w:numPr>
                <w:ilvl w:val="0"/>
                <w:numId w:val="39"/>
              </w:numPr>
              <w:ind w:left="45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Horváth Nóra</w:t>
            </w:r>
          </w:p>
          <w:p w14:paraId="1B91F1EF" w14:textId="5A0DC9C5" w:rsidR="006D4130" w:rsidRPr="000A7238" w:rsidRDefault="006D4130" w:rsidP="00D84D11">
            <w:pPr>
              <w:pStyle w:val="Listaszerbekezds"/>
              <w:numPr>
                <w:ilvl w:val="0"/>
                <w:numId w:val="39"/>
              </w:numPr>
              <w:ind w:left="45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Orosz Anna</w:t>
            </w:r>
          </w:p>
          <w:p w14:paraId="278F347F" w14:textId="0DFC0BD3" w:rsidR="004453D8" w:rsidRPr="000A7238" w:rsidRDefault="00F76414" w:rsidP="006D4130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0A7238">
              <w:rPr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3118" w:type="dxa"/>
          </w:tcPr>
          <w:p w14:paraId="2099D9DF" w14:textId="77777777" w:rsidR="003911EE" w:rsidRPr="000A7238" w:rsidRDefault="003911EE" w:rsidP="00D84D11">
            <w:pPr>
              <w:pStyle w:val="Listaszerbekezds"/>
              <w:numPr>
                <w:ilvl w:val="0"/>
                <w:numId w:val="44"/>
              </w:numPr>
              <w:ind w:lef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Hankó Attila Roland</w:t>
            </w:r>
          </w:p>
          <w:p w14:paraId="4947F4E9" w14:textId="77777777" w:rsidR="003911EE" w:rsidRPr="000A7238" w:rsidRDefault="003911EE" w:rsidP="00D84D11">
            <w:pPr>
              <w:pStyle w:val="Listaszerbekezds"/>
              <w:numPr>
                <w:ilvl w:val="0"/>
                <w:numId w:val="44"/>
              </w:numPr>
              <w:ind w:lef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Hantos Szófia</w:t>
            </w:r>
          </w:p>
          <w:p w14:paraId="182E4C35" w14:textId="77777777" w:rsidR="00CD09F7" w:rsidRPr="000A7238" w:rsidRDefault="00CD09F7" w:rsidP="00D84D11">
            <w:pPr>
              <w:pStyle w:val="Listaszerbekezds"/>
              <w:numPr>
                <w:ilvl w:val="0"/>
                <w:numId w:val="44"/>
              </w:numPr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Peresztegi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Hanna Léna</w:t>
            </w:r>
          </w:p>
          <w:p w14:paraId="60EA3D25" w14:textId="77777777" w:rsidR="00CD09F7" w:rsidRPr="000A7238" w:rsidRDefault="00CD09F7" w:rsidP="00CD09F7">
            <w:pPr>
              <w:pStyle w:val="Listaszerbekezds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3B51D" w14:textId="058243B4" w:rsidR="004453D8" w:rsidRPr="000A7238" w:rsidRDefault="004453D8" w:rsidP="002F0D72">
            <w:pPr>
              <w:pStyle w:val="Listaszerbekezds"/>
              <w:ind w:left="31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67328B" w14:textId="77777777" w:rsidR="00C25961" w:rsidRPr="000A7238" w:rsidRDefault="00C25961" w:rsidP="0064486A">
            <w:pPr>
              <w:pStyle w:val="Listaszerbekezds"/>
              <w:numPr>
                <w:ilvl w:val="0"/>
                <w:numId w:val="12"/>
              </w:numPr>
              <w:ind w:left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Jobbágy Luca</w:t>
            </w:r>
          </w:p>
          <w:p w14:paraId="6A0AC693" w14:textId="77777777" w:rsidR="00C25961" w:rsidRPr="000A7238" w:rsidRDefault="00C25961" w:rsidP="0064486A">
            <w:pPr>
              <w:pStyle w:val="Listaszerbekezds"/>
              <w:numPr>
                <w:ilvl w:val="0"/>
                <w:numId w:val="12"/>
              </w:numPr>
              <w:ind w:left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Oláh Dorottya</w:t>
            </w:r>
          </w:p>
          <w:p w14:paraId="7A261724" w14:textId="77777777" w:rsidR="00C25961" w:rsidRPr="000A7238" w:rsidRDefault="00C25961" w:rsidP="0064486A">
            <w:pPr>
              <w:pStyle w:val="Listaszerbekezds"/>
              <w:numPr>
                <w:ilvl w:val="0"/>
                <w:numId w:val="12"/>
              </w:numPr>
              <w:ind w:left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Simkó Rita Fruzsina</w:t>
            </w:r>
          </w:p>
          <w:p w14:paraId="50D55994" w14:textId="5214454F" w:rsidR="00775F75" w:rsidRPr="000A7238" w:rsidRDefault="00775F75" w:rsidP="00574E18">
            <w:pPr>
              <w:pStyle w:val="Listaszerbekezds"/>
              <w:spacing w:after="0" w:line="240" w:lineRule="auto"/>
              <w:ind w:left="4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27A7EACA" w14:textId="77777777" w:rsidR="003E543C" w:rsidRPr="000A7238" w:rsidRDefault="003E543C">
      <w:pPr>
        <w:rPr>
          <w:color w:val="000000" w:themeColor="text1"/>
        </w:rPr>
      </w:pPr>
    </w:p>
    <w:p w14:paraId="0FE70569" w14:textId="77777777" w:rsidR="003E543C" w:rsidRPr="000A7238" w:rsidRDefault="003E543C">
      <w:pPr>
        <w:rPr>
          <w:color w:val="000000" w:themeColor="text1"/>
        </w:rPr>
      </w:pPr>
    </w:p>
    <w:tbl>
      <w:tblPr>
        <w:tblpPr w:leftFromText="141" w:rightFromText="141" w:vertAnchor="page" w:horzAnchor="margin" w:tblpY="787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3287"/>
        <w:gridCol w:w="2977"/>
        <w:gridCol w:w="3118"/>
        <w:gridCol w:w="3260"/>
      </w:tblGrid>
      <w:tr w:rsidR="00CD3CAC" w:rsidRPr="000A7238" w14:paraId="1C3041C4" w14:textId="77777777" w:rsidTr="00CD3CAC">
        <w:trPr>
          <w:trHeight w:val="153"/>
        </w:trPr>
        <w:tc>
          <w:tcPr>
            <w:tcW w:w="1528" w:type="dxa"/>
          </w:tcPr>
          <w:p w14:paraId="676D4A76" w14:textId="77777777" w:rsidR="00CD3CAC" w:rsidRPr="000A7238" w:rsidRDefault="00CD3CAC" w:rsidP="00CD3CAC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bookmarkStart w:id="2" w:name="_Hlk48589149"/>
          </w:p>
        </w:tc>
        <w:tc>
          <w:tcPr>
            <w:tcW w:w="12642" w:type="dxa"/>
            <w:gridSpan w:val="4"/>
          </w:tcPr>
          <w:p w14:paraId="66CE877A" w14:textId="77777777" w:rsidR="00CD3CAC" w:rsidRPr="000A7238" w:rsidRDefault="00CD3CAC" w:rsidP="00CD3CAC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Osztályfőnök: </w:t>
            </w:r>
            <w:proofErr w:type="spellStart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Pölös</w:t>
            </w:r>
            <w:proofErr w:type="spellEnd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Evelin                                                                                                    Gyakorlatvezető: Simon Eszter</w:t>
            </w:r>
          </w:p>
        </w:tc>
      </w:tr>
      <w:tr w:rsidR="00CD3CAC" w:rsidRPr="000A7238" w14:paraId="7CA6C7C2" w14:textId="77777777" w:rsidTr="00CD3CAC">
        <w:trPr>
          <w:trHeight w:val="44"/>
        </w:trPr>
        <w:tc>
          <w:tcPr>
            <w:tcW w:w="1528" w:type="dxa"/>
            <w:vMerge w:val="restart"/>
          </w:tcPr>
          <w:p w14:paraId="0257CC01" w14:textId="77777777" w:rsidR="00CD3CAC" w:rsidRPr="000A7238" w:rsidRDefault="00CD3CAC" w:rsidP="00CD3CAC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14:paraId="7D3A06FF" w14:textId="77777777" w:rsidR="00CD3CAC" w:rsidRPr="000A7238" w:rsidRDefault="00CD3CAC" w:rsidP="00CD3CAC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14:paraId="362B4D2A" w14:textId="77777777" w:rsidR="00CD3CAC" w:rsidRPr="000A7238" w:rsidRDefault="00CD3CAC" w:rsidP="00CD3CAC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Szakiskola </w:t>
            </w:r>
          </w:p>
          <w:p w14:paraId="363C1DA6" w14:textId="77777777" w:rsidR="00CD3CAC" w:rsidRPr="000A7238" w:rsidRDefault="00CD3CAC" w:rsidP="00CD3CAC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hd w:val="clear" w:color="auto" w:fill="FFFFFF"/>
              </w:rPr>
              <w:t>9. E/1</w:t>
            </w:r>
          </w:p>
          <w:p w14:paraId="3B4A3788" w14:textId="77777777" w:rsidR="00CD3CAC" w:rsidRPr="000A7238" w:rsidRDefault="00CD3CAC" w:rsidP="00CD3CAC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7" w:type="dxa"/>
          </w:tcPr>
          <w:p w14:paraId="29412829" w14:textId="77777777" w:rsidR="00CD3CAC" w:rsidRPr="000A7238" w:rsidRDefault="00CD3CAC" w:rsidP="00CD3CA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I. évf. konduktor</w:t>
            </w:r>
          </w:p>
        </w:tc>
        <w:tc>
          <w:tcPr>
            <w:tcW w:w="2977" w:type="dxa"/>
          </w:tcPr>
          <w:p w14:paraId="43AE78DF" w14:textId="77777777" w:rsidR="00CD3CAC" w:rsidRPr="000A7238" w:rsidRDefault="00CD3CAC" w:rsidP="00CD3CA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II. évf. konduktor/i</w:t>
            </w:r>
          </w:p>
        </w:tc>
        <w:tc>
          <w:tcPr>
            <w:tcW w:w="3118" w:type="dxa"/>
          </w:tcPr>
          <w:p w14:paraId="175FE3E6" w14:textId="77777777" w:rsidR="00CD3CAC" w:rsidRPr="000A7238" w:rsidRDefault="00CD3CAC" w:rsidP="00CD3CA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III. évf. konduktor/i</w:t>
            </w:r>
          </w:p>
        </w:tc>
        <w:tc>
          <w:tcPr>
            <w:tcW w:w="3260" w:type="dxa"/>
          </w:tcPr>
          <w:p w14:paraId="54B69CB6" w14:textId="77777777" w:rsidR="00CD3CAC" w:rsidRPr="000A7238" w:rsidRDefault="00CD3CAC" w:rsidP="00CD3CAC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IV. évf. konduktor/i</w:t>
            </w:r>
          </w:p>
        </w:tc>
      </w:tr>
      <w:tr w:rsidR="00CD3CAC" w:rsidRPr="000A7238" w14:paraId="0C3C654A" w14:textId="77777777" w:rsidTr="00CD3CAC">
        <w:trPr>
          <w:trHeight w:val="1574"/>
        </w:trPr>
        <w:tc>
          <w:tcPr>
            <w:tcW w:w="1528" w:type="dxa"/>
            <w:vMerge/>
          </w:tcPr>
          <w:p w14:paraId="254A4EEC" w14:textId="77777777" w:rsidR="00CD3CAC" w:rsidRPr="000A7238" w:rsidRDefault="00CD3CAC" w:rsidP="00CD3CAC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287" w:type="dxa"/>
          </w:tcPr>
          <w:p w14:paraId="2EC26783" w14:textId="77777777" w:rsidR="00CD3CAC" w:rsidRPr="000A7238" w:rsidRDefault="00CD3CAC" w:rsidP="00CD3CAC">
            <w:pPr>
              <w:pStyle w:val="Listaszerbekezds"/>
              <w:numPr>
                <w:ilvl w:val="0"/>
                <w:numId w:val="19"/>
              </w:numPr>
              <w:ind w:left="35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Mayer Léna</w:t>
            </w:r>
          </w:p>
          <w:p w14:paraId="7309D3C5" w14:textId="77777777" w:rsidR="00CD3CAC" w:rsidRPr="000A7238" w:rsidRDefault="00CD3CAC" w:rsidP="00CD3CAC">
            <w:pPr>
              <w:pStyle w:val="Listaszerbekezds"/>
              <w:numPr>
                <w:ilvl w:val="0"/>
                <w:numId w:val="19"/>
              </w:numPr>
              <w:ind w:left="35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Mészáros Katalin</w:t>
            </w:r>
          </w:p>
          <w:p w14:paraId="5B0E1BD5" w14:textId="77777777" w:rsidR="00CD3CAC" w:rsidRPr="000A7238" w:rsidRDefault="00CD3CAC" w:rsidP="00CD3CAC">
            <w:pPr>
              <w:pStyle w:val="Listaszerbekezds"/>
              <w:numPr>
                <w:ilvl w:val="0"/>
                <w:numId w:val="19"/>
              </w:numPr>
              <w:ind w:left="35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Mészöly Nóra</w:t>
            </w:r>
          </w:p>
          <w:p w14:paraId="474EB08A" w14:textId="77777777" w:rsidR="00CD3CAC" w:rsidRPr="000A7238" w:rsidRDefault="00CD3CAC" w:rsidP="00CD3CAC">
            <w:pPr>
              <w:pStyle w:val="Listaszerbekezds"/>
              <w:numPr>
                <w:ilvl w:val="0"/>
                <w:numId w:val="19"/>
              </w:numPr>
              <w:ind w:left="35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Miklós Orsolya</w:t>
            </w:r>
          </w:p>
          <w:p w14:paraId="30D78922" w14:textId="77777777" w:rsidR="00CD3CAC" w:rsidRPr="000A7238" w:rsidRDefault="00CD3CAC" w:rsidP="00CD3CAC">
            <w:pPr>
              <w:pStyle w:val="Listaszerbekezds"/>
              <w:numPr>
                <w:ilvl w:val="0"/>
                <w:numId w:val="19"/>
              </w:numPr>
              <w:ind w:left="35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Miltényi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Anna Katalin</w:t>
            </w:r>
          </w:p>
          <w:p w14:paraId="57B49F83" w14:textId="77777777" w:rsidR="00CD3CAC" w:rsidRPr="000A7238" w:rsidRDefault="00CD3CAC" w:rsidP="00CD3CAC">
            <w:pPr>
              <w:pStyle w:val="Listaszerbekezds"/>
              <w:numPr>
                <w:ilvl w:val="0"/>
                <w:numId w:val="19"/>
              </w:numPr>
              <w:ind w:left="35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Molnár Lili (1/3 tankör)</w:t>
            </w:r>
          </w:p>
        </w:tc>
        <w:tc>
          <w:tcPr>
            <w:tcW w:w="2977" w:type="dxa"/>
          </w:tcPr>
          <w:p w14:paraId="47584D57" w14:textId="77777777" w:rsidR="00CD3CAC" w:rsidRPr="000A7238" w:rsidRDefault="00CD3CAC" w:rsidP="00CD3CAC">
            <w:pPr>
              <w:pStyle w:val="Listaszerbekezds"/>
              <w:numPr>
                <w:ilvl w:val="0"/>
                <w:numId w:val="32"/>
              </w:numPr>
              <w:tabs>
                <w:tab w:val="left" w:pos="7230"/>
              </w:tabs>
              <w:ind w:left="3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Csernók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Beatrix</w:t>
            </w:r>
          </w:p>
          <w:p w14:paraId="219BD9E6" w14:textId="77777777" w:rsidR="00CD3CAC" w:rsidRPr="000A7238" w:rsidRDefault="00CD3CAC" w:rsidP="00CD3CAC">
            <w:pPr>
              <w:pStyle w:val="Listaszerbekezds"/>
              <w:numPr>
                <w:ilvl w:val="0"/>
                <w:numId w:val="32"/>
              </w:numPr>
              <w:tabs>
                <w:tab w:val="left" w:pos="7230"/>
              </w:tabs>
              <w:ind w:left="3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Cseszkó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Anna</w:t>
            </w:r>
          </w:p>
          <w:p w14:paraId="7303177B" w14:textId="77777777" w:rsidR="00CD3CAC" w:rsidRPr="000A7238" w:rsidRDefault="00CD3CAC" w:rsidP="00CD3CAC">
            <w:pPr>
              <w:pStyle w:val="Listaszerbekezds"/>
              <w:numPr>
                <w:ilvl w:val="0"/>
                <w:numId w:val="32"/>
              </w:numPr>
              <w:ind w:left="3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Mészáros Anna</w:t>
            </w:r>
          </w:p>
          <w:p w14:paraId="58A8BC19" w14:textId="77777777" w:rsidR="00CD3CAC" w:rsidRPr="000A7238" w:rsidRDefault="00CD3CAC" w:rsidP="00CD3CAC">
            <w:pPr>
              <w:pStyle w:val="Listaszerbekezds"/>
              <w:tabs>
                <w:tab w:val="left" w:pos="7230"/>
              </w:tabs>
              <w:ind w:left="108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44F302" w14:textId="77777777" w:rsidR="00CD3CAC" w:rsidRPr="000A7238" w:rsidRDefault="00CD3CAC" w:rsidP="00CD3CAC">
            <w:pPr>
              <w:contextualSpacing/>
              <w:rPr>
                <w:bCs/>
              </w:rPr>
            </w:pPr>
          </w:p>
          <w:p w14:paraId="5C2B6B17" w14:textId="77777777" w:rsidR="00CD3CAC" w:rsidRPr="000A7238" w:rsidRDefault="00CD3CAC" w:rsidP="00CD3CAC">
            <w:pPr>
              <w:rPr>
                <w:color w:val="000000" w:themeColor="text1"/>
              </w:rPr>
            </w:pPr>
          </w:p>
          <w:p w14:paraId="08B8499E" w14:textId="77777777" w:rsidR="00CD3CAC" w:rsidRPr="000A7238" w:rsidRDefault="00CD3CAC" w:rsidP="00CD3CAC">
            <w:pPr>
              <w:ind w:left="313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20ECFA55" w14:textId="77777777" w:rsidR="00CD3CAC" w:rsidRPr="000A7238" w:rsidRDefault="00CD3CAC" w:rsidP="00CD3CAC">
            <w:pPr>
              <w:pStyle w:val="Listaszerbekezds"/>
              <w:numPr>
                <w:ilvl w:val="0"/>
                <w:numId w:val="45"/>
              </w:numPr>
              <w:ind w:lef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Hatrai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Gréta Eszter</w:t>
            </w:r>
          </w:p>
          <w:p w14:paraId="3E4C50BE" w14:textId="77777777" w:rsidR="00CD3CAC" w:rsidRPr="000A7238" w:rsidRDefault="00CD3CAC" w:rsidP="00CD3CAC">
            <w:pPr>
              <w:pStyle w:val="Listaszerbekezds"/>
              <w:numPr>
                <w:ilvl w:val="0"/>
                <w:numId w:val="45"/>
              </w:numPr>
              <w:ind w:lef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Hulicsár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Zsófi</w:t>
            </w:r>
          </w:p>
          <w:p w14:paraId="10C255E7" w14:textId="77777777" w:rsidR="00CD3CAC" w:rsidRPr="000A7238" w:rsidRDefault="00CD3CAC" w:rsidP="00CD3CAC">
            <w:pPr>
              <w:pStyle w:val="Listaszerbekezds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664055" w14:textId="77777777" w:rsidR="00CD3CAC" w:rsidRPr="000A7238" w:rsidRDefault="00CD3CAC" w:rsidP="00CD3CAC">
            <w:pPr>
              <w:pStyle w:val="Listaszerbekezds"/>
              <w:numPr>
                <w:ilvl w:val="0"/>
                <w:numId w:val="13"/>
              </w:numPr>
              <w:spacing w:line="256" w:lineRule="auto"/>
              <w:ind w:left="45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Gerlinger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  <w:p w14:paraId="0FBEC650" w14:textId="77777777" w:rsidR="00CD3CAC" w:rsidRPr="000A7238" w:rsidRDefault="00CD3CAC" w:rsidP="00CD3CAC">
            <w:pPr>
              <w:pStyle w:val="Listaszerbekezds"/>
              <w:numPr>
                <w:ilvl w:val="0"/>
                <w:numId w:val="13"/>
              </w:numPr>
              <w:ind w:left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Perlaki Ildikó</w:t>
            </w:r>
          </w:p>
          <w:p w14:paraId="24CA9ED7" w14:textId="77777777" w:rsidR="00CD3CAC" w:rsidRPr="000A7238" w:rsidRDefault="00CD3CAC" w:rsidP="00CD3CAC">
            <w:pPr>
              <w:pStyle w:val="Listaszerbekezds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2"/>
    </w:tbl>
    <w:p w14:paraId="72EA26B9" w14:textId="77777777" w:rsidR="003E543C" w:rsidRPr="000A7238" w:rsidRDefault="003E543C">
      <w:pPr>
        <w:rPr>
          <w:color w:val="000000" w:themeColor="text1"/>
        </w:rPr>
      </w:pPr>
    </w:p>
    <w:p w14:paraId="3CECA979" w14:textId="77777777" w:rsidR="00CD3CAC" w:rsidRPr="000A7238" w:rsidRDefault="00CD3CAC">
      <w:pPr>
        <w:rPr>
          <w:color w:val="000000" w:themeColor="text1"/>
        </w:rPr>
      </w:pPr>
    </w:p>
    <w:p w14:paraId="30FA09AD" w14:textId="77777777" w:rsidR="00CD3CAC" w:rsidRPr="000A7238" w:rsidRDefault="00CD3CAC">
      <w:pPr>
        <w:rPr>
          <w:color w:val="000000" w:themeColor="text1"/>
        </w:rPr>
      </w:pPr>
    </w:p>
    <w:p w14:paraId="7A80B42C" w14:textId="77777777" w:rsidR="00CD3CAC" w:rsidRPr="000A7238" w:rsidRDefault="00CD3CAC">
      <w:pPr>
        <w:rPr>
          <w:color w:val="000000" w:themeColor="text1"/>
        </w:rPr>
      </w:pPr>
    </w:p>
    <w:p w14:paraId="698CEEBD" w14:textId="77777777" w:rsidR="007170B9" w:rsidRPr="000A7238" w:rsidRDefault="007170B9">
      <w:pPr>
        <w:rPr>
          <w:color w:val="000000" w:themeColor="text1"/>
        </w:rPr>
      </w:pPr>
    </w:p>
    <w:p w14:paraId="728F2E06" w14:textId="77777777" w:rsidR="00E424AC" w:rsidRPr="000A7238" w:rsidRDefault="00E424AC">
      <w:pPr>
        <w:rPr>
          <w:color w:val="000000" w:themeColor="text1"/>
        </w:rPr>
      </w:pPr>
    </w:p>
    <w:tbl>
      <w:tblPr>
        <w:tblpPr w:leftFromText="141" w:rightFromText="141" w:vertAnchor="text" w:horzAnchor="margin" w:tblpY="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301"/>
        <w:gridCol w:w="2977"/>
        <w:gridCol w:w="3118"/>
        <w:gridCol w:w="3260"/>
      </w:tblGrid>
      <w:tr w:rsidR="00E424AC" w:rsidRPr="000A7238" w14:paraId="0782AA9E" w14:textId="77777777" w:rsidTr="00E424AC">
        <w:trPr>
          <w:trHeight w:val="231"/>
        </w:trPr>
        <w:tc>
          <w:tcPr>
            <w:tcW w:w="1514" w:type="dxa"/>
          </w:tcPr>
          <w:p w14:paraId="281217BC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656" w:type="dxa"/>
            <w:gridSpan w:val="4"/>
          </w:tcPr>
          <w:p w14:paraId="59255033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proofErr w:type="gramStart"/>
            <w:r w:rsidRPr="000A7238">
              <w:rPr>
                <w:b/>
                <w:bCs/>
                <w:color w:val="000000" w:themeColor="text1"/>
              </w:rPr>
              <w:t>Osztályfőnök:  Kalocsai</w:t>
            </w:r>
            <w:proofErr w:type="gramEnd"/>
            <w:r w:rsidRPr="000A7238">
              <w:rPr>
                <w:b/>
                <w:bCs/>
                <w:color w:val="000000" w:themeColor="text1"/>
              </w:rPr>
              <w:t xml:space="preserve"> Franciska                                                      Gyakorlatvezető:  Sándor Klaudia                                                      </w:t>
            </w:r>
          </w:p>
        </w:tc>
      </w:tr>
      <w:tr w:rsidR="00E424AC" w:rsidRPr="000A7238" w14:paraId="08AA8548" w14:textId="77777777" w:rsidTr="00E424AC">
        <w:trPr>
          <w:trHeight w:val="420"/>
        </w:trPr>
        <w:tc>
          <w:tcPr>
            <w:tcW w:w="1514" w:type="dxa"/>
            <w:vMerge w:val="restart"/>
          </w:tcPr>
          <w:p w14:paraId="3AD82D11" w14:textId="77777777" w:rsidR="00E424AC" w:rsidRPr="000A7238" w:rsidRDefault="00E424AC" w:rsidP="00E424AC">
            <w:pPr>
              <w:rPr>
                <w:color w:val="000000" w:themeColor="text1"/>
              </w:rPr>
            </w:pPr>
          </w:p>
          <w:p w14:paraId="1245AB76" w14:textId="7A06487D" w:rsidR="00E424AC" w:rsidRPr="000A7238" w:rsidRDefault="00E424AC" w:rsidP="00E424AC">
            <w:pPr>
              <w:rPr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Szakiskola    9. E/2</w:t>
            </w:r>
          </w:p>
        </w:tc>
        <w:tc>
          <w:tcPr>
            <w:tcW w:w="3301" w:type="dxa"/>
          </w:tcPr>
          <w:p w14:paraId="15CF8FE2" w14:textId="77777777" w:rsidR="00E424AC" w:rsidRPr="000A7238" w:rsidRDefault="00E424AC" w:rsidP="00E424AC">
            <w:pPr>
              <w:rPr>
                <w:i/>
                <w:i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I. évf. konduktor</w:t>
            </w:r>
          </w:p>
        </w:tc>
        <w:tc>
          <w:tcPr>
            <w:tcW w:w="2977" w:type="dxa"/>
          </w:tcPr>
          <w:p w14:paraId="56CF858D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II. évf. konduktor</w:t>
            </w:r>
          </w:p>
        </w:tc>
        <w:tc>
          <w:tcPr>
            <w:tcW w:w="3118" w:type="dxa"/>
          </w:tcPr>
          <w:p w14:paraId="724351C1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III. évf. konduktor</w:t>
            </w:r>
          </w:p>
        </w:tc>
        <w:tc>
          <w:tcPr>
            <w:tcW w:w="3260" w:type="dxa"/>
          </w:tcPr>
          <w:p w14:paraId="1BA449A8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proofErr w:type="spellStart"/>
            <w:r w:rsidRPr="000A7238">
              <w:rPr>
                <w:b/>
                <w:bCs/>
                <w:color w:val="000000" w:themeColor="text1"/>
              </w:rPr>
              <w:t>IV.évf</w:t>
            </w:r>
            <w:proofErr w:type="spellEnd"/>
            <w:r w:rsidRPr="000A7238">
              <w:rPr>
                <w:b/>
                <w:bCs/>
                <w:color w:val="000000" w:themeColor="text1"/>
              </w:rPr>
              <w:t>. konduktor</w:t>
            </w:r>
          </w:p>
        </w:tc>
      </w:tr>
      <w:tr w:rsidR="00E424AC" w:rsidRPr="000A7238" w14:paraId="4B7B6B11" w14:textId="77777777" w:rsidTr="00E424AC">
        <w:trPr>
          <w:trHeight w:val="2104"/>
        </w:trPr>
        <w:tc>
          <w:tcPr>
            <w:tcW w:w="1514" w:type="dxa"/>
            <w:vMerge/>
          </w:tcPr>
          <w:p w14:paraId="10C7C711" w14:textId="77777777" w:rsidR="00E424AC" w:rsidRPr="000A7238" w:rsidRDefault="00E424AC" w:rsidP="00E424A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14:paraId="5B2C9B95" w14:textId="77777777" w:rsidR="00E424AC" w:rsidRPr="000A7238" w:rsidRDefault="00E424AC" w:rsidP="00E424AC">
            <w:pPr>
              <w:pStyle w:val="Listaszerbekezds"/>
              <w:numPr>
                <w:ilvl w:val="0"/>
                <w:numId w:val="29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Lentulay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Anna</w:t>
            </w:r>
          </w:p>
          <w:p w14:paraId="59599D1C" w14:textId="77777777" w:rsidR="00E424AC" w:rsidRPr="000A7238" w:rsidRDefault="00E424AC" w:rsidP="00E424AC">
            <w:pPr>
              <w:pStyle w:val="Listaszerbekezds"/>
              <w:numPr>
                <w:ilvl w:val="0"/>
                <w:numId w:val="29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Madarász Fanni Mercédesz</w:t>
            </w:r>
          </w:p>
          <w:p w14:paraId="5DED3049" w14:textId="77777777" w:rsidR="00E424AC" w:rsidRPr="000A7238" w:rsidRDefault="00E424AC" w:rsidP="00E424AC">
            <w:pPr>
              <w:pStyle w:val="Listaszerbekezds"/>
              <w:numPr>
                <w:ilvl w:val="0"/>
                <w:numId w:val="29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Magyar Hanna</w:t>
            </w:r>
          </w:p>
          <w:p w14:paraId="6F6236AF" w14:textId="77777777" w:rsidR="00E424AC" w:rsidRPr="000A7238" w:rsidRDefault="00E424AC" w:rsidP="00E424AC">
            <w:pPr>
              <w:pStyle w:val="Listaszerbekezds"/>
              <w:numPr>
                <w:ilvl w:val="0"/>
                <w:numId w:val="29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Mákszem Virág</w:t>
            </w:r>
          </w:p>
          <w:p w14:paraId="25D8D36F" w14:textId="77777777" w:rsidR="00E424AC" w:rsidRPr="000A7238" w:rsidRDefault="00E424AC" w:rsidP="00E424AC">
            <w:pPr>
              <w:pStyle w:val="Listaszerbekezds"/>
              <w:numPr>
                <w:ilvl w:val="0"/>
                <w:numId w:val="29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Marcos-</w:t>
            </w: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Figueredo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Anais</w:t>
            </w:r>
            <w:proofErr w:type="spellEnd"/>
          </w:p>
          <w:p w14:paraId="0A34068B" w14:textId="77777777" w:rsidR="00E424AC" w:rsidRPr="000A7238" w:rsidRDefault="00E424AC" w:rsidP="00E424AC">
            <w:pPr>
              <w:pStyle w:val="Listaszerbekezds"/>
              <w:numPr>
                <w:ilvl w:val="0"/>
                <w:numId w:val="29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Márvai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Nóra (1/3 tankör)</w:t>
            </w:r>
          </w:p>
        </w:tc>
        <w:tc>
          <w:tcPr>
            <w:tcW w:w="2977" w:type="dxa"/>
          </w:tcPr>
          <w:p w14:paraId="08EBC556" w14:textId="77777777" w:rsidR="00E424AC" w:rsidRPr="000A7238" w:rsidRDefault="00E424AC" w:rsidP="00E424AC">
            <w:pPr>
              <w:pStyle w:val="Listaszerbekezds"/>
              <w:numPr>
                <w:ilvl w:val="0"/>
                <w:numId w:val="48"/>
              </w:numPr>
              <w:ind w:left="4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Matányi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Rita</w:t>
            </w:r>
          </w:p>
        </w:tc>
        <w:tc>
          <w:tcPr>
            <w:tcW w:w="3118" w:type="dxa"/>
          </w:tcPr>
          <w:p w14:paraId="57FE289E" w14:textId="77777777" w:rsidR="00E424AC" w:rsidRPr="000A7238" w:rsidRDefault="00E424AC" w:rsidP="00E424AC">
            <w:pPr>
              <w:pStyle w:val="Listaszerbekezds"/>
              <w:numPr>
                <w:ilvl w:val="0"/>
                <w:numId w:val="55"/>
              </w:numPr>
              <w:ind w:left="31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Májer Anna</w:t>
            </w:r>
          </w:p>
          <w:p w14:paraId="4C690DF7" w14:textId="77777777" w:rsidR="00E424AC" w:rsidRPr="000A7238" w:rsidRDefault="00E424AC" w:rsidP="00E424AC">
            <w:pPr>
              <w:pStyle w:val="Listaszerbekezds"/>
              <w:numPr>
                <w:ilvl w:val="0"/>
                <w:numId w:val="48"/>
              </w:numPr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Megyeri-Kiss Réka</w:t>
            </w:r>
          </w:p>
          <w:p w14:paraId="75498B07" w14:textId="77777777" w:rsidR="00E424AC" w:rsidRPr="000A7238" w:rsidRDefault="00E424AC" w:rsidP="00E424AC">
            <w:pPr>
              <w:pStyle w:val="Listaszerbekezds"/>
              <w:ind w:left="318"/>
              <w:contextualSpacing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216784A1" w14:textId="77777777" w:rsidR="00E424AC" w:rsidRPr="000A7238" w:rsidRDefault="00E424AC" w:rsidP="00E424AC">
            <w:pPr>
              <w:pStyle w:val="Listaszerbekezds"/>
              <w:numPr>
                <w:ilvl w:val="0"/>
                <w:numId w:val="4"/>
              </w:numPr>
              <w:ind w:left="3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Szemerszki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Csilla</w:t>
            </w:r>
          </w:p>
          <w:p w14:paraId="1B57DC59" w14:textId="77777777" w:rsidR="00E424AC" w:rsidRPr="000A7238" w:rsidRDefault="00E424AC" w:rsidP="00E424AC">
            <w:pPr>
              <w:pStyle w:val="Listaszerbekezds"/>
              <w:numPr>
                <w:ilvl w:val="0"/>
                <w:numId w:val="4"/>
              </w:numPr>
              <w:ind w:left="3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Sógorka Dorottya</w:t>
            </w:r>
          </w:p>
          <w:p w14:paraId="14ACFD3B" w14:textId="77777777" w:rsidR="00E424AC" w:rsidRPr="000A7238" w:rsidRDefault="00E424AC" w:rsidP="00E424AC">
            <w:pPr>
              <w:rPr>
                <w:color w:val="000000" w:themeColor="text1"/>
              </w:rPr>
            </w:pPr>
          </w:p>
        </w:tc>
      </w:tr>
    </w:tbl>
    <w:p w14:paraId="79B5A172" w14:textId="77777777" w:rsidR="00E424AC" w:rsidRPr="000A7238" w:rsidRDefault="00E424AC">
      <w:pPr>
        <w:rPr>
          <w:color w:val="000000" w:themeColor="text1"/>
        </w:rPr>
      </w:pPr>
    </w:p>
    <w:p w14:paraId="3451F602" w14:textId="77777777" w:rsidR="00E424AC" w:rsidRPr="000A7238" w:rsidRDefault="00E424AC">
      <w:pPr>
        <w:rPr>
          <w:color w:val="000000" w:themeColor="text1"/>
        </w:rPr>
      </w:pPr>
    </w:p>
    <w:tbl>
      <w:tblPr>
        <w:tblpPr w:leftFromText="141" w:rightFromText="141" w:vertAnchor="text" w:horzAnchor="margin" w:tblpY="118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301"/>
        <w:gridCol w:w="2977"/>
        <w:gridCol w:w="3118"/>
        <w:gridCol w:w="3260"/>
      </w:tblGrid>
      <w:tr w:rsidR="00E424AC" w:rsidRPr="000A7238" w14:paraId="3482EA77" w14:textId="77777777" w:rsidTr="00E424AC">
        <w:trPr>
          <w:trHeight w:val="231"/>
        </w:trPr>
        <w:tc>
          <w:tcPr>
            <w:tcW w:w="1514" w:type="dxa"/>
          </w:tcPr>
          <w:p w14:paraId="1024804E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656" w:type="dxa"/>
            <w:gridSpan w:val="4"/>
          </w:tcPr>
          <w:p w14:paraId="635AFC03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proofErr w:type="gramStart"/>
            <w:r w:rsidRPr="000A7238">
              <w:rPr>
                <w:b/>
                <w:bCs/>
                <w:color w:val="000000" w:themeColor="text1"/>
              </w:rPr>
              <w:t xml:space="preserve">Osztályfőnök:  </w:t>
            </w:r>
            <w:proofErr w:type="spellStart"/>
            <w:r w:rsidRPr="000A7238">
              <w:rPr>
                <w:b/>
                <w:bCs/>
                <w:color w:val="000000" w:themeColor="text1"/>
              </w:rPr>
              <w:t>Ortó</w:t>
            </w:r>
            <w:proofErr w:type="spellEnd"/>
            <w:proofErr w:type="gramEnd"/>
            <w:r w:rsidRPr="000A7238">
              <w:rPr>
                <w:b/>
                <w:bCs/>
                <w:color w:val="000000" w:themeColor="text1"/>
              </w:rPr>
              <w:t xml:space="preserve"> Odett                                                                                 Gyakorlatvezető: Varró Kitti</w:t>
            </w:r>
          </w:p>
        </w:tc>
      </w:tr>
      <w:tr w:rsidR="00E424AC" w:rsidRPr="000A7238" w14:paraId="6A47BD88" w14:textId="77777777" w:rsidTr="00E424AC">
        <w:trPr>
          <w:trHeight w:val="218"/>
        </w:trPr>
        <w:tc>
          <w:tcPr>
            <w:tcW w:w="1514" w:type="dxa"/>
            <w:vMerge w:val="restart"/>
          </w:tcPr>
          <w:p w14:paraId="1D6995DF" w14:textId="77777777" w:rsidR="00E424AC" w:rsidRPr="000A7238" w:rsidRDefault="00E424AC" w:rsidP="00E424AC">
            <w:pPr>
              <w:rPr>
                <w:color w:val="000000" w:themeColor="text1"/>
              </w:rPr>
            </w:pPr>
          </w:p>
          <w:p w14:paraId="76A76027" w14:textId="77777777" w:rsidR="00E424AC" w:rsidRPr="000A7238" w:rsidRDefault="00E424AC" w:rsidP="00E424AC">
            <w:pPr>
              <w:jc w:val="center"/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Szakiskola 9. A-B.</w:t>
            </w:r>
          </w:p>
          <w:p w14:paraId="0E20B7B3" w14:textId="77777777" w:rsidR="00E424AC" w:rsidRPr="000A7238" w:rsidRDefault="00E424AC" w:rsidP="00E424A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14:paraId="18340780" w14:textId="77777777" w:rsidR="00E424AC" w:rsidRPr="000A7238" w:rsidRDefault="00E424AC" w:rsidP="00E424AC">
            <w:pPr>
              <w:rPr>
                <w:i/>
                <w:i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I. évf. konduktor</w:t>
            </w:r>
          </w:p>
        </w:tc>
        <w:tc>
          <w:tcPr>
            <w:tcW w:w="2977" w:type="dxa"/>
          </w:tcPr>
          <w:p w14:paraId="1F107931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II. évf. konduktor/i</w:t>
            </w:r>
          </w:p>
        </w:tc>
        <w:tc>
          <w:tcPr>
            <w:tcW w:w="3118" w:type="dxa"/>
          </w:tcPr>
          <w:p w14:paraId="56060F69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III. évf. konduktor/i</w:t>
            </w:r>
          </w:p>
        </w:tc>
        <w:tc>
          <w:tcPr>
            <w:tcW w:w="3260" w:type="dxa"/>
          </w:tcPr>
          <w:p w14:paraId="418A1B57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proofErr w:type="spellStart"/>
            <w:r w:rsidRPr="000A7238">
              <w:rPr>
                <w:b/>
                <w:bCs/>
                <w:color w:val="000000" w:themeColor="text1"/>
              </w:rPr>
              <w:t>IV.évf</w:t>
            </w:r>
            <w:proofErr w:type="spellEnd"/>
            <w:r w:rsidRPr="000A7238">
              <w:rPr>
                <w:b/>
                <w:bCs/>
                <w:color w:val="000000" w:themeColor="text1"/>
              </w:rPr>
              <w:t>. konduktor/i</w:t>
            </w:r>
          </w:p>
        </w:tc>
      </w:tr>
      <w:tr w:rsidR="00E424AC" w:rsidRPr="000A7238" w14:paraId="6FAFF584" w14:textId="77777777" w:rsidTr="00E424AC">
        <w:trPr>
          <w:trHeight w:val="1770"/>
        </w:trPr>
        <w:tc>
          <w:tcPr>
            <w:tcW w:w="1514" w:type="dxa"/>
            <w:vMerge/>
          </w:tcPr>
          <w:p w14:paraId="5D3EFDF2" w14:textId="77777777" w:rsidR="00E424AC" w:rsidRPr="000A7238" w:rsidRDefault="00E424AC" w:rsidP="00E424A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14:paraId="54A10A33" w14:textId="77777777" w:rsidR="00E424AC" w:rsidRPr="000A7238" w:rsidRDefault="00E424AC" w:rsidP="00E424AC">
            <w:pPr>
              <w:pStyle w:val="Listaszerbekezds"/>
              <w:numPr>
                <w:ilvl w:val="0"/>
                <w:numId w:val="21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Ottmár Dóra (1/3 tankör)</w:t>
            </w:r>
          </w:p>
          <w:p w14:paraId="411125D6" w14:textId="77777777" w:rsidR="00E424AC" w:rsidRPr="000A7238" w:rsidRDefault="00E424AC" w:rsidP="00E424AC">
            <w:pPr>
              <w:pStyle w:val="Listaszerbekezds"/>
              <w:numPr>
                <w:ilvl w:val="0"/>
                <w:numId w:val="23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Pacsuta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Petra</w:t>
            </w:r>
          </w:p>
          <w:p w14:paraId="49E55E61" w14:textId="77777777" w:rsidR="00E424AC" w:rsidRPr="000A7238" w:rsidRDefault="00E424AC" w:rsidP="00E424AC">
            <w:pPr>
              <w:pStyle w:val="Listaszerbekezds"/>
              <w:numPr>
                <w:ilvl w:val="0"/>
                <w:numId w:val="23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Pál Sarolta Mária</w:t>
            </w:r>
          </w:p>
          <w:p w14:paraId="7F628EB2" w14:textId="77777777" w:rsidR="00E424AC" w:rsidRPr="000A7238" w:rsidRDefault="00E424AC" w:rsidP="00E424AC">
            <w:pPr>
              <w:pStyle w:val="Listaszerbekezds"/>
              <w:numPr>
                <w:ilvl w:val="0"/>
                <w:numId w:val="23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Pálfalvi Flóra (1/4 tankör)</w:t>
            </w:r>
          </w:p>
        </w:tc>
        <w:tc>
          <w:tcPr>
            <w:tcW w:w="2977" w:type="dxa"/>
          </w:tcPr>
          <w:p w14:paraId="03092C3E" w14:textId="77777777" w:rsidR="00E424AC" w:rsidRPr="000A7238" w:rsidRDefault="00E424AC" w:rsidP="00E424AC">
            <w:pPr>
              <w:pStyle w:val="Listaszerbekezds"/>
              <w:numPr>
                <w:ilvl w:val="0"/>
                <w:numId w:val="37"/>
              </w:numPr>
              <w:tabs>
                <w:tab w:val="left" w:pos="7230"/>
              </w:tabs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Juhász Jázmin</w:t>
            </w:r>
          </w:p>
          <w:p w14:paraId="11F2F774" w14:textId="77777777" w:rsidR="00E424AC" w:rsidRPr="000A7238" w:rsidRDefault="00E424AC" w:rsidP="00E424AC">
            <w:pPr>
              <w:pStyle w:val="Listaszerbekezds"/>
              <w:numPr>
                <w:ilvl w:val="0"/>
                <w:numId w:val="37"/>
              </w:numPr>
              <w:tabs>
                <w:tab w:val="left" w:pos="7230"/>
              </w:tabs>
              <w:ind w:left="3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Lengyel Zsófia Lili</w:t>
            </w:r>
          </w:p>
          <w:p w14:paraId="310BE813" w14:textId="77777777" w:rsidR="00E424AC" w:rsidRPr="000A7238" w:rsidRDefault="00E424AC" w:rsidP="00E424AC">
            <w:pPr>
              <w:ind w:left="34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30D2DD98" w14:textId="77777777" w:rsidR="00E424AC" w:rsidRPr="000A7238" w:rsidRDefault="00E424AC" w:rsidP="00E424AC">
            <w:pPr>
              <w:pStyle w:val="Listaszerbekezds"/>
              <w:numPr>
                <w:ilvl w:val="0"/>
                <w:numId w:val="46"/>
              </w:numPr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Lei Virág</w:t>
            </w:r>
          </w:p>
          <w:p w14:paraId="248BEF01" w14:textId="77777777" w:rsidR="00E424AC" w:rsidRPr="000A7238" w:rsidRDefault="00E424AC" w:rsidP="00E424AC">
            <w:pPr>
              <w:pStyle w:val="Listaszerbekezds"/>
              <w:numPr>
                <w:ilvl w:val="0"/>
                <w:numId w:val="46"/>
              </w:numPr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Lénárd Anna Emília</w:t>
            </w:r>
          </w:p>
          <w:p w14:paraId="275CCA96" w14:textId="77777777" w:rsidR="00E424AC" w:rsidRPr="000A7238" w:rsidRDefault="00E424AC" w:rsidP="00E424AC">
            <w:pPr>
              <w:pStyle w:val="Listaszerbekezds"/>
              <w:numPr>
                <w:ilvl w:val="0"/>
                <w:numId w:val="46"/>
              </w:numPr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Lőrinczi Bernadett</w:t>
            </w:r>
          </w:p>
          <w:p w14:paraId="2DD4B270" w14:textId="77777777" w:rsidR="00E424AC" w:rsidRPr="000A7238" w:rsidRDefault="00E424AC" w:rsidP="00E424AC">
            <w:pPr>
              <w:contextualSpacing/>
            </w:pPr>
          </w:p>
          <w:p w14:paraId="53CE3346" w14:textId="77777777" w:rsidR="00E424AC" w:rsidRPr="000A7238" w:rsidRDefault="00E424AC" w:rsidP="00E424AC">
            <w:pPr>
              <w:ind w:left="30"/>
              <w:rPr>
                <w:color w:val="000000" w:themeColor="text1"/>
              </w:rPr>
            </w:pPr>
          </w:p>
          <w:p w14:paraId="2891F44D" w14:textId="77777777" w:rsidR="00E424AC" w:rsidRPr="000A7238" w:rsidRDefault="00E424AC" w:rsidP="00E424AC">
            <w:pPr>
              <w:ind w:left="360"/>
              <w:rPr>
                <w:color w:val="000000" w:themeColor="text1"/>
              </w:rPr>
            </w:pPr>
          </w:p>
          <w:p w14:paraId="0255E8B8" w14:textId="77777777" w:rsidR="00E424AC" w:rsidRPr="000A7238" w:rsidRDefault="00E424AC" w:rsidP="00E424AC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34CD9DE8" w14:textId="77777777" w:rsidR="00E424AC" w:rsidRPr="000A7238" w:rsidRDefault="00E424AC" w:rsidP="00E424AC">
            <w:pPr>
              <w:pStyle w:val="Listaszerbekezds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Geletóczky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Titanilla</w:t>
            </w:r>
          </w:p>
          <w:p w14:paraId="4F2F9690" w14:textId="77777777" w:rsidR="00E424AC" w:rsidRPr="000A7238" w:rsidRDefault="00E424AC" w:rsidP="00E424AC">
            <w:pPr>
              <w:pStyle w:val="Listaszerbekezds"/>
              <w:contextualSpacing/>
              <w:rPr>
                <w:color w:val="000000" w:themeColor="text1"/>
              </w:rPr>
            </w:pPr>
          </w:p>
        </w:tc>
      </w:tr>
    </w:tbl>
    <w:p w14:paraId="7F555095" w14:textId="77777777" w:rsidR="00E424AC" w:rsidRPr="000A7238" w:rsidRDefault="00E424AC">
      <w:pPr>
        <w:rPr>
          <w:color w:val="000000" w:themeColor="text1"/>
        </w:rPr>
      </w:pPr>
    </w:p>
    <w:p w14:paraId="39DCB1B3" w14:textId="77777777" w:rsidR="00E424AC" w:rsidRPr="000A7238" w:rsidRDefault="00E424AC">
      <w:pPr>
        <w:rPr>
          <w:color w:val="000000" w:themeColor="text1"/>
        </w:rPr>
      </w:pPr>
    </w:p>
    <w:p w14:paraId="114199B7" w14:textId="77777777" w:rsidR="00B710E2" w:rsidRPr="000A7238" w:rsidRDefault="00B710E2">
      <w:pPr>
        <w:rPr>
          <w:color w:val="000000" w:themeColor="text1"/>
        </w:rPr>
      </w:pPr>
    </w:p>
    <w:p w14:paraId="0FA9A31C" w14:textId="77777777" w:rsidR="00B710E2" w:rsidRPr="000A7238" w:rsidRDefault="00B710E2">
      <w:pPr>
        <w:rPr>
          <w:color w:val="000000" w:themeColor="text1"/>
        </w:rPr>
      </w:pPr>
    </w:p>
    <w:tbl>
      <w:tblPr>
        <w:tblpPr w:leftFromText="141" w:rightFromText="141" w:vertAnchor="text" w:horzAnchor="margin" w:tblpY="168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301"/>
        <w:gridCol w:w="2977"/>
        <w:gridCol w:w="3118"/>
        <w:gridCol w:w="3260"/>
      </w:tblGrid>
      <w:tr w:rsidR="00E424AC" w:rsidRPr="000A7238" w14:paraId="3D4360E8" w14:textId="77777777" w:rsidTr="00E424AC">
        <w:trPr>
          <w:trHeight w:val="231"/>
        </w:trPr>
        <w:tc>
          <w:tcPr>
            <w:tcW w:w="1514" w:type="dxa"/>
          </w:tcPr>
          <w:p w14:paraId="61A9B327" w14:textId="77777777" w:rsidR="00E424AC" w:rsidRPr="000A7238" w:rsidRDefault="00E424AC" w:rsidP="00E424AC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656" w:type="dxa"/>
            <w:gridSpan w:val="4"/>
          </w:tcPr>
          <w:p w14:paraId="464AC3B9" w14:textId="4BBD9CA5" w:rsidR="00E424AC" w:rsidRPr="000A7238" w:rsidRDefault="00E424AC" w:rsidP="00E424AC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Osztályfőnök: </w:t>
            </w:r>
            <w:proofErr w:type="spellStart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Ortó</w:t>
            </w:r>
            <w:proofErr w:type="spellEnd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Odett                                                                                         Gyakorlatvezető: </w:t>
            </w:r>
            <w:proofErr w:type="spellStart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Mátai</w:t>
            </w:r>
            <w:proofErr w:type="spellEnd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Dóra                                                            </w:t>
            </w:r>
          </w:p>
        </w:tc>
      </w:tr>
      <w:tr w:rsidR="00E424AC" w:rsidRPr="000A7238" w14:paraId="192A3F36" w14:textId="77777777" w:rsidTr="00E424AC">
        <w:trPr>
          <w:trHeight w:val="218"/>
        </w:trPr>
        <w:tc>
          <w:tcPr>
            <w:tcW w:w="1514" w:type="dxa"/>
            <w:vMerge w:val="restart"/>
          </w:tcPr>
          <w:p w14:paraId="5CE96FCF" w14:textId="77777777" w:rsidR="00E424AC" w:rsidRPr="000A7238" w:rsidRDefault="00E424AC" w:rsidP="00E424AC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027335A4" w14:textId="77777777" w:rsidR="00E424AC" w:rsidRPr="000A7238" w:rsidRDefault="00E424AC" w:rsidP="00E424A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Szakiskola   9. A-B</w:t>
            </w:r>
          </w:p>
        </w:tc>
        <w:tc>
          <w:tcPr>
            <w:tcW w:w="3301" w:type="dxa"/>
          </w:tcPr>
          <w:p w14:paraId="18DD751A" w14:textId="77777777" w:rsidR="00E424AC" w:rsidRPr="000A7238" w:rsidRDefault="00E424AC" w:rsidP="00E424AC">
            <w:pPr>
              <w:ind w:left="-12"/>
              <w:rPr>
                <w:i/>
                <w:i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I. évf. konduktor</w:t>
            </w:r>
          </w:p>
        </w:tc>
        <w:tc>
          <w:tcPr>
            <w:tcW w:w="2977" w:type="dxa"/>
          </w:tcPr>
          <w:p w14:paraId="02E2137C" w14:textId="77777777" w:rsidR="00E424AC" w:rsidRPr="000A7238" w:rsidRDefault="00E424AC" w:rsidP="00E424A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II. évf. konduktor/i</w:t>
            </w:r>
          </w:p>
        </w:tc>
        <w:tc>
          <w:tcPr>
            <w:tcW w:w="3118" w:type="dxa"/>
          </w:tcPr>
          <w:p w14:paraId="36122688" w14:textId="77777777" w:rsidR="00E424AC" w:rsidRPr="000A7238" w:rsidRDefault="00E424AC" w:rsidP="00E424A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III. évf. konduktor/i</w:t>
            </w:r>
          </w:p>
        </w:tc>
        <w:tc>
          <w:tcPr>
            <w:tcW w:w="3260" w:type="dxa"/>
          </w:tcPr>
          <w:p w14:paraId="715D08DF" w14:textId="77777777" w:rsidR="00E424AC" w:rsidRPr="000A7238" w:rsidRDefault="00E424AC" w:rsidP="00E424AC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IV.évf</w:t>
            </w:r>
            <w:proofErr w:type="spellEnd"/>
            <w:r w:rsidRPr="000A7238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 konduktor/i</w:t>
            </w:r>
          </w:p>
        </w:tc>
      </w:tr>
      <w:tr w:rsidR="00E424AC" w:rsidRPr="000A7238" w14:paraId="57C99C83" w14:textId="77777777" w:rsidTr="00E424AC">
        <w:trPr>
          <w:trHeight w:val="2397"/>
        </w:trPr>
        <w:tc>
          <w:tcPr>
            <w:tcW w:w="1514" w:type="dxa"/>
            <w:vMerge/>
          </w:tcPr>
          <w:p w14:paraId="04C7B930" w14:textId="77777777" w:rsidR="00E424AC" w:rsidRPr="000A7238" w:rsidRDefault="00E424AC" w:rsidP="00E424AC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301" w:type="dxa"/>
          </w:tcPr>
          <w:p w14:paraId="7D180D3F" w14:textId="77777777" w:rsidR="00E424AC" w:rsidRPr="000A7238" w:rsidRDefault="00E424AC" w:rsidP="00E424AC">
            <w:pPr>
              <w:pStyle w:val="Listaszerbekezds"/>
              <w:numPr>
                <w:ilvl w:val="0"/>
                <w:numId w:val="20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Montovai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Anna</w:t>
            </w:r>
          </w:p>
          <w:p w14:paraId="1EC12D8A" w14:textId="77777777" w:rsidR="00E424AC" w:rsidRPr="000A7238" w:rsidRDefault="00E424AC" w:rsidP="00E424AC">
            <w:pPr>
              <w:pStyle w:val="Listaszerbekezds"/>
              <w:numPr>
                <w:ilvl w:val="0"/>
                <w:numId w:val="20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Mudrinczki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Szonja</w:t>
            </w:r>
          </w:p>
          <w:p w14:paraId="73FCC027" w14:textId="77777777" w:rsidR="00E424AC" w:rsidRPr="000A7238" w:rsidRDefault="00E424AC" w:rsidP="00E424AC">
            <w:pPr>
              <w:pStyle w:val="Listaszerbekezds"/>
              <w:numPr>
                <w:ilvl w:val="0"/>
                <w:numId w:val="20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Nagy Laura Szabina</w:t>
            </w: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2647AC6" w14:textId="77777777" w:rsidR="00E424AC" w:rsidRPr="000A7238" w:rsidRDefault="00E424AC" w:rsidP="00E424AC">
            <w:pPr>
              <w:pStyle w:val="Listaszerbekezds"/>
              <w:numPr>
                <w:ilvl w:val="0"/>
                <w:numId w:val="20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Nagy Olívia </w:t>
            </w: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Allegra</w:t>
            </w:r>
            <w:proofErr w:type="spellEnd"/>
          </w:p>
          <w:p w14:paraId="23C6D945" w14:textId="77777777" w:rsidR="00E424AC" w:rsidRPr="000A7238" w:rsidRDefault="00E424AC" w:rsidP="00E424AC">
            <w:pPr>
              <w:pStyle w:val="Listaszerbekezds"/>
              <w:numPr>
                <w:ilvl w:val="0"/>
                <w:numId w:val="20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Nagy Vivien (1/3 tankör)</w:t>
            </w:r>
          </w:p>
        </w:tc>
        <w:tc>
          <w:tcPr>
            <w:tcW w:w="2977" w:type="dxa"/>
          </w:tcPr>
          <w:p w14:paraId="1E89EFA7" w14:textId="77777777" w:rsidR="00E424AC" w:rsidRPr="000A7238" w:rsidRDefault="00E424AC" w:rsidP="00E424AC">
            <w:pPr>
              <w:pStyle w:val="Listaszerbekezds"/>
              <w:numPr>
                <w:ilvl w:val="0"/>
                <w:numId w:val="33"/>
              </w:numPr>
              <w:tabs>
                <w:tab w:val="left" w:pos="7230"/>
              </w:tabs>
              <w:ind w:left="4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Farkas Fruzsina</w:t>
            </w:r>
          </w:p>
        </w:tc>
        <w:tc>
          <w:tcPr>
            <w:tcW w:w="3118" w:type="dxa"/>
          </w:tcPr>
          <w:p w14:paraId="2CBBAD5D" w14:textId="77777777" w:rsidR="00E424AC" w:rsidRPr="000A7238" w:rsidRDefault="00E424AC" w:rsidP="00E424AC">
            <w:pPr>
              <w:pStyle w:val="Listaszerbekezds"/>
              <w:numPr>
                <w:ilvl w:val="0"/>
                <w:numId w:val="47"/>
              </w:numPr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Tóth Boglárka Magdolna</w:t>
            </w:r>
          </w:p>
          <w:p w14:paraId="36F69E81" w14:textId="77777777" w:rsidR="00E424AC" w:rsidRPr="000A7238" w:rsidRDefault="00E424AC" w:rsidP="00E424AC">
            <w:pPr>
              <w:pStyle w:val="Listaszerbekezds"/>
              <w:numPr>
                <w:ilvl w:val="0"/>
                <w:numId w:val="47"/>
              </w:numPr>
              <w:spacing w:after="0" w:line="240" w:lineRule="auto"/>
              <w:ind w:left="31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Molnár Verona Fanni</w:t>
            </w:r>
          </w:p>
        </w:tc>
        <w:tc>
          <w:tcPr>
            <w:tcW w:w="3260" w:type="dxa"/>
          </w:tcPr>
          <w:p w14:paraId="2E2B8CE9" w14:textId="77777777" w:rsidR="00E424AC" w:rsidRPr="000A7238" w:rsidRDefault="00E424AC" w:rsidP="00E424AC">
            <w:pPr>
              <w:pStyle w:val="Listaszerbekezds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Farkas Gréta Erika</w:t>
            </w:r>
          </w:p>
        </w:tc>
      </w:tr>
    </w:tbl>
    <w:p w14:paraId="075E9751" w14:textId="77777777" w:rsidR="00CD3CAC" w:rsidRPr="000A7238" w:rsidRDefault="00CD3CAC">
      <w:pPr>
        <w:rPr>
          <w:color w:val="000000" w:themeColor="text1"/>
        </w:rPr>
      </w:pPr>
    </w:p>
    <w:tbl>
      <w:tblPr>
        <w:tblpPr w:leftFromText="141" w:rightFromText="141" w:vertAnchor="text" w:horzAnchor="margin" w:tblpY="198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159"/>
        <w:gridCol w:w="3119"/>
        <w:gridCol w:w="3118"/>
        <w:gridCol w:w="3260"/>
      </w:tblGrid>
      <w:tr w:rsidR="00E424AC" w:rsidRPr="000A7238" w14:paraId="20004320" w14:textId="77777777" w:rsidTr="00E424AC">
        <w:trPr>
          <w:trHeight w:val="231"/>
        </w:trPr>
        <w:tc>
          <w:tcPr>
            <w:tcW w:w="1514" w:type="dxa"/>
          </w:tcPr>
          <w:p w14:paraId="6A3B2E3C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bookmarkStart w:id="3" w:name="_Hlk80707446"/>
          </w:p>
        </w:tc>
        <w:tc>
          <w:tcPr>
            <w:tcW w:w="12656" w:type="dxa"/>
            <w:gridSpan w:val="4"/>
          </w:tcPr>
          <w:p w14:paraId="7B69AC34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 xml:space="preserve">Osztályfőnök: </w:t>
            </w:r>
            <w:proofErr w:type="spellStart"/>
            <w:r w:rsidRPr="000A7238">
              <w:rPr>
                <w:b/>
                <w:bCs/>
                <w:color w:val="000000" w:themeColor="text1"/>
              </w:rPr>
              <w:t>Bartis</w:t>
            </w:r>
            <w:proofErr w:type="spellEnd"/>
            <w:r w:rsidRPr="000A7238">
              <w:rPr>
                <w:b/>
                <w:bCs/>
                <w:color w:val="000000" w:themeColor="text1"/>
              </w:rPr>
              <w:t xml:space="preserve"> Boglárka                                                                                    Gyakorlatvezető: Csete Lóránt</w:t>
            </w:r>
          </w:p>
        </w:tc>
      </w:tr>
      <w:tr w:rsidR="00E424AC" w:rsidRPr="000A7238" w14:paraId="746F8114" w14:textId="77777777" w:rsidTr="00E424AC">
        <w:trPr>
          <w:trHeight w:val="218"/>
        </w:trPr>
        <w:tc>
          <w:tcPr>
            <w:tcW w:w="1514" w:type="dxa"/>
            <w:vMerge w:val="restart"/>
          </w:tcPr>
          <w:p w14:paraId="451BDC65" w14:textId="77777777" w:rsidR="00E424AC" w:rsidRPr="000A7238" w:rsidRDefault="00E424AC" w:rsidP="00E424AC">
            <w:pPr>
              <w:rPr>
                <w:color w:val="000000" w:themeColor="text1"/>
              </w:rPr>
            </w:pPr>
          </w:p>
          <w:p w14:paraId="58E2EA41" w14:textId="3E01DB8A" w:rsidR="00E424AC" w:rsidRPr="000A7238" w:rsidRDefault="00E424AC" w:rsidP="00E424AC">
            <w:pPr>
              <w:jc w:val="center"/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Szakiskola 10.</w:t>
            </w:r>
            <w:r w:rsidR="00C3444E" w:rsidRPr="000A7238">
              <w:rPr>
                <w:b/>
                <w:bCs/>
                <w:color w:val="000000" w:themeColor="text1"/>
              </w:rPr>
              <w:t>A-</w:t>
            </w:r>
            <w:r w:rsidRPr="000A7238">
              <w:rPr>
                <w:b/>
                <w:bCs/>
                <w:color w:val="000000" w:themeColor="text1"/>
              </w:rPr>
              <w:t>B</w:t>
            </w:r>
          </w:p>
          <w:p w14:paraId="1441981B" w14:textId="77777777" w:rsidR="00E424AC" w:rsidRPr="000A7238" w:rsidRDefault="00E424AC" w:rsidP="00E424AC">
            <w:pPr>
              <w:rPr>
                <w:color w:val="000000" w:themeColor="text1"/>
              </w:rPr>
            </w:pPr>
          </w:p>
        </w:tc>
        <w:tc>
          <w:tcPr>
            <w:tcW w:w="3159" w:type="dxa"/>
          </w:tcPr>
          <w:p w14:paraId="33750B24" w14:textId="77777777" w:rsidR="00E424AC" w:rsidRPr="000A7238" w:rsidRDefault="00E424AC" w:rsidP="00E424AC">
            <w:pPr>
              <w:rPr>
                <w:i/>
                <w:i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I. évf. konduktor</w:t>
            </w:r>
          </w:p>
        </w:tc>
        <w:tc>
          <w:tcPr>
            <w:tcW w:w="3119" w:type="dxa"/>
          </w:tcPr>
          <w:p w14:paraId="2C393AEC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II. évf. konduktor/i</w:t>
            </w:r>
          </w:p>
        </w:tc>
        <w:tc>
          <w:tcPr>
            <w:tcW w:w="3118" w:type="dxa"/>
          </w:tcPr>
          <w:p w14:paraId="2A963738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r w:rsidRPr="000A7238">
              <w:rPr>
                <w:b/>
                <w:bCs/>
                <w:color w:val="000000" w:themeColor="text1"/>
              </w:rPr>
              <w:t>III. évf. konduktor/i</w:t>
            </w:r>
          </w:p>
        </w:tc>
        <w:tc>
          <w:tcPr>
            <w:tcW w:w="3260" w:type="dxa"/>
          </w:tcPr>
          <w:p w14:paraId="5FD11DC2" w14:textId="77777777" w:rsidR="00E424AC" w:rsidRPr="000A7238" w:rsidRDefault="00E424AC" w:rsidP="00E424AC">
            <w:pPr>
              <w:rPr>
                <w:b/>
                <w:bCs/>
                <w:color w:val="000000" w:themeColor="text1"/>
              </w:rPr>
            </w:pPr>
            <w:proofErr w:type="spellStart"/>
            <w:r w:rsidRPr="000A7238">
              <w:rPr>
                <w:b/>
                <w:bCs/>
                <w:color w:val="000000" w:themeColor="text1"/>
              </w:rPr>
              <w:t>IV.évf</w:t>
            </w:r>
            <w:proofErr w:type="spellEnd"/>
            <w:r w:rsidRPr="000A7238">
              <w:rPr>
                <w:b/>
                <w:bCs/>
                <w:color w:val="000000" w:themeColor="text1"/>
              </w:rPr>
              <w:t>. konduktor/i</w:t>
            </w:r>
          </w:p>
        </w:tc>
      </w:tr>
      <w:tr w:rsidR="00E424AC" w:rsidRPr="00616080" w14:paraId="203B745D" w14:textId="77777777" w:rsidTr="00E424AC">
        <w:trPr>
          <w:trHeight w:val="1402"/>
        </w:trPr>
        <w:tc>
          <w:tcPr>
            <w:tcW w:w="1514" w:type="dxa"/>
            <w:vMerge/>
          </w:tcPr>
          <w:p w14:paraId="74B7C1CA" w14:textId="77777777" w:rsidR="00E424AC" w:rsidRPr="000A7238" w:rsidRDefault="00E424AC" w:rsidP="00E424AC">
            <w:pPr>
              <w:rPr>
                <w:color w:val="000000" w:themeColor="text1"/>
              </w:rPr>
            </w:pPr>
          </w:p>
        </w:tc>
        <w:tc>
          <w:tcPr>
            <w:tcW w:w="3159" w:type="dxa"/>
          </w:tcPr>
          <w:p w14:paraId="48926761" w14:textId="77777777" w:rsidR="00E424AC" w:rsidRPr="000A7238" w:rsidRDefault="00E424AC" w:rsidP="00E424AC">
            <w:pPr>
              <w:pStyle w:val="Listaszerbekezds"/>
              <w:numPr>
                <w:ilvl w:val="0"/>
                <w:numId w:val="22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Körös Kata</w:t>
            </w:r>
          </w:p>
          <w:p w14:paraId="3394DDF7" w14:textId="77777777" w:rsidR="00E424AC" w:rsidRPr="000A7238" w:rsidRDefault="00E424AC" w:rsidP="00E424AC">
            <w:pPr>
              <w:pStyle w:val="Listaszerbekezds"/>
              <w:numPr>
                <w:ilvl w:val="0"/>
                <w:numId w:val="22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Körössy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Réka</w:t>
            </w:r>
          </w:p>
          <w:p w14:paraId="71140B85" w14:textId="77777777" w:rsidR="00E424AC" w:rsidRPr="000A7238" w:rsidRDefault="00E424AC" w:rsidP="00E424AC">
            <w:pPr>
              <w:pStyle w:val="Listaszerbekezds"/>
              <w:numPr>
                <w:ilvl w:val="0"/>
                <w:numId w:val="22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Lazányi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Panna</w:t>
            </w:r>
          </w:p>
          <w:p w14:paraId="290ACF66" w14:textId="77777777" w:rsidR="00E424AC" w:rsidRPr="000A7238" w:rsidRDefault="00E424AC" w:rsidP="00E424AC">
            <w:pPr>
              <w:pStyle w:val="Listaszerbekezds"/>
              <w:numPr>
                <w:ilvl w:val="0"/>
                <w:numId w:val="22"/>
              </w:numPr>
              <w:ind w:left="3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Lazányi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Rebeka Mária</w:t>
            </w:r>
          </w:p>
          <w:p w14:paraId="1EC34D0E" w14:textId="77777777" w:rsidR="00E424AC" w:rsidRPr="000A7238" w:rsidRDefault="00E424AC" w:rsidP="00E424AC">
            <w:pPr>
              <w:pStyle w:val="Listaszerbekezds"/>
              <w:ind w:left="366"/>
              <w:contextualSpacing/>
              <w:rPr>
                <w:color w:val="000000" w:themeColor="text1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(1/3 tankör)</w:t>
            </w:r>
          </w:p>
        </w:tc>
        <w:tc>
          <w:tcPr>
            <w:tcW w:w="3119" w:type="dxa"/>
          </w:tcPr>
          <w:p w14:paraId="456FD320" w14:textId="77777777" w:rsidR="00E424AC" w:rsidRPr="000A7238" w:rsidRDefault="00E424AC" w:rsidP="00E424AC">
            <w:pPr>
              <w:ind w:left="34"/>
              <w:rPr>
                <w:color w:val="000000" w:themeColor="text1"/>
              </w:rPr>
            </w:pPr>
          </w:p>
          <w:p w14:paraId="6E033F93" w14:textId="77777777" w:rsidR="00E424AC" w:rsidRPr="000A7238" w:rsidRDefault="00E424AC" w:rsidP="00E424AC">
            <w:pPr>
              <w:pStyle w:val="Listaszerbekezds"/>
              <w:numPr>
                <w:ilvl w:val="0"/>
                <w:numId w:val="38"/>
              </w:numPr>
              <w:tabs>
                <w:tab w:val="left" w:pos="7230"/>
              </w:tabs>
              <w:ind w:left="31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Noszlopi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Kíara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Írisz</w:t>
            </w:r>
          </w:p>
          <w:p w14:paraId="0DAAD926" w14:textId="77777777" w:rsidR="00E424AC" w:rsidRPr="000A7238" w:rsidRDefault="00E424AC" w:rsidP="00E424AC">
            <w:pPr>
              <w:pStyle w:val="Listaszerbekezds"/>
              <w:numPr>
                <w:ilvl w:val="0"/>
                <w:numId w:val="38"/>
              </w:numPr>
              <w:tabs>
                <w:tab w:val="left" w:pos="7230"/>
              </w:tabs>
              <w:ind w:left="31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Molnár Hanna Gréta</w:t>
            </w:r>
          </w:p>
          <w:p w14:paraId="6E594C43" w14:textId="77777777" w:rsidR="00E424AC" w:rsidRPr="000A7238" w:rsidRDefault="00E424AC" w:rsidP="00E424AC">
            <w:pPr>
              <w:ind w:left="34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72CF8ECA" w14:textId="77777777" w:rsidR="00E424AC" w:rsidRPr="000A7238" w:rsidRDefault="00E424AC" w:rsidP="00E424AC">
            <w:pPr>
              <w:contextualSpacing/>
            </w:pPr>
          </w:p>
          <w:p w14:paraId="1FA5BD51" w14:textId="77777777" w:rsidR="00E424AC" w:rsidRPr="000A7238" w:rsidRDefault="00E424AC" w:rsidP="00E424AC">
            <w:pPr>
              <w:pStyle w:val="Listaszerbekezds"/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Kun Boglárka Csenge</w:t>
            </w:r>
          </w:p>
          <w:p w14:paraId="345C8F7D" w14:textId="77777777" w:rsidR="00E424AC" w:rsidRPr="000A7238" w:rsidRDefault="00E424AC" w:rsidP="00E424AC">
            <w:pPr>
              <w:pStyle w:val="Listaszerbekezds"/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Labossa</w:t>
            </w:r>
            <w:proofErr w:type="spellEnd"/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Tamás</w:t>
            </w:r>
          </w:p>
          <w:p w14:paraId="5DF977B0" w14:textId="77777777" w:rsidR="00E424AC" w:rsidRPr="000A7238" w:rsidRDefault="00E424AC" w:rsidP="00E424AC">
            <w:pPr>
              <w:pStyle w:val="Listaszerbekezds"/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238">
              <w:rPr>
                <w:rFonts w:ascii="Times New Roman" w:hAnsi="Times New Roman" w:cs="Times New Roman"/>
                <w:bCs/>
                <w:sz w:val="24"/>
                <w:szCs w:val="24"/>
              </w:rPr>
              <w:t>Bakonyi Anna</w:t>
            </w:r>
          </w:p>
          <w:p w14:paraId="46718D81" w14:textId="77777777" w:rsidR="00E424AC" w:rsidRPr="000A7238" w:rsidRDefault="00E424AC" w:rsidP="00E424AC">
            <w:pPr>
              <w:ind w:left="30"/>
              <w:rPr>
                <w:color w:val="000000" w:themeColor="text1"/>
              </w:rPr>
            </w:pPr>
          </w:p>
          <w:p w14:paraId="0D4E5D4A" w14:textId="77777777" w:rsidR="00E424AC" w:rsidRPr="000A7238" w:rsidRDefault="00E424AC" w:rsidP="00E424AC">
            <w:pPr>
              <w:ind w:left="360"/>
              <w:rPr>
                <w:color w:val="000000" w:themeColor="text1"/>
              </w:rPr>
            </w:pPr>
          </w:p>
          <w:p w14:paraId="125DA80B" w14:textId="77777777" w:rsidR="00E424AC" w:rsidRPr="000A7238" w:rsidRDefault="00E424AC" w:rsidP="00E424AC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2E045E67" w14:textId="77777777" w:rsidR="00E424AC" w:rsidRPr="000A7238" w:rsidRDefault="00E424AC" w:rsidP="00E424AC">
            <w:pPr>
              <w:pStyle w:val="Listaszerbekezds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>Márhoffer</w:t>
            </w:r>
            <w:proofErr w:type="spellEnd"/>
            <w:r w:rsidRPr="000A7238">
              <w:rPr>
                <w:rFonts w:ascii="Times New Roman" w:hAnsi="Times New Roman" w:cs="Times New Roman"/>
                <w:sz w:val="24"/>
                <w:szCs w:val="24"/>
              </w:rPr>
              <w:t xml:space="preserve"> Nóra</w:t>
            </w:r>
          </w:p>
          <w:p w14:paraId="78A655EE" w14:textId="77777777" w:rsidR="00E424AC" w:rsidRPr="000A7238" w:rsidRDefault="00E424AC" w:rsidP="00E424AC">
            <w:pPr>
              <w:pStyle w:val="Listaszerbekezds"/>
              <w:contextualSpacing/>
              <w:rPr>
                <w:color w:val="000000" w:themeColor="text1"/>
              </w:rPr>
            </w:pPr>
          </w:p>
        </w:tc>
      </w:tr>
      <w:bookmarkEnd w:id="3"/>
    </w:tbl>
    <w:p w14:paraId="4B16FCF6" w14:textId="77777777" w:rsidR="00B710E2" w:rsidRDefault="00B710E2">
      <w:pPr>
        <w:rPr>
          <w:color w:val="000000" w:themeColor="text1"/>
        </w:rPr>
      </w:pPr>
    </w:p>
    <w:p w14:paraId="4D0769B4" w14:textId="77777777" w:rsidR="00B710E2" w:rsidRDefault="00B710E2">
      <w:pPr>
        <w:rPr>
          <w:color w:val="000000" w:themeColor="text1"/>
        </w:rPr>
      </w:pPr>
    </w:p>
    <w:p w14:paraId="0105B215" w14:textId="77777777" w:rsidR="003E543C" w:rsidRDefault="003E543C">
      <w:pPr>
        <w:rPr>
          <w:b/>
          <w:bCs/>
          <w:color w:val="000000" w:themeColor="text1"/>
          <w:shd w:val="clear" w:color="auto" w:fill="FFFFFF"/>
        </w:rPr>
      </w:pPr>
    </w:p>
    <w:p w14:paraId="17FFEA99" w14:textId="77777777" w:rsidR="003E543C" w:rsidRDefault="003E543C">
      <w:pPr>
        <w:rPr>
          <w:b/>
          <w:bCs/>
          <w:color w:val="000000" w:themeColor="text1"/>
          <w:shd w:val="clear" w:color="auto" w:fill="FFFFFF"/>
        </w:rPr>
      </w:pPr>
    </w:p>
    <w:p w14:paraId="26191B8C" w14:textId="77777777" w:rsidR="005770EE" w:rsidRDefault="005770EE">
      <w:pPr>
        <w:rPr>
          <w:b/>
          <w:bCs/>
          <w:color w:val="000000" w:themeColor="text1"/>
          <w:shd w:val="clear" w:color="auto" w:fill="FFFFFF"/>
        </w:rPr>
      </w:pPr>
    </w:p>
    <w:p w14:paraId="12278BDE" w14:textId="77777777" w:rsidR="005770EE" w:rsidRDefault="005770EE">
      <w:pPr>
        <w:rPr>
          <w:b/>
          <w:bCs/>
          <w:color w:val="000000" w:themeColor="text1"/>
          <w:shd w:val="clear" w:color="auto" w:fill="FFFFFF"/>
        </w:rPr>
      </w:pPr>
    </w:p>
    <w:p w14:paraId="225D1CAB" w14:textId="77777777" w:rsidR="003E543C" w:rsidRDefault="003E543C">
      <w:pPr>
        <w:rPr>
          <w:b/>
          <w:bCs/>
          <w:color w:val="000000" w:themeColor="text1"/>
          <w:shd w:val="clear" w:color="auto" w:fill="FFFFFF"/>
        </w:rPr>
      </w:pPr>
    </w:p>
    <w:p w14:paraId="2484DC8B" w14:textId="77777777" w:rsidR="009A4A48" w:rsidRDefault="009A4A48">
      <w:pPr>
        <w:rPr>
          <w:b/>
          <w:bCs/>
          <w:color w:val="000000" w:themeColor="text1"/>
          <w:shd w:val="clear" w:color="auto" w:fill="FFFFFF"/>
        </w:rPr>
      </w:pPr>
    </w:p>
    <w:p w14:paraId="00A146F2" w14:textId="77777777" w:rsidR="007A3954" w:rsidRDefault="007A3954" w:rsidP="00D61F7F">
      <w:pPr>
        <w:rPr>
          <w:color w:val="000000" w:themeColor="text1"/>
        </w:rPr>
      </w:pPr>
    </w:p>
    <w:sectPr w:rsidR="007A3954" w:rsidSect="00A90416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5103A" w14:textId="77777777" w:rsidR="009D007D" w:rsidRDefault="009D007D" w:rsidP="009D007D">
      <w:r>
        <w:separator/>
      </w:r>
    </w:p>
  </w:endnote>
  <w:endnote w:type="continuationSeparator" w:id="0">
    <w:p w14:paraId="78CF3F7E" w14:textId="77777777" w:rsidR="009D007D" w:rsidRDefault="009D007D" w:rsidP="009D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84257" w14:textId="77777777" w:rsidR="009D007D" w:rsidRDefault="009D007D" w:rsidP="009D007D">
      <w:r>
        <w:separator/>
      </w:r>
    </w:p>
  </w:footnote>
  <w:footnote w:type="continuationSeparator" w:id="0">
    <w:p w14:paraId="7FD88A9A" w14:textId="77777777" w:rsidR="009D007D" w:rsidRDefault="009D007D" w:rsidP="009D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D69"/>
    <w:multiLevelType w:val="hybridMultilevel"/>
    <w:tmpl w:val="1E7E3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3CB7"/>
    <w:multiLevelType w:val="hybridMultilevel"/>
    <w:tmpl w:val="0A3C1B4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36668"/>
    <w:multiLevelType w:val="hybridMultilevel"/>
    <w:tmpl w:val="2C669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0C47"/>
    <w:multiLevelType w:val="hybridMultilevel"/>
    <w:tmpl w:val="2C669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4EAA"/>
    <w:multiLevelType w:val="hybridMultilevel"/>
    <w:tmpl w:val="37F8937C"/>
    <w:lvl w:ilvl="0" w:tplc="AF0E3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1D7D"/>
    <w:multiLevelType w:val="hybridMultilevel"/>
    <w:tmpl w:val="0A26BE84"/>
    <w:lvl w:ilvl="0" w:tplc="07E2CC1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6" w:hanging="360"/>
      </w:pPr>
    </w:lvl>
    <w:lvl w:ilvl="2" w:tplc="FFFFFFFF" w:tentative="1">
      <w:start w:val="1"/>
      <w:numFmt w:val="lowerRoman"/>
      <w:lvlText w:val="%3."/>
      <w:lvlJc w:val="right"/>
      <w:pPr>
        <w:ind w:left="3926" w:hanging="180"/>
      </w:pPr>
    </w:lvl>
    <w:lvl w:ilvl="3" w:tplc="FFFFFFFF" w:tentative="1">
      <w:start w:val="1"/>
      <w:numFmt w:val="decimal"/>
      <w:lvlText w:val="%4."/>
      <w:lvlJc w:val="left"/>
      <w:pPr>
        <w:ind w:left="4646" w:hanging="360"/>
      </w:pPr>
    </w:lvl>
    <w:lvl w:ilvl="4" w:tplc="FFFFFFFF" w:tentative="1">
      <w:start w:val="1"/>
      <w:numFmt w:val="lowerLetter"/>
      <w:lvlText w:val="%5."/>
      <w:lvlJc w:val="left"/>
      <w:pPr>
        <w:ind w:left="5366" w:hanging="360"/>
      </w:pPr>
    </w:lvl>
    <w:lvl w:ilvl="5" w:tplc="FFFFFFFF" w:tentative="1">
      <w:start w:val="1"/>
      <w:numFmt w:val="lowerRoman"/>
      <w:lvlText w:val="%6."/>
      <w:lvlJc w:val="right"/>
      <w:pPr>
        <w:ind w:left="6086" w:hanging="180"/>
      </w:pPr>
    </w:lvl>
    <w:lvl w:ilvl="6" w:tplc="FFFFFFFF" w:tentative="1">
      <w:start w:val="1"/>
      <w:numFmt w:val="decimal"/>
      <w:lvlText w:val="%7."/>
      <w:lvlJc w:val="left"/>
      <w:pPr>
        <w:ind w:left="6806" w:hanging="360"/>
      </w:pPr>
    </w:lvl>
    <w:lvl w:ilvl="7" w:tplc="FFFFFFFF" w:tentative="1">
      <w:start w:val="1"/>
      <w:numFmt w:val="lowerLetter"/>
      <w:lvlText w:val="%8."/>
      <w:lvlJc w:val="left"/>
      <w:pPr>
        <w:ind w:left="7526" w:hanging="360"/>
      </w:pPr>
    </w:lvl>
    <w:lvl w:ilvl="8" w:tplc="FFFFFFFF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14C45AA9"/>
    <w:multiLevelType w:val="hybridMultilevel"/>
    <w:tmpl w:val="A4CA814E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16781B9D"/>
    <w:multiLevelType w:val="hybridMultilevel"/>
    <w:tmpl w:val="D84EB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1156E"/>
    <w:multiLevelType w:val="hybridMultilevel"/>
    <w:tmpl w:val="2668B336"/>
    <w:lvl w:ilvl="0" w:tplc="44FA8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A0DC7"/>
    <w:multiLevelType w:val="hybridMultilevel"/>
    <w:tmpl w:val="7BA02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14EB"/>
    <w:multiLevelType w:val="hybridMultilevel"/>
    <w:tmpl w:val="06FA2248"/>
    <w:lvl w:ilvl="0" w:tplc="65000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530E34"/>
    <w:multiLevelType w:val="hybridMultilevel"/>
    <w:tmpl w:val="CC42A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B61AD"/>
    <w:multiLevelType w:val="hybridMultilevel"/>
    <w:tmpl w:val="2668B3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627F"/>
    <w:multiLevelType w:val="hybridMultilevel"/>
    <w:tmpl w:val="F3B4EF6A"/>
    <w:lvl w:ilvl="0" w:tplc="C81A0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17CEB"/>
    <w:multiLevelType w:val="hybridMultilevel"/>
    <w:tmpl w:val="3196B3E6"/>
    <w:lvl w:ilvl="0" w:tplc="AFCC9B38">
      <w:start w:val="5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65FB1"/>
    <w:multiLevelType w:val="hybridMultilevel"/>
    <w:tmpl w:val="99525F52"/>
    <w:lvl w:ilvl="0" w:tplc="B6820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93C97"/>
    <w:multiLevelType w:val="hybridMultilevel"/>
    <w:tmpl w:val="4FD4D26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4A774F"/>
    <w:multiLevelType w:val="hybridMultilevel"/>
    <w:tmpl w:val="ADFC177E"/>
    <w:lvl w:ilvl="0" w:tplc="664A9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C3B21"/>
    <w:multiLevelType w:val="hybridMultilevel"/>
    <w:tmpl w:val="304C5492"/>
    <w:lvl w:ilvl="0" w:tplc="07464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62B28"/>
    <w:multiLevelType w:val="hybridMultilevel"/>
    <w:tmpl w:val="D84EB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B50CF"/>
    <w:multiLevelType w:val="hybridMultilevel"/>
    <w:tmpl w:val="B6DC91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C21EB"/>
    <w:multiLevelType w:val="hybridMultilevel"/>
    <w:tmpl w:val="0BEE1A84"/>
    <w:lvl w:ilvl="0" w:tplc="9118C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0E6929"/>
    <w:multiLevelType w:val="hybridMultilevel"/>
    <w:tmpl w:val="8F4AA54E"/>
    <w:lvl w:ilvl="0" w:tplc="D2F6B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247A1"/>
    <w:multiLevelType w:val="hybridMultilevel"/>
    <w:tmpl w:val="4FD4D26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17059"/>
    <w:multiLevelType w:val="hybridMultilevel"/>
    <w:tmpl w:val="ABEABF06"/>
    <w:lvl w:ilvl="0" w:tplc="872E713E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D3586"/>
    <w:multiLevelType w:val="hybridMultilevel"/>
    <w:tmpl w:val="046AAC14"/>
    <w:lvl w:ilvl="0" w:tplc="AF0E3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E0CBE"/>
    <w:multiLevelType w:val="hybridMultilevel"/>
    <w:tmpl w:val="4FD4D26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D63B04"/>
    <w:multiLevelType w:val="hybridMultilevel"/>
    <w:tmpl w:val="0BD64F40"/>
    <w:lvl w:ilvl="0" w:tplc="AF0E3B86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041AE"/>
    <w:multiLevelType w:val="hybridMultilevel"/>
    <w:tmpl w:val="3A3681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54E57"/>
    <w:multiLevelType w:val="hybridMultilevel"/>
    <w:tmpl w:val="3A368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B74BE"/>
    <w:multiLevelType w:val="hybridMultilevel"/>
    <w:tmpl w:val="B77EEB26"/>
    <w:lvl w:ilvl="0" w:tplc="783E82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976DC"/>
    <w:multiLevelType w:val="hybridMultilevel"/>
    <w:tmpl w:val="65447A42"/>
    <w:lvl w:ilvl="0" w:tplc="AAD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84697E"/>
    <w:multiLevelType w:val="hybridMultilevel"/>
    <w:tmpl w:val="1E82EB0A"/>
    <w:lvl w:ilvl="0" w:tplc="4F98D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14972"/>
    <w:multiLevelType w:val="hybridMultilevel"/>
    <w:tmpl w:val="B7CA72A4"/>
    <w:lvl w:ilvl="0" w:tplc="7564D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B465E"/>
    <w:multiLevelType w:val="hybridMultilevel"/>
    <w:tmpl w:val="842061EE"/>
    <w:lvl w:ilvl="0" w:tplc="040E000F">
      <w:start w:val="1"/>
      <w:numFmt w:val="decimal"/>
      <w:lvlText w:val="%1."/>
      <w:lvlJc w:val="left"/>
      <w:pPr>
        <w:ind w:left="843" w:hanging="360"/>
      </w:pPr>
    </w:lvl>
    <w:lvl w:ilvl="1" w:tplc="040E0019" w:tentative="1">
      <w:start w:val="1"/>
      <w:numFmt w:val="lowerLetter"/>
      <w:lvlText w:val="%2."/>
      <w:lvlJc w:val="left"/>
      <w:pPr>
        <w:ind w:left="1563" w:hanging="360"/>
      </w:pPr>
    </w:lvl>
    <w:lvl w:ilvl="2" w:tplc="040E001B" w:tentative="1">
      <w:start w:val="1"/>
      <w:numFmt w:val="lowerRoman"/>
      <w:lvlText w:val="%3."/>
      <w:lvlJc w:val="right"/>
      <w:pPr>
        <w:ind w:left="2283" w:hanging="180"/>
      </w:pPr>
    </w:lvl>
    <w:lvl w:ilvl="3" w:tplc="040E000F" w:tentative="1">
      <w:start w:val="1"/>
      <w:numFmt w:val="decimal"/>
      <w:lvlText w:val="%4."/>
      <w:lvlJc w:val="left"/>
      <w:pPr>
        <w:ind w:left="3003" w:hanging="360"/>
      </w:pPr>
    </w:lvl>
    <w:lvl w:ilvl="4" w:tplc="040E0019" w:tentative="1">
      <w:start w:val="1"/>
      <w:numFmt w:val="lowerLetter"/>
      <w:lvlText w:val="%5."/>
      <w:lvlJc w:val="left"/>
      <w:pPr>
        <w:ind w:left="3723" w:hanging="360"/>
      </w:pPr>
    </w:lvl>
    <w:lvl w:ilvl="5" w:tplc="040E001B" w:tentative="1">
      <w:start w:val="1"/>
      <w:numFmt w:val="lowerRoman"/>
      <w:lvlText w:val="%6."/>
      <w:lvlJc w:val="right"/>
      <w:pPr>
        <w:ind w:left="4443" w:hanging="180"/>
      </w:pPr>
    </w:lvl>
    <w:lvl w:ilvl="6" w:tplc="040E000F" w:tentative="1">
      <w:start w:val="1"/>
      <w:numFmt w:val="decimal"/>
      <w:lvlText w:val="%7."/>
      <w:lvlJc w:val="left"/>
      <w:pPr>
        <w:ind w:left="5163" w:hanging="360"/>
      </w:pPr>
    </w:lvl>
    <w:lvl w:ilvl="7" w:tplc="040E0019" w:tentative="1">
      <w:start w:val="1"/>
      <w:numFmt w:val="lowerLetter"/>
      <w:lvlText w:val="%8."/>
      <w:lvlJc w:val="left"/>
      <w:pPr>
        <w:ind w:left="5883" w:hanging="360"/>
      </w:pPr>
    </w:lvl>
    <w:lvl w:ilvl="8" w:tplc="040E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5" w15:restartNumberingAfterBreak="0">
    <w:nsid w:val="551E3836"/>
    <w:multiLevelType w:val="hybridMultilevel"/>
    <w:tmpl w:val="BF86EC08"/>
    <w:lvl w:ilvl="0" w:tplc="199E0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76511"/>
    <w:multiLevelType w:val="hybridMultilevel"/>
    <w:tmpl w:val="FC780A32"/>
    <w:lvl w:ilvl="0" w:tplc="4DE47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954E7"/>
    <w:multiLevelType w:val="hybridMultilevel"/>
    <w:tmpl w:val="B6DC91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51954"/>
    <w:multiLevelType w:val="hybridMultilevel"/>
    <w:tmpl w:val="AAB44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D7268"/>
    <w:multiLevelType w:val="hybridMultilevel"/>
    <w:tmpl w:val="66647A88"/>
    <w:lvl w:ilvl="0" w:tplc="2D5C9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27F00"/>
    <w:multiLevelType w:val="hybridMultilevel"/>
    <w:tmpl w:val="0EFADBBA"/>
    <w:lvl w:ilvl="0" w:tplc="C706D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61BFC"/>
    <w:multiLevelType w:val="hybridMultilevel"/>
    <w:tmpl w:val="D84EB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E4D95"/>
    <w:multiLevelType w:val="hybridMultilevel"/>
    <w:tmpl w:val="FF18CC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832184"/>
    <w:multiLevelType w:val="hybridMultilevel"/>
    <w:tmpl w:val="A4A49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44C5D"/>
    <w:multiLevelType w:val="hybridMultilevel"/>
    <w:tmpl w:val="D84EB8F0"/>
    <w:lvl w:ilvl="0" w:tplc="7AE41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F4CCA"/>
    <w:multiLevelType w:val="hybridMultilevel"/>
    <w:tmpl w:val="8A64AE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35073"/>
    <w:multiLevelType w:val="hybridMultilevel"/>
    <w:tmpl w:val="402AF0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4E2B0A"/>
    <w:multiLevelType w:val="hybridMultilevel"/>
    <w:tmpl w:val="59FA5090"/>
    <w:lvl w:ilvl="0" w:tplc="4B380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A48E6"/>
    <w:multiLevelType w:val="hybridMultilevel"/>
    <w:tmpl w:val="2C669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A0427A"/>
    <w:multiLevelType w:val="hybridMultilevel"/>
    <w:tmpl w:val="C2EECCB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AE62088"/>
    <w:multiLevelType w:val="hybridMultilevel"/>
    <w:tmpl w:val="3CAE602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202960"/>
    <w:multiLevelType w:val="hybridMultilevel"/>
    <w:tmpl w:val="8C96C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A81EFC"/>
    <w:multiLevelType w:val="hybridMultilevel"/>
    <w:tmpl w:val="A07AE1DC"/>
    <w:lvl w:ilvl="0" w:tplc="806E6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629BE"/>
    <w:multiLevelType w:val="hybridMultilevel"/>
    <w:tmpl w:val="AAB446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250BDF"/>
    <w:multiLevelType w:val="hybridMultilevel"/>
    <w:tmpl w:val="2668B3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704170">
    <w:abstractNumId w:val="14"/>
  </w:num>
  <w:num w:numId="2" w16cid:durableId="410738831">
    <w:abstractNumId w:val="48"/>
  </w:num>
  <w:num w:numId="3" w16cid:durableId="378476272">
    <w:abstractNumId w:val="9"/>
  </w:num>
  <w:num w:numId="4" w16cid:durableId="1142188468">
    <w:abstractNumId w:val="43"/>
  </w:num>
  <w:num w:numId="5" w16cid:durableId="1058285164">
    <w:abstractNumId w:val="11"/>
  </w:num>
  <w:num w:numId="6" w16cid:durableId="1637178200">
    <w:abstractNumId w:val="47"/>
  </w:num>
  <w:num w:numId="7" w16cid:durableId="29383005">
    <w:abstractNumId w:val="36"/>
  </w:num>
  <w:num w:numId="8" w16cid:durableId="1993289907">
    <w:abstractNumId w:val="4"/>
  </w:num>
  <w:num w:numId="9" w16cid:durableId="2069377247">
    <w:abstractNumId w:val="13"/>
  </w:num>
  <w:num w:numId="10" w16cid:durableId="1113329154">
    <w:abstractNumId w:val="27"/>
  </w:num>
  <w:num w:numId="11" w16cid:durableId="338234706">
    <w:abstractNumId w:val="25"/>
  </w:num>
  <w:num w:numId="12" w16cid:durableId="411393662">
    <w:abstractNumId w:val="45"/>
  </w:num>
  <w:num w:numId="13" w16cid:durableId="1120612647">
    <w:abstractNumId w:val="3"/>
  </w:num>
  <w:num w:numId="14" w16cid:durableId="1971082787">
    <w:abstractNumId w:val="2"/>
  </w:num>
  <w:num w:numId="15" w16cid:durableId="835657294">
    <w:abstractNumId w:val="38"/>
  </w:num>
  <w:num w:numId="16" w16cid:durableId="1589464251">
    <w:abstractNumId w:val="33"/>
  </w:num>
  <w:num w:numId="17" w16cid:durableId="638534097">
    <w:abstractNumId w:val="53"/>
  </w:num>
  <w:num w:numId="18" w16cid:durableId="255671186">
    <w:abstractNumId w:val="18"/>
  </w:num>
  <w:num w:numId="19" w16cid:durableId="444813988">
    <w:abstractNumId w:val="8"/>
  </w:num>
  <w:num w:numId="20" w16cid:durableId="1856727488">
    <w:abstractNumId w:val="12"/>
  </w:num>
  <w:num w:numId="21" w16cid:durableId="666791335">
    <w:abstractNumId w:val="54"/>
  </w:num>
  <w:num w:numId="22" w16cid:durableId="1271625080">
    <w:abstractNumId w:val="24"/>
  </w:num>
  <w:num w:numId="23" w16cid:durableId="183448464">
    <w:abstractNumId w:val="30"/>
  </w:num>
  <w:num w:numId="24" w16cid:durableId="347997076">
    <w:abstractNumId w:val="51"/>
  </w:num>
  <w:num w:numId="25" w16cid:durableId="1981687403">
    <w:abstractNumId w:val="5"/>
  </w:num>
  <w:num w:numId="26" w16cid:durableId="1175534763">
    <w:abstractNumId w:val="39"/>
  </w:num>
  <w:num w:numId="27" w16cid:durableId="615721530">
    <w:abstractNumId w:val="16"/>
  </w:num>
  <w:num w:numId="28" w16cid:durableId="572357440">
    <w:abstractNumId w:val="46"/>
  </w:num>
  <w:num w:numId="29" w16cid:durableId="832335157">
    <w:abstractNumId w:val="35"/>
  </w:num>
  <w:num w:numId="30" w16cid:durableId="972757487">
    <w:abstractNumId w:val="50"/>
  </w:num>
  <w:num w:numId="31" w16cid:durableId="494535067">
    <w:abstractNumId w:val="34"/>
  </w:num>
  <w:num w:numId="32" w16cid:durableId="888227213">
    <w:abstractNumId w:val="23"/>
  </w:num>
  <w:num w:numId="33" w16cid:durableId="161437193">
    <w:abstractNumId w:val="42"/>
  </w:num>
  <w:num w:numId="34" w16cid:durableId="241186317">
    <w:abstractNumId w:val="37"/>
  </w:num>
  <w:num w:numId="35" w16cid:durableId="1683512361">
    <w:abstractNumId w:val="17"/>
  </w:num>
  <w:num w:numId="36" w16cid:durableId="1852529827">
    <w:abstractNumId w:val="20"/>
  </w:num>
  <w:num w:numId="37" w16cid:durableId="2070152009">
    <w:abstractNumId w:val="26"/>
  </w:num>
  <w:num w:numId="38" w16cid:durableId="1555702925">
    <w:abstractNumId w:val="40"/>
  </w:num>
  <w:num w:numId="39" w16cid:durableId="1417362989">
    <w:abstractNumId w:val="1"/>
  </w:num>
  <w:num w:numId="40" w16cid:durableId="1364289377">
    <w:abstractNumId w:val="44"/>
  </w:num>
  <w:num w:numId="41" w16cid:durableId="1825391750">
    <w:abstractNumId w:val="21"/>
  </w:num>
  <w:num w:numId="42" w16cid:durableId="2039501726">
    <w:abstractNumId w:val="28"/>
  </w:num>
  <w:num w:numId="43" w16cid:durableId="723064566">
    <w:abstractNumId w:val="29"/>
  </w:num>
  <w:num w:numId="44" w16cid:durableId="1563321636">
    <w:abstractNumId w:val="19"/>
  </w:num>
  <w:num w:numId="45" w16cid:durableId="58797219">
    <w:abstractNumId w:val="7"/>
  </w:num>
  <w:num w:numId="46" w16cid:durableId="1177037846">
    <w:abstractNumId w:val="41"/>
  </w:num>
  <w:num w:numId="47" w16cid:durableId="595095035">
    <w:abstractNumId w:val="0"/>
  </w:num>
  <w:num w:numId="48" w16cid:durableId="18239972">
    <w:abstractNumId w:val="49"/>
  </w:num>
  <w:num w:numId="49" w16cid:durableId="685447747">
    <w:abstractNumId w:val="15"/>
  </w:num>
  <w:num w:numId="50" w16cid:durableId="1275988965">
    <w:abstractNumId w:val="32"/>
  </w:num>
  <w:num w:numId="51" w16cid:durableId="97600275">
    <w:abstractNumId w:val="52"/>
  </w:num>
  <w:num w:numId="52" w16cid:durableId="693772238">
    <w:abstractNumId w:val="22"/>
  </w:num>
  <w:num w:numId="53" w16cid:durableId="478347340">
    <w:abstractNumId w:val="6"/>
  </w:num>
  <w:num w:numId="54" w16cid:durableId="981544773">
    <w:abstractNumId w:val="31"/>
  </w:num>
  <w:num w:numId="55" w16cid:durableId="591167306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AA"/>
    <w:rsid w:val="00006265"/>
    <w:rsid w:val="00006F96"/>
    <w:rsid w:val="000150DF"/>
    <w:rsid w:val="00015465"/>
    <w:rsid w:val="00016AC4"/>
    <w:rsid w:val="00017C24"/>
    <w:rsid w:val="0002505F"/>
    <w:rsid w:val="000269BF"/>
    <w:rsid w:val="000273EE"/>
    <w:rsid w:val="00035CEB"/>
    <w:rsid w:val="000378D6"/>
    <w:rsid w:val="000466A0"/>
    <w:rsid w:val="00052C51"/>
    <w:rsid w:val="0005411A"/>
    <w:rsid w:val="00061A97"/>
    <w:rsid w:val="000622C4"/>
    <w:rsid w:val="000653DF"/>
    <w:rsid w:val="00071BBC"/>
    <w:rsid w:val="000771D2"/>
    <w:rsid w:val="000841D7"/>
    <w:rsid w:val="000872F1"/>
    <w:rsid w:val="000872FA"/>
    <w:rsid w:val="0009220C"/>
    <w:rsid w:val="00092A52"/>
    <w:rsid w:val="000A0EE5"/>
    <w:rsid w:val="000A2DE1"/>
    <w:rsid w:val="000A6935"/>
    <w:rsid w:val="000A7238"/>
    <w:rsid w:val="000B5C8B"/>
    <w:rsid w:val="000B7F7B"/>
    <w:rsid w:val="000C061C"/>
    <w:rsid w:val="000C1E72"/>
    <w:rsid w:val="000C546F"/>
    <w:rsid w:val="000C7EBB"/>
    <w:rsid w:val="000D67C7"/>
    <w:rsid w:val="000E4B93"/>
    <w:rsid w:val="000E76BC"/>
    <w:rsid w:val="000F7923"/>
    <w:rsid w:val="00102D42"/>
    <w:rsid w:val="001035F6"/>
    <w:rsid w:val="0010659C"/>
    <w:rsid w:val="00107606"/>
    <w:rsid w:val="00107D33"/>
    <w:rsid w:val="00114D17"/>
    <w:rsid w:val="00115F1B"/>
    <w:rsid w:val="00116E15"/>
    <w:rsid w:val="00121C1A"/>
    <w:rsid w:val="00121E31"/>
    <w:rsid w:val="0012370D"/>
    <w:rsid w:val="0012405A"/>
    <w:rsid w:val="00124A74"/>
    <w:rsid w:val="00126DBB"/>
    <w:rsid w:val="0013163E"/>
    <w:rsid w:val="00134861"/>
    <w:rsid w:val="00137404"/>
    <w:rsid w:val="0014220B"/>
    <w:rsid w:val="001433EC"/>
    <w:rsid w:val="00144E41"/>
    <w:rsid w:val="00147878"/>
    <w:rsid w:val="00153661"/>
    <w:rsid w:val="00154262"/>
    <w:rsid w:val="0015739D"/>
    <w:rsid w:val="001608C0"/>
    <w:rsid w:val="00164645"/>
    <w:rsid w:val="00172493"/>
    <w:rsid w:val="00173181"/>
    <w:rsid w:val="00181F47"/>
    <w:rsid w:val="00183E48"/>
    <w:rsid w:val="00185B5D"/>
    <w:rsid w:val="00190171"/>
    <w:rsid w:val="00190AB5"/>
    <w:rsid w:val="001A1CE1"/>
    <w:rsid w:val="001B16D2"/>
    <w:rsid w:val="001B4C82"/>
    <w:rsid w:val="001B5403"/>
    <w:rsid w:val="001C3147"/>
    <w:rsid w:val="001D5E8B"/>
    <w:rsid w:val="001D73CE"/>
    <w:rsid w:val="001E250E"/>
    <w:rsid w:val="001F1FEF"/>
    <w:rsid w:val="001F4094"/>
    <w:rsid w:val="001F64B5"/>
    <w:rsid w:val="001F67F7"/>
    <w:rsid w:val="001F7168"/>
    <w:rsid w:val="002075E2"/>
    <w:rsid w:val="002139D4"/>
    <w:rsid w:val="00214B6F"/>
    <w:rsid w:val="00216621"/>
    <w:rsid w:val="00222521"/>
    <w:rsid w:val="00227D07"/>
    <w:rsid w:val="00233BBB"/>
    <w:rsid w:val="00235163"/>
    <w:rsid w:val="00240EEC"/>
    <w:rsid w:val="00254460"/>
    <w:rsid w:val="00281D10"/>
    <w:rsid w:val="0029567E"/>
    <w:rsid w:val="00297C6B"/>
    <w:rsid w:val="002A0B48"/>
    <w:rsid w:val="002A0E7A"/>
    <w:rsid w:val="002B4143"/>
    <w:rsid w:val="002D358C"/>
    <w:rsid w:val="002D6484"/>
    <w:rsid w:val="002F0D72"/>
    <w:rsid w:val="0030196A"/>
    <w:rsid w:val="00311675"/>
    <w:rsid w:val="00323790"/>
    <w:rsid w:val="0032407C"/>
    <w:rsid w:val="00324C86"/>
    <w:rsid w:val="00332AA1"/>
    <w:rsid w:val="0033382A"/>
    <w:rsid w:val="0033409F"/>
    <w:rsid w:val="00337F04"/>
    <w:rsid w:val="00344C9E"/>
    <w:rsid w:val="003466B3"/>
    <w:rsid w:val="003466EF"/>
    <w:rsid w:val="00353501"/>
    <w:rsid w:val="00355C8E"/>
    <w:rsid w:val="00360905"/>
    <w:rsid w:val="00372BFC"/>
    <w:rsid w:val="00374296"/>
    <w:rsid w:val="00375EC6"/>
    <w:rsid w:val="00383DFB"/>
    <w:rsid w:val="003845C3"/>
    <w:rsid w:val="003911EE"/>
    <w:rsid w:val="003B1F47"/>
    <w:rsid w:val="003B2AF9"/>
    <w:rsid w:val="003B32CD"/>
    <w:rsid w:val="003B47D0"/>
    <w:rsid w:val="003C1A62"/>
    <w:rsid w:val="003C68D4"/>
    <w:rsid w:val="003D0A5A"/>
    <w:rsid w:val="003D0A8C"/>
    <w:rsid w:val="003D229F"/>
    <w:rsid w:val="003D36E7"/>
    <w:rsid w:val="003E543C"/>
    <w:rsid w:val="003F3D73"/>
    <w:rsid w:val="003F46CB"/>
    <w:rsid w:val="00406714"/>
    <w:rsid w:val="00411D18"/>
    <w:rsid w:val="00414284"/>
    <w:rsid w:val="00414BFB"/>
    <w:rsid w:val="00415E74"/>
    <w:rsid w:val="00416AAC"/>
    <w:rsid w:val="00427E3C"/>
    <w:rsid w:val="00435EC5"/>
    <w:rsid w:val="00436FE2"/>
    <w:rsid w:val="00442628"/>
    <w:rsid w:val="004453D8"/>
    <w:rsid w:val="00450CE1"/>
    <w:rsid w:val="00453541"/>
    <w:rsid w:val="00453862"/>
    <w:rsid w:val="004559D2"/>
    <w:rsid w:val="0046182A"/>
    <w:rsid w:val="00463DBC"/>
    <w:rsid w:val="004644BB"/>
    <w:rsid w:val="004646B0"/>
    <w:rsid w:val="004830B1"/>
    <w:rsid w:val="00486D8C"/>
    <w:rsid w:val="00486DD1"/>
    <w:rsid w:val="0049599F"/>
    <w:rsid w:val="00495DBD"/>
    <w:rsid w:val="004A14C9"/>
    <w:rsid w:val="004A1AC0"/>
    <w:rsid w:val="004A712D"/>
    <w:rsid w:val="004B032E"/>
    <w:rsid w:val="004B1EC1"/>
    <w:rsid w:val="004B47C4"/>
    <w:rsid w:val="004C06B8"/>
    <w:rsid w:val="004C182D"/>
    <w:rsid w:val="004C37F0"/>
    <w:rsid w:val="004D004A"/>
    <w:rsid w:val="004E13EC"/>
    <w:rsid w:val="004E3DD5"/>
    <w:rsid w:val="004E4DA8"/>
    <w:rsid w:val="004F6942"/>
    <w:rsid w:val="004F6AF0"/>
    <w:rsid w:val="00502709"/>
    <w:rsid w:val="005027C6"/>
    <w:rsid w:val="00502C8D"/>
    <w:rsid w:val="00505CC6"/>
    <w:rsid w:val="00505DE3"/>
    <w:rsid w:val="00513EB0"/>
    <w:rsid w:val="00521CDB"/>
    <w:rsid w:val="00522D33"/>
    <w:rsid w:val="00524146"/>
    <w:rsid w:val="00525498"/>
    <w:rsid w:val="00531367"/>
    <w:rsid w:val="00531619"/>
    <w:rsid w:val="00542AE0"/>
    <w:rsid w:val="005505A0"/>
    <w:rsid w:val="00550B76"/>
    <w:rsid w:val="00555806"/>
    <w:rsid w:val="005573BD"/>
    <w:rsid w:val="00562B39"/>
    <w:rsid w:val="0056514E"/>
    <w:rsid w:val="005664DF"/>
    <w:rsid w:val="005671AC"/>
    <w:rsid w:val="00570391"/>
    <w:rsid w:val="005704F4"/>
    <w:rsid w:val="00574BB9"/>
    <w:rsid w:val="00574E18"/>
    <w:rsid w:val="005770EE"/>
    <w:rsid w:val="00581617"/>
    <w:rsid w:val="00581D6F"/>
    <w:rsid w:val="005873CF"/>
    <w:rsid w:val="00594A5A"/>
    <w:rsid w:val="00596A1E"/>
    <w:rsid w:val="005A1B7B"/>
    <w:rsid w:val="005A7ACC"/>
    <w:rsid w:val="005B5023"/>
    <w:rsid w:val="005B5F4F"/>
    <w:rsid w:val="005C24CF"/>
    <w:rsid w:val="005C4123"/>
    <w:rsid w:val="005D3439"/>
    <w:rsid w:val="005D45FE"/>
    <w:rsid w:val="005D6D21"/>
    <w:rsid w:val="005D7728"/>
    <w:rsid w:val="005E0011"/>
    <w:rsid w:val="005E12E7"/>
    <w:rsid w:val="005E1525"/>
    <w:rsid w:val="005E43D4"/>
    <w:rsid w:val="005E73FD"/>
    <w:rsid w:val="005F00DF"/>
    <w:rsid w:val="005F45D0"/>
    <w:rsid w:val="005F601B"/>
    <w:rsid w:val="00600159"/>
    <w:rsid w:val="00610868"/>
    <w:rsid w:val="006131BD"/>
    <w:rsid w:val="0061397F"/>
    <w:rsid w:val="006152AF"/>
    <w:rsid w:val="00616080"/>
    <w:rsid w:val="0061622D"/>
    <w:rsid w:val="00622518"/>
    <w:rsid w:val="00630553"/>
    <w:rsid w:val="00635A80"/>
    <w:rsid w:val="00636668"/>
    <w:rsid w:val="0064278C"/>
    <w:rsid w:val="0064486A"/>
    <w:rsid w:val="006459BE"/>
    <w:rsid w:val="00650F30"/>
    <w:rsid w:val="00652163"/>
    <w:rsid w:val="00653628"/>
    <w:rsid w:val="00655717"/>
    <w:rsid w:val="006605E5"/>
    <w:rsid w:val="006625F9"/>
    <w:rsid w:val="00664B9D"/>
    <w:rsid w:val="0067028A"/>
    <w:rsid w:val="00683B69"/>
    <w:rsid w:val="00683E9B"/>
    <w:rsid w:val="006874B8"/>
    <w:rsid w:val="00687A36"/>
    <w:rsid w:val="00693999"/>
    <w:rsid w:val="00695948"/>
    <w:rsid w:val="006A3F0D"/>
    <w:rsid w:val="006A5E18"/>
    <w:rsid w:val="006B2128"/>
    <w:rsid w:val="006B4EA6"/>
    <w:rsid w:val="006B5EE8"/>
    <w:rsid w:val="006B7981"/>
    <w:rsid w:val="006C3405"/>
    <w:rsid w:val="006D1E48"/>
    <w:rsid w:val="006D4130"/>
    <w:rsid w:val="006E03AD"/>
    <w:rsid w:val="006E1C46"/>
    <w:rsid w:val="006E3BB4"/>
    <w:rsid w:val="006E640F"/>
    <w:rsid w:val="006E641B"/>
    <w:rsid w:val="006E77B0"/>
    <w:rsid w:val="006F12A3"/>
    <w:rsid w:val="006F12D9"/>
    <w:rsid w:val="006F1A0B"/>
    <w:rsid w:val="007016B9"/>
    <w:rsid w:val="007021FD"/>
    <w:rsid w:val="00707AB7"/>
    <w:rsid w:val="007170B9"/>
    <w:rsid w:val="0072119E"/>
    <w:rsid w:val="0072167C"/>
    <w:rsid w:val="007243F9"/>
    <w:rsid w:val="007252A4"/>
    <w:rsid w:val="007257C7"/>
    <w:rsid w:val="00731716"/>
    <w:rsid w:val="0074556D"/>
    <w:rsid w:val="0074696A"/>
    <w:rsid w:val="0075012E"/>
    <w:rsid w:val="007611C3"/>
    <w:rsid w:val="0076159E"/>
    <w:rsid w:val="007622E6"/>
    <w:rsid w:val="0076305F"/>
    <w:rsid w:val="00770689"/>
    <w:rsid w:val="00771A1C"/>
    <w:rsid w:val="00772623"/>
    <w:rsid w:val="0077554F"/>
    <w:rsid w:val="00775F75"/>
    <w:rsid w:val="007A0E44"/>
    <w:rsid w:val="007A3954"/>
    <w:rsid w:val="007A7D59"/>
    <w:rsid w:val="007B05FE"/>
    <w:rsid w:val="007B3B26"/>
    <w:rsid w:val="007B78FA"/>
    <w:rsid w:val="007C1A1E"/>
    <w:rsid w:val="007C210E"/>
    <w:rsid w:val="007C25A4"/>
    <w:rsid w:val="007D102E"/>
    <w:rsid w:val="007D37A7"/>
    <w:rsid w:val="007D48B9"/>
    <w:rsid w:val="007E0DA3"/>
    <w:rsid w:val="007E543C"/>
    <w:rsid w:val="007E646B"/>
    <w:rsid w:val="007F267A"/>
    <w:rsid w:val="007F4559"/>
    <w:rsid w:val="007F494E"/>
    <w:rsid w:val="00803DEC"/>
    <w:rsid w:val="0080451F"/>
    <w:rsid w:val="00804949"/>
    <w:rsid w:val="0080646E"/>
    <w:rsid w:val="008249C7"/>
    <w:rsid w:val="0082755F"/>
    <w:rsid w:val="008347BC"/>
    <w:rsid w:val="00834E56"/>
    <w:rsid w:val="008447ED"/>
    <w:rsid w:val="008479C5"/>
    <w:rsid w:val="00850A71"/>
    <w:rsid w:val="008624D1"/>
    <w:rsid w:val="008628BE"/>
    <w:rsid w:val="008654DB"/>
    <w:rsid w:val="00866825"/>
    <w:rsid w:val="00867E99"/>
    <w:rsid w:val="00872E28"/>
    <w:rsid w:val="008737E1"/>
    <w:rsid w:val="00873F1A"/>
    <w:rsid w:val="00881861"/>
    <w:rsid w:val="0088417F"/>
    <w:rsid w:val="008846B0"/>
    <w:rsid w:val="00885F1A"/>
    <w:rsid w:val="008921AA"/>
    <w:rsid w:val="00893A54"/>
    <w:rsid w:val="00896156"/>
    <w:rsid w:val="00896B0C"/>
    <w:rsid w:val="008A0A0C"/>
    <w:rsid w:val="008B163B"/>
    <w:rsid w:val="008B234D"/>
    <w:rsid w:val="008B4BCB"/>
    <w:rsid w:val="008B696F"/>
    <w:rsid w:val="008B731A"/>
    <w:rsid w:val="008C071A"/>
    <w:rsid w:val="008C2837"/>
    <w:rsid w:val="008C3005"/>
    <w:rsid w:val="008C4257"/>
    <w:rsid w:val="008D43CE"/>
    <w:rsid w:val="008E06E8"/>
    <w:rsid w:val="008E5DEC"/>
    <w:rsid w:val="008F46CE"/>
    <w:rsid w:val="008F5742"/>
    <w:rsid w:val="008F7A03"/>
    <w:rsid w:val="00903B35"/>
    <w:rsid w:val="00903D8B"/>
    <w:rsid w:val="00904BC4"/>
    <w:rsid w:val="0090659C"/>
    <w:rsid w:val="009179C3"/>
    <w:rsid w:val="0092059F"/>
    <w:rsid w:val="009318BB"/>
    <w:rsid w:val="009331AE"/>
    <w:rsid w:val="00936C92"/>
    <w:rsid w:val="0093742C"/>
    <w:rsid w:val="00937837"/>
    <w:rsid w:val="00942879"/>
    <w:rsid w:val="00943252"/>
    <w:rsid w:val="009443EB"/>
    <w:rsid w:val="009457C2"/>
    <w:rsid w:val="0094646F"/>
    <w:rsid w:val="00947583"/>
    <w:rsid w:val="0095084C"/>
    <w:rsid w:val="00951BFF"/>
    <w:rsid w:val="00971D76"/>
    <w:rsid w:val="00972416"/>
    <w:rsid w:val="009800E6"/>
    <w:rsid w:val="009819D2"/>
    <w:rsid w:val="00982676"/>
    <w:rsid w:val="00982A34"/>
    <w:rsid w:val="009840BB"/>
    <w:rsid w:val="00984202"/>
    <w:rsid w:val="0098433C"/>
    <w:rsid w:val="00987F04"/>
    <w:rsid w:val="0099229D"/>
    <w:rsid w:val="00992C8E"/>
    <w:rsid w:val="00995144"/>
    <w:rsid w:val="0099548A"/>
    <w:rsid w:val="00995849"/>
    <w:rsid w:val="009973A7"/>
    <w:rsid w:val="009A2037"/>
    <w:rsid w:val="009A204A"/>
    <w:rsid w:val="009A4A48"/>
    <w:rsid w:val="009A6951"/>
    <w:rsid w:val="009A7406"/>
    <w:rsid w:val="009B2372"/>
    <w:rsid w:val="009B4226"/>
    <w:rsid w:val="009C489B"/>
    <w:rsid w:val="009D007D"/>
    <w:rsid w:val="009D028E"/>
    <w:rsid w:val="009E0119"/>
    <w:rsid w:val="009E0697"/>
    <w:rsid w:val="009E3573"/>
    <w:rsid w:val="009E78D7"/>
    <w:rsid w:val="009F1F7A"/>
    <w:rsid w:val="009F2056"/>
    <w:rsid w:val="00A00248"/>
    <w:rsid w:val="00A025D1"/>
    <w:rsid w:val="00A0528D"/>
    <w:rsid w:val="00A2208F"/>
    <w:rsid w:val="00A27594"/>
    <w:rsid w:val="00A36351"/>
    <w:rsid w:val="00A4345D"/>
    <w:rsid w:val="00A5297B"/>
    <w:rsid w:val="00A558F9"/>
    <w:rsid w:val="00A61C0B"/>
    <w:rsid w:val="00A706D8"/>
    <w:rsid w:val="00A71406"/>
    <w:rsid w:val="00A719C9"/>
    <w:rsid w:val="00A734AA"/>
    <w:rsid w:val="00A736DF"/>
    <w:rsid w:val="00A737B6"/>
    <w:rsid w:val="00A7674B"/>
    <w:rsid w:val="00A7694F"/>
    <w:rsid w:val="00A775DD"/>
    <w:rsid w:val="00A823C9"/>
    <w:rsid w:val="00A830AC"/>
    <w:rsid w:val="00A83F6F"/>
    <w:rsid w:val="00A865FF"/>
    <w:rsid w:val="00A90416"/>
    <w:rsid w:val="00A907F2"/>
    <w:rsid w:val="00A941A5"/>
    <w:rsid w:val="00AA4CD7"/>
    <w:rsid w:val="00AB1F52"/>
    <w:rsid w:val="00AD1942"/>
    <w:rsid w:val="00AD2A92"/>
    <w:rsid w:val="00AD4CD5"/>
    <w:rsid w:val="00AD628E"/>
    <w:rsid w:val="00AD6E8F"/>
    <w:rsid w:val="00AE6C8D"/>
    <w:rsid w:val="00AF05B6"/>
    <w:rsid w:val="00AF2A3C"/>
    <w:rsid w:val="00AF342B"/>
    <w:rsid w:val="00AF66D7"/>
    <w:rsid w:val="00B10AEC"/>
    <w:rsid w:val="00B14779"/>
    <w:rsid w:val="00B15E32"/>
    <w:rsid w:val="00B20BA4"/>
    <w:rsid w:val="00B20E79"/>
    <w:rsid w:val="00B3152D"/>
    <w:rsid w:val="00B367E7"/>
    <w:rsid w:val="00B41849"/>
    <w:rsid w:val="00B43426"/>
    <w:rsid w:val="00B43D77"/>
    <w:rsid w:val="00B5128E"/>
    <w:rsid w:val="00B55C98"/>
    <w:rsid w:val="00B55CC4"/>
    <w:rsid w:val="00B647CD"/>
    <w:rsid w:val="00B710E2"/>
    <w:rsid w:val="00B76099"/>
    <w:rsid w:val="00B76387"/>
    <w:rsid w:val="00B76FD6"/>
    <w:rsid w:val="00B80006"/>
    <w:rsid w:val="00B81336"/>
    <w:rsid w:val="00B83B3D"/>
    <w:rsid w:val="00B87417"/>
    <w:rsid w:val="00B94404"/>
    <w:rsid w:val="00B9452A"/>
    <w:rsid w:val="00BA5924"/>
    <w:rsid w:val="00BA6A51"/>
    <w:rsid w:val="00BB3259"/>
    <w:rsid w:val="00BB5287"/>
    <w:rsid w:val="00BB63AE"/>
    <w:rsid w:val="00BB656C"/>
    <w:rsid w:val="00BC2F34"/>
    <w:rsid w:val="00BC4E9E"/>
    <w:rsid w:val="00BC5D5E"/>
    <w:rsid w:val="00BE3098"/>
    <w:rsid w:val="00BE76FB"/>
    <w:rsid w:val="00BE7A61"/>
    <w:rsid w:val="00BF4514"/>
    <w:rsid w:val="00BF60A4"/>
    <w:rsid w:val="00BF7FF8"/>
    <w:rsid w:val="00C026A6"/>
    <w:rsid w:val="00C032E6"/>
    <w:rsid w:val="00C055C9"/>
    <w:rsid w:val="00C06D16"/>
    <w:rsid w:val="00C11FFB"/>
    <w:rsid w:val="00C17788"/>
    <w:rsid w:val="00C22607"/>
    <w:rsid w:val="00C235D7"/>
    <w:rsid w:val="00C25961"/>
    <w:rsid w:val="00C32E78"/>
    <w:rsid w:val="00C3444E"/>
    <w:rsid w:val="00C369FA"/>
    <w:rsid w:val="00C43142"/>
    <w:rsid w:val="00C545F6"/>
    <w:rsid w:val="00C56E13"/>
    <w:rsid w:val="00C74B56"/>
    <w:rsid w:val="00C75082"/>
    <w:rsid w:val="00C76195"/>
    <w:rsid w:val="00C77BAA"/>
    <w:rsid w:val="00C77C66"/>
    <w:rsid w:val="00C828DE"/>
    <w:rsid w:val="00C84136"/>
    <w:rsid w:val="00C90435"/>
    <w:rsid w:val="00C91C05"/>
    <w:rsid w:val="00C93240"/>
    <w:rsid w:val="00CA18D4"/>
    <w:rsid w:val="00CA2904"/>
    <w:rsid w:val="00CA2E2D"/>
    <w:rsid w:val="00CA4BE1"/>
    <w:rsid w:val="00CA621F"/>
    <w:rsid w:val="00CA656A"/>
    <w:rsid w:val="00CA6914"/>
    <w:rsid w:val="00CA69EC"/>
    <w:rsid w:val="00CA77BE"/>
    <w:rsid w:val="00CC0549"/>
    <w:rsid w:val="00CC41A9"/>
    <w:rsid w:val="00CD09F7"/>
    <w:rsid w:val="00CD15F7"/>
    <w:rsid w:val="00CD2571"/>
    <w:rsid w:val="00CD39B8"/>
    <w:rsid w:val="00CD3CAC"/>
    <w:rsid w:val="00CE16D5"/>
    <w:rsid w:val="00CF1094"/>
    <w:rsid w:val="00CF6A0C"/>
    <w:rsid w:val="00CF701D"/>
    <w:rsid w:val="00D06F63"/>
    <w:rsid w:val="00D0795E"/>
    <w:rsid w:val="00D109F0"/>
    <w:rsid w:val="00D10A12"/>
    <w:rsid w:val="00D12C3B"/>
    <w:rsid w:val="00D12FED"/>
    <w:rsid w:val="00D14736"/>
    <w:rsid w:val="00D14B6C"/>
    <w:rsid w:val="00D16182"/>
    <w:rsid w:val="00D31448"/>
    <w:rsid w:val="00D33DE5"/>
    <w:rsid w:val="00D35215"/>
    <w:rsid w:val="00D528C2"/>
    <w:rsid w:val="00D53820"/>
    <w:rsid w:val="00D53FEA"/>
    <w:rsid w:val="00D55282"/>
    <w:rsid w:val="00D618EC"/>
    <w:rsid w:val="00D61F2D"/>
    <w:rsid w:val="00D61F7F"/>
    <w:rsid w:val="00D63A42"/>
    <w:rsid w:val="00D64053"/>
    <w:rsid w:val="00D71B43"/>
    <w:rsid w:val="00D743B3"/>
    <w:rsid w:val="00D8052F"/>
    <w:rsid w:val="00D84D11"/>
    <w:rsid w:val="00D90410"/>
    <w:rsid w:val="00D9277C"/>
    <w:rsid w:val="00D93116"/>
    <w:rsid w:val="00DA5094"/>
    <w:rsid w:val="00DB057F"/>
    <w:rsid w:val="00DB280D"/>
    <w:rsid w:val="00DB4BED"/>
    <w:rsid w:val="00DC19A7"/>
    <w:rsid w:val="00DC32EE"/>
    <w:rsid w:val="00DC4377"/>
    <w:rsid w:val="00DC5105"/>
    <w:rsid w:val="00DC6073"/>
    <w:rsid w:val="00DF7B4F"/>
    <w:rsid w:val="00DF7CE3"/>
    <w:rsid w:val="00E12124"/>
    <w:rsid w:val="00E14039"/>
    <w:rsid w:val="00E1607E"/>
    <w:rsid w:val="00E24860"/>
    <w:rsid w:val="00E24C86"/>
    <w:rsid w:val="00E24E45"/>
    <w:rsid w:val="00E2656A"/>
    <w:rsid w:val="00E40548"/>
    <w:rsid w:val="00E40FBF"/>
    <w:rsid w:val="00E42480"/>
    <w:rsid w:val="00E424AC"/>
    <w:rsid w:val="00E43F03"/>
    <w:rsid w:val="00E44595"/>
    <w:rsid w:val="00E44E3C"/>
    <w:rsid w:val="00E520B5"/>
    <w:rsid w:val="00E573D9"/>
    <w:rsid w:val="00E836D0"/>
    <w:rsid w:val="00E84109"/>
    <w:rsid w:val="00E96F95"/>
    <w:rsid w:val="00EA1BE2"/>
    <w:rsid w:val="00EA4FBC"/>
    <w:rsid w:val="00EA5139"/>
    <w:rsid w:val="00EB41AA"/>
    <w:rsid w:val="00EB509C"/>
    <w:rsid w:val="00EC3EBB"/>
    <w:rsid w:val="00EC4490"/>
    <w:rsid w:val="00EC69C3"/>
    <w:rsid w:val="00ED0D63"/>
    <w:rsid w:val="00ED3403"/>
    <w:rsid w:val="00EE2502"/>
    <w:rsid w:val="00EE270D"/>
    <w:rsid w:val="00EF1809"/>
    <w:rsid w:val="00EF43DA"/>
    <w:rsid w:val="00F04F38"/>
    <w:rsid w:val="00F167EA"/>
    <w:rsid w:val="00F20048"/>
    <w:rsid w:val="00F22504"/>
    <w:rsid w:val="00F23C83"/>
    <w:rsid w:val="00F279CC"/>
    <w:rsid w:val="00F3132C"/>
    <w:rsid w:val="00F32272"/>
    <w:rsid w:val="00F36A8E"/>
    <w:rsid w:val="00F40A84"/>
    <w:rsid w:val="00F430E0"/>
    <w:rsid w:val="00F50674"/>
    <w:rsid w:val="00F56553"/>
    <w:rsid w:val="00F57261"/>
    <w:rsid w:val="00F60C82"/>
    <w:rsid w:val="00F6331B"/>
    <w:rsid w:val="00F645B4"/>
    <w:rsid w:val="00F647DF"/>
    <w:rsid w:val="00F73862"/>
    <w:rsid w:val="00F74E22"/>
    <w:rsid w:val="00F75065"/>
    <w:rsid w:val="00F75DCD"/>
    <w:rsid w:val="00F76414"/>
    <w:rsid w:val="00F820A6"/>
    <w:rsid w:val="00F82D08"/>
    <w:rsid w:val="00F8766D"/>
    <w:rsid w:val="00F96F37"/>
    <w:rsid w:val="00FA2595"/>
    <w:rsid w:val="00FA6E95"/>
    <w:rsid w:val="00FB0D40"/>
    <w:rsid w:val="00FB123B"/>
    <w:rsid w:val="00FB3487"/>
    <w:rsid w:val="00FB5B2A"/>
    <w:rsid w:val="00FB7198"/>
    <w:rsid w:val="00FC059A"/>
    <w:rsid w:val="00FC1923"/>
    <w:rsid w:val="00FC20B4"/>
    <w:rsid w:val="00FC4719"/>
    <w:rsid w:val="00FD1CA8"/>
    <w:rsid w:val="00FE451C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38C38"/>
  <w15:docId w15:val="{653CD602-6949-4F41-B019-ABA13D4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3F0D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rsid w:val="008921AA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8921A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szerbekezds2">
    <w:name w:val="Listaszerű bekezdés2"/>
    <w:basedOn w:val="Norml"/>
    <w:uiPriority w:val="99"/>
    <w:rsid w:val="00E24860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Listaszerbekezds3">
    <w:name w:val="Listaszerű bekezdés3"/>
    <w:basedOn w:val="Norml"/>
    <w:rsid w:val="009179C3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D00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007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D00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007D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68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682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B734E3FFDB5E048BABB4AC62BA8DCE6" ma:contentTypeVersion="3" ma:contentTypeDescription="Új dokumentum létrehozása." ma:contentTypeScope="" ma:versionID="c1a837ab69362fb5f70ebb8d84520cc6">
  <xsd:schema xmlns:xsd="http://www.w3.org/2001/XMLSchema" xmlns:xs="http://www.w3.org/2001/XMLSchema" xmlns:p="http://schemas.microsoft.com/office/2006/metadata/properties" xmlns:ns3="d56bb7cf-7a0c-4387-9c44-090da8b0c3aa" targetNamespace="http://schemas.microsoft.com/office/2006/metadata/properties" ma:root="true" ma:fieldsID="35f56df683188a9ee9f0b11c916cfa40" ns3:_="">
    <xsd:import namespace="d56bb7cf-7a0c-4387-9c44-090da8b0c3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bb7cf-7a0c-4387-9c44-090da8b0c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854F9-CBF3-4DDA-9CE4-DCFA35E7E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9FDC8-B8DF-4062-8BF3-D04F8C830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bb7cf-7a0c-4387-9c44-090da8b0c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7AD61-FE42-4C54-B9E9-4714A921D76D}">
  <ds:schemaRefs>
    <ds:schemaRef ds:uri="http://schemas.openxmlformats.org/package/2006/metadata/core-properties"/>
    <ds:schemaRef ds:uri="http://purl.org/dc/terms/"/>
    <ds:schemaRef ds:uri="d56bb7cf-7a0c-4387-9c44-090da8b0c3a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FFD642-9B2B-4893-B15F-A0E0E76ED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Kállay</dc:creator>
  <cp:keywords/>
  <dc:description/>
  <cp:lastModifiedBy>Zsófia Horváth Laura (bna.edu.hu)</cp:lastModifiedBy>
  <cp:revision>23</cp:revision>
  <cp:lastPrinted>2022-02-25T08:02:00Z</cp:lastPrinted>
  <dcterms:created xsi:type="dcterms:W3CDTF">2025-01-29T13:10:00Z</dcterms:created>
  <dcterms:modified xsi:type="dcterms:W3CDTF">2025-02-26T13:28:00Z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0x010100CB734E3FFDB5E048BABB4AC62BA8DCE6</vt:lpwstr>
  </property>
</Properties>
</file>