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A67A" w14:textId="77777777" w:rsidR="009E5475" w:rsidRDefault="00B34DA7" w:rsidP="00B34DA7">
      <w:pPr>
        <w:spacing w:after="0"/>
        <w:contextualSpacing/>
        <w:jc w:val="center"/>
        <w:rPr>
          <w:rFonts w:cs="Times New Roman"/>
          <w:b/>
          <w:bCs/>
          <w:sz w:val="22"/>
        </w:rPr>
      </w:pPr>
      <w:r w:rsidRPr="001331EF">
        <w:rPr>
          <w:rFonts w:cs="Times New Roman"/>
          <w:b/>
          <w:bCs/>
          <w:sz w:val="22"/>
        </w:rPr>
        <w:t>EGYÉNI FELADAT</w:t>
      </w:r>
      <w:r w:rsidR="009E5475">
        <w:rPr>
          <w:rFonts w:cs="Times New Roman"/>
          <w:b/>
          <w:bCs/>
          <w:sz w:val="22"/>
        </w:rPr>
        <w:t xml:space="preserve">OK MEGOLDÁSA </w:t>
      </w:r>
      <w:r w:rsidR="00FD2C47">
        <w:rPr>
          <w:rFonts w:cs="Times New Roman"/>
          <w:b/>
          <w:bCs/>
          <w:sz w:val="22"/>
        </w:rPr>
        <w:t xml:space="preserve"> </w:t>
      </w:r>
    </w:p>
    <w:p w14:paraId="4439355D" w14:textId="36E9C5ED" w:rsidR="00456F7F" w:rsidRPr="001331EF" w:rsidRDefault="00DD45F5" w:rsidP="00B34DA7">
      <w:pPr>
        <w:spacing w:after="0"/>
        <w:contextualSpacing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FOGLALKOZÁS</w:t>
      </w:r>
      <w:r w:rsidR="009E5475">
        <w:rPr>
          <w:rFonts w:cs="Times New Roman"/>
          <w:b/>
          <w:bCs/>
          <w:sz w:val="22"/>
        </w:rPr>
        <w:t xml:space="preserve"> VÁZLAT</w:t>
      </w:r>
    </w:p>
    <w:p w14:paraId="5252B154" w14:textId="77777777" w:rsidR="00B34DA7" w:rsidRPr="001331EF" w:rsidRDefault="00B34DA7" w:rsidP="00B34DA7">
      <w:pPr>
        <w:spacing w:after="0"/>
        <w:contextualSpacing/>
        <w:rPr>
          <w:rFonts w:cs="Times New Roman"/>
          <w:sz w:val="22"/>
        </w:rPr>
      </w:pPr>
    </w:p>
    <w:p w14:paraId="7C0D35A3" w14:textId="60B35D99" w:rsidR="00B34DA7" w:rsidRPr="001331EF" w:rsidRDefault="00B34DA7" w:rsidP="00B34DA7">
      <w:pPr>
        <w:spacing w:after="0"/>
        <w:contextualSpacing/>
        <w:rPr>
          <w:rFonts w:cs="Times New Roman"/>
          <w:sz w:val="22"/>
        </w:rPr>
      </w:pPr>
      <w:r w:rsidRPr="001331EF">
        <w:rPr>
          <w:rFonts w:cs="Times New Roman"/>
          <w:b/>
          <w:bCs/>
          <w:sz w:val="22"/>
        </w:rPr>
        <w:t xml:space="preserve">A </w:t>
      </w:r>
      <w:r w:rsidR="00FD2C47">
        <w:rPr>
          <w:rFonts w:cs="Times New Roman"/>
          <w:b/>
          <w:bCs/>
          <w:sz w:val="22"/>
        </w:rPr>
        <w:t>foglalkozás</w:t>
      </w:r>
      <w:r w:rsidRPr="001331EF">
        <w:rPr>
          <w:rFonts w:cs="Times New Roman"/>
          <w:b/>
          <w:bCs/>
          <w:sz w:val="22"/>
        </w:rPr>
        <w:t xml:space="preserve"> vezetője:</w:t>
      </w:r>
      <w:r w:rsidRPr="001331EF">
        <w:rPr>
          <w:rFonts w:cs="Times New Roman"/>
          <w:sz w:val="22"/>
        </w:rPr>
        <w:t xml:space="preserve"> </w:t>
      </w:r>
    </w:p>
    <w:p w14:paraId="4F3FC0DD" w14:textId="09C24426" w:rsidR="00B34DA7" w:rsidRPr="001331EF" w:rsidRDefault="00B34DA7" w:rsidP="00B34DA7">
      <w:pPr>
        <w:spacing w:after="0"/>
        <w:contextualSpacing/>
        <w:rPr>
          <w:rFonts w:cs="Times New Roman"/>
          <w:sz w:val="22"/>
        </w:rPr>
      </w:pPr>
      <w:r w:rsidRPr="001331EF">
        <w:rPr>
          <w:rFonts w:cs="Times New Roman"/>
          <w:b/>
          <w:bCs/>
          <w:sz w:val="22"/>
        </w:rPr>
        <w:t xml:space="preserve">A </w:t>
      </w:r>
      <w:r w:rsidR="00FD2C47">
        <w:rPr>
          <w:rFonts w:cs="Times New Roman"/>
          <w:b/>
          <w:bCs/>
          <w:sz w:val="22"/>
        </w:rPr>
        <w:t>foglalkozás</w:t>
      </w:r>
      <w:r w:rsidRPr="001331EF">
        <w:rPr>
          <w:rFonts w:cs="Times New Roman"/>
          <w:b/>
          <w:bCs/>
          <w:sz w:val="22"/>
        </w:rPr>
        <w:t xml:space="preserve"> helye:</w:t>
      </w:r>
      <w:r w:rsidRPr="001331EF">
        <w:rPr>
          <w:rFonts w:cs="Times New Roman"/>
          <w:sz w:val="22"/>
        </w:rPr>
        <w:t xml:space="preserve"> </w:t>
      </w:r>
    </w:p>
    <w:p w14:paraId="4FF4560F" w14:textId="4DB34781" w:rsidR="00B34DA7" w:rsidRPr="001331EF" w:rsidRDefault="00B34DA7" w:rsidP="00B34DA7">
      <w:pPr>
        <w:spacing w:after="0"/>
        <w:contextualSpacing/>
        <w:rPr>
          <w:rFonts w:cs="Times New Roman"/>
          <w:sz w:val="22"/>
        </w:rPr>
      </w:pPr>
      <w:r w:rsidRPr="001331EF">
        <w:rPr>
          <w:rFonts w:cs="Times New Roman"/>
          <w:b/>
          <w:bCs/>
          <w:sz w:val="22"/>
        </w:rPr>
        <w:t xml:space="preserve">A </w:t>
      </w:r>
      <w:r w:rsidR="00FD2C47">
        <w:rPr>
          <w:rFonts w:cs="Times New Roman"/>
          <w:b/>
          <w:bCs/>
          <w:sz w:val="22"/>
        </w:rPr>
        <w:t>foglalkozás</w:t>
      </w:r>
      <w:r w:rsidRPr="001331EF">
        <w:rPr>
          <w:rFonts w:cs="Times New Roman"/>
          <w:b/>
          <w:bCs/>
          <w:sz w:val="22"/>
        </w:rPr>
        <w:t xml:space="preserve"> ideje:</w:t>
      </w:r>
      <w:r w:rsidRPr="001331EF">
        <w:rPr>
          <w:rFonts w:cs="Times New Roman"/>
          <w:sz w:val="22"/>
        </w:rPr>
        <w:t xml:space="preserve"> </w:t>
      </w:r>
    </w:p>
    <w:p w14:paraId="7C77554E" w14:textId="2BCA6CC0" w:rsidR="00B34DA7" w:rsidRPr="00FD2C47" w:rsidRDefault="00B34DA7" w:rsidP="00B34DA7">
      <w:pPr>
        <w:spacing w:after="0"/>
        <w:contextualSpacing/>
        <w:rPr>
          <w:rFonts w:cs="Times New Roman"/>
          <w:b/>
          <w:bCs/>
          <w:sz w:val="22"/>
        </w:rPr>
      </w:pPr>
      <w:r w:rsidRPr="001331EF">
        <w:rPr>
          <w:rFonts w:cs="Times New Roman"/>
          <w:b/>
          <w:bCs/>
          <w:sz w:val="22"/>
        </w:rPr>
        <w:t xml:space="preserve">Heti téma: </w:t>
      </w:r>
      <w:r w:rsidR="00FD2C47">
        <w:rPr>
          <w:rFonts w:cs="Times New Roman"/>
          <w:b/>
          <w:bCs/>
          <w:color w:val="00B0F0"/>
          <w:sz w:val="22"/>
        </w:rPr>
        <w:t xml:space="preserve">Ha van pl.: </w:t>
      </w:r>
      <w:r w:rsidRPr="00FD2C47">
        <w:rPr>
          <w:rFonts w:cs="Times New Roman"/>
          <w:color w:val="00B0F0"/>
          <w:sz w:val="22"/>
        </w:rPr>
        <w:t xml:space="preserve">Őszi </w:t>
      </w:r>
      <w:r w:rsidR="004F3E89" w:rsidRPr="00FD2C47">
        <w:rPr>
          <w:rFonts w:cs="Times New Roman"/>
          <w:color w:val="00B0F0"/>
          <w:sz w:val="22"/>
        </w:rPr>
        <w:t>időjárás</w:t>
      </w:r>
      <w:r w:rsidR="002D3D00" w:rsidRPr="00FD2C47">
        <w:rPr>
          <w:rFonts w:cs="Times New Roman"/>
          <w:color w:val="00B0F0"/>
          <w:sz w:val="22"/>
        </w:rPr>
        <w:t xml:space="preserve"> jellemzői</w:t>
      </w:r>
    </w:p>
    <w:p w14:paraId="2ABE3B99" w14:textId="6940E55D" w:rsidR="00B34DA7" w:rsidRPr="001331EF" w:rsidRDefault="00B34DA7" w:rsidP="00B34DA7">
      <w:pPr>
        <w:spacing w:after="0"/>
        <w:contextualSpacing/>
        <w:rPr>
          <w:rFonts w:cs="Times New Roman"/>
          <w:b/>
          <w:bCs/>
          <w:sz w:val="22"/>
        </w:rPr>
      </w:pPr>
      <w:r w:rsidRPr="001331EF">
        <w:rPr>
          <w:rFonts w:cs="Times New Roman"/>
          <w:b/>
          <w:bCs/>
          <w:sz w:val="22"/>
        </w:rPr>
        <w:t xml:space="preserve">A </w:t>
      </w:r>
      <w:r w:rsidR="00431827">
        <w:rPr>
          <w:rFonts w:cs="Times New Roman"/>
          <w:b/>
          <w:bCs/>
          <w:sz w:val="22"/>
        </w:rPr>
        <w:t>foglalkozásban</w:t>
      </w:r>
      <w:r w:rsidR="00431827" w:rsidRPr="001331EF">
        <w:rPr>
          <w:rFonts w:cs="Times New Roman"/>
          <w:b/>
          <w:bCs/>
          <w:sz w:val="22"/>
        </w:rPr>
        <w:t xml:space="preserve"> </w:t>
      </w:r>
      <w:r w:rsidRPr="001331EF">
        <w:rPr>
          <w:rFonts w:cs="Times New Roman"/>
          <w:b/>
          <w:bCs/>
          <w:sz w:val="22"/>
        </w:rPr>
        <w:t>résztvevő gyermekek</w:t>
      </w:r>
      <w:r w:rsidR="00FD2C47">
        <w:rPr>
          <w:rFonts w:cs="Times New Roman"/>
          <w:b/>
          <w:bCs/>
          <w:sz w:val="22"/>
        </w:rPr>
        <w:t>/</w:t>
      </w:r>
      <w:r w:rsidR="00DD45F5">
        <w:rPr>
          <w:rFonts w:cs="Times New Roman"/>
          <w:b/>
          <w:bCs/>
          <w:sz w:val="22"/>
        </w:rPr>
        <w:t>páciensek</w:t>
      </w:r>
      <w:r w:rsidR="009E5475">
        <w:rPr>
          <w:rFonts w:cs="Times New Roman"/>
          <w:b/>
          <w:bCs/>
          <w:sz w:val="22"/>
        </w:rPr>
        <w:t xml:space="preserve"> </w:t>
      </w:r>
      <w:proofErr w:type="gramStart"/>
      <w:r w:rsidR="009E5475">
        <w:rPr>
          <w:rFonts w:cs="Times New Roman"/>
          <w:b/>
          <w:bCs/>
          <w:sz w:val="22"/>
        </w:rPr>
        <w:t xml:space="preserve">száma:   </w:t>
      </w:r>
      <w:proofErr w:type="gramEnd"/>
      <w:r w:rsidR="009E5475">
        <w:rPr>
          <w:rFonts w:cs="Times New Roman"/>
          <w:b/>
          <w:bCs/>
          <w:sz w:val="22"/>
        </w:rPr>
        <w:t xml:space="preserve"> fő</w:t>
      </w:r>
    </w:p>
    <w:p w14:paraId="5F08323B" w14:textId="15979913" w:rsidR="009E5475" w:rsidRPr="009E5475" w:rsidRDefault="009E5475" w:rsidP="009E5475">
      <w:pPr>
        <w:spacing w:after="0"/>
        <w:rPr>
          <w:rFonts w:cs="Times New Roman"/>
          <w:sz w:val="22"/>
        </w:rPr>
      </w:pPr>
      <w:proofErr w:type="spellStart"/>
      <w:r w:rsidRPr="009E5475">
        <w:rPr>
          <w:rFonts w:cs="Times New Roman"/>
          <w:b/>
          <w:bCs/>
          <w:sz w:val="22"/>
        </w:rPr>
        <w:t>Facilitáló</w:t>
      </w:r>
      <w:proofErr w:type="spellEnd"/>
      <w:r w:rsidRPr="009E5475">
        <w:rPr>
          <w:rFonts w:cs="Times New Roman"/>
          <w:b/>
          <w:bCs/>
          <w:sz w:val="22"/>
        </w:rPr>
        <w:t xml:space="preserve"> nevelők száma: </w:t>
      </w:r>
    </w:p>
    <w:p w14:paraId="0EB99446" w14:textId="17943CEC" w:rsidR="00B34DA7" w:rsidRDefault="00B34DA7" w:rsidP="00B34DA7">
      <w:pPr>
        <w:spacing w:after="0"/>
        <w:contextualSpacing/>
        <w:rPr>
          <w:rFonts w:cs="Times New Roman"/>
          <w:color w:val="00B0F0"/>
          <w:sz w:val="22"/>
        </w:rPr>
      </w:pPr>
      <w:r w:rsidRPr="001331EF">
        <w:rPr>
          <w:rFonts w:cs="Times New Roman"/>
          <w:b/>
          <w:bCs/>
          <w:sz w:val="22"/>
        </w:rPr>
        <w:t>Konduktív nevelési és fejlesztési</w:t>
      </w:r>
      <w:r w:rsidR="00431827">
        <w:rPr>
          <w:rFonts w:cs="Times New Roman"/>
          <w:b/>
          <w:bCs/>
          <w:sz w:val="22"/>
        </w:rPr>
        <w:t>/oktatási</w:t>
      </w:r>
      <w:r w:rsidRPr="001331EF">
        <w:rPr>
          <w:rFonts w:cs="Times New Roman"/>
          <w:b/>
          <w:bCs/>
          <w:sz w:val="22"/>
        </w:rPr>
        <w:t xml:space="preserve"> célok</w:t>
      </w:r>
      <w:r w:rsidRPr="001331EF">
        <w:rPr>
          <w:rFonts w:cs="Times New Roman"/>
          <w:sz w:val="22"/>
        </w:rPr>
        <w:t>:</w:t>
      </w:r>
      <w:r w:rsidR="00FD2C47">
        <w:rPr>
          <w:rFonts w:cs="Times New Roman"/>
          <w:sz w:val="22"/>
        </w:rPr>
        <w:t xml:space="preserve"> </w:t>
      </w:r>
      <w:r w:rsidR="00FD2C47" w:rsidRPr="00FD2C47">
        <w:rPr>
          <w:rFonts w:cs="Times New Roman"/>
          <w:b/>
          <w:bCs/>
          <w:color w:val="00B0F0"/>
          <w:sz w:val="22"/>
        </w:rPr>
        <w:t>maximum 5</w:t>
      </w:r>
      <w:r w:rsidR="00FD2C47">
        <w:rPr>
          <w:rFonts w:cs="Times New Roman"/>
          <w:color w:val="00B0F0"/>
          <w:sz w:val="22"/>
        </w:rPr>
        <w:t xml:space="preserve">, a foglalkozásra jellemző </w:t>
      </w:r>
      <w:r w:rsidR="00FD2C47" w:rsidRPr="00FD2C47">
        <w:rPr>
          <w:rFonts w:cs="Times New Roman"/>
          <w:b/>
          <w:bCs/>
          <w:color w:val="00B0F0"/>
          <w:sz w:val="22"/>
        </w:rPr>
        <w:t>konkrét cél</w:t>
      </w:r>
      <w:r w:rsidR="00FD2C47">
        <w:rPr>
          <w:rFonts w:cs="Times New Roman"/>
          <w:color w:val="00B0F0"/>
          <w:sz w:val="22"/>
        </w:rPr>
        <w:t>, meghatározva, hogyan,</w:t>
      </w:r>
    </w:p>
    <w:p w14:paraId="1A07929C" w14:textId="77777777" w:rsidR="002D3D00" w:rsidRPr="001331EF" w:rsidRDefault="002D3D00" w:rsidP="00B34DA7">
      <w:pPr>
        <w:spacing w:after="0"/>
        <w:contextualSpacing/>
        <w:rPr>
          <w:rFonts w:cs="Times New Roman"/>
          <w:b/>
          <w:bCs/>
          <w:sz w:val="22"/>
        </w:rPr>
      </w:pPr>
    </w:p>
    <w:p w14:paraId="2FF06C36" w14:textId="69A62729" w:rsidR="00DC09B4" w:rsidRPr="001331EF" w:rsidRDefault="00DC09B4" w:rsidP="00DC09B4">
      <w:pPr>
        <w:spacing w:after="0"/>
        <w:rPr>
          <w:rFonts w:cs="Times New Roman"/>
          <w:sz w:val="22"/>
        </w:rPr>
      </w:pPr>
      <w:r>
        <w:rPr>
          <w:rFonts w:cs="Times New Roman"/>
          <w:b/>
          <w:bCs/>
          <w:sz w:val="22"/>
        </w:rPr>
        <w:t>Foglalkozáshoz s</w:t>
      </w:r>
      <w:r w:rsidRPr="001331EF">
        <w:rPr>
          <w:rFonts w:cs="Times New Roman"/>
          <w:b/>
          <w:bCs/>
          <w:sz w:val="22"/>
        </w:rPr>
        <w:t>zükséges eszközök</w:t>
      </w:r>
      <w:r w:rsidRPr="001331EF">
        <w:rPr>
          <w:rFonts w:cs="Times New Roman"/>
          <w:sz w:val="22"/>
        </w:rPr>
        <w:t>:</w:t>
      </w:r>
    </w:p>
    <w:p w14:paraId="07A4BF55" w14:textId="3001A0F1" w:rsidR="00DC09B4" w:rsidRPr="00DC09B4" w:rsidRDefault="00DC09B4" w:rsidP="00DC09B4">
      <w:pPr>
        <w:spacing w:after="0"/>
        <w:contextualSpacing/>
        <w:rPr>
          <w:rFonts w:cs="Times New Roman"/>
          <w:b/>
          <w:bCs/>
          <w:sz w:val="22"/>
        </w:rPr>
      </w:pPr>
      <w:r w:rsidRPr="00DC09B4">
        <w:rPr>
          <w:rFonts w:cs="Times New Roman"/>
          <w:b/>
          <w:bCs/>
          <w:sz w:val="22"/>
        </w:rPr>
        <w:t>1.</w:t>
      </w:r>
      <w:r>
        <w:rPr>
          <w:rFonts w:cs="Times New Roman"/>
          <w:b/>
          <w:bCs/>
          <w:sz w:val="22"/>
        </w:rPr>
        <w:t xml:space="preserve"> </w:t>
      </w:r>
      <w:r w:rsidRPr="00DC09B4">
        <w:rPr>
          <w:rFonts w:cs="Times New Roman"/>
          <w:b/>
          <w:bCs/>
          <w:sz w:val="22"/>
        </w:rPr>
        <w:t xml:space="preserve">csoport: </w:t>
      </w:r>
    </w:p>
    <w:p w14:paraId="564CC81D" w14:textId="6EBE01FD" w:rsidR="00DC09B4" w:rsidRPr="00DC09B4" w:rsidRDefault="00DC09B4" w:rsidP="00DC09B4">
      <w:pPr>
        <w:spacing w:after="0"/>
        <w:contextualSpacing/>
        <w:rPr>
          <w:rFonts w:cs="Times New Roman"/>
          <w:b/>
          <w:bCs/>
          <w:sz w:val="22"/>
        </w:rPr>
      </w:pPr>
      <w:r w:rsidRPr="00DC09B4">
        <w:rPr>
          <w:rFonts w:cs="Times New Roman"/>
          <w:b/>
          <w:bCs/>
          <w:sz w:val="22"/>
        </w:rPr>
        <w:t>2.</w:t>
      </w:r>
      <w:r>
        <w:rPr>
          <w:rFonts w:cs="Times New Roman"/>
          <w:b/>
          <w:bCs/>
          <w:sz w:val="22"/>
        </w:rPr>
        <w:t xml:space="preserve"> </w:t>
      </w:r>
      <w:r w:rsidRPr="00DC09B4">
        <w:rPr>
          <w:rFonts w:cs="Times New Roman"/>
          <w:b/>
          <w:bCs/>
          <w:sz w:val="22"/>
        </w:rPr>
        <w:t xml:space="preserve">csoport: </w:t>
      </w:r>
    </w:p>
    <w:p w14:paraId="0FD91DD5" w14:textId="79CF764D" w:rsidR="00DC09B4" w:rsidRDefault="00DC09B4" w:rsidP="00DC09B4">
      <w:pPr>
        <w:spacing w:after="0"/>
        <w:contextualSpacing/>
        <w:rPr>
          <w:rFonts w:cs="Times New Roman"/>
          <w:b/>
          <w:bCs/>
          <w:sz w:val="22"/>
        </w:rPr>
      </w:pPr>
      <w:r w:rsidRPr="00DC09B4">
        <w:rPr>
          <w:rFonts w:cs="Times New Roman"/>
          <w:b/>
          <w:bCs/>
          <w:sz w:val="22"/>
        </w:rPr>
        <w:t>3.</w:t>
      </w:r>
      <w:r>
        <w:rPr>
          <w:rFonts w:cs="Times New Roman"/>
          <w:b/>
          <w:bCs/>
          <w:sz w:val="22"/>
        </w:rPr>
        <w:t xml:space="preserve"> </w:t>
      </w:r>
      <w:r w:rsidRPr="00DC09B4">
        <w:rPr>
          <w:rFonts w:cs="Times New Roman"/>
          <w:b/>
          <w:bCs/>
          <w:sz w:val="22"/>
        </w:rPr>
        <w:t>csoport:</w:t>
      </w:r>
    </w:p>
    <w:p w14:paraId="6D42E25E" w14:textId="77777777" w:rsidR="00DC09B4" w:rsidRDefault="00DC09B4" w:rsidP="00B34DA7">
      <w:pPr>
        <w:spacing w:after="0"/>
        <w:contextualSpacing/>
        <w:rPr>
          <w:rFonts w:cs="Times New Roman"/>
          <w:b/>
          <w:bCs/>
          <w:sz w:val="22"/>
        </w:rPr>
      </w:pPr>
    </w:p>
    <w:p w14:paraId="2BC82617" w14:textId="327929BC" w:rsidR="00B34DA7" w:rsidRDefault="00B34DA7" w:rsidP="00B34DA7">
      <w:pPr>
        <w:spacing w:after="0"/>
        <w:contextualSpacing/>
        <w:rPr>
          <w:rFonts w:cs="Times New Roman"/>
          <w:color w:val="00B0F0"/>
          <w:sz w:val="22"/>
        </w:rPr>
      </w:pPr>
      <w:r w:rsidRPr="006E1275">
        <w:rPr>
          <w:rFonts w:cs="Times New Roman"/>
          <w:b/>
          <w:bCs/>
          <w:sz w:val="22"/>
        </w:rPr>
        <w:t>Egyéni célok</w:t>
      </w:r>
      <w:r w:rsidRPr="006E1275">
        <w:rPr>
          <w:rFonts w:cs="Times New Roman"/>
          <w:sz w:val="22"/>
        </w:rPr>
        <w:t>:</w:t>
      </w:r>
      <w:r w:rsidR="00FD2C47">
        <w:rPr>
          <w:rFonts w:cs="Times New Roman"/>
          <w:sz w:val="22"/>
        </w:rPr>
        <w:t xml:space="preserve"> </w:t>
      </w:r>
    </w:p>
    <w:p w14:paraId="5EA7E94B" w14:textId="74E94BF3" w:rsidR="00431827" w:rsidRPr="00FD2C47" w:rsidRDefault="00431827" w:rsidP="00B34DA7">
      <w:pPr>
        <w:spacing w:after="0"/>
        <w:contextualSpacing/>
        <w:rPr>
          <w:rFonts w:cs="Times New Roman"/>
          <w:color w:val="00B0F0"/>
          <w:sz w:val="22"/>
        </w:rPr>
      </w:pPr>
      <w:r>
        <w:rPr>
          <w:rFonts w:cs="Times New Roman"/>
          <w:color w:val="00B0F0"/>
          <w:sz w:val="22"/>
        </w:rPr>
        <w:t>K.</w:t>
      </w:r>
      <w:r w:rsidR="009E5475">
        <w:rPr>
          <w:rFonts w:cs="Times New Roman"/>
          <w:color w:val="00B0F0"/>
          <w:sz w:val="22"/>
        </w:rPr>
        <w:t xml:space="preserve"> </w:t>
      </w:r>
      <w:r>
        <w:rPr>
          <w:rFonts w:cs="Times New Roman"/>
          <w:color w:val="00B0F0"/>
          <w:sz w:val="22"/>
        </w:rPr>
        <w:t>Marcell: (diagnózis):</w:t>
      </w:r>
      <w:r w:rsidRPr="00431827">
        <w:rPr>
          <w:rFonts w:cs="Times New Roman"/>
          <w:color w:val="00B0F0"/>
          <w:sz w:val="22"/>
        </w:rPr>
        <w:t xml:space="preserve"> </w:t>
      </w:r>
      <w:r w:rsidR="000249AA">
        <w:rPr>
          <w:rFonts w:cs="Times New Roman"/>
          <w:color w:val="00B0F0"/>
          <w:sz w:val="22"/>
        </w:rPr>
        <w:t xml:space="preserve">az adott napra vonatkozó kiemelt </w:t>
      </w:r>
      <w:r w:rsidR="00C37DF0">
        <w:rPr>
          <w:rFonts w:cs="Times New Roman"/>
          <w:color w:val="00B0F0"/>
          <w:sz w:val="22"/>
        </w:rPr>
        <w:t xml:space="preserve">egy </w:t>
      </w:r>
      <w:r w:rsidR="000249AA">
        <w:rPr>
          <w:rFonts w:cs="Times New Roman"/>
          <w:color w:val="00B0F0"/>
          <w:sz w:val="22"/>
        </w:rPr>
        <w:t>funkcióra vonatkozó célok</w:t>
      </w:r>
    </w:p>
    <w:p w14:paraId="5FF4662D" w14:textId="77777777" w:rsidR="00B34DA7" w:rsidRPr="001331EF" w:rsidRDefault="00B34DA7" w:rsidP="00B34DA7">
      <w:pPr>
        <w:spacing w:after="0"/>
        <w:contextualSpacing/>
        <w:rPr>
          <w:rFonts w:cs="Times New Roman"/>
          <w:sz w:val="22"/>
        </w:rPr>
      </w:pPr>
    </w:p>
    <w:p w14:paraId="57B91D6B" w14:textId="46AD1641" w:rsidR="003C7EC5" w:rsidRPr="00FD2C47" w:rsidRDefault="007969C8" w:rsidP="003C7EC5">
      <w:pPr>
        <w:spacing w:after="0"/>
        <w:contextualSpacing/>
        <w:rPr>
          <w:rFonts w:cs="Times New Roman"/>
          <w:color w:val="00B0F0"/>
          <w:sz w:val="22"/>
        </w:rPr>
      </w:pPr>
      <w:r>
        <w:rPr>
          <w:rFonts w:cs="Times New Roman"/>
          <w:b/>
          <w:bCs/>
          <w:sz w:val="22"/>
        </w:rPr>
        <w:t>K</w:t>
      </w:r>
      <w:r w:rsidR="003C7EC5" w:rsidRPr="004712D5">
        <w:rPr>
          <w:rFonts w:cs="Times New Roman"/>
          <w:b/>
          <w:bCs/>
          <w:sz w:val="22"/>
        </w:rPr>
        <w:t>iinduló helyzet, gyermekek elhelyezkedése</w:t>
      </w:r>
      <w:r w:rsidR="003C7EC5" w:rsidRPr="004712D5">
        <w:rPr>
          <w:rFonts w:cs="Times New Roman"/>
          <w:sz w:val="22"/>
        </w:rPr>
        <w:t>:</w:t>
      </w:r>
      <w:r w:rsidR="003C7EC5">
        <w:rPr>
          <w:rFonts w:cs="Times New Roman"/>
          <w:sz w:val="22"/>
        </w:rPr>
        <w:t xml:space="preserve"> </w:t>
      </w:r>
      <w:r w:rsidR="003C7EC5">
        <w:rPr>
          <w:rFonts w:cs="Times New Roman"/>
          <w:color w:val="00B0F0"/>
          <w:sz w:val="22"/>
        </w:rPr>
        <w:t xml:space="preserve">ki, hol, mely segédeszközben, milyen módon ül, áll, </w:t>
      </w:r>
      <w:r>
        <w:rPr>
          <w:rFonts w:cs="Times New Roman"/>
          <w:color w:val="00B0F0"/>
          <w:sz w:val="22"/>
        </w:rPr>
        <w:t xml:space="preserve">a </w:t>
      </w:r>
      <w:proofErr w:type="spellStart"/>
      <w:r w:rsidR="003C7EC5">
        <w:rPr>
          <w:rFonts w:cs="Times New Roman"/>
          <w:color w:val="00B0F0"/>
          <w:sz w:val="22"/>
        </w:rPr>
        <w:t>facilitáló</w:t>
      </w:r>
      <w:proofErr w:type="spellEnd"/>
      <w:r w:rsidR="003C7EC5">
        <w:rPr>
          <w:rFonts w:cs="Times New Roman"/>
          <w:color w:val="00B0F0"/>
          <w:sz w:val="22"/>
        </w:rPr>
        <w:t xml:space="preserve"> hol helyezkedik el, teremrajz</w:t>
      </w:r>
    </w:p>
    <w:p w14:paraId="047E4664" w14:textId="77777777" w:rsidR="003B1CF1" w:rsidRPr="001331EF" w:rsidRDefault="003B1CF1" w:rsidP="003B1CF1">
      <w:pPr>
        <w:spacing w:after="0"/>
        <w:rPr>
          <w:rFonts w:cs="Times New Roman"/>
          <w:sz w:val="22"/>
        </w:rPr>
      </w:pPr>
    </w:p>
    <w:p w14:paraId="6A135118" w14:textId="77777777" w:rsidR="00382F60" w:rsidRDefault="00382F60" w:rsidP="00DD45F5">
      <w:pPr>
        <w:spacing w:after="0"/>
        <w:rPr>
          <w:rFonts w:cs="Times New Roman"/>
          <w:b/>
          <w:bCs/>
          <w:sz w:val="22"/>
        </w:rPr>
      </w:pPr>
    </w:p>
    <w:p w14:paraId="461D1E52" w14:textId="77777777" w:rsidR="00382DCE" w:rsidRDefault="00382DCE" w:rsidP="00382F60">
      <w:pPr>
        <w:spacing w:after="0"/>
        <w:jc w:val="center"/>
        <w:rPr>
          <w:rFonts w:cs="Times New Roman"/>
          <w:b/>
          <w:bCs/>
          <w:sz w:val="22"/>
        </w:rPr>
      </w:pPr>
    </w:p>
    <w:p w14:paraId="116E4A75" w14:textId="77777777" w:rsidR="00382DCE" w:rsidRDefault="00382DCE" w:rsidP="00382F60">
      <w:pPr>
        <w:spacing w:after="0"/>
        <w:jc w:val="center"/>
        <w:rPr>
          <w:rFonts w:cs="Times New Roman"/>
          <w:b/>
          <w:bCs/>
          <w:sz w:val="22"/>
        </w:rPr>
      </w:pPr>
    </w:p>
    <w:p w14:paraId="5CFA4E00" w14:textId="77777777" w:rsidR="00382DCE" w:rsidRDefault="00382DCE" w:rsidP="00382F60">
      <w:pPr>
        <w:spacing w:after="0"/>
        <w:jc w:val="center"/>
        <w:rPr>
          <w:rFonts w:cs="Times New Roman"/>
          <w:b/>
          <w:bCs/>
          <w:sz w:val="22"/>
        </w:rPr>
      </w:pPr>
    </w:p>
    <w:p w14:paraId="609C0E1C" w14:textId="77777777" w:rsidR="000D5DE5" w:rsidRDefault="000D5DE5" w:rsidP="00382F60">
      <w:pPr>
        <w:spacing w:after="0"/>
        <w:jc w:val="center"/>
        <w:rPr>
          <w:rFonts w:cs="Times New Roman"/>
          <w:b/>
          <w:bCs/>
          <w:sz w:val="22"/>
        </w:rPr>
      </w:pPr>
    </w:p>
    <w:p w14:paraId="001529EB" w14:textId="77777777" w:rsidR="000D5DE5" w:rsidRDefault="000D5DE5" w:rsidP="00382F60">
      <w:pPr>
        <w:spacing w:after="0"/>
        <w:jc w:val="center"/>
        <w:rPr>
          <w:rFonts w:cs="Times New Roman"/>
          <w:b/>
          <w:bCs/>
          <w:sz w:val="22"/>
        </w:rPr>
      </w:pPr>
    </w:p>
    <w:p w14:paraId="5F13EAED" w14:textId="77777777" w:rsidR="000D5DE5" w:rsidRDefault="000D5DE5" w:rsidP="00382F60">
      <w:pPr>
        <w:spacing w:after="0"/>
        <w:jc w:val="center"/>
        <w:rPr>
          <w:rFonts w:cs="Times New Roman"/>
          <w:b/>
          <w:bCs/>
          <w:sz w:val="22"/>
        </w:rPr>
      </w:pPr>
    </w:p>
    <w:p w14:paraId="1CFA8913" w14:textId="77777777" w:rsidR="000D5DE5" w:rsidRDefault="000D5DE5" w:rsidP="00382F60">
      <w:pPr>
        <w:spacing w:after="0"/>
        <w:jc w:val="center"/>
        <w:rPr>
          <w:rFonts w:cs="Times New Roman"/>
          <w:b/>
          <w:bCs/>
          <w:sz w:val="22"/>
        </w:rPr>
      </w:pPr>
    </w:p>
    <w:p w14:paraId="2DEAE1D5" w14:textId="77777777" w:rsidR="000D5DE5" w:rsidRDefault="000D5DE5" w:rsidP="00382F60">
      <w:pPr>
        <w:spacing w:after="0"/>
        <w:jc w:val="center"/>
        <w:rPr>
          <w:rFonts w:cs="Times New Roman"/>
          <w:b/>
          <w:bCs/>
          <w:sz w:val="22"/>
        </w:rPr>
      </w:pPr>
    </w:p>
    <w:p w14:paraId="1E3FAE28" w14:textId="77777777" w:rsidR="00382DCE" w:rsidRDefault="00382DCE" w:rsidP="00382F60">
      <w:pPr>
        <w:spacing w:after="0"/>
        <w:jc w:val="center"/>
        <w:rPr>
          <w:rFonts w:cs="Times New Roman"/>
          <w:b/>
          <w:bCs/>
          <w:sz w:val="22"/>
        </w:rPr>
      </w:pPr>
    </w:p>
    <w:p w14:paraId="186046BD" w14:textId="77777777" w:rsidR="00382DCE" w:rsidRDefault="00382DCE" w:rsidP="00382F60">
      <w:pPr>
        <w:spacing w:after="0"/>
        <w:jc w:val="center"/>
        <w:rPr>
          <w:rFonts w:cs="Times New Roman"/>
          <w:b/>
          <w:bCs/>
          <w:sz w:val="22"/>
        </w:rPr>
      </w:pPr>
    </w:p>
    <w:p w14:paraId="4CB20C31" w14:textId="77777777" w:rsidR="00382DCE" w:rsidRDefault="00382DCE" w:rsidP="00382F60">
      <w:pPr>
        <w:spacing w:after="0"/>
        <w:jc w:val="center"/>
        <w:rPr>
          <w:rFonts w:cs="Times New Roman"/>
          <w:b/>
          <w:bCs/>
          <w:sz w:val="22"/>
        </w:rPr>
      </w:pPr>
    </w:p>
    <w:p w14:paraId="2E568D2F" w14:textId="5EAA775D" w:rsidR="00382F60" w:rsidRDefault="00382F60" w:rsidP="00382F60">
      <w:pPr>
        <w:spacing w:after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lastRenderedPageBreak/>
        <w:t>FOGLALKOZÁS</w:t>
      </w:r>
      <w:r w:rsidRPr="001331EF">
        <w:rPr>
          <w:rFonts w:cs="Times New Roman"/>
          <w:b/>
          <w:bCs/>
          <w:sz w:val="22"/>
        </w:rPr>
        <w:t xml:space="preserve"> MENETE</w:t>
      </w:r>
    </w:p>
    <w:p w14:paraId="1F5B942D" w14:textId="30CAEC48" w:rsidR="00DD45F5" w:rsidRPr="001331EF" w:rsidRDefault="00DD45F5" w:rsidP="00DD45F5">
      <w:pPr>
        <w:spacing w:after="0"/>
        <w:rPr>
          <w:rFonts w:cs="Times New Roman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5"/>
        <w:gridCol w:w="4805"/>
        <w:gridCol w:w="3535"/>
        <w:gridCol w:w="4793"/>
      </w:tblGrid>
      <w:tr w:rsidR="00DD45F5" w:rsidRPr="001331EF" w14:paraId="35FB3EAF" w14:textId="77777777" w:rsidTr="00E464C0">
        <w:tc>
          <w:tcPr>
            <w:tcW w:w="815" w:type="dxa"/>
          </w:tcPr>
          <w:p w14:paraId="175040FE" w14:textId="77777777" w:rsidR="00DD45F5" w:rsidRPr="001331EF" w:rsidRDefault="00DD45F5" w:rsidP="007969C8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331EF">
              <w:rPr>
                <w:b/>
                <w:bCs/>
                <w:sz w:val="22"/>
                <w:szCs w:val="22"/>
              </w:rPr>
              <w:t>Idő</w:t>
            </w:r>
          </w:p>
        </w:tc>
        <w:tc>
          <w:tcPr>
            <w:tcW w:w="4805" w:type="dxa"/>
          </w:tcPr>
          <w:p w14:paraId="7CD9FE0D" w14:textId="5AF5B40F" w:rsidR="00DD45F5" w:rsidRPr="001331EF" w:rsidRDefault="007969C8" w:rsidP="007969C8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Feladatok</w:t>
            </w:r>
          </w:p>
        </w:tc>
        <w:tc>
          <w:tcPr>
            <w:tcW w:w="3535" w:type="dxa"/>
          </w:tcPr>
          <w:p w14:paraId="51F43840" w14:textId="77777777" w:rsidR="00DD45F5" w:rsidRPr="001331EF" w:rsidRDefault="00DD45F5" w:rsidP="007969C8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331EF">
              <w:rPr>
                <w:b/>
                <w:bCs/>
                <w:sz w:val="22"/>
                <w:szCs w:val="22"/>
              </w:rPr>
              <w:t>Célok</w:t>
            </w:r>
          </w:p>
        </w:tc>
        <w:tc>
          <w:tcPr>
            <w:tcW w:w="4793" w:type="dxa"/>
          </w:tcPr>
          <w:p w14:paraId="0FACB719" w14:textId="77777777" w:rsidR="00DD45F5" w:rsidRDefault="00DD45F5" w:rsidP="007969C8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331EF">
              <w:rPr>
                <w:b/>
                <w:bCs/>
                <w:sz w:val="22"/>
                <w:szCs w:val="22"/>
              </w:rPr>
              <w:t xml:space="preserve">Megoldási módok, </w:t>
            </w:r>
            <w:proofErr w:type="spellStart"/>
            <w:r w:rsidRPr="001331EF">
              <w:rPr>
                <w:b/>
                <w:bCs/>
                <w:sz w:val="22"/>
                <w:szCs w:val="22"/>
              </w:rPr>
              <w:t>facilitáció</w:t>
            </w:r>
            <w:proofErr w:type="spellEnd"/>
            <w:r w:rsidRPr="001331EF">
              <w:rPr>
                <w:b/>
                <w:bCs/>
                <w:sz w:val="22"/>
                <w:szCs w:val="22"/>
              </w:rPr>
              <w:t>, differenciálás</w:t>
            </w:r>
          </w:p>
          <w:p w14:paraId="211ECF16" w14:textId="620F7C2F" w:rsidR="007969C8" w:rsidRPr="001331EF" w:rsidRDefault="007969C8" w:rsidP="007969C8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69C8" w:rsidRPr="001331EF" w14:paraId="019496FD" w14:textId="77777777" w:rsidTr="00210719">
        <w:tc>
          <w:tcPr>
            <w:tcW w:w="13948" w:type="dxa"/>
            <w:gridSpan w:val="4"/>
            <w:shd w:val="clear" w:color="auto" w:fill="CAEDFB" w:themeFill="accent4" w:themeFillTint="33"/>
          </w:tcPr>
          <w:p w14:paraId="71205CCA" w14:textId="3E777841" w:rsidR="007969C8" w:rsidRPr="001331EF" w:rsidRDefault="007969C8" w:rsidP="007969C8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ELŐKÉSZÍTÉS</w:t>
            </w:r>
          </w:p>
        </w:tc>
      </w:tr>
      <w:tr w:rsidR="00E464C0" w:rsidRPr="001331EF" w14:paraId="1550A522" w14:textId="77777777" w:rsidTr="00E464C0">
        <w:tc>
          <w:tcPr>
            <w:tcW w:w="815" w:type="dxa"/>
          </w:tcPr>
          <w:p w14:paraId="4FE47BCE" w14:textId="77777777" w:rsidR="00E464C0" w:rsidRPr="001331EF" w:rsidRDefault="00E464C0" w:rsidP="000374CB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4805" w:type="dxa"/>
          </w:tcPr>
          <w:p w14:paraId="022F9626" w14:textId="71EDF0F8" w:rsidR="00E464C0" w:rsidRPr="00210719" w:rsidRDefault="00E464C0" w:rsidP="007969C8">
            <w:pPr>
              <w:spacing w:after="0"/>
              <w:rPr>
                <w:b/>
                <w:bCs/>
                <w:sz w:val="22"/>
              </w:rPr>
            </w:pPr>
            <w:r w:rsidRPr="00210719">
              <w:rPr>
                <w:b/>
                <w:bCs/>
                <w:sz w:val="22"/>
              </w:rPr>
              <w:t>Terem</w:t>
            </w:r>
            <w:r w:rsidR="007969C8" w:rsidRPr="00210719">
              <w:rPr>
                <w:b/>
                <w:bCs/>
                <w:sz w:val="22"/>
              </w:rPr>
              <w:t xml:space="preserve"> átrendezése</w:t>
            </w:r>
          </w:p>
          <w:p w14:paraId="0B6E6BCD" w14:textId="77777777" w:rsidR="00E464C0" w:rsidRPr="001331EF" w:rsidRDefault="00E464C0" w:rsidP="000374CB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3535" w:type="dxa"/>
          </w:tcPr>
          <w:p w14:paraId="262A4269" w14:textId="77777777" w:rsidR="00E464C0" w:rsidRPr="001331EF" w:rsidRDefault="00E464C0" w:rsidP="000374CB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4793" w:type="dxa"/>
          </w:tcPr>
          <w:p w14:paraId="3E426CB1" w14:textId="77777777" w:rsidR="00E464C0" w:rsidRPr="001331EF" w:rsidRDefault="00E464C0" w:rsidP="000374CB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E464C0" w:rsidRPr="001331EF" w14:paraId="66E18BBE" w14:textId="77777777" w:rsidTr="00E464C0">
        <w:tc>
          <w:tcPr>
            <w:tcW w:w="815" w:type="dxa"/>
          </w:tcPr>
          <w:p w14:paraId="4330A2D0" w14:textId="77777777" w:rsidR="00E464C0" w:rsidRPr="001331EF" w:rsidRDefault="00E464C0" w:rsidP="000374CB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4805" w:type="dxa"/>
          </w:tcPr>
          <w:p w14:paraId="3BE2DD9B" w14:textId="0279F5BE" w:rsidR="00E464C0" w:rsidRPr="007969C8" w:rsidRDefault="00E464C0" w:rsidP="00210719">
            <w:pPr>
              <w:spacing w:after="0"/>
              <w:rPr>
                <w:sz w:val="22"/>
              </w:rPr>
            </w:pPr>
            <w:r w:rsidRPr="00210719">
              <w:rPr>
                <w:b/>
                <w:bCs/>
                <w:sz w:val="22"/>
              </w:rPr>
              <w:t>Gyermekek elhelyezkedése</w:t>
            </w:r>
            <w:r w:rsidR="007969C8" w:rsidRPr="00210719">
              <w:rPr>
                <w:b/>
                <w:bCs/>
                <w:sz w:val="22"/>
              </w:rPr>
              <w:t xml:space="preserve"> (lásd. kiinduló helyzet)</w:t>
            </w:r>
          </w:p>
        </w:tc>
        <w:tc>
          <w:tcPr>
            <w:tcW w:w="3535" w:type="dxa"/>
          </w:tcPr>
          <w:p w14:paraId="095C4733" w14:textId="77777777" w:rsidR="00E464C0" w:rsidRPr="001331EF" w:rsidRDefault="00E464C0" w:rsidP="000374CB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4793" w:type="dxa"/>
          </w:tcPr>
          <w:p w14:paraId="3424125F" w14:textId="77777777" w:rsidR="00E464C0" w:rsidRPr="001331EF" w:rsidRDefault="00E464C0" w:rsidP="000374CB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210719" w:rsidRPr="001331EF" w14:paraId="48542346" w14:textId="77777777" w:rsidTr="00210719">
        <w:tc>
          <w:tcPr>
            <w:tcW w:w="13948" w:type="dxa"/>
            <w:gridSpan w:val="4"/>
            <w:shd w:val="clear" w:color="auto" w:fill="CAEDFB" w:themeFill="accent4" w:themeFillTint="33"/>
          </w:tcPr>
          <w:p w14:paraId="0F945381" w14:textId="4078C88C" w:rsidR="00210719" w:rsidRPr="001331EF" w:rsidRDefault="00210719" w:rsidP="00210719">
            <w:pPr>
              <w:spacing w:after="0"/>
              <w:jc w:val="center"/>
              <w:rPr>
                <w:b/>
                <w:bCs/>
                <w:sz w:val="22"/>
              </w:rPr>
            </w:pPr>
            <w:r w:rsidRPr="00210719">
              <w:rPr>
                <w:b/>
                <w:bCs/>
                <w:sz w:val="22"/>
                <w:shd w:val="clear" w:color="auto" w:fill="CAEDFB" w:themeFill="accent4" w:themeFillTint="33"/>
              </w:rPr>
              <w:t>A FOGLALKOZÁS KIINDULÓHELYÉN KÖZÖSEN VÉGZETT FELADATOK</w:t>
            </w:r>
          </w:p>
        </w:tc>
      </w:tr>
      <w:tr w:rsidR="00DD45F5" w:rsidRPr="001331EF" w14:paraId="3757E70D" w14:textId="77777777" w:rsidTr="00E464C0">
        <w:tc>
          <w:tcPr>
            <w:tcW w:w="815" w:type="dxa"/>
          </w:tcPr>
          <w:p w14:paraId="02A08231" w14:textId="4E85D03B" w:rsidR="00DD45F5" w:rsidRPr="001331EF" w:rsidRDefault="00210719" w:rsidP="000374C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DD45F5" w:rsidRPr="001331EF">
              <w:rPr>
                <w:sz w:val="22"/>
                <w:szCs w:val="22"/>
              </w:rPr>
              <w:t xml:space="preserve"> perc</w:t>
            </w:r>
          </w:p>
        </w:tc>
        <w:tc>
          <w:tcPr>
            <w:tcW w:w="4805" w:type="dxa"/>
          </w:tcPr>
          <w:p w14:paraId="62AF3145" w14:textId="7015EE0D" w:rsidR="00DD45F5" w:rsidRDefault="00DD45F5" w:rsidP="000374CB">
            <w:pPr>
              <w:spacing w:after="0"/>
              <w:rPr>
                <w:b/>
                <w:bCs/>
                <w:sz w:val="22"/>
                <w:szCs w:val="22"/>
              </w:rPr>
            </w:pPr>
            <w:r w:rsidRPr="001331EF">
              <w:rPr>
                <w:b/>
                <w:bCs/>
                <w:sz w:val="22"/>
                <w:szCs w:val="22"/>
              </w:rPr>
              <w:t>Ülés kiigazítás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1331E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218E039" w14:textId="77777777" w:rsidR="00DD45F5" w:rsidRPr="001331EF" w:rsidRDefault="00DD45F5" w:rsidP="003C7EC5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</w:tcPr>
          <w:p w14:paraId="7F5EAB71" w14:textId="26E67FE6" w:rsidR="00DD45F5" w:rsidRPr="001331EF" w:rsidRDefault="00DD45F5" w:rsidP="000D5DE5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4793" w:type="dxa"/>
          </w:tcPr>
          <w:p w14:paraId="77168E24" w14:textId="4739D7CB" w:rsidR="00DD45F5" w:rsidRPr="001331EF" w:rsidRDefault="003C7EC5" w:rsidP="003C7EC5">
            <w:pPr>
              <w:spacing w:after="0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LÁSD. Komplex program</w:t>
            </w:r>
          </w:p>
        </w:tc>
      </w:tr>
      <w:tr w:rsidR="00210719" w:rsidRPr="001331EF" w14:paraId="30A7750F" w14:textId="77777777" w:rsidTr="00E464C0">
        <w:tc>
          <w:tcPr>
            <w:tcW w:w="815" w:type="dxa"/>
          </w:tcPr>
          <w:p w14:paraId="42126579" w14:textId="3753F1CD" w:rsidR="00210719" w:rsidRPr="001331EF" w:rsidRDefault="00210719" w:rsidP="000374C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X perc</w:t>
            </w:r>
          </w:p>
        </w:tc>
        <w:tc>
          <w:tcPr>
            <w:tcW w:w="4805" w:type="dxa"/>
          </w:tcPr>
          <w:p w14:paraId="7E9BFD64" w14:textId="77777777" w:rsidR="00210719" w:rsidRPr="000249AA" w:rsidRDefault="00210719" w:rsidP="00210719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</w:t>
            </w:r>
            <w:r w:rsidRPr="000249AA">
              <w:rPr>
                <w:b/>
                <w:bCs/>
                <w:sz w:val="22"/>
              </w:rPr>
              <w:t xml:space="preserve">otiválás </w:t>
            </w:r>
          </w:p>
          <w:p w14:paraId="4154D891" w14:textId="77777777" w:rsidR="00210719" w:rsidRPr="00E464C0" w:rsidRDefault="00210719" w:rsidP="00210719">
            <w:pPr>
              <w:spacing w:after="0"/>
              <w:rPr>
                <w:sz w:val="22"/>
              </w:rPr>
            </w:pPr>
            <w:r w:rsidRPr="003C7EC5">
              <w:rPr>
                <w:sz w:val="22"/>
              </w:rPr>
              <w:t>A motiválás folyamatát, mit mondunk, mutatunk, kell röviden leírni.</w:t>
            </w:r>
            <w:r>
              <w:rPr>
                <w:sz w:val="22"/>
              </w:rPr>
              <w:t xml:space="preserve"> </w:t>
            </w:r>
            <w:r w:rsidRPr="00E464C0">
              <w:rPr>
                <w:sz w:val="22"/>
              </w:rPr>
              <w:t>Témamegjelölés.</w:t>
            </w:r>
          </w:p>
          <w:p w14:paraId="56CB9E8F" w14:textId="28718002" w:rsidR="00210719" w:rsidRPr="001331EF" w:rsidRDefault="00210719" w:rsidP="000374CB">
            <w:pPr>
              <w:spacing w:after="0"/>
              <w:rPr>
                <w:b/>
                <w:bCs/>
                <w:sz w:val="22"/>
              </w:rPr>
            </w:pPr>
            <w:r w:rsidRPr="00E464C0">
              <w:rPr>
                <w:sz w:val="22"/>
              </w:rPr>
              <w:t>A motiváció bemutatása, megbeszélése.</w:t>
            </w:r>
          </w:p>
        </w:tc>
        <w:tc>
          <w:tcPr>
            <w:tcW w:w="3535" w:type="dxa"/>
          </w:tcPr>
          <w:p w14:paraId="5C8EB85A" w14:textId="04B0E09C" w:rsidR="00210719" w:rsidRDefault="00210719" w:rsidP="000374CB">
            <w:pPr>
              <w:numPr>
                <w:ilvl w:val="0"/>
                <w:numId w:val="5"/>
              </w:numPr>
              <w:spacing w:after="0"/>
              <w:rPr>
                <w:color w:val="00B0F0"/>
                <w:sz w:val="22"/>
              </w:rPr>
            </w:pPr>
            <w:r w:rsidRPr="00210719">
              <w:rPr>
                <w:color w:val="60CAF3" w:themeColor="accent4" w:themeTint="99"/>
                <w:sz w:val="22"/>
              </w:rPr>
              <w:t>Érdeklődés felkeltése</w:t>
            </w:r>
          </w:p>
        </w:tc>
        <w:tc>
          <w:tcPr>
            <w:tcW w:w="4793" w:type="dxa"/>
          </w:tcPr>
          <w:p w14:paraId="6A433DD1" w14:textId="77777777" w:rsidR="00210719" w:rsidRDefault="00210719" w:rsidP="003C7EC5">
            <w:pPr>
              <w:spacing w:after="0"/>
              <w:contextualSpacing/>
              <w:rPr>
                <w:b/>
                <w:bCs/>
                <w:sz w:val="22"/>
              </w:rPr>
            </w:pPr>
          </w:p>
        </w:tc>
      </w:tr>
      <w:tr w:rsidR="00210719" w:rsidRPr="001331EF" w14:paraId="6705E138" w14:textId="77777777" w:rsidTr="00E464C0">
        <w:tc>
          <w:tcPr>
            <w:tcW w:w="815" w:type="dxa"/>
          </w:tcPr>
          <w:p w14:paraId="10B3DED4" w14:textId="4B3D4532" w:rsidR="00210719" w:rsidRDefault="00210719" w:rsidP="000374C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X perc</w:t>
            </w:r>
          </w:p>
        </w:tc>
        <w:tc>
          <w:tcPr>
            <w:tcW w:w="4805" w:type="dxa"/>
          </w:tcPr>
          <w:p w14:paraId="735B4E0B" w14:textId="52BA74E0" w:rsidR="00210719" w:rsidRDefault="00210719" w:rsidP="00210719">
            <w:pPr>
              <w:pStyle w:val="Default"/>
            </w:pPr>
            <w:r>
              <w:rPr>
                <w:b/>
                <w:bCs/>
                <w:sz w:val="22"/>
              </w:rPr>
              <w:t>Célkitűzés</w:t>
            </w:r>
          </w:p>
          <w:p w14:paraId="0E7CBCF0" w14:textId="0FE1E288" w:rsidR="00210719" w:rsidRPr="00210719" w:rsidRDefault="00210719" w:rsidP="00210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</w:t>
            </w:r>
            <w:r w:rsidRPr="00210719">
              <w:rPr>
                <w:sz w:val="23"/>
                <w:szCs w:val="23"/>
              </w:rPr>
              <w:t>gyerekek/páciensek csoportra bontása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facilitálók</w:t>
            </w:r>
            <w:proofErr w:type="spellEnd"/>
            <w:r>
              <w:rPr>
                <w:sz w:val="23"/>
                <w:szCs w:val="23"/>
              </w:rPr>
              <w:t xml:space="preserve"> megjelölésével.</w:t>
            </w:r>
            <w:r w:rsidRPr="00210719">
              <w:rPr>
                <w:sz w:val="23"/>
                <w:szCs w:val="23"/>
              </w:rPr>
              <w:t xml:space="preserve"> </w:t>
            </w:r>
          </w:p>
          <w:p w14:paraId="5F781D71" w14:textId="5FCE73CE" w:rsidR="00210719" w:rsidRDefault="00210719" w:rsidP="00210719">
            <w:pPr>
              <w:spacing w:after="0"/>
              <w:rPr>
                <w:b/>
                <w:bCs/>
                <w:sz w:val="22"/>
              </w:rPr>
            </w:pPr>
            <w:r w:rsidRPr="00210719">
              <w:rPr>
                <w:sz w:val="22"/>
              </w:rPr>
              <w:t xml:space="preserve">Feladatok összefoglaló ismertetése </w:t>
            </w:r>
            <w:r>
              <w:rPr>
                <w:sz w:val="22"/>
              </w:rPr>
              <w:t xml:space="preserve">csoportonként </w:t>
            </w:r>
            <w:r w:rsidRPr="00210719">
              <w:rPr>
                <w:sz w:val="22"/>
              </w:rPr>
              <w:t xml:space="preserve">az általános célokkal </w:t>
            </w:r>
            <w:r>
              <w:rPr>
                <w:sz w:val="22"/>
              </w:rPr>
              <w:t xml:space="preserve">összefüggésben. </w:t>
            </w:r>
          </w:p>
        </w:tc>
        <w:tc>
          <w:tcPr>
            <w:tcW w:w="3535" w:type="dxa"/>
          </w:tcPr>
          <w:p w14:paraId="1E0E5B42" w14:textId="77777777" w:rsidR="00210719" w:rsidRPr="00210719" w:rsidRDefault="00210719" w:rsidP="000374CB">
            <w:pPr>
              <w:numPr>
                <w:ilvl w:val="0"/>
                <w:numId w:val="5"/>
              </w:numPr>
              <w:spacing w:after="0"/>
              <w:rPr>
                <w:color w:val="60CAF3" w:themeColor="accent4" w:themeTint="99"/>
                <w:sz w:val="22"/>
              </w:rPr>
            </w:pPr>
          </w:p>
        </w:tc>
        <w:tc>
          <w:tcPr>
            <w:tcW w:w="4793" w:type="dxa"/>
          </w:tcPr>
          <w:p w14:paraId="27CFB956" w14:textId="77777777" w:rsidR="00210719" w:rsidRDefault="00210719" w:rsidP="003C7EC5">
            <w:pPr>
              <w:spacing w:after="0"/>
              <w:contextualSpacing/>
              <w:rPr>
                <w:b/>
                <w:bCs/>
                <w:sz w:val="22"/>
              </w:rPr>
            </w:pPr>
          </w:p>
        </w:tc>
      </w:tr>
      <w:tr w:rsidR="00DD45F5" w:rsidRPr="001331EF" w14:paraId="01ECE425" w14:textId="77777777" w:rsidTr="00E464C0">
        <w:tc>
          <w:tcPr>
            <w:tcW w:w="815" w:type="dxa"/>
          </w:tcPr>
          <w:p w14:paraId="4247ADD2" w14:textId="2690ADF5" w:rsidR="00DD45F5" w:rsidRPr="001331EF" w:rsidRDefault="00210719" w:rsidP="000374C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DD45F5" w:rsidRPr="001331EF">
              <w:rPr>
                <w:sz w:val="22"/>
                <w:szCs w:val="22"/>
              </w:rPr>
              <w:t xml:space="preserve"> perc</w:t>
            </w:r>
          </w:p>
        </w:tc>
        <w:tc>
          <w:tcPr>
            <w:tcW w:w="4805" w:type="dxa"/>
          </w:tcPr>
          <w:p w14:paraId="52E431CC" w14:textId="77777777" w:rsidR="00DD45F5" w:rsidRPr="001331EF" w:rsidRDefault="00DD45F5" w:rsidP="000374CB">
            <w:pPr>
              <w:spacing w:after="0"/>
              <w:rPr>
                <w:b/>
                <w:bCs/>
                <w:sz w:val="22"/>
                <w:szCs w:val="22"/>
              </w:rPr>
            </w:pPr>
            <w:r w:rsidRPr="001331EF">
              <w:rPr>
                <w:b/>
                <w:bCs/>
                <w:sz w:val="22"/>
                <w:szCs w:val="22"/>
              </w:rPr>
              <w:t>Légzőfeladat</w:t>
            </w:r>
          </w:p>
          <w:p w14:paraId="17573727" w14:textId="77777777" w:rsidR="00DD45F5" w:rsidRPr="001331EF" w:rsidRDefault="00DD45F5" w:rsidP="000374C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07EB970F" w14:textId="77777777" w:rsidR="00DD45F5" w:rsidRPr="001331EF" w:rsidRDefault="00DD45F5" w:rsidP="000374CB">
            <w:pPr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01331EF">
              <w:rPr>
                <w:sz w:val="22"/>
                <w:szCs w:val="22"/>
              </w:rPr>
              <w:t>megfelelő légzéstechnika tanulása, gyakorlása</w:t>
            </w:r>
          </w:p>
          <w:p w14:paraId="740EBD4A" w14:textId="77777777" w:rsidR="00DD45F5" w:rsidRPr="001331EF" w:rsidRDefault="00DD45F5" w:rsidP="000374CB">
            <w:pPr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01331EF">
              <w:rPr>
                <w:sz w:val="22"/>
                <w:szCs w:val="22"/>
              </w:rPr>
              <w:t>nyugalmi állapot elérése</w:t>
            </w:r>
          </w:p>
          <w:p w14:paraId="7480AB7A" w14:textId="77777777" w:rsidR="00DD45F5" w:rsidRPr="001331EF" w:rsidRDefault="00DD45F5" w:rsidP="000374CB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4793" w:type="dxa"/>
          </w:tcPr>
          <w:p w14:paraId="073F613C" w14:textId="77777777" w:rsidR="00DD45F5" w:rsidRDefault="00DD45F5" w:rsidP="000374CB">
            <w:pPr>
              <w:spacing w:after="0"/>
              <w:rPr>
                <w:b/>
                <w:bCs/>
                <w:sz w:val="22"/>
                <w:szCs w:val="22"/>
              </w:rPr>
            </w:pPr>
            <w:r w:rsidRPr="001331EF">
              <w:rPr>
                <w:b/>
                <w:bCs/>
                <w:sz w:val="22"/>
                <w:szCs w:val="22"/>
              </w:rPr>
              <w:t>facilitáció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2581DC4B" w14:textId="1D7D1A3A" w:rsidR="00DD45F5" w:rsidRPr="00210719" w:rsidRDefault="00210719" w:rsidP="000374CB">
            <w:pPr>
              <w:spacing w:after="0"/>
              <w:rPr>
                <w:b/>
                <w:bCs/>
                <w:sz w:val="22"/>
                <w:szCs w:val="22"/>
              </w:rPr>
            </w:pPr>
            <w:r w:rsidRPr="00210719">
              <w:rPr>
                <w:b/>
                <w:bCs/>
                <w:sz w:val="22"/>
                <w:szCs w:val="22"/>
              </w:rPr>
              <w:t>differenciálás</w:t>
            </w:r>
          </w:p>
        </w:tc>
      </w:tr>
      <w:tr w:rsidR="00E464C0" w:rsidRPr="001331EF" w14:paraId="5E961504" w14:textId="77777777" w:rsidTr="00E464C0">
        <w:tc>
          <w:tcPr>
            <w:tcW w:w="815" w:type="dxa"/>
          </w:tcPr>
          <w:p w14:paraId="0E46B02D" w14:textId="459337E3" w:rsidR="00E464C0" w:rsidRPr="001331EF" w:rsidRDefault="00210719" w:rsidP="000374C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X perc</w:t>
            </w:r>
          </w:p>
        </w:tc>
        <w:tc>
          <w:tcPr>
            <w:tcW w:w="4805" w:type="dxa"/>
          </w:tcPr>
          <w:p w14:paraId="48E15EFA" w14:textId="5E0A4B51" w:rsidR="00E464C0" w:rsidRDefault="00E464C0" w:rsidP="000374CB">
            <w:pPr>
              <w:spacing w:after="0"/>
              <w:rPr>
                <w:b/>
                <w:bCs/>
                <w:sz w:val="22"/>
              </w:rPr>
            </w:pPr>
            <w:r w:rsidRPr="00E9346A">
              <w:rPr>
                <w:sz w:val="22"/>
              </w:rPr>
              <w:t xml:space="preserve">Az 1., 3., 4. csoport átmegy a másik terembe, a 2. és 4. csoport a kiindulási helyén kezdi el a feladatait </w:t>
            </w:r>
          </w:p>
        </w:tc>
        <w:tc>
          <w:tcPr>
            <w:tcW w:w="3535" w:type="dxa"/>
          </w:tcPr>
          <w:p w14:paraId="0905723E" w14:textId="77777777" w:rsidR="00E464C0" w:rsidRPr="001331EF" w:rsidRDefault="00E464C0" w:rsidP="000374CB">
            <w:pPr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4793" w:type="dxa"/>
          </w:tcPr>
          <w:p w14:paraId="30FC6AB3" w14:textId="77777777" w:rsidR="00E464C0" w:rsidRPr="001331EF" w:rsidRDefault="00E464C0" w:rsidP="000374CB">
            <w:pPr>
              <w:spacing w:after="0"/>
              <w:rPr>
                <w:b/>
                <w:bCs/>
                <w:sz w:val="22"/>
              </w:rPr>
            </w:pPr>
          </w:p>
        </w:tc>
      </w:tr>
    </w:tbl>
    <w:p w14:paraId="1E2FDDE0" w14:textId="3DBA147A" w:rsidR="009B17ED" w:rsidRPr="00DD45F5" w:rsidRDefault="009B17ED">
      <w:pPr>
        <w:spacing w:after="160" w:line="259" w:lineRule="auto"/>
        <w:rPr>
          <w:rFonts w:cs="Times New Roman"/>
          <w:sz w:val="22"/>
        </w:rPr>
      </w:pPr>
      <w:r w:rsidRPr="001331EF">
        <w:rPr>
          <w:rFonts w:cs="Times New Roman"/>
          <w:b/>
          <w:bCs/>
          <w:sz w:val="22"/>
        </w:rPr>
        <w:br w:type="page"/>
      </w:r>
    </w:p>
    <w:p w14:paraId="718B8C10" w14:textId="77777777" w:rsidR="008C5B16" w:rsidRPr="001331EF" w:rsidRDefault="008C5B16" w:rsidP="008C5B16">
      <w:pPr>
        <w:spacing w:after="0"/>
        <w:jc w:val="center"/>
        <w:rPr>
          <w:rFonts w:cs="Times New Roman"/>
          <w:b/>
          <w:bCs/>
          <w:sz w:val="22"/>
        </w:rPr>
      </w:pPr>
    </w:p>
    <w:p w14:paraId="4CA94728" w14:textId="2B53C570" w:rsidR="00122B5C" w:rsidRPr="004A735C" w:rsidRDefault="00122B5C" w:rsidP="00EB2D77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A735C">
        <w:rPr>
          <w:rFonts w:cs="Times New Roman"/>
          <w:b/>
          <w:bCs/>
          <w:sz w:val="28"/>
          <w:szCs w:val="28"/>
        </w:rPr>
        <w:t>1. csoport</w:t>
      </w:r>
    </w:p>
    <w:p w14:paraId="2F000391" w14:textId="5956482F" w:rsidR="00122B5C" w:rsidRPr="001331EF" w:rsidRDefault="00122B5C" w:rsidP="00122B5C">
      <w:pPr>
        <w:spacing w:after="0"/>
        <w:rPr>
          <w:rFonts w:cs="Times New Roman"/>
          <w:sz w:val="22"/>
        </w:rPr>
      </w:pPr>
      <w:r w:rsidRPr="001331EF">
        <w:rPr>
          <w:rFonts w:cs="Times New Roman"/>
          <w:b/>
          <w:bCs/>
          <w:sz w:val="22"/>
          <w:u w:val="single"/>
        </w:rPr>
        <w:t>Gyermekek</w:t>
      </w:r>
      <w:r w:rsidR="008C5B16">
        <w:rPr>
          <w:rFonts w:cs="Times New Roman"/>
          <w:b/>
          <w:bCs/>
          <w:sz w:val="22"/>
          <w:u w:val="single"/>
        </w:rPr>
        <w:t>/páciensek</w:t>
      </w:r>
      <w:r w:rsidRPr="001331EF">
        <w:rPr>
          <w:rFonts w:cs="Times New Roman"/>
          <w:b/>
          <w:bCs/>
          <w:sz w:val="22"/>
          <w:u w:val="single"/>
        </w:rPr>
        <w:t xml:space="preserve"> </w:t>
      </w:r>
      <w:r w:rsidR="008C5B16">
        <w:rPr>
          <w:rFonts w:cs="Times New Roman"/>
          <w:b/>
          <w:bCs/>
          <w:sz w:val="22"/>
          <w:u w:val="single"/>
        </w:rPr>
        <w:t xml:space="preserve">létszáma, neve: </w:t>
      </w:r>
      <w:r w:rsidRPr="001331EF">
        <w:rPr>
          <w:rFonts w:cs="Times New Roman"/>
          <w:sz w:val="22"/>
        </w:rPr>
        <w:t xml:space="preserve"> </w:t>
      </w:r>
    </w:p>
    <w:p w14:paraId="1418ACE0" w14:textId="227537F7" w:rsidR="00122B5C" w:rsidRPr="001331EF" w:rsidRDefault="00122B5C" w:rsidP="00122B5C">
      <w:pPr>
        <w:spacing w:after="0"/>
        <w:rPr>
          <w:rFonts w:cs="Times New Roman"/>
          <w:sz w:val="22"/>
        </w:rPr>
      </w:pPr>
      <w:proofErr w:type="spellStart"/>
      <w:r w:rsidRPr="001331EF">
        <w:rPr>
          <w:rFonts w:cs="Times New Roman"/>
          <w:b/>
          <w:bCs/>
          <w:sz w:val="22"/>
        </w:rPr>
        <w:t>Facilitáló</w:t>
      </w:r>
      <w:proofErr w:type="spellEnd"/>
      <w:r w:rsidRPr="001331EF">
        <w:rPr>
          <w:rFonts w:cs="Times New Roman"/>
          <w:b/>
          <w:bCs/>
          <w:sz w:val="22"/>
        </w:rPr>
        <w:t xml:space="preserve"> </w:t>
      </w:r>
      <w:r w:rsidRPr="008C5B16">
        <w:rPr>
          <w:rFonts w:cs="Times New Roman"/>
          <w:b/>
          <w:bCs/>
          <w:sz w:val="22"/>
        </w:rPr>
        <w:t>nevelők</w:t>
      </w:r>
      <w:r w:rsidR="008C5B16" w:rsidRPr="008C5B16">
        <w:rPr>
          <w:rFonts w:cs="Times New Roman"/>
          <w:b/>
          <w:bCs/>
          <w:sz w:val="22"/>
        </w:rPr>
        <w:t xml:space="preserve"> száma:</w:t>
      </w:r>
    </w:p>
    <w:p w14:paraId="7421812C" w14:textId="12F77AE1" w:rsidR="008C5B16" w:rsidRPr="000D5DE5" w:rsidRDefault="00122B5C" w:rsidP="008C5B16">
      <w:pPr>
        <w:spacing w:after="0"/>
        <w:rPr>
          <w:rFonts w:cs="Times New Roman"/>
          <w:sz w:val="22"/>
        </w:rPr>
      </w:pPr>
      <w:r w:rsidRPr="000D5DE5">
        <w:rPr>
          <w:rFonts w:cs="Times New Roman"/>
          <w:b/>
          <w:bCs/>
          <w:sz w:val="22"/>
        </w:rPr>
        <w:t>Kiindulóhelyzet</w:t>
      </w:r>
      <w:r w:rsidR="008C5B16" w:rsidRPr="000D5DE5">
        <w:rPr>
          <w:rFonts w:cs="Times New Roman"/>
          <w:b/>
          <w:bCs/>
          <w:sz w:val="22"/>
        </w:rPr>
        <w:t>, teremrajz</w:t>
      </w:r>
      <w:r w:rsidR="008C5B16" w:rsidRPr="000D5DE5">
        <w:rPr>
          <w:rFonts w:cs="Times New Roman"/>
          <w:sz w:val="22"/>
        </w:rPr>
        <w:t>:</w:t>
      </w:r>
    </w:p>
    <w:p w14:paraId="7C107A77" w14:textId="36B3D323" w:rsidR="00122B5C" w:rsidRPr="001331EF" w:rsidRDefault="0084733F" w:rsidP="00DA177E">
      <w:pPr>
        <w:spacing w:after="0"/>
        <w:rPr>
          <w:rFonts w:cs="Times New Roman"/>
          <w:sz w:val="22"/>
        </w:rPr>
      </w:pPr>
      <w:r w:rsidRPr="000D5DE5">
        <w:rPr>
          <w:b/>
          <w:bCs/>
          <w:sz w:val="22"/>
        </w:rPr>
        <w:t>l a feladatok</w:t>
      </w:r>
      <w:r w:rsidRPr="00E464C0">
        <w:rPr>
          <w:b/>
          <w:bCs/>
          <w:sz w:val="22"/>
        </w:rPr>
        <w:t xml:space="preserve"> megoldása és folyamatos értékelése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0"/>
        <w:gridCol w:w="3391"/>
        <w:gridCol w:w="4725"/>
        <w:gridCol w:w="4819"/>
      </w:tblGrid>
      <w:tr w:rsidR="008C5B16" w:rsidRPr="001331EF" w14:paraId="46A78BB2" w14:textId="77777777" w:rsidTr="008C5B16">
        <w:tc>
          <w:tcPr>
            <w:tcW w:w="810" w:type="dxa"/>
            <w:vAlign w:val="center"/>
          </w:tcPr>
          <w:p w14:paraId="4F229004" w14:textId="3C1D2C56" w:rsidR="008C5B16" w:rsidRPr="001331EF" w:rsidRDefault="008C5B16" w:rsidP="00D3726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331EF">
              <w:rPr>
                <w:b/>
                <w:bCs/>
                <w:sz w:val="22"/>
                <w:szCs w:val="22"/>
              </w:rPr>
              <w:t>Idő</w:t>
            </w:r>
          </w:p>
        </w:tc>
        <w:tc>
          <w:tcPr>
            <w:tcW w:w="3391" w:type="dxa"/>
            <w:vAlign w:val="center"/>
          </w:tcPr>
          <w:p w14:paraId="7BFBDC04" w14:textId="3D7C2E90" w:rsidR="008C5B16" w:rsidRPr="001331EF" w:rsidRDefault="00E72788" w:rsidP="00E7278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Feladatok</w:t>
            </w:r>
          </w:p>
        </w:tc>
        <w:tc>
          <w:tcPr>
            <w:tcW w:w="4725" w:type="dxa"/>
            <w:vAlign w:val="center"/>
          </w:tcPr>
          <w:p w14:paraId="6068C1AD" w14:textId="3401C8C2" w:rsidR="008C5B16" w:rsidRPr="001331EF" w:rsidRDefault="008C5B16" w:rsidP="00D3726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331EF">
              <w:rPr>
                <w:b/>
                <w:bCs/>
                <w:sz w:val="22"/>
                <w:szCs w:val="22"/>
              </w:rPr>
              <w:t>Célok</w:t>
            </w:r>
          </w:p>
        </w:tc>
        <w:tc>
          <w:tcPr>
            <w:tcW w:w="4819" w:type="dxa"/>
            <w:vAlign w:val="center"/>
          </w:tcPr>
          <w:p w14:paraId="2DDB06FB" w14:textId="4C066C4E" w:rsidR="008C5B16" w:rsidRPr="001331EF" w:rsidRDefault="008C5B16" w:rsidP="00D3726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331EF">
              <w:rPr>
                <w:b/>
                <w:bCs/>
                <w:sz w:val="22"/>
                <w:szCs w:val="22"/>
              </w:rPr>
              <w:t xml:space="preserve">Megoldásmódok, </w:t>
            </w:r>
            <w:proofErr w:type="spellStart"/>
            <w:r w:rsidRPr="001331EF">
              <w:rPr>
                <w:b/>
                <w:bCs/>
                <w:sz w:val="22"/>
                <w:szCs w:val="22"/>
              </w:rPr>
              <w:t>facilitációk</w:t>
            </w:r>
            <w:proofErr w:type="spellEnd"/>
            <w:r w:rsidRPr="001331EF">
              <w:rPr>
                <w:b/>
                <w:bCs/>
                <w:sz w:val="22"/>
                <w:szCs w:val="22"/>
              </w:rPr>
              <w:t>, differenciálás</w:t>
            </w:r>
          </w:p>
        </w:tc>
      </w:tr>
      <w:tr w:rsidR="00E464C0" w:rsidRPr="001331EF" w14:paraId="50978F29" w14:textId="77777777" w:rsidTr="008C5B16">
        <w:tc>
          <w:tcPr>
            <w:tcW w:w="810" w:type="dxa"/>
            <w:vAlign w:val="center"/>
          </w:tcPr>
          <w:p w14:paraId="65E16CFA" w14:textId="77777777" w:rsidR="00E464C0" w:rsidRPr="001331EF" w:rsidRDefault="00E464C0" w:rsidP="00D3726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91" w:type="dxa"/>
            <w:vAlign w:val="center"/>
          </w:tcPr>
          <w:p w14:paraId="303C2CB5" w14:textId="37759785" w:rsidR="0084733F" w:rsidRDefault="0084733F" w:rsidP="0084733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Feladatok ismertetése</w:t>
            </w:r>
          </w:p>
          <w:p w14:paraId="5CDA5F66" w14:textId="77777777" w:rsidR="00382DCE" w:rsidRDefault="0084733F" w:rsidP="00382DCE">
            <w:pPr>
              <w:spacing w:after="0" w:line="240" w:lineRule="auto"/>
              <w:jc w:val="both"/>
              <w:rPr>
                <w:sz w:val="22"/>
              </w:rPr>
            </w:pPr>
            <w:r w:rsidRPr="00382DCE">
              <w:rPr>
                <w:sz w:val="22"/>
              </w:rPr>
              <w:t>e</w:t>
            </w:r>
            <w:r w:rsidR="00E464C0" w:rsidRPr="00382DCE">
              <w:rPr>
                <w:sz w:val="22"/>
              </w:rPr>
              <w:t xml:space="preserve">gyéni </w:t>
            </w:r>
            <w:r w:rsidRPr="00382DCE">
              <w:rPr>
                <w:sz w:val="22"/>
              </w:rPr>
              <w:t xml:space="preserve">célok és </w:t>
            </w:r>
            <w:r w:rsidR="00E464C0" w:rsidRPr="00382DCE">
              <w:rPr>
                <w:sz w:val="22"/>
              </w:rPr>
              <w:t>megoldá</w:t>
            </w:r>
            <w:r w:rsidRPr="00382DCE">
              <w:rPr>
                <w:sz w:val="22"/>
              </w:rPr>
              <w:t>smódok rövid megbeszélése</w:t>
            </w:r>
            <w:r w:rsidR="00382DCE" w:rsidRPr="00382DCE">
              <w:rPr>
                <w:sz w:val="22"/>
              </w:rPr>
              <w:t xml:space="preserve">, </w:t>
            </w:r>
          </w:p>
          <w:p w14:paraId="141EAEC1" w14:textId="254DCE76" w:rsidR="00E464C0" w:rsidRPr="00382DCE" w:rsidRDefault="00382DCE" w:rsidP="00382DCE">
            <w:pPr>
              <w:spacing w:after="0" w:line="240" w:lineRule="auto"/>
              <w:jc w:val="both"/>
              <w:rPr>
                <w:sz w:val="22"/>
              </w:rPr>
            </w:pPr>
            <w:r w:rsidRPr="00382DCE">
              <w:rPr>
                <w:sz w:val="22"/>
              </w:rPr>
              <w:t>folyamatos értékelés az egyéni célok</w:t>
            </w:r>
            <w:r>
              <w:rPr>
                <w:sz w:val="22"/>
              </w:rPr>
              <w:t xml:space="preserve">, feladatok részcéljai, teljesítmény, megoldásmód, motivációnak megfelelően </w:t>
            </w:r>
            <w:r w:rsidRPr="00382DCE">
              <w:rPr>
                <w:sz w:val="22"/>
              </w:rPr>
              <w:t>a feladatvégzés során</w:t>
            </w:r>
          </w:p>
        </w:tc>
        <w:tc>
          <w:tcPr>
            <w:tcW w:w="4725" w:type="dxa"/>
            <w:vAlign w:val="center"/>
          </w:tcPr>
          <w:p w14:paraId="7822E638" w14:textId="77777777" w:rsidR="00E464C0" w:rsidRPr="001331EF" w:rsidRDefault="00E464C0" w:rsidP="00D3726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6DE6F6D1" w14:textId="77777777" w:rsidR="00E464C0" w:rsidRPr="001331EF" w:rsidRDefault="00E464C0" w:rsidP="00D3726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8C5B16" w:rsidRPr="001331EF" w14:paraId="4AFF51A0" w14:textId="77777777" w:rsidTr="008C5B16">
        <w:tc>
          <w:tcPr>
            <w:tcW w:w="810" w:type="dxa"/>
          </w:tcPr>
          <w:p w14:paraId="24A71491" w14:textId="002D02E1" w:rsidR="008C5B16" w:rsidRPr="001331EF" w:rsidRDefault="008C5B16" w:rsidP="00CD62DC">
            <w:pPr>
              <w:spacing w:after="0" w:line="240" w:lineRule="auto"/>
              <w:rPr>
                <w:sz w:val="22"/>
                <w:szCs w:val="22"/>
              </w:rPr>
            </w:pPr>
            <w:r w:rsidRPr="001331EF">
              <w:rPr>
                <w:sz w:val="22"/>
                <w:szCs w:val="22"/>
              </w:rPr>
              <w:t xml:space="preserve"> perc</w:t>
            </w:r>
          </w:p>
        </w:tc>
        <w:tc>
          <w:tcPr>
            <w:tcW w:w="3391" w:type="dxa"/>
          </w:tcPr>
          <w:p w14:paraId="4CC15732" w14:textId="15F0B90B" w:rsidR="0084733F" w:rsidRPr="0084733F" w:rsidRDefault="0084733F" w:rsidP="0084733F">
            <w:pPr>
              <w:pStyle w:val="Listaszerbekezds"/>
              <w:numPr>
                <w:ilvl w:val="0"/>
                <w:numId w:val="53"/>
              </w:numPr>
              <w:spacing w:after="0" w:line="240" w:lineRule="auto"/>
              <w:ind w:left="352"/>
              <w:rPr>
                <w:b/>
                <w:bCs/>
                <w:sz w:val="22"/>
              </w:rPr>
            </w:pPr>
            <w:r w:rsidRPr="0084733F">
              <w:rPr>
                <w:b/>
                <w:bCs/>
                <w:sz w:val="22"/>
              </w:rPr>
              <w:t>A feladat megnevezése</w:t>
            </w:r>
          </w:p>
          <w:p w14:paraId="303AF4F4" w14:textId="77777777" w:rsidR="0084733F" w:rsidRPr="0084733F" w:rsidRDefault="0084733F" w:rsidP="0084733F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4733F">
              <w:rPr>
                <w:b/>
                <w:bCs/>
                <w:sz w:val="22"/>
                <w:szCs w:val="22"/>
              </w:rPr>
              <w:t xml:space="preserve">A cselekvés konkrét leírása </w:t>
            </w:r>
          </w:p>
          <w:p w14:paraId="48B2002B" w14:textId="77777777" w:rsidR="008C5B16" w:rsidRDefault="008C5B16" w:rsidP="00DD45F5">
            <w:pPr>
              <w:spacing w:after="0" w:line="240" w:lineRule="auto"/>
              <w:rPr>
                <w:sz w:val="22"/>
                <w:szCs w:val="22"/>
              </w:rPr>
            </w:pPr>
          </w:p>
          <w:p w14:paraId="38CCBD8B" w14:textId="09466E4D" w:rsidR="008C5B16" w:rsidRPr="00DD45F5" w:rsidRDefault="008C5B16" w:rsidP="00DD45F5">
            <w:pPr>
              <w:spacing w:after="0" w:line="24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4725" w:type="dxa"/>
          </w:tcPr>
          <w:p w14:paraId="07DC0B4E" w14:textId="77777777" w:rsidR="008C5B16" w:rsidRPr="000D5DE5" w:rsidRDefault="008C5B16" w:rsidP="00382F60">
            <w:pPr>
              <w:pStyle w:val="Listaszerbekezds"/>
              <w:spacing w:after="0" w:line="240" w:lineRule="auto"/>
              <w:rPr>
                <w:sz w:val="22"/>
                <w:szCs w:val="22"/>
              </w:rPr>
            </w:pPr>
          </w:p>
          <w:p w14:paraId="35FB17E0" w14:textId="0DA17442" w:rsidR="008C5B16" w:rsidRPr="001331EF" w:rsidRDefault="008C5B16" w:rsidP="00DD45F5">
            <w:pPr>
              <w:pStyle w:val="Listaszerbekezd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4E306E1" w14:textId="77777777" w:rsidR="008C5B16" w:rsidRPr="001331EF" w:rsidRDefault="008C5B16" w:rsidP="00CD62DC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1331EF">
              <w:rPr>
                <w:b/>
                <w:bCs/>
                <w:sz w:val="22"/>
                <w:szCs w:val="22"/>
              </w:rPr>
              <w:t>Facilitáció</w:t>
            </w:r>
            <w:proofErr w:type="spellEnd"/>
            <w:r w:rsidRPr="001331EF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77E91324" w14:textId="77777777" w:rsidR="008C5B16" w:rsidRDefault="008C5B16" w:rsidP="00DD45F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Differenciálás:</w:t>
            </w:r>
          </w:p>
          <w:p w14:paraId="7CCFCD2E" w14:textId="2737C465" w:rsidR="00382F60" w:rsidRPr="001331EF" w:rsidRDefault="00382F60" w:rsidP="00DD45F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C5B16" w:rsidRPr="001331EF" w14:paraId="68318B16" w14:textId="77777777" w:rsidTr="008C5B16">
        <w:tc>
          <w:tcPr>
            <w:tcW w:w="810" w:type="dxa"/>
          </w:tcPr>
          <w:p w14:paraId="1B7E8BE5" w14:textId="59D41ED8" w:rsidR="008C5B16" w:rsidRPr="001331EF" w:rsidRDefault="008C5B16" w:rsidP="00D3726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perc</w:t>
            </w:r>
          </w:p>
        </w:tc>
        <w:tc>
          <w:tcPr>
            <w:tcW w:w="3391" w:type="dxa"/>
          </w:tcPr>
          <w:p w14:paraId="1BE4767B" w14:textId="0DD61EF4" w:rsidR="0084733F" w:rsidRPr="0084733F" w:rsidRDefault="0084733F" w:rsidP="0084733F">
            <w:pPr>
              <w:pStyle w:val="Listaszerbekezds"/>
              <w:numPr>
                <w:ilvl w:val="0"/>
                <w:numId w:val="53"/>
              </w:numPr>
              <w:spacing w:after="0" w:line="240" w:lineRule="auto"/>
              <w:ind w:left="352"/>
              <w:rPr>
                <w:b/>
                <w:bCs/>
                <w:sz w:val="22"/>
              </w:rPr>
            </w:pPr>
            <w:r w:rsidRPr="0084733F">
              <w:rPr>
                <w:b/>
                <w:bCs/>
                <w:sz w:val="22"/>
              </w:rPr>
              <w:t>A feladat megnevezése</w:t>
            </w:r>
          </w:p>
          <w:p w14:paraId="26A2046F" w14:textId="77777777" w:rsidR="0084733F" w:rsidRPr="0084733F" w:rsidRDefault="0084733F" w:rsidP="0084733F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4733F">
              <w:rPr>
                <w:b/>
                <w:bCs/>
                <w:sz w:val="22"/>
                <w:szCs w:val="22"/>
              </w:rPr>
              <w:t xml:space="preserve">A cselekvés konkrét leírása </w:t>
            </w:r>
          </w:p>
          <w:p w14:paraId="60C99785" w14:textId="1B18B89C" w:rsidR="008C5B16" w:rsidRPr="001331EF" w:rsidRDefault="008C5B16" w:rsidP="008473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725" w:type="dxa"/>
          </w:tcPr>
          <w:p w14:paraId="54BACA29" w14:textId="0CABB696" w:rsidR="008C5B16" w:rsidRPr="00DD45F5" w:rsidRDefault="008C5B16" w:rsidP="00DD45F5">
            <w:pPr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</w:t>
            </w:r>
          </w:p>
        </w:tc>
        <w:tc>
          <w:tcPr>
            <w:tcW w:w="4819" w:type="dxa"/>
            <w:vAlign w:val="center"/>
          </w:tcPr>
          <w:p w14:paraId="7CD6F0E3" w14:textId="77777777" w:rsidR="008C5B16" w:rsidRPr="001331EF" w:rsidRDefault="008C5B16" w:rsidP="00DD45F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31EF">
              <w:rPr>
                <w:b/>
                <w:bCs/>
                <w:sz w:val="22"/>
                <w:szCs w:val="22"/>
              </w:rPr>
              <w:t xml:space="preserve">Facilitáció: </w:t>
            </w:r>
          </w:p>
          <w:p w14:paraId="1CEA6BAD" w14:textId="5CE43CFC" w:rsidR="008C5B16" w:rsidRPr="00286957" w:rsidRDefault="008C5B16" w:rsidP="00DD45F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Differenciálás:</w:t>
            </w:r>
          </w:p>
        </w:tc>
      </w:tr>
      <w:tr w:rsidR="008C5B16" w:rsidRPr="001331EF" w14:paraId="5512681F" w14:textId="77777777" w:rsidTr="008C5B16">
        <w:tc>
          <w:tcPr>
            <w:tcW w:w="810" w:type="dxa"/>
          </w:tcPr>
          <w:p w14:paraId="482DC187" w14:textId="39B02BA6" w:rsidR="008C5B16" w:rsidRPr="001331EF" w:rsidRDefault="008C5B16" w:rsidP="00D3726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perc</w:t>
            </w:r>
          </w:p>
        </w:tc>
        <w:tc>
          <w:tcPr>
            <w:tcW w:w="3391" w:type="dxa"/>
          </w:tcPr>
          <w:p w14:paraId="3F278DD9" w14:textId="08CAC19E" w:rsidR="0084733F" w:rsidRPr="0084733F" w:rsidRDefault="0084733F" w:rsidP="0084733F">
            <w:pPr>
              <w:pStyle w:val="Listaszerbekezds"/>
              <w:numPr>
                <w:ilvl w:val="0"/>
                <w:numId w:val="53"/>
              </w:numPr>
              <w:spacing w:after="0" w:line="240" w:lineRule="auto"/>
              <w:ind w:left="352"/>
              <w:rPr>
                <w:b/>
                <w:bCs/>
                <w:sz w:val="22"/>
              </w:rPr>
            </w:pPr>
            <w:r w:rsidRPr="0084733F">
              <w:rPr>
                <w:b/>
                <w:bCs/>
                <w:sz w:val="22"/>
              </w:rPr>
              <w:t xml:space="preserve"> feladat megnevezése</w:t>
            </w:r>
          </w:p>
          <w:p w14:paraId="601FBA0C" w14:textId="6B799A84" w:rsidR="008C5B16" w:rsidRPr="001331EF" w:rsidRDefault="0084733F" w:rsidP="0084733F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84733F">
              <w:rPr>
                <w:b/>
                <w:bCs/>
                <w:sz w:val="22"/>
                <w:szCs w:val="22"/>
              </w:rPr>
              <w:t>A cselekvés konkrét leírása</w:t>
            </w:r>
          </w:p>
          <w:p w14:paraId="1E663482" w14:textId="0B27E0DE" w:rsidR="008C5B16" w:rsidRPr="001331EF" w:rsidRDefault="008C5B16" w:rsidP="0084733F">
            <w:pPr>
              <w:spacing w:after="0" w:line="24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725" w:type="dxa"/>
          </w:tcPr>
          <w:p w14:paraId="5C240B7E" w14:textId="32885017" w:rsidR="008C5B16" w:rsidRPr="0084733F" w:rsidRDefault="008C5B16" w:rsidP="0084733F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819" w:type="dxa"/>
          </w:tcPr>
          <w:p w14:paraId="3DB26DFE" w14:textId="77777777" w:rsidR="008C5B16" w:rsidRPr="001331EF" w:rsidRDefault="008C5B16" w:rsidP="00D37269">
            <w:pPr>
              <w:spacing w:after="0" w:line="240" w:lineRule="auto"/>
              <w:rPr>
                <w:sz w:val="22"/>
                <w:szCs w:val="22"/>
              </w:rPr>
            </w:pPr>
            <w:r w:rsidRPr="001331EF">
              <w:rPr>
                <w:b/>
                <w:bCs/>
                <w:sz w:val="22"/>
                <w:szCs w:val="22"/>
              </w:rPr>
              <w:t>Facilitáció</w:t>
            </w:r>
            <w:r w:rsidRPr="001331EF">
              <w:rPr>
                <w:sz w:val="22"/>
                <w:szCs w:val="22"/>
              </w:rPr>
              <w:t xml:space="preserve">: </w:t>
            </w:r>
          </w:p>
          <w:p w14:paraId="6DD9BC1C" w14:textId="5EF1BEDB" w:rsidR="008C5B16" w:rsidRPr="001331EF" w:rsidRDefault="008C5B16" w:rsidP="00D3726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Differenciálás</w:t>
            </w:r>
          </w:p>
        </w:tc>
      </w:tr>
      <w:tr w:rsidR="00382F60" w:rsidRPr="001331EF" w14:paraId="3643C7A3" w14:textId="77777777" w:rsidTr="008C5B16">
        <w:tc>
          <w:tcPr>
            <w:tcW w:w="810" w:type="dxa"/>
          </w:tcPr>
          <w:p w14:paraId="4272D5C1" w14:textId="377140B9" w:rsidR="00382F60" w:rsidRDefault="00382DCE" w:rsidP="00D3726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perc</w:t>
            </w:r>
          </w:p>
        </w:tc>
        <w:tc>
          <w:tcPr>
            <w:tcW w:w="3391" w:type="dxa"/>
          </w:tcPr>
          <w:p w14:paraId="13D18C93" w14:textId="77777777" w:rsidR="00382F60" w:rsidRDefault="00382DCE" w:rsidP="0084733F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Átközlekedés/visszaközlekedés </w:t>
            </w:r>
          </w:p>
          <w:p w14:paraId="4A7F18A4" w14:textId="2A2130C7" w:rsidR="00382DCE" w:rsidRPr="00382DCE" w:rsidRDefault="00382DCE" w:rsidP="0084733F">
            <w:pPr>
              <w:spacing w:after="0"/>
              <w:rPr>
                <w:sz w:val="22"/>
              </w:rPr>
            </w:pPr>
            <w:r w:rsidRPr="00382DCE">
              <w:rPr>
                <w:sz w:val="22"/>
              </w:rPr>
              <w:t>ki, hogyan</w:t>
            </w:r>
            <w:r>
              <w:rPr>
                <w:sz w:val="22"/>
              </w:rPr>
              <w:t xml:space="preserve"> (egyéni járásmódjával, vagy egyéni közlekedésével lásd. komplex program, nehezített járással</w:t>
            </w:r>
          </w:p>
        </w:tc>
        <w:tc>
          <w:tcPr>
            <w:tcW w:w="4725" w:type="dxa"/>
          </w:tcPr>
          <w:p w14:paraId="08E12904" w14:textId="77777777" w:rsidR="00382F60" w:rsidRPr="00653FD7" w:rsidRDefault="00382F60" w:rsidP="00653FD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819" w:type="dxa"/>
          </w:tcPr>
          <w:p w14:paraId="40EF4556" w14:textId="77777777" w:rsidR="00382F60" w:rsidRPr="001331EF" w:rsidRDefault="00382F60" w:rsidP="00DD45F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14:paraId="21AE81F9" w14:textId="77777777" w:rsidR="00122B5C" w:rsidRPr="001331EF" w:rsidRDefault="00122B5C" w:rsidP="00122B5C">
      <w:pPr>
        <w:spacing w:after="0"/>
        <w:rPr>
          <w:rFonts w:cs="Times New Roman"/>
          <w:sz w:val="22"/>
        </w:rPr>
      </w:pPr>
    </w:p>
    <w:p w14:paraId="2FCE7A51" w14:textId="77777777" w:rsidR="00113D7F" w:rsidRDefault="00113D7F" w:rsidP="003F7F83">
      <w:pPr>
        <w:spacing w:after="0"/>
        <w:rPr>
          <w:rFonts w:cs="Times New Roman"/>
          <w:b/>
          <w:bCs/>
          <w:sz w:val="22"/>
          <w:highlight w:val="yellow"/>
        </w:rPr>
      </w:pPr>
    </w:p>
    <w:p w14:paraId="478DEAF9" w14:textId="77777777" w:rsidR="0084733F" w:rsidRDefault="0084733F" w:rsidP="003F7F83">
      <w:pPr>
        <w:spacing w:after="0"/>
        <w:rPr>
          <w:rFonts w:cs="Times New Roman"/>
          <w:b/>
          <w:bCs/>
          <w:sz w:val="22"/>
          <w:highlight w:val="yellow"/>
        </w:rPr>
      </w:pPr>
    </w:p>
    <w:p w14:paraId="1E89E834" w14:textId="77777777" w:rsidR="00860291" w:rsidRDefault="00860291" w:rsidP="003F7F83">
      <w:pPr>
        <w:spacing w:after="0"/>
        <w:rPr>
          <w:rFonts w:cs="Times New Roman"/>
          <w:b/>
          <w:bCs/>
          <w:sz w:val="22"/>
          <w:highlight w:val="yellow"/>
        </w:rPr>
      </w:pPr>
    </w:p>
    <w:p w14:paraId="6364A10E" w14:textId="77777777" w:rsidR="00860291" w:rsidRDefault="00860291" w:rsidP="003F7F83">
      <w:pPr>
        <w:spacing w:after="0"/>
        <w:rPr>
          <w:rFonts w:cs="Times New Roman"/>
          <w:b/>
          <w:bCs/>
          <w:sz w:val="22"/>
          <w:highlight w:val="yell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82DCE" w14:paraId="6D02C337" w14:textId="77777777" w:rsidTr="00382DCE">
        <w:tc>
          <w:tcPr>
            <w:tcW w:w="13948" w:type="dxa"/>
            <w:gridSpan w:val="4"/>
            <w:shd w:val="clear" w:color="auto" w:fill="CAEDFB" w:themeFill="accent4" w:themeFillTint="33"/>
          </w:tcPr>
          <w:p w14:paraId="666C8A4E" w14:textId="458926F3" w:rsidR="00382DCE" w:rsidRDefault="00382DCE" w:rsidP="00382DCE">
            <w:pPr>
              <w:spacing w:after="0"/>
              <w:jc w:val="center"/>
              <w:rPr>
                <w:b/>
                <w:bCs/>
                <w:sz w:val="22"/>
                <w:highlight w:val="yellow"/>
              </w:rPr>
            </w:pPr>
            <w:r w:rsidRPr="00382DCE">
              <w:rPr>
                <w:b/>
                <w:bCs/>
                <w:sz w:val="22"/>
              </w:rPr>
              <w:lastRenderedPageBreak/>
              <w:t>A FOGLALKOZÁS KIINDULÓHELYÉN KÖZÖSEN VÉGZETT FELADATOK</w:t>
            </w:r>
          </w:p>
        </w:tc>
      </w:tr>
      <w:tr w:rsidR="0084733F" w14:paraId="1EA98728" w14:textId="77777777" w:rsidTr="0084733F">
        <w:tc>
          <w:tcPr>
            <w:tcW w:w="3487" w:type="dxa"/>
          </w:tcPr>
          <w:p w14:paraId="32EF41C3" w14:textId="77777777" w:rsidR="0084733F" w:rsidRPr="00DD45F5" w:rsidRDefault="0084733F" w:rsidP="0084733F">
            <w:pPr>
              <w:spacing w:after="0"/>
              <w:rPr>
                <w:sz w:val="22"/>
              </w:rPr>
            </w:pPr>
            <w:r w:rsidRPr="001331EF">
              <w:rPr>
                <w:b/>
                <w:bCs/>
                <w:sz w:val="22"/>
              </w:rPr>
              <w:t xml:space="preserve">Motiválás </w:t>
            </w:r>
            <w:r w:rsidRPr="00DD45F5">
              <w:rPr>
                <w:b/>
                <w:bCs/>
                <w:sz w:val="22"/>
              </w:rPr>
              <w:t>folyamatának lezárása</w:t>
            </w:r>
            <w:r>
              <w:rPr>
                <w:b/>
                <w:bCs/>
                <w:sz w:val="22"/>
              </w:rPr>
              <w:t>:</w:t>
            </w:r>
          </w:p>
          <w:p w14:paraId="1FBAAAE3" w14:textId="77777777" w:rsidR="0084733F" w:rsidRPr="00DD45F5" w:rsidRDefault="0084733F" w:rsidP="0084733F">
            <w:pPr>
              <w:spacing w:after="0"/>
              <w:rPr>
                <w:i/>
                <w:iCs/>
                <w:color w:val="00B0F0"/>
                <w:sz w:val="22"/>
              </w:rPr>
            </w:pPr>
            <w:r w:rsidRPr="00DD45F5">
              <w:rPr>
                <w:color w:val="00B0F0"/>
                <w:sz w:val="22"/>
              </w:rPr>
              <w:t>Amit konkrétan mondunk, azt kell leírni</w:t>
            </w:r>
          </w:p>
          <w:p w14:paraId="2EECB0BF" w14:textId="77777777" w:rsidR="00382DCE" w:rsidRPr="00382F60" w:rsidRDefault="00382DCE" w:rsidP="00382DCE">
            <w:pPr>
              <w:spacing w:after="0" w:line="240" w:lineRule="auto"/>
              <w:rPr>
                <w:b/>
                <w:bCs/>
                <w:sz w:val="22"/>
              </w:rPr>
            </w:pPr>
            <w:r w:rsidRPr="00382F60">
              <w:rPr>
                <w:b/>
                <w:bCs/>
                <w:sz w:val="22"/>
              </w:rPr>
              <w:t>Visszacsatolás és értékelés</w:t>
            </w:r>
          </w:p>
          <w:p w14:paraId="60A3FF62" w14:textId="4AFE85CA" w:rsidR="0084733F" w:rsidRPr="00382DCE" w:rsidRDefault="00382DCE" w:rsidP="00382DCE">
            <w:pPr>
              <w:spacing w:after="0"/>
              <w:rPr>
                <w:sz w:val="22"/>
                <w:highlight w:val="yellow"/>
              </w:rPr>
            </w:pPr>
            <w:r w:rsidRPr="00382DCE">
              <w:rPr>
                <w:sz w:val="22"/>
              </w:rPr>
              <w:t>általános céloknak megfelelően, ha kiemelkedő eredményt látunk, csak azt emeljük ki</w:t>
            </w:r>
          </w:p>
        </w:tc>
        <w:tc>
          <w:tcPr>
            <w:tcW w:w="3487" w:type="dxa"/>
          </w:tcPr>
          <w:p w14:paraId="0E894612" w14:textId="77777777" w:rsidR="0084733F" w:rsidRDefault="0084733F" w:rsidP="003F7F83">
            <w:pPr>
              <w:spacing w:after="0"/>
              <w:rPr>
                <w:b/>
                <w:bCs/>
                <w:sz w:val="22"/>
                <w:highlight w:val="yellow"/>
              </w:rPr>
            </w:pPr>
          </w:p>
        </w:tc>
        <w:tc>
          <w:tcPr>
            <w:tcW w:w="3487" w:type="dxa"/>
          </w:tcPr>
          <w:p w14:paraId="4351D07E" w14:textId="77777777" w:rsidR="0084733F" w:rsidRDefault="0084733F" w:rsidP="003F7F83">
            <w:pPr>
              <w:spacing w:after="0"/>
              <w:rPr>
                <w:b/>
                <w:bCs/>
                <w:sz w:val="22"/>
                <w:highlight w:val="yellow"/>
              </w:rPr>
            </w:pPr>
          </w:p>
        </w:tc>
        <w:tc>
          <w:tcPr>
            <w:tcW w:w="3487" w:type="dxa"/>
          </w:tcPr>
          <w:p w14:paraId="34B85534" w14:textId="77777777" w:rsidR="0084733F" w:rsidRDefault="0084733F" w:rsidP="003F7F83">
            <w:pPr>
              <w:spacing w:after="0"/>
              <w:rPr>
                <w:b/>
                <w:bCs/>
                <w:sz w:val="22"/>
                <w:highlight w:val="yellow"/>
              </w:rPr>
            </w:pPr>
          </w:p>
        </w:tc>
      </w:tr>
      <w:tr w:rsidR="00382DCE" w14:paraId="118DF994" w14:textId="77777777" w:rsidTr="0084733F">
        <w:tc>
          <w:tcPr>
            <w:tcW w:w="3487" w:type="dxa"/>
          </w:tcPr>
          <w:p w14:paraId="7D87CD53" w14:textId="1B3A25F3" w:rsidR="00382DCE" w:rsidRPr="001331EF" w:rsidRDefault="00382DCE" w:rsidP="0084733F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ELPAKOLÁS</w:t>
            </w:r>
          </w:p>
        </w:tc>
        <w:tc>
          <w:tcPr>
            <w:tcW w:w="3487" w:type="dxa"/>
          </w:tcPr>
          <w:p w14:paraId="5DDCD69F" w14:textId="77777777" w:rsidR="00382DCE" w:rsidRDefault="00382DCE" w:rsidP="003F7F83">
            <w:pPr>
              <w:spacing w:after="0"/>
              <w:rPr>
                <w:b/>
                <w:bCs/>
                <w:sz w:val="22"/>
                <w:highlight w:val="yellow"/>
              </w:rPr>
            </w:pPr>
          </w:p>
        </w:tc>
        <w:tc>
          <w:tcPr>
            <w:tcW w:w="3487" w:type="dxa"/>
          </w:tcPr>
          <w:p w14:paraId="7C227A22" w14:textId="77777777" w:rsidR="00382DCE" w:rsidRDefault="00382DCE" w:rsidP="003F7F83">
            <w:pPr>
              <w:spacing w:after="0"/>
              <w:rPr>
                <w:b/>
                <w:bCs/>
                <w:sz w:val="22"/>
                <w:highlight w:val="yellow"/>
              </w:rPr>
            </w:pPr>
          </w:p>
        </w:tc>
        <w:tc>
          <w:tcPr>
            <w:tcW w:w="3487" w:type="dxa"/>
          </w:tcPr>
          <w:p w14:paraId="51B46B87" w14:textId="77777777" w:rsidR="00382DCE" w:rsidRDefault="00382DCE" w:rsidP="003F7F83">
            <w:pPr>
              <w:spacing w:after="0"/>
              <w:rPr>
                <w:b/>
                <w:bCs/>
                <w:sz w:val="22"/>
                <w:highlight w:val="yellow"/>
              </w:rPr>
            </w:pPr>
          </w:p>
        </w:tc>
      </w:tr>
    </w:tbl>
    <w:p w14:paraId="753EB43C" w14:textId="77777777" w:rsidR="0084733F" w:rsidRPr="001331EF" w:rsidRDefault="0084733F" w:rsidP="003F7F83">
      <w:pPr>
        <w:spacing w:after="0"/>
        <w:rPr>
          <w:rFonts w:cs="Times New Roman"/>
          <w:b/>
          <w:bCs/>
          <w:sz w:val="22"/>
          <w:highlight w:val="yellow"/>
        </w:rPr>
      </w:pPr>
    </w:p>
    <w:p w14:paraId="6D8CA04B" w14:textId="61AFC968" w:rsidR="008B7618" w:rsidRPr="001331EF" w:rsidRDefault="004C4B29" w:rsidP="003F7F83">
      <w:pPr>
        <w:spacing w:after="0"/>
        <w:rPr>
          <w:rFonts w:cs="Times New Roman"/>
          <w:b/>
          <w:bCs/>
          <w:sz w:val="22"/>
        </w:rPr>
      </w:pPr>
      <w:r w:rsidRPr="001331EF">
        <w:rPr>
          <w:rFonts w:cs="Times New Roman"/>
          <w:b/>
          <w:bCs/>
          <w:sz w:val="22"/>
        </w:rPr>
        <w:t>MELLÉKLETEK:</w:t>
      </w:r>
    </w:p>
    <w:p w14:paraId="09D54123" w14:textId="1AC5A7AE" w:rsidR="00113D7F" w:rsidRPr="001331EF" w:rsidRDefault="00113D7F" w:rsidP="008B7618">
      <w:pPr>
        <w:spacing w:after="0"/>
        <w:rPr>
          <w:rFonts w:cs="Times New Roman"/>
          <w:sz w:val="22"/>
        </w:rPr>
      </w:pPr>
    </w:p>
    <w:p w14:paraId="6C972BB0" w14:textId="77777777" w:rsidR="00113D7F" w:rsidRPr="001331EF" w:rsidRDefault="00113D7F" w:rsidP="008B7618">
      <w:pPr>
        <w:spacing w:after="0"/>
        <w:rPr>
          <w:rFonts w:cs="Times New Roman"/>
          <w:sz w:val="22"/>
        </w:rPr>
      </w:pPr>
    </w:p>
    <w:sectPr w:rsidR="00113D7F" w:rsidRPr="001331EF" w:rsidSect="00B34DA7">
      <w:footerReference w:type="default" r:id="rId7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9A763" w14:textId="77777777" w:rsidR="009F52E4" w:rsidRDefault="009F52E4" w:rsidP="00B34DA7">
      <w:pPr>
        <w:spacing w:after="0" w:line="240" w:lineRule="auto"/>
      </w:pPr>
      <w:r>
        <w:separator/>
      </w:r>
    </w:p>
  </w:endnote>
  <w:endnote w:type="continuationSeparator" w:id="0">
    <w:p w14:paraId="2B56FF26" w14:textId="77777777" w:rsidR="009F52E4" w:rsidRDefault="009F52E4" w:rsidP="00B3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7865815"/>
      <w:docPartObj>
        <w:docPartGallery w:val="Page Numbers (Bottom of Page)"/>
        <w:docPartUnique/>
      </w:docPartObj>
    </w:sdtPr>
    <w:sdtEndPr/>
    <w:sdtContent>
      <w:p w14:paraId="4A209960" w14:textId="5730F961" w:rsidR="00B34DA7" w:rsidRDefault="00B34DA7" w:rsidP="00B34D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DA151" w14:textId="77777777" w:rsidR="009F52E4" w:rsidRDefault="009F52E4" w:rsidP="00B34DA7">
      <w:pPr>
        <w:spacing w:after="0" w:line="240" w:lineRule="auto"/>
      </w:pPr>
      <w:r>
        <w:separator/>
      </w:r>
    </w:p>
  </w:footnote>
  <w:footnote w:type="continuationSeparator" w:id="0">
    <w:p w14:paraId="1478CD99" w14:textId="77777777" w:rsidR="009F52E4" w:rsidRDefault="009F52E4" w:rsidP="00B3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1550"/>
    <w:multiLevelType w:val="hybridMultilevel"/>
    <w:tmpl w:val="96F0D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8E9"/>
    <w:multiLevelType w:val="hybridMultilevel"/>
    <w:tmpl w:val="3D60D8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6800"/>
    <w:multiLevelType w:val="hybridMultilevel"/>
    <w:tmpl w:val="D13EC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56F02"/>
    <w:multiLevelType w:val="hybridMultilevel"/>
    <w:tmpl w:val="E7D4431E"/>
    <w:lvl w:ilvl="0" w:tplc="1C4AB6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10930"/>
    <w:multiLevelType w:val="hybridMultilevel"/>
    <w:tmpl w:val="50D20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299E"/>
    <w:multiLevelType w:val="hybridMultilevel"/>
    <w:tmpl w:val="C30A13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5ED5"/>
    <w:multiLevelType w:val="hybridMultilevel"/>
    <w:tmpl w:val="7AEE5E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F6C9C"/>
    <w:multiLevelType w:val="hybridMultilevel"/>
    <w:tmpl w:val="641A956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64E7C"/>
    <w:multiLevelType w:val="hybridMultilevel"/>
    <w:tmpl w:val="13E22E68"/>
    <w:lvl w:ilvl="0" w:tplc="A7F257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2C5C"/>
    <w:multiLevelType w:val="hybridMultilevel"/>
    <w:tmpl w:val="63B0F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A470E"/>
    <w:multiLevelType w:val="hybridMultilevel"/>
    <w:tmpl w:val="92401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7754C"/>
    <w:multiLevelType w:val="hybridMultilevel"/>
    <w:tmpl w:val="A5040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434D5"/>
    <w:multiLevelType w:val="hybridMultilevel"/>
    <w:tmpl w:val="D01EB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D75A9"/>
    <w:multiLevelType w:val="hybridMultilevel"/>
    <w:tmpl w:val="3842C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123B9"/>
    <w:multiLevelType w:val="hybridMultilevel"/>
    <w:tmpl w:val="A00207D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1098D"/>
    <w:multiLevelType w:val="hybridMultilevel"/>
    <w:tmpl w:val="A058D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74B85"/>
    <w:multiLevelType w:val="hybridMultilevel"/>
    <w:tmpl w:val="3D60D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5EE5"/>
    <w:multiLevelType w:val="hybridMultilevel"/>
    <w:tmpl w:val="C87E32D2"/>
    <w:lvl w:ilvl="0" w:tplc="F5A8C1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05BAD"/>
    <w:multiLevelType w:val="hybridMultilevel"/>
    <w:tmpl w:val="09707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8A6"/>
    <w:multiLevelType w:val="hybridMultilevel"/>
    <w:tmpl w:val="7472A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B4AE3"/>
    <w:multiLevelType w:val="hybridMultilevel"/>
    <w:tmpl w:val="FFFFFFFF"/>
    <w:lvl w:ilvl="0" w:tplc="1C4AB6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3F05"/>
    <w:multiLevelType w:val="hybridMultilevel"/>
    <w:tmpl w:val="9CB43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12F94"/>
    <w:multiLevelType w:val="hybridMultilevel"/>
    <w:tmpl w:val="81483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F3826"/>
    <w:multiLevelType w:val="hybridMultilevel"/>
    <w:tmpl w:val="85EC1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F0918"/>
    <w:multiLevelType w:val="hybridMultilevel"/>
    <w:tmpl w:val="A156E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0545"/>
    <w:multiLevelType w:val="hybridMultilevel"/>
    <w:tmpl w:val="3E328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D256F"/>
    <w:multiLevelType w:val="hybridMultilevel"/>
    <w:tmpl w:val="E9AAB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32D2B"/>
    <w:multiLevelType w:val="hybridMultilevel"/>
    <w:tmpl w:val="12C6AB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34E58"/>
    <w:multiLevelType w:val="hybridMultilevel"/>
    <w:tmpl w:val="20DAA91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90410"/>
    <w:multiLevelType w:val="hybridMultilevel"/>
    <w:tmpl w:val="BD68F2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16B60"/>
    <w:multiLevelType w:val="hybridMultilevel"/>
    <w:tmpl w:val="68285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E5263"/>
    <w:multiLevelType w:val="hybridMultilevel"/>
    <w:tmpl w:val="6CD83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B6F64"/>
    <w:multiLevelType w:val="hybridMultilevel"/>
    <w:tmpl w:val="0DACD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64024"/>
    <w:multiLevelType w:val="hybridMultilevel"/>
    <w:tmpl w:val="A352E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223E6"/>
    <w:multiLevelType w:val="hybridMultilevel"/>
    <w:tmpl w:val="2408B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64B7E"/>
    <w:multiLevelType w:val="hybridMultilevel"/>
    <w:tmpl w:val="5088C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0581C"/>
    <w:multiLevelType w:val="hybridMultilevel"/>
    <w:tmpl w:val="38ACA57C"/>
    <w:lvl w:ilvl="0" w:tplc="E8665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93114"/>
    <w:multiLevelType w:val="hybridMultilevel"/>
    <w:tmpl w:val="131EC57E"/>
    <w:lvl w:ilvl="0" w:tplc="1C4AB6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2478F"/>
    <w:multiLevelType w:val="hybridMultilevel"/>
    <w:tmpl w:val="327AFE32"/>
    <w:lvl w:ilvl="0" w:tplc="6D189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E7E50"/>
    <w:multiLevelType w:val="hybridMultilevel"/>
    <w:tmpl w:val="DDCC9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C3741"/>
    <w:multiLevelType w:val="hybridMultilevel"/>
    <w:tmpl w:val="6BFAC7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258BE"/>
    <w:multiLevelType w:val="hybridMultilevel"/>
    <w:tmpl w:val="D22092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F605B"/>
    <w:multiLevelType w:val="hybridMultilevel"/>
    <w:tmpl w:val="02DC02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D3CD4"/>
    <w:multiLevelType w:val="hybridMultilevel"/>
    <w:tmpl w:val="F07432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C7C7B"/>
    <w:multiLevelType w:val="hybridMultilevel"/>
    <w:tmpl w:val="AABEA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E5F5C"/>
    <w:multiLevelType w:val="hybridMultilevel"/>
    <w:tmpl w:val="5CD25430"/>
    <w:lvl w:ilvl="0" w:tplc="1C4AB6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26291"/>
    <w:multiLevelType w:val="hybridMultilevel"/>
    <w:tmpl w:val="46FA54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86EE7"/>
    <w:multiLevelType w:val="hybridMultilevel"/>
    <w:tmpl w:val="D892E1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D60AD"/>
    <w:multiLevelType w:val="hybridMultilevel"/>
    <w:tmpl w:val="E8DA87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1402C8"/>
    <w:multiLevelType w:val="hybridMultilevel"/>
    <w:tmpl w:val="BDC6DD22"/>
    <w:lvl w:ilvl="0" w:tplc="1C4AB6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114D1F"/>
    <w:multiLevelType w:val="hybridMultilevel"/>
    <w:tmpl w:val="D1B4A2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E55088"/>
    <w:multiLevelType w:val="hybridMultilevel"/>
    <w:tmpl w:val="3F1CA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0272B9"/>
    <w:multiLevelType w:val="hybridMultilevel"/>
    <w:tmpl w:val="FBD6D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444367">
    <w:abstractNumId w:val="38"/>
  </w:num>
  <w:num w:numId="2" w16cid:durableId="265237063">
    <w:abstractNumId w:val="17"/>
  </w:num>
  <w:num w:numId="3" w16cid:durableId="1867716141">
    <w:abstractNumId w:val="12"/>
  </w:num>
  <w:num w:numId="4" w16cid:durableId="2003115866">
    <w:abstractNumId w:val="50"/>
  </w:num>
  <w:num w:numId="5" w16cid:durableId="471485364">
    <w:abstractNumId w:val="20"/>
  </w:num>
  <w:num w:numId="6" w16cid:durableId="1163740909">
    <w:abstractNumId w:val="22"/>
  </w:num>
  <w:num w:numId="7" w16cid:durableId="536309790">
    <w:abstractNumId w:val="36"/>
  </w:num>
  <w:num w:numId="8" w16cid:durableId="112406519">
    <w:abstractNumId w:val="8"/>
  </w:num>
  <w:num w:numId="9" w16cid:durableId="2125610945">
    <w:abstractNumId w:val="13"/>
  </w:num>
  <w:num w:numId="10" w16cid:durableId="1289700863">
    <w:abstractNumId w:val="18"/>
  </w:num>
  <w:num w:numId="11" w16cid:durableId="313145755">
    <w:abstractNumId w:val="25"/>
  </w:num>
  <w:num w:numId="12" w16cid:durableId="1436712534">
    <w:abstractNumId w:val="32"/>
  </w:num>
  <w:num w:numId="13" w16cid:durableId="1121412359">
    <w:abstractNumId w:val="42"/>
  </w:num>
  <w:num w:numId="14" w16cid:durableId="613752422">
    <w:abstractNumId w:val="48"/>
  </w:num>
  <w:num w:numId="15" w16cid:durableId="40523055">
    <w:abstractNumId w:val="35"/>
  </w:num>
  <w:num w:numId="16" w16cid:durableId="1976834323">
    <w:abstractNumId w:val="31"/>
  </w:num>
  <w:num w:numId="17" w16cid:durableId="222104845">
    <w:abstractNumId w:val="33"/>
  </w:num>
  <w:num w:numId="18" w16cid:durableId="2101901367">
    <w:abstractNumId w:val="40"/>
  </w:num>
  <w:num w:numId="19" w16cid:durableId="1541360030">
    <w:abstractNumId w:val="39"/>
  </w:num>
  <w:num w:numId="20" w16cid:durableId="735667556">
    <w:abstractNumId w:val="49"/>
  </w:num>
  <w:num w:numId="21" w16cid:durableId="707998053">
    <w:abstractNumId w:val="19"/>
  </w:num>
  <w:num w:numId="22" w16cid:durableId="480118799">
    <w:abstractNumId w:val="44"/>
  </w:num>
  <w:num w:numId="23" w16cid:durableId="1026102516">
    <w:abstractNumId w:val="34"/>
  </w:num>
  <w:num w:numId="24" w16cid:durableId="782113702">
    <w:abstractNumId w:val="41"/>
  </w:num>
  <w:num w:numId="25" w16cid:durableId="523642019">
    <w:abstractNumId w:val="0"/>
  </w:num>
  <w:num w:numId="26" w16cid:durableId="2019967966">
    <w:abstractNumId w:val="47"/>
  </w:num>
  <w:num w:numId="27" w16cid:durableId="1880429760">
    <w:abstractNumId w:val="9"/>
  </w:num>
  <w:num w:numId="28" w16cid:durableId="1834567488">
    <w:abstractNumId w:val="51"/>
  </w:num>
  <w:num w:numId="29" w16cid:durableId="53546480">
    <w:abstractNumId w:val="45"/>
  </w:num>
  <w:num w:numId="30" w16cid:durableId="987366743">
    <w:abstractNumId w:val="28"/>
  </w:num>
  <w:num w:numId="31" w16cid:durableId="345132408">
    <w:abstractNumId w:val="23"/>
  </w:num>
  <w:num w:numId="32" w16cid:durableId="1862009564">
    <w:abstractNumId w:val="2"/>
  </w:num>
  <w:num w:numId="33" w16cid:durableId="824397981">
    <w:abstractNumId w:val="29"/>
  </w:num>
  <w:num w:numId="34" w16cid:durableId="639118100">
    <w:abstractNumId w:val="14"/>
  </w:num>
  <w:num w:numId="35" w16cid:durableId="409736396">
    <w:abstractNumId w:val="52"/>
  </w:num>
  <w:num w:numId="36" w16cid:durableId="1546671133">
    <w:abstractNumId w:val="7"/>
  </w:num>
  <w:num w:numId="37" w16cid:durableId="691221002">
    <w:abstractNumId w:val="43"/>
  </w:num>
  <w:num w:numId="38" w16cid:durableId="2081555701">
    <w:abstractNumId w:val="5"/>
  </w:num>
  <w:num w:numId="39" w16cid:durableId="83427909">
    <w:abstractNumId w:val="6"/>
  </w:num>
  <w:num w:numId="40" w16cid:durableId="78331015">
    <w:abstractNumId w:val="11"/>
  </w:num>
  <w:num w:numId="41" w16cid:durableId="1684474632">
    <w:abstractNumId w:val="24"/>
  </w:num>
  <w:num w:numId="42" w16cid:durableId="1598783203">
    <w:abstractNumId w:val="4"/>
  </w:num>
  <w:num w:numId="43" w16cid:durableId="1489246993">
    <w:abstractNumId w:val="46"/>
  </w:num>
  <w:num w:numId="44" w16cid:durableId="1663312723">
    <w:abstractNumId w:val="21"/>
  </w:num>
  <w:num w:numId="45" w16cid:durableId="1591087433">
    <w:abstractNumId w:val="15"/>
  </w:num>
  <w:num w:numId="46" w16cid:durableId="1530994945">
    <w:abstractNumId w:val="10"/>
  </w:num>
  <w:num w:numId="47" w16cid:durableId="2125617569">
    <w:abstractNumId w:val="30"/>
  </w:num>
  <w:num w:numId="48" w16cid:durableId="1864587032">
    <w:abstractNumId w:val="26"/>
  </w:num>
  <w:num w:numId="49" w16cid:durableId="1675256950">
    <w:abstractNumId w:val="37"/>
  </w:num>
  <w:num w:numId="50" w16cid:durableId="149371574">
    <w:abstractNumId w:val="3"/>
  </w:num>
  <w:num w:numId="51" w16cid:durableId="968052393">
    <w:abstractNumId w:val="1"/>
  </w:num>
  <w:num w:numId="52" w16cid:durableId="2129348289">
    <w:abstractNumId w:val="16"/>
  </w:num>
  <w:num w:numId="53" w16cid:durableId="12381337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EB"/>
    <w:rsid w:val="0000079E"/>
    <w:rsid w:val="000037BB"/>
    <w:rsid w:val="000148C6"/>
    <w:rsid w:val="0002363E"/>
    <w:rsid w:val="000249AA"/>
    <w:rsid w:val="00027AFE"/>
    <w:rsid w:val="0003471F"/>
    <w:rsid w:val="00036ED0"/>
    <w:rsid w:val="00037BF6"/>
    <w:rsid w:val="00046805"/>
    <w:rsid w:val="00050BAA"/>
    <w:rsid w:val="00061E7E"/>
    <w:rsid w:val="00073340"/>
    <w:rsid w:val="00074C35"/>
    <w:rsid w:val="00076C49"/>
    <w:rsid w:val="000813A5"/>
    <w:rsid w:val="00091002"/>
    <w:rsid w:val="00091B67"/>
    <w:rsid w:val="00093E14"/>
    <w:rsid w:val="000A7833"/>
    <w:rsid w:val="000C10BB"/>
    <w:rsid w:val="000C4DF3"/>
    <w:rsid w:val="000D46E6"/>
    <w:rsid w:val="000D57F1"/>
    <w:rsid w:val="000D59EA"/>
    <w:rsid w:val="000D5DE5"/>
    <w:rsid w:val="000E0AC9"/>
    <w:rsid w:val="000E3FFD"/>
    <w:rsid w:val="000F0F75"/>
    <w:rsid w:val="000F3B38"/>
    <w:rsid w:val="000F60C5"/>
    <w:rsid w:val="000F7053"/>
    <w:rsid w:val="00102979"/>
    <w:rsid w:val="00103EDA"/>
    <w:rsid w:val="00113D7F"/>
    <w:rsid w:val="001174D5"/>
    <w:rsid w:val="00122B5C"/>
    <w:rsid w:val="0012315E"/>
    <w:rsid w:val="0013141D"/>
    <w:rsid w:val="001331EF"/>
    <w:rsid w:val="001347C3"/>
    <w:rsid w:val="00140631"/>
    <w:rsid w:val="001467B9"/>
    <w:rsid w:val="00146C0F"/>
    <w:rsid w:val="00147B19"/>
    <w:rsid w:val="00156D76"/>
    <w:rsid w:val="00157C8B"/>
    <w:rsid w:val="0016405F"/>
    <w:rsid w:val="00164800"/>
    <w:rsid w:val="00164BA0"/>
    <w:rsid w:val="00176C2B"/>
    <w:rsid w:val="001831A9"/>
    <w:rsid w:val="00184C1A"/>
    <w:rsid w:val="00190014"/>
    <w:rsid w:val="001A2BA1"/>
    <w:rsid w:val="001A5199"/>
    <w:rsid w:val="001A6878"/>
    <w:rsid w:val="001B4F3D"/>
    <w:rsid w:val="001C71E4"/>
    <w:rsid w:val="001D2D1B"/>
    <w:rsid w:val="001D5B34"/>
    <w:rsid w:val="001E09C7"/>
    <w:rsid w:val="001E0CC0"/>
    <w:rsid w:val="001F33E7"/>
    <w:rsid w:val="002036E4"/>
    <w:rsid w:val="00207A00"/>
    <w:rsid w:val="00210719"/>
    <w:rsid w:val="0021706B"/>
    <w:rsid w:val="00217A2A"/>
    <w:rsid w:val="002245F1"/>
    <w:rsid w:val="0023083C"/>
    <w:rsid w:val="00246276"/>
    <w:rsid w:val="00256C8C"/>
    <w:rsid w:val="00260F10"/>
    <w:rsid w:val="002647FE"/>
    <w:rsid w:val="00282567"/>
    <w:rsid w:val="0028433B"/>
    <w:rsid w:val="002855E6"/>
    <w:rsid w:val="00286957"/>
    <w:rsid w:val="00287484"/>
    <w:rsid w:val="00294264"/>
    <w:rsid w:val="002A398D"/>
    <w:rsid w:val="002A41E5"/>
    <w:rsid w:val="002A68E4"/>
    <w:rsid w:val="002B4B7A"/>
    <w:rsid w:val="002B610A"/>
    <w:rsid w:val="002C3F0B"/>
    <w:rsid w:val="002C5F62"/>
    <w:rsid w:val="002C7B0E"/>
    <w:rsid w:val="002D3D00"/>
    <w:rsid w:val="002E22F1"/>
    <w:rsid w:val="002E466B"/>
    <w:rsid w:val="002E60A7"/>
    <w:rsid w:val="002E6334"/>
    <w:rsid w:val="00300067"/>
    <w:rsid w:val="0030047D"/>
    <w:rsid w:val="003009FD"/>
    <w:rsid w:val="0030552A"/>
    <w:rsid w:val="00305A4E"/>
    <w:rsid w:val="00307EA1"/>
    <w:rsid w:val="00313CE6"/>
    <w:rsid w:val="00326F5A"/>
    <w:rsid w:val="003304D4"/>
    <w:rsid w:val="00334945"/>
    <w:rsid w:val="00335D8F"/>
    <w:rsid w:val="00336D54"/>
    <w:rsid w:val="00352E0D"/>
    <w:rsid w:val="00353DBC"/>
    <w:rsid w:val="00355EDB"/>
    <w:rsid w:val="003672C7"/>
    <w:rsid w:val="003711E2"/>
    <w:rsid w:val="0037577B"/>
    <w:rsid w:val="00382DCE"/>
    <w:rsid w:val="00382E79"/>
    <w:rsid w:val="00382F60"/>
    <w:rsid w:val="003856CF"/>
    <w:rsid w:val="003B1CF1"/>
    <w:rsid w:val="003B1E41"/>
    <w:rsid w:val="003B4A01"/>
    <w:rsid w:val="003C5ED5"/>
    <w:rsid w:val="003C7EC5"/>
    <w:rsid w:val="003D06E9"/>
    <w:rsid w:val="003D08A9"/>
    <w:rsid w:val="003D174C"/>
    <w:rsid w:val="003E11BC"/>
    <w:rsid w:val="003E5C24"/>
    <w:rsid w:val="003F6047"/>
    <w:rsid w:val="003F7F83"/>
    <w:rsid w:val="004023A8"/>
    <w:rsid w:val="00410F47"/>
    <w:rsid w:val="00420694"/>
    <w:rsid w:val="00426BF2"/>
    <w:rsid w:val="00426EF0"/>
    <w:rsid w:val="0043066D"/>
    <w:rsid w:val="004313AB"/>
    <w:rsid w:val="00431827"/>
    <w:rsid w:val="0043515A"/>
    <w:rsid w:val="00437CF0"/>
    <w:rsid w:val="00440246"/>
    <w:rsid w:val="00443ACE"/>
    <w:rsid w:val="00447C6B"/>
    <w:rsid w:val="00450DA6"/>
    <w:rsid w:val="00453440"/>
    <w:rsid w:val="0045364D"/>
    <w:rsid w:val="00455614"/>
    <w:rsid w:val="00456F7F"/>
    <w:rsid w:val="004654CE"/>
    <w:rsid w:val="004668F6"/>
    <w:rsid w:val="004712D5"/>
    <w:rsid w:val="00473DA3"/>
    <w:rsid w:val="004742B2"/>
    <w:rsid w:val="00481C21"/>
    <w:rsid w:val="00490989"/>
    <w:rsid w:val="0049429C"/>
    <w:rsid w:val="00494E63"/>
    <w:rsid w:val="0049785A"/>
    <w:rsid w:val="004A01FA"/>
    <w:rsid w:val="004A646F"/>
    <w:rsid w:val="004A735C"/>
    <w:rsid w:val="004B4B19"/>
    <w:rsid w:val="004B602A"/>
    <w:rsid w:val="004C3D76"/>
    <w:rsid w:val="004C4B29"/>
    <w:rsid w:val="004C5E5F"/>
    <w:rsid w:val="004D70B6"/>
    <w:rsid w:val="004E76BB"/>
    <w:rsid w:val="004F1EE6"/>
    <w:rsid w:val="004F3E89"/>
    <w:rsid w:val="004F631D"/>
    <w:rsid w:val="005029D5"/>
    <w:rsid w:val="0050449A"/>
    <w:rsid w:val="00507524"/>
    <w:rsid w:val="00514244"/>
    <w:rsid w:val="005361EC"/>
    <w:rsid w:val="00543383"/>
    <w:rsid w:val="00543543"/>
    <w:rsid w:val="0055170F"/>
    <w:rsid w:val="00552C7E"/>
    <w:rsid w:val="005544E7"/>
    <w:rsid w:val="00555804"/>
    <w:rsid w:val="005625F2"/>
    <w:rsid w:val="00566743"/>
    <w:rsid w:val="00586841"/>
    <w:rsid w:val="00586AD7"/>
    <w:rsid w:val="00592943"/>
    <w:rsid w:val="00594D3D"/>
    <w:rsid w:val="00595194"/>
    <w:rsid w:val="0059717D"/>
    <w:rsid w:val="005A5421"/>
    <w:rsid w:val="005B0928"/>
    <w:rsid w:val="005B41A7"/>
    <w:rsid w:val="005C025B"/>
    <w:rsid w:val="005C2440"/>
    <w:rsid w:val="005D4287"/>
    <w:rsid w:val="005E20CC"/>
    <w:rsid w:val="005E6275"/>
    <w:rsid w:val="005F6145"/>
    <w:rsid w:val="0060138D"/>
    <w:rsid w:val="00606F07"/>
    <w:rsid w:val="00616EE2"/>
    <w:rsid w:val="00617B19"/>
    <w:rsid w:val="006223AE"/>
    <w:rsid w:val="00622CB5"/>
    <w:rsid w:val="00626E40"/>
    <w:rsid w:val="00632E8F"/>
    <w:rsid w:val="00635CA3"/>
    <w:rsid w:val="00635F23"/>
    <w:rsid w:val="00646050"/>
    <w:rsid w:val="00650371"/>
    <w:rsid w:val="00653BE6"/>
    <w:rsid w:val="00653FD7"/>
    <w:rsid w:val="00664013"/>
    <w:rsid w:val="00665FF2"/>
    <w:rsid w:val="00680DBC"/>
    <w:rsid w:val="006836B2"/>
    <w:rsid w:val="006972CE"/>
    <w:rsid w:val="00697C90"/>
    <w:rsid w:val="006A31E2"/>
    <w:rsid w:val="006A7CFC"/>
    <w:rsid w:val="006B4E3E"/>
    <w:rsid w:val="006B55FA"/>
    <w:rsid w:val="006B7DB0"/>
    <w:rsid w:val="006C23A1"/>
    <w:rsid w:val="006C32C5"/>
    <w:rsid w:val="006C51CF"/>
    <w:rsid w:val="006C5411"/>
    <w:rsid w:val="006C6549"/>
    <w:rsid w:val="006C6A9B"/>
    <w:rsid w:val="006C7384"/>
    <w:rsid w:val="006E0193"/>
    <w:rsid w:val="006E1275"/>
    <w:rsid w:val="006F58C1"/>
    <w:rsid w:val="00701007"/>
    <w:rsid w:val="00704CCD"/>
    <w:rsid w:val="00707125"/>
    <w:rsid w:val="007071BD"/>
    <w:rsid w:val="00707C75"/>
    <w:rsid w:val="00711457"/>
    <w:rsid w:val="00713A63"/>
    <w:rsid w:val="00714742"/>
    <w:rsid w:val="00717E6E"/>
    <w:rsid w:val="00720A40"/>
    <w:rsid w:val="007228DB"/>
    <w:rsid w:val="00726248"/>
    <w:rsid w:val="007264D6"/>
    <w:rsid w:val="00732592"/>
    <w:rsid w:val="00732C15"/>
    <w:rsid w:val="0074178B"/>
    <w:rsid w:val="00762BE5"/>
    <w:rsid w:val="00764B85"/>
    <w:rsid w:val="00771EE1"/>
    <w:rsid w:val="007812FD"/>
    <w:rsid w:val="00782F47"/>
    <w:rsid w:val="0078417D"/>
    <w:rsid w:val="007875F3"/>
    <w:rsid w:val="007969C8"/>
    <w:rsid w:val="007C0210"/>
    <w:rsid w:val="007C147E"/>
    <w:rsid w:val="007C408D"/>
    <w:rsid w:val="007C48E1"/>
    <w:rsid w:val="007D2C86"/>
    <w:rsid w:val="007D2FAB"/>
    <w:rsid w:val="007E0142"/>
    <w:rsid w:val="007E3EEB"/>
    <w:rsid w:val="007E477E"/>
    <w:rsid w:val="007E4FBF"/>
    <w:rsid w:val="007F2FFF"/>
    <w:rsid w:val="007F45C1"/>
    <w:rsid w:val="0080244D"/>
    <w:rsid w:val="00804DCC"/>
    <w:rsid w:val="008058D9"/>
    <w:rsid w:val="00807F37"/>
    <w:rsid w:val="00814918"/>
    <w:rsid w:val="0081503D"/>
    <w:rsid w:val="00815660"/>
    <w:rsid w:val="00826DD2"/>
    <w:rsid w:val="00843702"/>
    <w:rsid w:val="008445D6"/>
    <w:rsid w:val="00845B48"/>
    <w:rsid w:val="00845E9E"/>
    <w:rsid w:val="0084733F"/>
    <w:rsid w:val="00850BA6"/>
    <w:rsid w:val="00855884"/>
    <w:rsid w:val="008569E8"/>
    <w:rsid w:val="00860230"/>
    <w:rsid w:val="00860291"/>
    <w:rsid w:val="00861C6C"/>
    <w:rsid w:val="008654DF"/>
    <w:rsid w:val="008657A4"/>
    <w:rsid w:val="00873E17"/>
    <w:rsid w:val="00874385"/>
    <w:rsid w:val="00874A29"/>
    <w:rsid w:val="00875DEC"/>
    <w:rsid w:val="00884105"/>
    <w:rsid w:val="00891FF5"/>
    <w:rsid w:val="0089299D"/>
    <w:rsid w:val="00896EFA"/>
    <w:rsid w:val="00897649"/>
    <w:rsid w:val="008A4707"/>
    <w:rsid w:val="008A5A4C"/>
    <w:rsid w:val="008B12A9"/>
    <w:rsid w:val="008B2AC4"/>
    <w:rsid w:val="008B36C2"/>
    <w:rsid w:val="008B7618"/>
    <w:rsid w:val="008C1458"/>
    <w:rsid w:val="008C44D0"/>
    <w:rsid w:val="008C5B16"/>
    <w:rsid w:val="008D3AC6"/>
    <w:rsid w:val="008D7984"/>
    <w:rsid w:val="008E3F93"/>
    <w:rsid w:val="008E6D8B"/>
    <w:rsid w:val="008F53E4"/>
    <w:rsid w:val="008F6350"/>
    <w:rsid w:val="0090023A"/>
    <w:rsid w:val="0090412D"/>
    <w:rsid w:val="00906FEA"/>
    <w:rsid w:val="00911402"/>
    <w:rsid w:val="0091224D"/>
    <w:rsid w:val="00914498"/>
    <w:rsid w:val="00914FE9"/>
    <w:rsid w:val="00921DF7"/>
    <w:rsid w:val="00924747"/>
    <w:rsid w:val="00930CE0"/>
    <w:rsid w:val="00936593"/>
    <w:rsid w:val="009432C4"/>
    <w:rsid w:val="00954D9F"/>
    <w:rsid w:val="009625B1"/>
    <w:rsid w:val="00963B65"/>
    <w:rsid w:val="00964E26"/>
    <w:rsid w:val="00967E46"/>
    <w:rsid w:val="0097162A"/>
    <w:rsid w:val="00971D28"/>
    <w:rsid w:val="0099106F"/>
    <w:rsid w:val="0099379B"/>
    <w:rsid w:val="009939F1"/>
    <w:rsid w:val="00994A7F"/>
    <w:rsid w:val="00996C38"/>
    <w:rsid w:val="009A2290"/>
    <w:rsid w:val="009A744B"/>
    <w:rsid w:val="009B0884"/>
    <w:rsid w:val="009B17ED"/>
    <w:rsid w:val="009B314C"/>
    <w:rsid w:val="009B5B9E"/>
    <w:rsid w:val="009B7220"/>
    <w:rsid w:val="009C25C0"/>
    <w:rsid w:val="009D161F"/>
    <w:rsid w:val="009D5C25"/>
    <w:rsid w:val="009D5F02"/>
    <w:rsid w:val="009D7E4B"/>
    <w:rsid w:val="009E01F9"/>
    <w:rsid w:val="009E1CE2"/>
    <w:rsid w:val="009E3DCE"/>
    <w:rsid w:val="009E5475"/>
    <w:rsid w:val="009E6A66"/>
    <w:rsid w:val="009F52E4"/>
    <w:rsid w:val="00A13160"/>
    <w:rsid w:val="00A144BD"/>
    <w:rsid w:val="00A1518E"/>
    <w:rsid w:val="00A229B6"/>
    <w:rsid w:val="00A23FFB"/>
    <w:rsid w:val="00A33918"/>
    <w:rsid w:val="00A34253"/>
    <w:rsid w:val="00A51438"/>
    <w:rsid w:val="00A56690"/>
    <w:rsid w:val="00A567F1"/>
    <w:rsid w:val="00A77BC4"/>
    <w:rsid w:val="00A84CEF"/>
    <w:rsid w:val="00A860F3"/>
    <w:rsid w:val="00A8782C"/>
    <w:rsid w:val="00AA0B41"/>
    <w:rsid w:val="00AA4C84"/>
    <w:rsid w:val="00AA5931"/>
    <w:rsid w:val="00AA7495"/>
    <w:rsid w:val="00AA7747"/>
    <w:rsid w:val="00AB2CF9"/>
    <w:rsid w:val="00AC1076"/>
    <w:rsid w:val="00AC28CB"/>
    <w:rsid w:val="00AC5977"/>
    <w:rsid w:val="00AC76AC"/>
    <w:rsid w:val="00AD1D3B"/>
    <w:rsid w:val="00AD538C"/>
    <w:rsid w:val="00AD6D1B"/>
    <w:rsid w:val="00AE143C"/>
    <w:rsid w:val="00AE5C2B"/>
    <w:rsid w:val="00AE6C8D"/>
    <w:rsid w:val="00AF3582"/>
    <w:rsid w:val="00B07F95"/>
    <w:rsid w:val="00B1083C"/>
    <w:rsid w:val="00B1125D"/>
    <w:rsid w:val="00B17598"/>
    <w:rsid w:val="00B204C6"/>
    <w:rsid w:val="00B2651D"/>
    <w:rsid w:val="00B267F9"/>
    <w:rsid w:val="00B26868"/>
    <w:rsid w:val="00B30DE9"/>
    <w:rsid w:val="00B326CA"/>
    <w:rsid w:val="00B33219"/>
    <w:rsid w:val="00B34DA7"/>
    <w:rsid w:val="00B452B5"/>
    <w:rsid w:val="00B653D9"/>
    <w:rsid w:val="00B73C34"/>
    <w:rsid w:val="00B83A2B"/>
    <w:rsid w:val="00B85849"/>
    <w:rsid w:val="00B85B78"/>
    <w:rsid w:val="00B85D83"/>
    <w:rsid w:val="00B92872"/>
    <w:rsid w:val="00B92B58"/>
    <w:rsid w:val="00B96AE2"/>
    <w:rsid w:val="00BA5017"/>
    <w:rsid w:val="00BC39D4"/>
    <w:rsid w:val="00BC7330"/>
    <w:rsid w:val="00BD4515"/>
    <w:rsid w:val="00BE0AB9"/>
    <w:rsid w:val="00BE16E8"/>
    <w:rsid w:val="00BE4ACE"/>
    <w:rsid w:val="00BE603A"/>
    <w:rsid w:val="00BF6BE6"/>
    <w:rsid w:val="00C013A4"/>
    <w:rsid w:val="00C014A4"/>
    <w:rsid w:val="00C02020"/>
    <w:rsid w:val="00C038DE"/>
    <w:rsid w:val="00C047EB"/>
    <w:rsid w:val="00C1020B"/>
    <w:rsid w:val="00C231B2"/>
    <w:rsid w:val="00C23E91"/>
    <w:rsid w:val="00C25094"/>
    <w:rsid w:val="00C25DD2"/>
    <w:rsid w:val="00C27034"/>
    <w:rsid w:val="00C32339"/>
    <w:rsid w:val="00C3545B"/>
    <w:rsid w:val="00C37DF0"/>
    <w:rsid w:val="00C4421C"/>
    <w:rsid w:val="00C479AE"/>
    <w:rsid w:val="00C47A3F"/>
    <w:rsid w:val="00C51627"/>
    <w:rsid w:val="00C519A1"/>
    <w:rsid w:val="00C64453"/>
    <w:rsid w:val="00C66815"/>
    <w:rsid w:val="00C718B5"/>
    <w:rsid w:val="00C77477"/>
    <w:rsid w:val="00C81FC4"/>
    <w:rsid w:val="00C830D9"/>
    <w:rsid w:val="00C84F1B"/>
    <w:rsid w:val="00C907D7"/>
    <w:rsid w:val="00C94F49"/>
    <w:rsid w:val="00CA22EF"/>
    <w:rsid w:val="00CB46A6"/>
    <w:rsid w:val="00CB4AF2"/>
    <w:rsid w:val="00CC5974"/>
    <w:rsid w:val="00CC5ACE"/>
    <w:rsid w:val="00CD2819"/>
    <w:rsid w:val="00CD4F72"/>
    <w:rsid w:val="00CD62DC"/>
    <w:rsid w:val="00CE440F"/>
    <w:rsid w:val="00CE609D"/>
    <w:rsid w:val="00CF084C"/>
    <w:rsid w:val="00CF2FF9"/>
    <w:rsid w:val="00D00F97"/>
    <w:rsid w:val="00D053F5"/>
    <w:rsid w:val="00D13BCA"/>
    <w:rsid w:val="00D3192C"/>
    <w:rsid w:val="00D37269"/>
    <w:rsid w:val="00D46B1E"/>
    <w:rsid w:val="00D56C98"/>
    <w:rsid w:val="00D679ED"/>
    <w:rsid w:val="00D723B7"/>
    <w:rsid w:val="00D77C73"/>
    <w:rsid w:val="00D83AE1"/>
    <w:rsid w:val="00D92D09"/>
    <w:rsid w:val="00D9331E"/>
    <w:rsid w:val="00DA177E"/>
    <w:rsid w:val="00DB04C2"/>
    <w:rsid w:val="00DB0801"/>
    <w:rsid w:val="00DB3A64"/>
    <w:rsid w:val="00DB60E5"/>
    <w:rsid w:val="00DB7B62"/>
    <w:rsid w:val="00DC09B4"/>
    <w:rsid w:val="00DC0CED"/>
    <w:rsid w:val="00DC254B"/>
    <w:rsid w:val="00DD10CA"/>
    <w:rsid w:val="00DD45F5"/>
    <w:rsid w:val="00DD4962"/>
    <w:rsid w:val="00DF29DD"/>
    <w:rsid w:val="00E00360"/>
    <w:rsid w:val="00E064ED"/>
    <w:rsid w:val="00E202A5"/>
    <w:rsid w:val="00E21DA5"/>
    <w:rsid w:val="00E252B9"/>
    <w:rsid w:val="00E308E6"/>
    <w:rsid w:val="00E36796"/>
    <w:rsid w:val="00E44063"/>
    <w:rsid w:val="00E4478B"/>
    <w:rsid w:val="00E464C0"/>
    <w:rsid w:val="00E46BBE"/>
    <w:rsid w:val="00E537FA"/>
    <w:rsid w:val="00E542CC"/>
    <w:rsid w:val="00E55138"/>
    <w:rsid w:val="00E55BFA"/>
    <w:rsid w:val="00E72788"/>
    <w:rsid w:val="00E73CE3"/>
    <w:rsid w:val="00E812C7"/>
    <w:rsid w:val="00E8350C"/>
    <w:rsid w:val="00E8487B"/>
    <w:rsid w:val="00E9346A"/>
    <w:rsid w:val="00E936C4"/>
    <w:rsid w:val="00E958BC"/>
    <w:rsid w:val="00EA0C58"/>
    <w:rsid w:val="00EA15E4"/>
    <w:rsid w:val="00EA602A"/>
    <w:rsid w:val="00EB0853"/>
    <w:rsid w:val="00EB2D77"/>
    <w:rsid w:val="00EB3D99"/>
    <w:rsid w:val="00EB5408"/>
    <w:rsid w:val="00EB61B2"/>
    <w:rsid w:val="00EC0BBE"/>
    <w:rsid w:val="00EC6FF3"/>
    <w:rsid w:val="00ED2FDD"/>
    <w:rsid w:val="00EE3726"/>
    <w:rsid w:val="00EF2C2C"/>
    <w:rsid w:val="00EF41AA"/>
    <w:rsid w:val="00EF423E"/>
    <w:rsid w:val="00EF7B5B"/>
    <w:rsid w:val="00F020C2"/>
    <w:rsid w:val="00F261A8"/>
    <w:rsid w:val="00F3797F"/>
    <w:rsid w:val="00F53E4A"/>
    <w:rsid w:val="00F63142"/>
    <w:rsid w:val="00F6575A"/>
    <w:rsid w:val="00F65FB2"/>
    <w:rsid w:val="00F667CF"/>
    <w:rsid w:val="00F767EF"/>
    <w:rsid w:val="00FA453E"/>
    <w:rsid w:val="00FA6204"/>
    <w:rsid w:val="00FB2728"/>
    <w:rsid w:val="00FC27D1"/>
    <w:rsid w:val="00FD2C47"/>
    <w:rsid w:val="00FE3D20"/>
    <w:rsid w:val="00FE4D9B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F2C2F"/>
  <w15:chartTrackingRefBased/>
  <w15:docId w15:val="{11509889-D98C-413B-84DA-85E21A3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7A00"/>
    <w:pPr>
      <w:spacing w:after="200" w:line="276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473DA3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mallCaps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174D5"/>
    <w:pPr>
      <w:keepNext/>
      <w:keepLines/>
      <w:spacing w:before="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47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47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47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47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47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47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47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74D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473DA3"/>
    <w:rPr>
      <w:rFonts w:ascii="Times New Roman" w:eastAsiaTheme="majorEastAsia" w:hAnsi="Times New Roman" w:cstheme="majorBidi"/>
      <w:b/>
      <w:smallCaps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4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47E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47EB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47E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47EB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47E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47EB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C04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0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47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4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47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47EB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C047E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47E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4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47EB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C047E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4DA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4DA7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3B1CF1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020C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20C2"/>
    <w:pPr>
      <w:spacing w:line="240" w:lineRule="auto"/>
    </w:pPr>
    <w:rPr>
      <w:rFonts w:eastAsia="Times New Roman" w:cs="Times New Roman"/>
      <w:sz w:val="20"/>
      <w:szCs w:val="20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020C2"/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431827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E46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314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Süveges Borbála</dc:creator>
  <cp:keywords/>
  <dc:description/>
  <cp:lastModifiedBy>Kallayzsofia@sulid.hu</cp:lastModifiedBy>
  <cp:revision>6</cp:revision>
  <dcterms:created xsi:type="dcterms:W3CDTF">2025-01-21T09:31:00Z</dcterms:created>
  <dcterms:modified xsi:type="dcterms:W3CDTF">2025-01-29T15:06:00Z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db049ed649d7303996949a41889be48a5a5be8b41d7c5d33e80301d5352de188</vt:lpwstr>
  </property>
</Properties>
</file>