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E55C" w14:textId="77777777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 xml:space="preserve">Hallgatók gyakorlóterületi beosztása </w:t>
      </w:r>
    </w:p>
    <w:p w14:paraId="55110015" w14:textId="337D9986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>202</w:t>
      </w:r>
      <w:r w:rsidR="00CA340D">
        <w:rPr>
          <w:b/>
          <w:bCs/>
          <w:sz w:val="28"/>
          <w:szCs w:val="28"/>
          <w:shd w:val="clear" w:color="auto" w:fill="FFFFFF"/>
        </w:rPr>
        <w:t>4</w:t>
      </w:r>
      <w:r w:rsidRPr="001C6A03">
        <w:rPr>
          <w:b/>
          <w:bCs/>
          <w:sz w:val="28"/>
          <w:szCs w:val="28"/>
          <w:shd w:val="clear" w:color="auto" w:fill="FFFFFF"/>
        </w:rPr>
        <w:t>/202</w:t>
      </w:r>
      <w:r w:rsidR="00CA340D">
        <w:rPr>
          <w:b/>
          <w:bCs/>
          <w:sz w:val="28"/>
          <w:szCs w:val="28"/>
          <w:shd w:val="clear" w:color="auto" w:fill="FFFFFF"/>
        </w:rPr>
        <w:t>5</w:t>
      </w:r>
      <w:r w:rsidRPr="001C6A03">
        <w:rPr>
          <w:b/>
          <w:bCs/>
          <w:sz w:val="28"/>
          <w:szCs w:val="28"/>
          <w:shd w:val="clear" w:color="auto" w:fill="FFFFFF"/>
        </w:rPr>
        <w:t xml:space="preserve"> </w:t>
      </w:r>
      <w:r w:rsidR="00CA340D">
        <w:rPr>
          <w:b/>
          <w:bCs/>
          <w:sz w:val="28"/>
          <w:szCs w:val="28"/>
          <w:shd w:val="clear" w:color="auto" w:fill="FFFFFF"/>
        </w:rPr>
        <w:t>tanév</w:t>
      </w:r>
    </w:p>
    <w:p w14:paraId="083D1799" w14:textId="77777777" w:rsidR="001935C4" w:rsidRPr="001C6A03" w:rsidRDefault="001935C4" w:rsidP="00871198">
      <w:pPr>
        <w:shd w:val="clear" w:color="auto" w:fill="FFFFFF"/>
        <w:jc w:val="center"/>
        <w:outlineLvl w:val="0"/>
        <w:rPr>
          <w:b/>
          <w:bCs/>
          <w:sz w:val="28"/>
          <w:szCs w:val="28"/>
          <w:shd w:val="clear" w:color="auto" w:fill="FFFFFF"/>
        </w:rPr>
      </w:pPr>
      <w:r w:rsidRPr="001C6A03">
        <w:rPr>
          <w:b/>
          <w:bCs/>
          <w:sz w:val="28"/>
          <w:szCs w:val="28"/>
          <w:shd w:val="clear" w:color="auto" w:fill="FFFFFF"/>
        </w:rPr>
        <w:t>PEDAGÓGIAI REHABILITÁCIÓ SPECIALIZÁCIÓ</w:t>
      </w:r>
    </w:p>
    <w:p w14:paraId="7D6DEAE2" w14:textId="77777777" w:rsidR="001935C4" w:rsidRPr="001C6A03" w:rsidRDefault="001935C4"/>
    <w:tbl>
      <w:tblPr>
        <w:tblpPr w:leftFromText="141" w:rightFromText="141" w:vertAnchor="text" w:horzAnchor="margin" w:tblpY="120"/>
        <w:tblOverlap w:val="never"/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622"/>
        <w:gridCol w:w="2997"/>
        <w:gridCol w:w="3118"/>
        <w:gridCol w:w="3262"/>
      </w:tblGrid>
      <w:tr w:rsidR="001935C4" w:rsidRPr="001C6A03" w14:paraId="2C5DB5F0" w14:textId="77777777">
        <w:trPr>
          <w:trHeight w:val="643"/>
        </w:trPr>
        <w:tc>
          <w:tcPr>
            <w:tcW w:w="1606" w:type="dxa"/>
          </w:tcPr>
          <w:p w14:paraId="7CD8DA3B" w14:textId="77777777" w:rsidR="001935C4" w:rsidRPr="001C6A03" w:rsidRDefault="001935C4" w:rsidP="00871198">
            <w:pPr>
              <w:rPr>
                <w:b/>
                <w:bCs/>
              </w:rPr>
            </w:pPr>
          </w:p>
          <w:p w14:paraId="26390CA3" w14:textId="77777777" w:rsidR="001935C4" w:rsidRPr="001C6A03" w:rsidRDefault="001935C4" w:rsidP="00871198">
            <w:pPr>
              <w:rPr>
                <w:b/>
                <w:bCs/>
              </w:rPr>
            </w:pPr>
          </w:p>
        </w:tc>
        <w:tc>
          <w:tcPr>
            <w:tcW w:w="11999" w:type="dxa"/>
            <w:gridSpan w:val="4"/>
          </w:tcPr>
          <w:p w14:paraId="75A67EC9" w14:textId="2FF5D3F0" w:rsidR="001935C4" w:rsidRPr="001C6A03" w:rsidRDefault="001935C4" w:rsidP="00871198">
            <w:pPr>
              <w:rPr>
                <w:b/>
                <w:bCs/>
                <w:sz w:val="22"/>
                <w:szCs w:val="22"/>
              </w:rPr>
            </w:pPr>
            <w:r w:rsidRPr="001C6A03">
              <w:rPr>
                <w:b/>
                <w:bCs/>
                <w:sz w:val="22"/>
                <w:szCs w:val="22"/>
              </w:rPr>
              <w:t>Peda</w:t>
            </w:r>
            <w:r w:rsidR="00601F81" w:rsidRPr="001C6A03">
              <w:rPr>
                <w:b/>
                <w:bCs/>
                <w:sz w:val="22"/>
                <w:szCs w:val="22"/>
              </w:rPr>
              <w:t>gógiai Szakszolgálat vezető: Gru</w:t>
            </w:r>
            <w:r w:rsidRPr="001C6A03">
              <w:rPr>
                <w:b/>
                <w:bCs/>
                <w:sz w:val="22"/>
                <w:szCs w:val="22"/>
              </w:rPr>
              <w:t xml:space="preserve">ber Mónika  </w:t>
            </w:r>
            <w:r w:rsidR="00564293" w:rsidRPr="001C6A03">
              <w:rPr>
                <w:b/>
                <w:bCs/>
                <w:sz w:val="22"/>
                <w:szCs w:val="22"/>
              </w:rPr>
              <w:t xml:space="preserve">   </w:t>
            </w:r>
            <w:r w:rsidRPr="001C6A03">
              <w:rPr>
                <w:b/>
                <w:bCs/>
                <w:sz w:val="22"/>
                <w:szCs w:val="22"/>
              </w:rPr>
              <w:t>Gyakorlatvezető: Horvai Viktória (korai fej</w:t>
            </w:r>
            <w:r w:rsidR="004C51AD" w:rsidRPr="001C6A03">
              <w:rPr>
                <w:b/>
                <w:bCs/>
                <w:sz w:val="22"/>
                <w:szCs w:val="22"/>
              </w:rPr>
              <w:t>l</w:t>
            </w:r>
            <w:r w:rsidRPr="001C6A03">
              <w:rPr>
                <w:b/>
                <w:bCs/>
                <w:sz w:val="22"/>
                <w:szCs w:val="22"/>
              </w:rPr>
              <w:t xml:space="preserve">esztés), </w:t>
            </w:r>
          </w:p>
          <w:p w14:paraId="0F5AE05B" w14:textId="3DAA613A" w:rsidR="001935C4" w:rsidRPr="001C6A03" w:rsidRDefault="001935C4" w:rsidP="00053E74">
            <w:pPr>
              <w:rPr>
                <w:b/>
                <w:bCs/>
                <w:sz w:val="22"/>
                <w:szCs w:val="22"/>
              </w:rPr>
            </w:pPr>
            <w:r w:rsidRPr="001C6A0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564293" w:rsidRPr="001C6A03">
              <w:rPr>
                <w:b/>
                <w:bCs/>
                <w:sz w:val="22"/>
                <w:szCs w:val="22"/>
              </w:rPr>
              <w:t xml:space="preserve">    </w:t>
            </w:r>
            <w:r w:rsidR="007E2B9E" w:rsidRPr="001C6A03">
              <w:rPr>
                <w:b/>
                <w:bCs/>
                <w:sz w:val="22"/>
                <w:szCs w:val="22"/>
              </w:rPr>
              <w:t xml:space="preserve">Tóthné Szőnyi Zsuzsanna </w:t>
            </w:r>
            <w:r w:rsidR="00564293" w:rsidRPr="001C6A03">
              <w:rPr>
                <w:b/>
                <w:bCs/>
                <w:sz w:val="22"/>
                <w:szCs w:val="22"/>
              </w:rPr>
              <w:t>(intenzív intervallum nevelés</w:t>
            </w:r>
            <w:r w:rsidRPr="001C6A03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B458A" w:rsidRPr="001C6A03" w14:paraId="30B7FA34" w14:textId="77777777" w:rsidTr="00304174">
        <w:trPr>
          <w:trHeight w:val="331"/>
        </w:trPr>
        <w:tc>
          <w:tcPr>
            <w:tcW w:w="1606" w:type="dxa"/>
            <w:vMerge w:val="restart"/>
          </w:tcPr>
          <w:p w14:paraId="2219787A" w14:textId="77777777" w:rsidR="001B458A" w:rsidRPr="001C6A03" w:rsidRDefault="001B458A" w:rsidP="00871198"/>
          <w:p w14:paraId="462FB451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Pedagógiai</w:t>
            </w:r>
          </w:p>
          <w:p w14:paraId="2F2552A8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Szakszolgálat</w:t>
            </w:r>
          </w:p>
        </w:tc>
        <w:tc>
          <w:tcPr>
            <w:tcW w:w="2622" w:type="dxa"/>
          </w:tcPr>
          <w:p w14:paraId="45E0B898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I. évf. konduktor</w:t>
            </w:r>
          </w:p>
        </w:tc>
        <w:tc>
          <w:tcPr>
            <w:tcW w:w="2997" w:type="dxa"/>
          </w:tcPr>
          <w:p w14:paraId="59167695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II. évf. konduktor</w:t>
            </w:r>
          </w:p>
        </w:tc>
        <w:tc>
          <w:tcPr>
            <w:tcW w:w="3118" w:type="dxa"/>
          </w:tcPr>
          <w:p w14:paraId="4DD02A63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III. évf. konduktor</w:t>
            </w:r>
          </w:p>
        </w:tc>
        <w:tc>
          <w:tcPr>
            <w:tcW w:w="3262" w:type="dxa"/>
          </w:tcPr>
          <w:p w14:paraId="45F70642" w14:textId="77777777" w:rsidR="001B458A" w:rsidRPr="001C6A03" w:rsidRDefault="001B458A" w:rsidP="00871198">
            <w:pPr>
              <w:rPr>
                <w:b/>
                <w:bCs/>
              </w:rPr>
            </w:pPr>
            <w:r w:rsidRPr="001C6A03">
              <w:rPr>
                <w:b/>
                <w:bCs/>
              </w:rPr>
              <w:t>IV. évf. konduktor</w:t>
            </w:r>
          </w:p>
        </w:tc>
      </w:tr>
      <w:tr w:rsidR="001B458A" w:rsidRPr="001C6A03" w14:paraId="390A5C4A" w14:textId="77777777" w:rsidTr="00304174">
        <w:trPr>
          <w:trHeight w:val="1152"/>
        </w:trPr>
        <w:tc>
          <w:tcPr>
            <w:tcW w:w="0" w:type="auto"/>
            <w:vMerge/>
            <w:vAlign w:val="center"/>
          </w:tcPr>
          <w:p w14:paraId="1D0669C5" w14:textId="77777777" w:rsidR="001B458A" w:rsidRPr="001C6A03" w:rsidRDefault="001B458A" w:rsidP="00871198">
            <w:pPr>
              <w:rPr>
                <w:b/>
                <w:bCs/>
              </w:rPr>
            </w:pPr>
          </w:p>
        </w:tc>
        <w:tc>
          <w:tcPr>
            <w:tcW w:w="2622" w:type="dxa"/>
            <w:vMerge w:val="restart"/>
          </w:tcPr>
          <w:p w14:paraId="1A146BFB" w14:textId="77777777" w:rsidR="001B458A" w:rsidRPr="001C6A03" w:rsidRDefault="001B458A" w:rsidP="00871198"/>
          <w:p w14:paraId="1C7F459E" w14:textId="77777777" w:rsidR="001B458A" w:rsidRPr="001C6A03" w:rsidRDefault="001B458A" w:rsidP="00871198">
            <w:r w:rsidRPr="001C6A03">
              <w:t>----------</w:t>
            </w:r>
          </w:p>
        </w:tc>
        <w:tc>
          <w:tcPr>
            <w:tcW w:w="2997" w:type="dxa"/>
            <w:vMerge w:val="restart"/>
          </w:tcPr>
          <w:p w14:paraId="33B8B298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Bakos Benedetta</w:t>
            </w:r>
          </w:p>
          <w:p w14:paraId="4FA82FB5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Berényi Zsófi</w:t>
            </w:r>
          </w:p>
          <w:p w14:paraId="023B1F5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proofErr w:type="spellStart"/>
            <w:r w:rsidRPr="00EE0427">
              <w:rPr>
                <w:bCs/>
              </w:rPr>
              <w:t>Dömölki</w:t>
            </w:r>
            <w:proofErr w:type="spellEnd"/>
            <w:r w:rsidRPr="00EE0427">
              <w:rPr>
                <w:bCs/>
              </w:rPr>
              <w:t xml:space="preserve"> Luca</w:t>
            </w:r>
          </w:p>
          <w:p w14:paraId="312D948F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proofErr w:type="spellStart"/>
            <w:r w:rsidRPr="00EE0427">
              <w:rPr>
                <w:bCs/>
              </w:rPr>
              <w:t>Kalcsó</w:t>
            </w:r>
            <w:proofErr w:type="spellEnd"/>
            <w:r w:rsidRPr="00EE0427">
              <w:rPr>
                <w:bCs/>
              </w:rPr>
              <w:t xml:space="preserve"> Sára Mária</w:t>
            </w:r>
          </w:p>
          <w:p w14:paraId="3CA910E3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Kerepesi Sára</w:t>
            </w:r>
          </w:p>
          <w:p w14:paraId="3CF9A44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Kinizsi Emma Anna</w:t>
            </w:r>
          </w:p>
          <w:p w14:paraId="501F8956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Markovics Janka</w:t>
            </w:r>
          </w:p>
          <w:p w14:paraId="64E490C4" w14:textId="16D83B8E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 xml:space="preserve">Mészáros Hédi                                </w:t>
            </w:r>
          </w:p>
          <w:p w14:paraId="2F9297F4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Németh Anilla</w:t>
            </w:r>
          </w:p>
          <w:p w14:paraId="25DC42EF" w14:textId="77777777" w:rsidR="00EE0427" w:rsidRPr="00EE0427" w:rsidRDefault="00EE0427" w:rsidP="00EE0427">
            <w:pPr>
              <w:pStyle w:val="Listaszerbekezds"/>
              <w:numPr>
                <w:ilvl w:val="0"/>
                <w:numId w:val="28"/>
              </w:numPr>
              <w:tabs>
                <w:tab w:val="left" w:pos="7230"/>
              </w:tabs>
              <w:spacing w:after="160" w:line="259" w:lineRule="auto"/>
              <w:contextualSpacing/>
              <w:rPr>
                <w:bCs/>
              </w:rPr>
            </w:pPr>
            <w:r w:rsidRPr="00EE0427">
              <w:rPr>
                <w:bCs/>
              </w:rPr>
              <w:t>Orsó Vivien Kinga</w:t>
            </w:r>
          </w:p>
          <w:p w14:paraId="13523699" w14:textId="0B30A23E" w:rsidR="005543E1" w:rsidRPr="001C6A03" w:rsidRDefault="005543E1" w:rsidP="005543E1">
            <w:pPr>
              <w:ind w:left="24"/>
            </w:pPr>
          </w:p>
          <w:p w14:paraId="1318F97E" w14:textId="5834E53C" w:rsidR="00001209" w:rsidRPr="001C6A03" w:rsidRDefault="00001209" w:rsidP="009147C5">
            <w:pPr>
              <w:ind w:left="24"/>
            </w:pPr>
          </w:p>
        </w:tc>
        <w:tc>
          <w:tcPr>
            <w:tcW w:w="3118" w:type="dxa"/>
            <w:vMerge w:val="restart"/>
          </w:tcPr>
          <w:p w14:paraId="644462E9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Móritz Margaréta</w:t>
            </w:r>
          </w:p>
          <w:p w14:paraId="2E937EEE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Pénzes Kíra Amadea</w:t>
            </w:r>
          </w:p>
          <w:p w14:paraId="6B7934B8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Szántó Lili</w:t>
            </w:r>
          </w:p>
          <w:p w14:paraId="23E862E4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Szopkó Eszter</w:t>
            </w:r>
          </w:p>
          <w:p w14:paraId="25269BF9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Varga Virág Napsugár</w:t>
            </w:r>
          </w:p>
          <w:p w14:paraId="553A5C73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Váradi Franciska</w:t>
            </w:r>
          </w:p>
          <w:p w14:paraId="3AF97C13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Vári Tímea</w:t>
            </w:r>
          </w:p>
          <w:p w14:paraId="1019A5A5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Vincze Ágnes</w:t>
            </w:r>
          </w:p>
          <w:p w14:paraId="42F45C05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Zajtai Kitti</w:t>
            </w:r>
          </w:p>
          <w:p w14:paraId="337B04AF" w14:textId="77777777" w:rsidR="00CA340D" w:rsidRPr="001C6A03" w:rsidRDefault="00CA340D" w:rsidP="00CA340D">
            <w:pPr>
              <w:pStyle w:val="Listaszerbekezds"/>
              <w:numPr>
                <w:ilvl w:val="0"/>
                <w:numId w:val="22"/>
              </w:numPr>
              <w:spacing w:after="160" w:line="259" w:lineRule="auto"/>
              <w:ind w:left="488"/>
              <w:contextualSpacing/>
              <w:rPr>
                <w:bCs/>
              </w:rPr>
            </w:pPr>
            <w:r w:rsidRPr="001C6A03">
              <w:rPr>
                <w:bCs/>
              </w:rPr>
              <w:t>Zoltai Véda</w:t>
            </w:r>
          </w:p>
          <w:p w14:paraId="5E8503BC" w14:textId="63CCE02A" w:rsidR="001B458A" w:rsidRPr="001C6A03" w:rsidRDefault="001B458A" w:rsidP="00901669">
            <w:pPr>
              <w:ind w:left="346"/>
            </w:pPr>
          </w:p>
        </w:tc>
        <w:tc>
          <w:tcPr>
            <w:tcW w:w="3262" w:type="dxa"/>
          </w:tcPr>
          <w:p w14:paraId="292A34C9" w14:textId="4DF357A8" w:rsidR="003240B7" w:rsidRPr="001C6A03" w:rsidRDefault="003240B7" w:rsidP="003240B7">
            <w:pPr>
              <w:pStyle w:val="Listaszerbekezds"/>
              <w:ind w:left="59"/>
              <w:rPr>
                <w:u w:val="single"/>
              </w:rPr>
            </w:pPr>
            <w:r w:rsidRPr="001C6A03">
              <w:rPr>
                <w:u w:val="single"/>
              </w:rPr>
              <w:t xml:space="preserve">Korai fejlesztés: </w:t>
            </w:r>
          </w:p>
          <w:p w14:paraId="08EBBA5D" w14:textId="77777777" w:rsidR="00901669" w:rsidRPr="001C6A03" w:rsidRDefault="00901669" w:rsidP="009B20D0">
            <w:pPr>
              <w:pStyle w:val="Listaszerbekezds"/>
              <w:numPr>
                <w:ilvl w:val="0"/>
                <w:numId w:val="19"/>
              </w:numPr>
            </w:pPr>
            <w:r w:rsidRPr="001C6A03">
              <w:t>Ferencz Eliza</w:t>
            </w:r>
          </w:p>
          <w:p w14:paraId="0E47D928" w14:textId="03991E3D" w:rsidR="00901669" w:rsidRPr="001C6A03" w:rsidRDefault="00901669" w:rsidP="009B20D0">
            <w:pPr>
              <w:numPr>
                <w:ilvl w:val="0"/>
                <w:numId w:val="19"/>
              </w:numPr>
            </w:pPr>
            <w:r w:rsidRPr="001C6A03">
              <w:t>Tóth Anna</w:t>
            </w:r>
          </w:p>
          <w:p w14:paraId="756298B0" w14:textId="77777777" w:rsidR="00901669" w:rsidRPr="001C6A03" w:rsidRDefault="00901669" w:rsidP="009B20D0">
            <w:pPr>
              <w:numPr>
                <w:ilvl w:val="0"/>
                <w:numId w:val="19"/>
              </w:numPr>
            </w:pPr>
            <w:r w:rsidRPr="001C6A03">
              <w:t>Vas Eszter</w:t>
            </w:r>
          </w:p>
          <w:p w14:paraId="58ED13E8" w14:textId="77777777" w:rsidR="009B20D0" w:rsidRDefault="009B20D0" w:rsidP="009B20D0">
            <w:pPr>
              <w:numPr>
                <w:ilvl w:val="0"/>
                <w:numId w:val="19"/>
              </w:numPr>
            </w:pPr>
            <w:r w:rsidRPr="000248D1">
              <w:t>Szukob Nóra</w:t>
            </w:r>
          </w:p>
          <w:p w14:paraId="03B6623B" w14:textId="7D31C117" w:rsidR="009B20D0" w:rsidRPr="000248D1" w:rsidRDefault="009B20D0" w:rsidP="009B20D0">
            <w:pPr>
              <w:numPr>
                <w:ilvl w:val="0"/>
                <w:numId w:val="19"/>
              </w:numPr>
            </w:pPr>
            <w:r w:rsidRPr="000248D1">
              <w:t>Takács Martin</w:t>
            </w:r>
          </w:p>
          <w:p w14:paraId="2FED2DFF" w14:textId="44C2B8A1" w:rsidR="001B458A" w:rsidRPr="001C6A03" w:rsidRDefault="001B458A" w:rsidP="009B20D0">
            <w:pPr>
              <w:pStyle w:val="Listaszerbekezds"/>
              <w:ind w:left="779"/>
            </w:pPr>
          </w:p>
        </w:tc>
      </w:tr>
      <w:tr w:rsidR="001B458A" w:rsidRPr="001C6A03" w14:paraId="1842C495" w14:textId="77777777" w:rsidTr="00304174">
        <w:trPr>
          <w:trHeight w:val="1152"/>
        </w:trPr>
        <w:tc>
          <w:tcPr>
            <w:tcW w:w="0" w:type="auto"/>
            <w:vMerge/>
            <w:vAlign w:val="center"/>
          </w:tcPr>
          <w:p w14:paraId="259CA0A5" w14:textId="77777777" w:rsidR="001B458A" w:rsidRPr="001C6A03" w:rsidRDefault="001B458A" w:rsidP="00871198">
            <w:pPr>
              <w:rPr>
                <w:b/>
                <w:bCs/>
              </w:rPr>
            </w:pPr>
          </w:p>
        </w:tc>
        <w:tc>
          <w:tcPr>
            <w:tcW w:w="2622" w:type="dxa"/>
            <w:vMerge/>
          </w:tcPr>
          <w:p w14:paraId="04CB9B22" w14:textId="77777777" w:rsidR="001B458A" w:rsidRPr="001C6A03" w:rsidRDefault="001B458A" w:rsidP="00871198"/>
        </w:tc>
        <w:tc>
          <w:tcPr>
            <w:tcW w:w="2997" w:type="dxa"/>
            <w:vMerge/>
          </w:tcPr>
          <w:p w14:paraId="120B1BE1" w14:textId="77777777" w:rsidR="001B458A" w:rsidRPr="001C6A03" w:rsidRDefault="001B458A" w:rsidP="009462DE">
            <w:pPr>
              <w:numPr>
                <w:ilvl w:val="0"/>
                <w:numId w:val="11"/>
              </w:numPr>
            </w:pPr>
          </w:p>
        </w:tc>
        <w:tc>
          <w:tcPr>
            <w:tcW w:w="3118" w:type="dxa"/>
            <w:vMerge/>
          </w:tcPr>
          <w:p w14:paraId="4F3946E0" w14:textId="77777777" w:rsidR="001B458A" w:rsidRPr="001C6A03" w:rsidRDefault="001B458A" w:rsidP="003240B7">
            <w:pPr>
              <w:numPr>
                <w:ilvl w:val="0"/>
                <w:numId w:val="14"/>
              </w:numPr>
              <w:ind w:left="456"/>
            </w:pPr>
          </w:p>
        </w:tc>
        <w:tc>
          <w:tcPr>
            <w:tcW w:w="3262" w:type="dxa"/>
          </w:tcPr>
          <w:p w14:paraId="619793E6" w14:textId="77777777" w:rsidR="001B458A" w:rsidRPr="001C6A03" w:rsidRDefault="00564293" w:rsidP="005B34B2">
            <w:pPr>
              <w:tabs>
                <w:tab w:val="left" w:pos="361"/>
              </w:tabs>
              <w:ind w:left="96"/>
              <w:rPr>
                <w:u w:val="single"/>
              </w:rPr>
            </w:pPr>
            <w:r w:rsidRPr="001C6A03">
              <w:rPr>
                <w:u w:val="single"/>
              </w:rPr>
              <w:t>Intenzív intervallum nevelés:</w:t>
            </w:r>
          </w:p>
          <w:p w14:paraId="434A5EF7" w14:textId="77777777" w:rsidR="009B20D0" w:rsidRPr="001C6A03" w:rsidRDefault="009B20D0" w:rsidP="009B20D0">
            <w:pPr>
              <w:pStyle w:val="Listaszerbekezds"/>
              <w:numPr>
                <w:ilvl w:val="0"/>
                <w:numId w:val="14"/>
              </w:numPr>
            </w:pPr>
            <w:r w:rsidRPr="001C6A03">
              <w:t>Bálint Dorottya Hanna</w:t>
            </w:r>
          </w:p>
          <w:p w14:paraId="04A71E22" w14:textId="77777777" w:rsidR="00901669" w:rsidRPr="001C6A03" w:rsidRDefault="00901669" w:rsidP="009B20D0">
            <w:pPr>
              <w:pStyle w:val="Listaszerbekezds"/>
              <w:numPr>
                <w:ilvl w:val="0"/>
                <w:numId w:val="14"/>
              </w:numPr>
            </w:pPr>
            <w:r w:rsidRPr="001C6A03">
              <w:t>Balogh Eszter Regina</w:t>
            </w:r>
          </w:p>
          <w:p w14:paraId="75B5BBC0" w14:textId="77777777" w:rsidR="00901669" w:rsidRPr="001C6A03" w:rsidRDefault="00901669" w:rsidP="009B20D0">
            <w:pPr>
              <w:numPr>
                <w:ilvl w:val="0"/>
                <w:numId w:val="14"/>
              </w:numPr>
            </w:pPr>
            <w:proofErr w:type="spellStart"/>
            <w:r w:rsidRPr="001C6A03">
              <w:t>Kravalik</w:t>
            </w:r>
            <w:proofErr w:type="spellEnd"/>
            <w:r w:rsidRPr="001C6A03">
              <w:t xml:space="preserve"> Bertalan</w:t>
            </w:r>
          </w:p>
          <w:p w14:paraId="19637D1D" w14:textId="77777777" w:rsidR="009B20D0" w:rsidRDefault="009B20D0" w:rsidP="009B20D0">
            <w:pPr>
              <w:numPr>
                <w:ilvl w:val="0"/>
                <w:numId w:val="14"/>
              </w:numPr>
            </w:pPr>
            <w:r w:rsidRPr="001C6A03">
              <w:t xml:space="preserve">Szabó Kitti </w:t>
            </w:r>
          </w:p>
          <w:p w14:paraId="6360EBCB" w14:textId="4B88C4A7" w:rsidR="005B34B2" w:rsidRPr="00901669" w:rsidRDefault="005B34B2" w:rsidP="009B20D0">
            <w:pPr>
              <w:ind w:left="720"/>
              <w:rPr>
                <w:u w:val="single"/>
              </w:rPr>
            </w:pPr>
          </w:p>
        </w:tc>
      </w:tr>
    </w:tbl>
    <w:p w14:paraId="1A16CFA5" w14:textId="7828AA01" w:rsidR="00A50594" w:rsidRDefault="00A50594" w:rsidP="00871198"/>
    <w:p w14:paraId="11E87D09" w14:textId="77777777" w:rsidR="00513B10" w:rsidRDefault="00513B10" w:rsidP="00871198"/>
    <w:p w14:paraId="7BD202A3" w14:textId="77777777" w:rsidR="00513B10" w:rsidRDefault="00513B10" w:rsidP="00871198"/>
    <w:p w14:paraId="47175788" w14:textId="77777777" w:rsidR="00513B10" w:rsidRDefault="00513B10" w:rsidP="00871198"/>
    <w:p w14:paraId="596DAC96" w14:textId="77777777" w:rsidR="00513B10" w:rsidRDefault="00513B10" w:rsidP="00871198"/>
    <w:p w14:paraId="385F7FF9" w14:textId="77777777" w:rsidR="00513B10" w:rsidRDefault="00513B10" w:rsidP="00871198"/>
    <w:p w14:paraId="74454307" w14:textId="77777777" w:rsidR="00513B10" w:rsidRDefault="00513B10" w:rsidP="00871198"/>
    <w:p w14:paraId="6CD65FB9" w14:textId="77777777" w:rsidR="00513B10" w:rsidRDefault="00513B10" w:rsidP="00871198"/>
    <w:p w14:paraId="1BC91160" w14:textId="77777777" w:rsidR="00513B10" w:rsidRPr="001C6A03" w:rsidRDefault="00513B10" w:rsidP="00871198"/>
    <w:tbl>
      <w:tblPr>
        <w:tblpPr w:leftFromText="141" w:rightFromText="141" w:vertAnchor="text" w:horzAnchor="margin" w:tblpY="5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2153"/>
        <w:gridCol w:w="3543"/>
        <w:gridCol w:w="3204"/>
        <w:gridCol w:w="3119"/>
      </w:tblGrid>
      <w:tr w:rsidR="00A50594" w:rsidRPr="001C6A03" w14:paraId="6270C2BC" w14:textId="77777777" w:rsidTr="00A50594">
        <w:tc>
          <w:tcPr>
            <w:tcW w:w="1670" w:type="dxa"/>
          </w:tcPr>
          <w:p w14:paraId="53D28F04" w14:textId="77777777" w:rsidR="00A50594" w:rsidRPr="001C6A03" w:rsidRDefault="00A50594" w:rsidP="00A50594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2019" w:type="dxa"/>
            <w:gridSpan w:val="4"/>
          </w:tcPr>
          <w:p w14:paraId="4FC562EB" w14:textId="64F1B922" w:rsidR="00A50594" w:rsidRPr="001C6A03" w:rsidRDefault="00A50594" w:rsidP="00A50594">
            <w:pPr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Osztályvezető: </w:t>
            </w:r>
            <w:r w:rsidR="00513B10" w:rsidRPr="00513B10">
              <w:rPr>
                <w:b/>
                <w:bCs/>
                <w:sz w:val="22"/>
                <w:szCs w:val="22"/>
                <w:shd w:val="clear" w:color="auto" w:fill="FFFFFF"/>
              </w:rPr>
              <w:t>Burián-Fehér Anna</w:t>
            </w:r>
            <w:r w:rsidR="00513B10" w:rsidRPr="00513B10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513B10">
              <w:rPr>
                <w:b/>
                <w:bCs/>
                <w:sz w:val="22"/>
                <w:szCs w:val="22"/>
                <w:shd w:val="clear" w:color="auto" w:fill="FFFFFF"/>
              </w:rPr>
              <w:t xml:space="preserve">                                                          </w:t>
            </w: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 xml:space="preserve">Gyakorlatvezető: </w:t>
            </w:r>
            <w:r w:rsidR="00BA73C4" w:rsidRPr="001C6A03">
              <w:rPr>
                <w:b/>
                <w:bCs/>
                <w:sz w:val="22"/>
                <w:szCs w:val="22"/>
                <w:shd w:val="clear" w:color="auto" w:fill="FFFFFF"/>
              </w:rPr>
              <w:t>Burián-</w:t>
            </w: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Fehér Anna</w:t>
            </w:r>
          </w:p>
        </w:tc>
      </w:tr>
      <w:tr w:rsidR="00A50594" w:rsidRPr="001C6A03" w14:paraId="4ED4F490" w14:textId="77777777" w:rsidTr="00DB57B9">
        <w:tc>
          <w:tcPr>
            <w:tcW w:w="1670" w:type="dxa"/>
            <w:vMerge w:val="restart"/>
          </w:tcPr>
          <w:p w14:paraId="1AEB9FAF" w14:textId="77777777" w:rsidR="00A50594" w:rsidRPr="001C6A03" w:rsidRDefault="00A50594" w:rsidP="00A50594">
            <w:pPr>
              <w:jc w:val="center"/>
              <w:rPr>
                <w:shd w:val="clear" w:color="auto" w:fill="FFFFFF"/>
              </w:rPr>
            </w:pPr>
          </w:p>
          <w:p w14:paraId="5C59B9F0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>Rehabilitációs</w:t>
            </w:r>
          </w:p>
          <w:p w14:paraId="793F2352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 xml:space="preserve">és Egészségügyi </w:t>
            </w:r>
          </w:p>
          <w:p w14:paraId="063AF9A7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 xml:space="preserve">Ellátási </w:t>
            </w:r>
          </w:p>
          <w:p w14:paraId="1F882EB2" w14:textId="78CE945E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hd w:val="clear" w:color="auto" w:fill="FFFFFF"/>
              </w:rPr>
              <w:t>Osztály</w:t>
            </w:r>
            <w:r w:rsidR="00513B10">
              <w:rPr>
                <w:b/>
                <w:bCs/>
                <w:shd w:val="clear" w:color="auto" w:fill="FFFFFF"/>
              </w:rPr>
              <w:t xml:space="preserve"> (PAREEO)</w:t>
            </w:r>
          </w:p>
        </w:tc>
        <w:tc>
          <w:tcPr>
            <w:tcW w:w="2153" w:type="dxa"/>
          </w:tcPr>
          <w:p w14:paraId="467430E4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I. évf. konduktor</w:t>
            </w:r>
          </w:p>
        </w:tc>
        <w:tc>
          <w:tcPr>
            <w:tcW w:w="3543" w:type="dxa"/>
          </w:tcPr>
          <w:p w14:paraId="72846694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II. évf. konduktor/ó</w:t>
            </w:r>
          </w:p>
        </w:tc>
        <w:tc>
          <w:tcPr>
            <w:tcW w:w="3204" w:type="dxa"/>
          </w:tcPr>
          <w:p w14:paraId="5C602E1B" w14:textId="77777777" w:rsidR="00A50594" w:rsidRPr="001C6A03" w:rsidRDefault="00A50594" w:rsidP="00A50594">
            <w:pPr>
              <w:shd w:val="clear" w:color="auto" w:fill="FFFFFF"/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III. évf. konduktor/ó</w:t>
            </w:r>
          </w:p>
        </w:tc>
        <w:tc>
          <w:tcPr>
            <w:tcW w:w="3119" w:type="dxa"/>
          </w:tcPr>
          <w:p w14:paraId="70D5A2D7" w14:textId="77777777" w:rsidR="00A50594" w:rsidRPr="001C6A03" w:rsidRDefault="00A50594" w:rsidP="00A50594">
            <w:pPr>
              <w:jc w:val="center"/>
              <w:rPr>
                <w:b/>
                <w:bCs/>
                <w:shd w:val="clear" w:color="auto" w:fill="FFFFFF"/>
              </w:rPr>
            </w:pPr>
            <w:r w:rsidRPr="001C6A03">
              <w:rPr>
                <w:b/>
                <w:bCs/>
                <w:sz w:val="22"/>
                <w:szCs w:val="22"/>
                <w:shd w:val="clear" w:color="auto" w:fill="FFFFFF"/>
              </w:rPr>
              <w:t>IV. évf. konduktor</w:t>
            </w:r>
          </w:p>
        </w:tc>
      </w:tr>
      <w:tr w:rsidR="00A50594" w:rsidRPr="00694655" w14:paraId="39CB50F5" w14:textId="77777777" w:rsidTr="00DB57B9">
        <w:trPr>
          <w:trHeight w:val="1812"/>
        </w:trPr>
        <w:tc>
          <w:tcPr>
            <w:tcW w:w="1670" w:type="dxa"/>
            <w:vMerge/>
          </w:tcPr>
          <w:p w14:paraId="5AB705DD" w14:textId="77777777" w:rsidR="00A50594" w:rsidRPr="001C6A03" w:rsidRDefault="00A50594" w:rsidP="00A5059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53" w:type="dxa"/>
          </w:tcPr>
          <w:p w14:paraId="3A68C90D" w14:textId="77777777" w:rsidR="00A50594" w:rsidRPr="001C6A03" w:rsidRDefault="00A50594" w:rsidP="00A50594">
            <w:pPr>
              <w:pStyle w:val="Listaszerbekezd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C26D" w14:textId="77777777" w:rsidR="00A50594" w:rsidRPr="001C6A03" w:rsidRDefault="00A50594" w:rsidP="00A50594">
            <w:r w:rsidRPr="001C6A03">
              <w:t>-----------</w:t>
            </w:r>
          </w:p>
        </w:tc>
        <w:tc>
          <w:tcPr>
            <w:tcW w:w="3543" w:type="dxa"/>
          </w:tcPr>
          <w:p w14:paraId="2FBFB635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1.</w:t>
            </w:r>
            <w:r>
              <w:tab/>
            </w:r>
            <w:proofErr w:type="spellStart"/>
            <w:r>
              <w:t>Osgyányi</w:t>
            </w:r>
            <w:proofErr w:type="spellEnd"/>
            <w:r>
              <w:t xml:space="preserve"> Flóra Luca</w:t>
            </w:r>
          </w:p>
          <w:p w14:paraId="68BDCD38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2.</w:t>
            </w:r>
            <w:r>
              <w:tab/>
              <w:t>Pej Liliána</w:t>
            </w:r>
          </w:p>
          <w:p w14:paraId="5476BF80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3.</w:t>
            </w:r>
            <w:r>
              <w:tab/>
              <w:t>Pongrácz Luca Anna</w:t>
            </w:r>
          </w:p>
          <w:p w14:paraId="6A9D6963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4.</w:t>
            </w:r>
            <w:r>
              <w:tab/>
              <w:t>Radics Boglárka</w:t>
            </w:r>
          </w:p>
          <w:p w14:paraId="33E0FDA4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5.</w:t>
            </w:r>
            <w:r>
              <w:tab/>
              <w:t>Schumann Réka Margaréta</w:t>
            </w:r>
          </w:p>
          <w:p w14:paraId="596F4E06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6.</w:t>
            </w:r>
            <w:r>
              <w:tab/>
              <w:t>Szép Kata</w:t>
            </w:r>
          </w:p>
          <w:p w14:paraId="1E112708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7.</w:t>
            </w:r>
            <w:r>
              <w:tab/>
              <w:t>Szili Boglárka Márta</w:t>
            </w:r>
          </w:p>
          <w:p w14:paraId="13131222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8.</w:t>
            </w:r>
            <w:r>
              <w:tab/>
              <w:t>Takács Anna Gizella</w:t>
            </w:r>
          </w:p>
          <w:p w14:paraId="5DAB6CFB" w14:textId="77777777" w:rsidR="00DB57B9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9.</w:t>
            </w:r>
            <w:r>
              <w:tab/>
              <w:t>Tihanyi Flóra</w:t>
            </w:r>
          </w:p>
          <w:p w14:paraId="4F30AD1C" w14:textId="1480AFBB" w:rsidR="00A50594" w:rsidRPr="001C6A03" w:rsidRDefault="00DB57B9" w:rsidP="00DB57B9">
            <w:pPr>
              <w:pStyle w:val="Listaszerbekezds"/>
              <w:spacing w:after="160" w:line="259" w:lineRule="auto"/>
              <w:ind w:left="61"/>
              <w:contextualSpacing/>
            </w:pPr>
            <w:r>
              <w:t>10.</w:t>
            </w:r>
            <w:r>
              <w:tab/>
              <w:t>Vigh Boglárka Mária</w:t>
            </w:r>
          </w:p>
        </w:tc>
        <w:tc>
          <w:tcPr>
            <w:tcW w:w="3204" w:type="dxa"/>
          </w:tcPr>
          <w:p w14:paraId="57C39291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Csűri Olívia Virág</w:t>
            </w:r>
          </w:p>
          <w:p w14:paraId="04DAB945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Dombi Rebeka Anna</w:t>
            </w:r>
          </w:p>
          <w:p w14:paraId="56023174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Juhász Veronika</w:t>
            </w:r>
          </w:p>
          <w:p w14:paraId="2D30217C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Kiss Kamilla Emília</w:t>
            </w:r>
          </w:p>
          <w:p w14:paraId="2A814C91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Lázár Réka</w:t>
            </w:r>
          </w:p>
          <w:p w14:paraId="3D632B32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Masri Jaffar János</w:t>
            </w:r>
          </w:p>
          <w:p w14:paraId="207CF2CF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Mátó Viktória</w:t>
            </w:r>
          </w:p>
          <w:p w14:paraId="747BBA46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Molnár Eszter</w:t>
            </w:r>
          </w:p>
          <w:p w14:paraId="49A60FC8" w14:textId="77777777" w:rsidR="00CA340D" w:rsidRPr="001C6A03" w:rsidRDefault="00CA340D" w:rsidP="00CA340D">
            <w:pPr>
              <w:pStyle w:val="Listaszerbekezds"/>
              <w:numPr>
                <w:ilvl w:val="0"/>
                <w:numId w:val="27"/>
              </w:numPr>
              <w:spacing w:after="160" w:line="259" w:lineRule="auto"/>
              <w:contextualSpacing/>
              <w:rPr>
                <w:bCs/>
              </w:rPr>
            </w:pPr>
            <w:r w:rsidRPr="001C6A03">
              <w:rPr>
                <w:bCs/>
              </w:rPr>
              <w:t>Molnár Nikol</w:t>
            </w:r>
          </w:p>
          <w:p w14:paraId="665DB3A8" w14:textId="6E19F1DE" w:rsidR="00A50594" w:rsidRPr="00CA340D" w:rsidRDefault="00A50594" w:rsidP="00CA340D">
            <w:pPr>
              <w:rPr>
                <w:shd w:val="clear" w:color="auto" w:fill="FFFFFF"/>
              </w:rPr>
            </w:pPr>
          </w:p>
        </w:tc>
        <w:tc>
          <w:tcPr>
            <w:tcW w:w="3119" w:type="dxa"/>
          </w:tcPr>
          <w:p w14:paraId="202E5C81" w14:textId="77777777" w:rsidR="00901669" w:rsidRDefault="00901669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1C6A03">
              <w:t>Csillik Ágnes</w:t>
            </w:r>
          </w:p>
          <w:p w14:paraId="339579D0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1C6A03">
              <w:t>Baranyai Kata</w:t>
            </w:r>
          </w:p>
          <w:p w14:paraId="282A5833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1C6A03">
              <w:t>Jármy Csaba András</w:t>
            </w:r>
          </w:p>
          <w:p w14:paraId="26E48001" w14:textId="77777777" w:rsidR="00901669" w:rsidRPr="001C6A03" w:rsidRDefault="00901669" w:rsidP="000248D1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ind w:left="377" w:hanging="353"/>
              <w:contextualSpacing/>
            </w:pPr>
            <w:proofErr w:type="spellStart"/>
            <w:r w:rsidRPr="001C6A03">
              <w:t>Zsarnóczay</w:t>
            </w:r>
            <w:proofErr w:type="spellEnd"/>
            <w:r w:rsidRPr="001C6A03">
              <w:t xml:space="preserve"> Lilla Viktória</w:t>
            </w:r>
          </w:p>
          <w:p w14:paraId="3A782770" w14:textId="77777777" w:rsidR="000248D1" w:rsidRPr="000248D1" w:rsidRDefault="000248D1" w:rsidP="000248D1">
            <w:pPr>
              <w:pStyle w:val="Listaszerbekezds"/>
              <w:numPr>
                <w:ilvl w:val="0"/>
                <w:numId w:val="26"/>
              </w:numPr>
              <w:ind w:left="377" w:hanging="353"/>
            </w:pPr>
            <w:r w:rsidRPr="000248D1">
              <w:t>Erdélyi Elizabet</w:t>
            </w:r>
          </w:p>
          <w:p w14:paraId="33C22327" w14:textId="479495E9" w:rsidR="005B34B2" w:rsidRPr="007621D0" w:rsidRDefault="005B34B2" w:rsidP="00901669">
            <w:pPr>
              <w:pStyle w:val="Listaszerbekezds"/>
              <w:ind w:left="708"/>
            </w:pPr>
          </w:p>
        </w:tc>
      </w:tr>
    </w:tbl>
    <w:p w14:paraId="4B0EE9FD" w14:textId="77777777" w:rsidR="00A50594" w:rsidRDefault="00A50594" w:rsidP="00871198"/>
    <w:sectPr w:rsidR="00A50594" w:rsidSect="0087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E82"/>
    <w:multiLevelType w:val="hybridMultilevel"/>
    <w:tmpl w:val="BBFEB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387C"/>
    <w:multiLevelType w:val="hybridMultilevel"/>
    <w:tmpl w:val="7C6490A6"/>
    <w:lvl w:ilvl="0" w:tplc="040E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3CC4806"/>
    <w:multiLevelType w:val="hybridMultilevel"/>
    <w:tmpl w:val="D2B02052"/>
    <w:lvl w:ilvl="0" w:tplc="66A66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7765"/>
    <w:multiLevelType w:val="hybridMultilevel"/>
    <w:tmpl w:val="753022AE"/>
    <w:lvl w:ilvl="0" w:tplc="C86C7316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C5117AC"/>
    <w:multiLevelType w:val="hybridMultilevel"/>
    <w:tmpl w:val="B9E2C6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1909"/>
    <w:multiLevelType w:val="hybridMultilevel"/>
    <w:tmpl w:val="72AEEFE0"/>
    <w:lvl w:ilvl="0" w:tplc="040E000F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67E63"/>
    <w:multiLevelType w:val="hybridMultilevel"/>
    <w:tmpl w:val="C770B156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307"/>
    <w:multiLevelType w:val="hybridMultilevel"/>
    <w:tmpl w:val="E54E900C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E5178"/>
    <w:multiLevelType w:val="hybridMultilevel"/>
    <w:tmpl w:val="6A6ACF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059E"/>
    <w:multiLevelType w:val="hybridMultilevel"/>
    <w:tmpl w:val="B92A0D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267A"/>
    <w:multiLevelType w:val="hybridMultilevel"/>
    <w:tmpl w:val="B9B86F7A"/>
    <w:lvl w:ilvl="0" w:tplc="C86C7316">
      <w:start w:val="1"/>
      <w:numFmt w:val="decimal"/>
      <w:lvlText w:val="%1."/>
      <w:lvlJc w:val="left"/>
      <w:pPr>
        <w:ind w:left="708" w:hanging="6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95223"/>
    <w:multiLevelType w:val="hybridMultilevel"/>
    <w:tmpl w:val="89085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5673"/>
    <w:multiLevelType w:val="hybridMultilevel"/>
    <w:tmpl w:val="F4028BA2"/>
    <w:lvl w:ilvl="0" w:tplc="0B286122">
      <w:start w:val="1"/>
      <w:numFmt w:val="decimal"/>
      <w:lvlText w:val="%1."/>
      <w:lvlJc w:val="left"/>
      <w:pPr>
        <w:ind w:left="699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4" w:hanging="360"/>
      </w:pPr>
    </w:lvl>
    <w:lvl w:ilvl="2" w:tplc="040E001B" w:tentative="1">
      <w:start w:val="1"/>
      <w:numFmt w:val="lowerRoman"/>
      <w:lvlText w:val="%3."/>
      <w:lvlJc w:val="right"/>
      <w:pPr>
        <w:ind w:left="1824" w:hanging="180"/>
      </w:pPr>
    </w:lvl>
    <w:lvl w:ilvl="3" w:tplc="040E000F" w:tentative="1">
      <w:start w:val="1"/>
      <w:numFmt w:val="decimal"/>
      <w:lvlText w:val="%4."/>
      <w:lvlJc w:val="left"/>
      <w:pPr>
        <w:ind w:left="2544" w:hanging="360"/>
      </w:pPr>
    </w:lvl>
    <w:lvl w:ilvl="4" w:tplc="040E0019" w:tentative="1">
      <w:start w:val="1"/>
      <w:numFmt w:val="lowerLetter"/>
      <w:lvlText w:val="%5."/>
      <w:lvlJc w:val="left"/>
      <w:pPr>
        <w:ind w:left="3264" w:hanging="360"/>
      </w:pPr>
    </w:lvl>
    <w:lvl w:ilvl="5" w:tplc="040E001B" w:tentative="1">
      <w:start w:val="1"/>
      <w:numFmt w:val="lowerRoman"/>
      <w:lvlText w:val="%6."/>
      <w:lvlJc w:val="right"/>
      <w:pPr>
        <w:ind w:left="3984" w:hanging="180"/>
      </w:pPr>
    </w:lvl>
    <w:lvl w:ilvl="6" w:tplc="040E000F" w:tentative="1">
      <w:start w:val="1"/>
      <w:numFmt w:val="decimal"/>
      <w:lvlText w:val="%7."/>
      <w:lvlJc w:val="left"/>
      <w:pPr>
        <w:ind w:left="4704" w:hanging="360"/>
      </w:pPr>
    </w:lvl>
    <w:lvl w:ilvl="7" w:tplc="040E0019" w:tentative="1">
      <w:start w:val="1"/>
      <w:numFmt w:val="lowerLetter"/>
      <w:lvlText w:val="%8."/>
      <w:lvlJc w:val="left"/>
      <w:pPr>
        <w:ind w:left="5424" w:hanging="360"/>
      </w:pPr>
    </w:lvl>
    <w:lvl w:ilvl="8" w:tplc="040E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4A1E1F5F"/>
    <w:multiLevelType w:val="hybridMultilevel"/>
    <w:tmpl w:val="8DB4A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12DA"/>
    <w:multiLevelType w:val="hybridMultilevel"/>
    <w:tmpl w:val="F0326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2204"/>
    <w:multiLevelType w:val="hybridMultilevel"/>
    <w:tmpl w:val="11E281B4"/>
    <w:lvl w:ilvl="0" w:tplc="C6CAD4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902A5"/>
    <w:multiLevelType w:val="hybridMultilevel"/>
    <w:tmpl w:val="3FBCA1B6"/>
    <w:lvl w:ilvl="0" w:tplc="C6CAD40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5808796C"/>
    <w:multiLevelType w:val="hybridMultilevel"/>
    <w:tmpl w:val="E9C6DA7C"/>
    <w:lvl w:ilvl="0" w:tplc="3C0E5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13E4B"/>
    <w:multiLevelType w:val="hybridMultilevel"/>
    <w:tmpl w:val="241E0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19BB"/>
    <w:multiLevelType w:val="hybridMultilevel"/>
    <w:tmpl w:val="B4CCAD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025CB"/>
    <w:multiLevelType w:val="hybridMultilevel"/>
    <w:tmpl w:val="4EBAAB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21C6"/>
    <w:multiLevelType w:val="hybridMultilevel"/>
    <w:tmpl w:val="C76E4C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0A1"/>
    <w:multiLevelType w:val="hybridMultilevel"/>
    <w:tmpl w:val="C0A89BE4"/>
    <w:lvl w:ilvl="0" w:tplc="040E000F">
      <w:start w:val="1"/>
      <w:numFmt w:val="decimal"/>
      <w:lvlText w:val="%1."/>
      <w:lvlJc w:val="left"/>
      <w:pPr>
        <w:ind w:left="813" w:hanging="360"/>
      </w:pPr>
    </w:lvl>
    <w:lvl w:ilvl="1" w:tplc="040E0019" w:tentative="1">
      <w:start w:val="1"/>
      <w:numFmt w:val="lowerLetter"/>
      <w:lvlText w:val="%2."/>
      <w:lvlJc w:val="left"/>
      <w:pPr>
        <w:ind w:left="1533" w:hanging="360"/>
      </w:pPr>
    </w:lvl>
    <w:lvl w:ilvl="2" w:tplc="040E001B" w:tentative="1">
      <w:start w:val="1"/>
      <w:numFmt w:val="lowerRoman"/>
      <w:lvlText w:val="%3."/>
      <w:lvlJc w:val="right"/>
      <w:pPr>
        <w:ind w:left="2253" w:hanging="180"/>
      </w:pPr>
    </w:lvl>
    <w:lvl w:ilvl="3" w:tplc="040E000F" w:tentative="1">
      <w:start w:val="1"/>
      <w:numFmt w:val="decimal"/>
      <w:lvlText w:val="%4."/>
      <w:lvlJc w:val="left"/>
      <w:pPr>
        <w:ind w:left="2973" w:hanging="360"/>
      </w:pPr>
    </w:lvl>
    <w:lvl w:ilvl="4" w:tplc="040E0019" w:tentative="1">
      <w:start w:val="1"/>
      <w:numFmt w:val="lowerLetter"/>
      <w:lvlText w:val="%5."/>
      <w:lvlJc w:val="left"/>
      <w:pPr>
        <w:ind w:left="3693" w:hanging="360"/>
      </w:pPr>
    </w:lvl>
    <w:lvl w:ilvl="5" w:tplc="040E001B" w:tentative="1">
      <w:start w:val="1"/>
      <w:numFmt w:val="lowerRoman"/>
      <w:lvlText w:val="%6."/>
      <w:lvlJc w:val="right"/>
      <w:pPr>
        <w:ind w:left="4413" w:hanging="180"/>
      </w:pPr>
    </w:lvl>
    <w:lvl w:ilvl="6" w:tplc="040E000F" w:tentative="1">
      <w:start w:val="1"/>
      <w:numFmt w:val="decimal"/>
      <w:lvlText w:val="%7."/>
      <w:lvlJc w:val="left"/>
      <w:pPr>
        <w:ind w:left="5133" w:hanging="360"/>
      </w:pPr>
    </w:lvl>
    <w:lvl w:ilvl="7" w:tplc="040E0019" w:tentative="1">
      <w:start w:val="1"/>
      <w:numFmt w:val="lowerLetter"/>
      <w:lvlText w:val="%8."/>
      <w:lvlJc w:val="left"/>
      <w:pPr>
        <w:ind w:left="5853" w:hanging="360"/>
      </w:pPr>
    </w:lvl>
    <w:lvl w:ilvl="8" w:tplc="040E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 w15:restartNumberingAfterBreak="0">
    <w:nsid w:val="6F3A544A"/>
    <w:multiLevelType w:val="hybridMultilevel"/>
    <w:tmpl w:val="E02C7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D64CD"/>
    <w:multiLevelType w:val="hybridMultilevel"/>
    <w:tmpl w:val="B92A0D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B250D"/>
    <w:multiLevelType w:val="hybridMultilevel"/>
    <w:tmpl w:val="D730DFD8"/>
    <w:lvl w:ilvl="0" w:tplc="C6CAD4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230EB"/>
    <w:multiLevelType w:val="hybridMultilevel"/>
    <w:tmpl w:val="2F0C6814"/>
    <w:lvl w:ilvl="0" w:tplc="040E000F">
      <w:start w:val="1"/>
      <w:numFmt w:val="decimal"/>
      <w:lvlText w:val="%1."/>
      <w:lvlJc w:val="left"/>
      <w:pPr>
        <w:ind w:left="779" w:hanging="360"/>
      </w:pPr>
    </w:lvl>
    <w:lvl w:ilvl="1" w:tplc="040E0019" w:tentative="1">
      <w:start w:val="1"/>
      <w:numFmt w:val="lowerLetter"/>
      <w:lvlText w:val="%2."/>
      <w:lvlJc w:val="left"/>
      <w:pPr>
        <w:ind w:left="1499" w:hanging="360"/>
      </w:pPr>
    </w:lvl>
    <w:lvl w:ilvl="2" w:tplc="040E001B" w:tentative="1">
      <w:start w:val="1"/>
      <w:numFmt w:val="lowerRoman"/>
      <w:lvlText w:val="%3."/>
      <w:lvlJc w:val="right"/>
      <w:pPr>
        <w:ind w:left="2219" w:hanging="180"/>
      </w:pPr>
    </w:lvl>
    <w:lvl w:ilvl="3" w:tplc="040E000F" w:tentative="1">
      <w:start w:val="1"/>
      <w:numFmt w:val="decimal"/>
      <w:lvlText w:val="%4."/>
      <w:lvlJc w:val="left"/>
      <w:pPr>
        <w:ind w:left="2939" w:hanging="360"/>
      </w:pPr>
    </w:lvl>
    <w:lvl w:ilvl="4" w:tplc="040E0019" w:tentative="1">
      <w:start w:val="1"/>
      <w:numFmt w:val="lowerLetter"/>
      <w:lvlText w:val="%5."/>
      <w:lvlJc w:val="left"/>
      <w:pPr>
        <w:ind w:left="3659" w:hanging="360"/>
      </w:pPr>
    </w:lvl>
    <w:lvl w:ilvl="5" w:tplc="040E001B" w:tentative="1">
      <w:start w:val="1"/>
      <w:numFmt w:val="lowerRoman"/>
      <w:lvlText w:val="%6."/>
      <w:lvlJc w:val="right"/>
      <w:pPr>
        <w:ind w:left="4379" w:hanging="180"/>
      </w:pPr>
    </w:lvl>
    <w:lvl w:ilvl="6" w:tplc="040E000F" w:tentative="1">
      <w:start w:val="1"/>
      <w:numFmt w:val="decimal"/>
      <w:lvlText w:val="%7."/>
      <w:lvlJc w:val="left"/>
      <w:pPr>
        <w:ind w:left="5099" w:hanging="360"/>
      </w:pPr>
    </w:lvl>
    <w:lvl w:ilvl="7" w:tplc="040E0019" w:tentative="1">
      <w:start w:val="1"/>
      <w:numFmt w:val="lowerLetter"/>
      <w:lvlText w:val="%8."/>
      <w:lvlJc w:val="left"/>
      <w:pPr>
        <w:ind w:left="5819" w:hanging="360"/>
      </w:pPr>
    </w:lvl>
    <w:lvl w:ilvl="8" w:tplc="040E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7" w15:restartNumberingAfterBreak="0">
    <w:nsid w:val="7D6D18FE"/>
    <w:multiLevelType w:val="hybridMultilevel"/>
    <w:tmpl w:val="ECD8D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80931">
    <w:abstractNumId w:val="20"/>
  </w:num>
  <w:num w:numId="2" w16cid:durableId="740644250">
    <w:abstractNumId w:val="19"/>
  </w:num>
  <w:num w:numId="3" w16cid:durableId="57751258">
    <w:abstractNumId w:val="21"/>
  </w:num>
  <w:num w:numId="4" w16cid:durableId="713041486">
    <w:abstractNumId w:val="8"/>
  </w:num>
  <w:num w:numId="5" w16cid:durableId="1656181653">
    <w:abstractNumId w:val="7"/>
  </w:num>
  <w:num w:numId="6" w16cid:durableId="1664972542">
    <w:abstractNumId w:val="17"/>
  </w:num>
  <w:num w:numId="7" w16cid:durableId="1259869961">
    <w:abstractNumId w:val="11"/>
  </w:num>
  <w:num w:numId="8" w16cid:durableId="1520654407">
    <w:abstractNumId w:val="6"/>
  </w:num>
  <w:num w:numId="9" w16cid:durableId="782696799">
    <w:abstractNumId w:val="25"/>
  </w:num>
  <w:num w:numId="10" w16cid:durableId="1004089495">
    <w:abstractNumId w:val="15"/>
  </w:num>
  <w:num w:numId="11" w16cid:durableId="1525634282">
    <w:abstractNumId w:val="12"/>
  </w:num>
  <w:num w:numId="12" w16cid:durableId="786464033">
    <w:abstractNumId w:val="27"/>
  </w:num>
  <w:num w:numId="13" w16cid:durableId="1711222464">
    <w:abstractNumId w:val="14"/>
  </w:num>
  <w:num w:numId="14" w16cid:durableId="4290002">
    <w:abstractNumId w:val="0"/>
  </w:num>
  <w:num w:numId="15" w16cid:durableId="959645539">
    <w:abstractNumId w:val="23"/>
  </w:num>
  <w:num w:numId="16" w16cid:durableId="1243219139">
    <w:abstractNumId w:val="1"/>
  </w:num>
  <w:num w:numId="17" w16cid:durableId="319577581">
    <w:abstractNumId w:val="16"/>
  </w:num>
  <w:num w:numId="18" w16cid:durableId="1443720638">
    <w:abstractNumId w:val="13"/>
  </w:num>
  <w:num w:numId="19" w16cid:durableId="997221532">
    <w:abstractNumId w:val="26"/>
  </w:num>
  <w:num w:numId="20" w16cid:durableId="1951468650">
    <w:abstractNumId w:val="22"/>
  </w:num>
  <w:num w:numId="21" w16cid:durableId="567153722">
    <w:abstractNumId w:val="24"/>
  </w:num>
  <w:num w:numId="22" w16cid:durableId="1074081819">
    <w:abstractNumId w:val="9"/>
  </w:num>
  <w:num w:numId="23" w16cid:durableId="1374232848">
    <w:abstractNumId w:val="4"/>
  </w:num>
  <w:num w:numId="24" w16cid:durableId="307058762">
    <w:abstractNumId w:val="3"/>
  </w:num>
  <w:num w:numId="25" w16cid:durableId="2043093398">
    <w:abstractNumId w:val="10"/>
  </w:num>
  <w:num w:numId="26" w16cid:durableId="860514181">
    <w:abstractNumId w:val="5"/>
  </w:num>
  <w:num w:numId="27" w16cid:durableId="1489858680">
    <w:abstractNumId w:val="2"/>
  </w:num>
  <w:num w:numId="28" w16cid:durableId="9493567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98"/>
    <w:rsid w:val="00001209"/>
    <w:rsid w:val="000248D1"/>
    <w:rsid w:val="0003597A"/>
    <w:rsid w:val="000532BA"/>
    <w:rsid w:val="00053E74"/>
    <w:rsid w:val="000B1E9F"/>
    <w:rsid w:val="0016493D"/>
    <w:rsid w:val="001935C4"/>
    <w:rsid w:val="001952EC"/>
    <w:rsid w:val="001B458A"/>
    <w:rsid w:val="001C6A03"/>
    <w:rsid w:val="001E39B1"/>
    <w:rsid w:val="001F070C"/>
    <w:rsid w:val="00201083"/>
    <w:rsid w:val="002734B9"/>
    <w:rsid w:val="002D358C"/>
    <w:rsid w:val="00304174"/>
    <w:rsid w:val="00311675"/>
    <w:rsid w:val="003156FD"/>
    <w:rsid w:val="003240B7"/>
    <w:rsid w:val="0032738E"/>
    <w:rsid w:val="003700AB"/>
    <w:rsid w:val="003F7BDC"/>
    <w:rsid w:val="00465A4C"/>
    <w:rsid w:val="004C51AD"/>
    <w:rsid w:val="00513B10"/>
    <w:rsid w:val="00532419"/>
    <w:rsid w:val="005543E1"/>
    <w:rsid w:val="00554DD0"/>
    <w:rsid w:val="00564293"/>
    <w:rsid w:val="00564677"/>
    <w:rsid w:val="00586DF3"/>
    <w:rsid w:val="005927E2"/>
    <w:rsid w:val="005B34B2"/>
    <w:rsid w:val="005C5580"/>
    <w:rsid w:val="00601F81"/>
    <w:rsid w:val="006373BB"/>
    <w:rsid w:val="00694655"/>
    <w:rsid w:val="006F146C"/>
    <w:rsid w:val="00726A31"/>
    <w:rsid w:val="007621D0"/>
    <w:rsid w:val="00794153"/>
    <w:rsid w:val="007B05FE"/>
    <w:rsid w:val="007E2B9E"/>
    <w:rsid w:val="007E2E88"/>
    <w:rsid w:val="007F6A1D"/>
    <w:rsid w:val="00840510"/>
    <w:rsid w:val="00871198"/>
    <w:rsid w:val="00880FE8"/>
    <w:rsid w:val="008A192D"/>
    <w:rsid w:val="008C7860"/>
    <w:rsid w:val="00901669"/>
    <w:rsid w:val="00904BC4"/>
    <w:rsid w:val="009147C5"/>
    <w:rsid w:val="00931D8A"/>
    <w:rsid w:val="009462DE"/>
    <w:rsid w:val="009548EC"/>
    <w:rsid w:val="00973470"/>
    <w:rsid w:val="009B20D0"/>
    <w:rsid w:val="00A50594"/>
    <w:rsid w:val="00B7591B"/>
    <w:rsid w:val="00BA73C4"/>
    <w:rsid w:val="00C778EB"/>
    <w:rsid w:val="00CA340D"/>
    <w:rsid w:val="00D1737A"/>
    <w:rsid w:val="00D77551"/>
    <w:rsid w:val="00DB57B9"/>
    <w:rsid w:val="00E14CA0"/>
    <w:rsid w:val="00E80293"/>
    <w:rsid w:val="00ED3403"/>
    <w:rsid w:val="00EE0427"/>
    <w:rsid w:val="00EE5F8C"/>
    <w:rsid w:val="00F7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2E0D0"/>
  <w15:docId w15:val="{096D27A5-0DAA-4FD4-B4B8-D0D4AE5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198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871198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E5F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Kállay</dc:creator>
  <cp:keywords/>
  <dc:description/>
  <cp:lastModifiedBy>Dr. Kállay Zsófia Szilvia (adjunktus)</cp:lastModifiedBy>
  <cp:revision>8</cp:revision>
  <cp:lastPrinted>2023-08-30T07:05:00Z</cp:lastPrinted>
  <dcterms:created xsi:type="dcterms:W3CDTF">2024-06-27T11:34:00Z</dcterms:created>
  <dcterms:modified xsi:type="dcterms:W3CDTF">2024-08-21T11:03:00Z</dcterms:modified>
</cp:coreProperties>
</file>