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6883" w:rsidRDefault="00606883" w:rsidP="00606883">
      <w:pPr>
        <w:pStyle w:val="Norm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C9" w:rsidRDefault="00606883" w:rsidP="00F50EC9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F50EC9">
        <w:rPr>
          <w:rFonts w:ascii="Times New Roman" w:eastAsia="Times New Roman" w:hAnsi="Times New Roman" w:cs="Times New Roman"/>
          <w:b/>
          <w:sz w:val="24"/>
          <w:szCs w:val="24"/>
        </w:rPr>
        <w:t>APPLICATION FORM</w:t>
      </w:r>
    </w:p>
    <w:p w:rsidR="00F50EC9" w:rsidRDefault="00F50EC9" w:rsidP="00F50EC9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C9" w:rsidRDefault="00F50EC9" w:rsidP="00F50EC9">
      <w:pPr>
        <w:pStyle w:val="Norml1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7th International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Drawing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Painting</w:t>
      </w:r>
      <w:proofErr w:type="spellEnd"/>
    </w:p>
    <w:p w:rsidR="002C256F" w:rsidRPr="00CE55A0" w:rsidRDefault="00F50EC9" w:rsidP="00F50EC9">
      <w:pPr>
        <w:pStyle w:val="Norml1"/>
        <w:spacing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conductive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</w:p>
    <w:p w:rsidR="002C256F" w:rsidRPr="00CE55A0" w:rsidRDefault="002C256F" w:rsidP="002C256F">
      <w:pPr>
        <w:pStyle w:val="Norml1"/>
        <w:spacing w:line="240" w:lineRule="auto"/>
        <w:jc w:val="center"/>
        <w:rPr>
          <w:sz w:val="24"/>
          <w:szCs w:val="24"/>
        </w:rPr>
      </w:pPr>
    </w:p>
    <w:p w:rsidR="005F2481" w:rsidRPr="00CE55A0" w:rsidRDefault="00F50EC9">
      <w:pPr>
        <w:pStyle w:val="Norml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proofErr w:type="spellEnd"/>
      <w:r w:rsidR="00945F02" w:rsidRPr="00CE5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6978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 w:rsidR="00346978">
        <w:rPr>
          <w:rFonts w:ascii="Times New Roman" w:eastAsia="Times New Roman" w:hAnsi="Times New Roman" w:cs="Times New Roman"/>
          <w:sz w:val="24"/>
          <w:szCs w:val="24"/>
        </w:rPr>
        <w:t>Octo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ber 2022</w:t>
      </w:r>
    </w:p>
    <w:p w:rsidR="005F2481" w:rsidRPr="00CE55A0" w:rsidRDefault="005F2481">
      <w:pPr>
        <w:pStyle w:val="Norml1"/>
        <w:spacing w:line="240" w:lineRule="auto"/>
        <w:jc w:val="center"/>
        <w:rPr>
          <w:sz w:val="24"/>
          <w:szCs w:val="24"/>
        </w:rPr>
      </w:pPr>
    </w:p>
    <w:p w:rsidR="00945F02" w:rsidRPr="00CE55A0" w:rsidRDefault="00F50EC9" w:rsidP="007B74A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spellEnd"/>
      <w:r w:rsidR="00945F02" w:rsidRPr="00CE55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46832">
        <w:rPr>
          <w:rFonts w:ascii="Times New Roman" w:eastAsia="Times New Roman" w:hAnsi="Times New Roman" w:cs="Times New Roman"/>
          <w:b/>
          <w:sz w:val="24"/>
          <w:szCs w:val="24"/>
        </w:rPr>
        <w:t>SE Pető András Pedagógiai Intézete</w:t>
      </w:r>
      <w:r w:rsidR="00945F02" w:rsidRPr="00CE55A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8th Kútvölgyi Street,</w:t>
      </w:r>
      <w:r w:rsidR="00945F02" w:rsidRPr="00CE55A0"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1125</w:t>
      </w:r>
    </w:p>
    <w:p w:rsidR="007B74A3" w:rsidRPr="00CE55A0" w:rsidRDefault="007B74A3" w:rsidP="007B74A3">
      <w:pPr>
        <w:pStyle w:val="Norml1"/>
        <w:spacing w:line="240" w:lineRule="auto"/>
        <w:jc w:val="center"/>
        <w:rPr>
          <w:sz w:val="24"/>
          <w:szCs w:val="24"/>
        </w:rPr>
      </w:pPr>
    </w:p>
    <w:p w:rsidR="005F2481" w:rsidRPr="00CE55A0" w:rsidRDefault="005F2481">
      <w:pPr>
        <w:pStyle w:val="Norml1"/>
        <w:spacing w:line="240" w:lineRule="auto"/>
        <w:jc w:val="center"/>
        <w:rPr>
          <w:sz w:val="24"/>
          <w:szCs w:val="24"/>
        </w:rPr>
      </w:pPr>
    </w:p>
    <w:p w:rsidR="005F2481" w:rsidRPr="00CE55A0" w:rsidRDefault="00C5017F">
      <w:pPr>
        <w:pStyle w:val="Norml1"/>
        <w:spacing w:line="240" w:lineRule="auto"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attach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filled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back</w:t>
      </w:r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side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every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art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pieces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indicate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requested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directly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259"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proofErr w:type="spellEnd"/>
      <w:r w:rsidR="006A7B63" w:rsidRPr="00CE55A0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5F2481" w:rsidRPr="00CE55A0" w:rsidRDefault="005F2481">
      <w:pPr>
        <w:pStyle w:val="Norml1"/>
        <w:spacing w:line="240" w:lineRule="auto"/>
        <w:jc w:val="center"/>
        <w:rPr>
          <w:sz w:val="24"/>
          <w:szCs w:val="24"/>
        </w:rPr>
      </w:pPr>
    </w:p>
    <w:p w:rsidR="005F2481" w:rsidRPr="00CE55A0" w:rsidRDefault="00F50EC9" w:rsidP="00F50EC9">
      <w:pPr>
        <w:pStyle w:val="Norml1"/>
        <w:spacing w:line="240" w:lineRule="auto"/>
        <w:ind w:left="556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>: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underline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proofErr w:type="spellEnd"/>
      <w:r w:rsidR="006A7B63" w:rsidRPr="00CE55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A7B63" w:rsidRPr="00CE55A0" w:rsidRDefault="006A7B6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883" w:rsidRPr="00606883" w:rsidRDefault="00F50EC9" w:rsidP="00606883">
      <w:pPr>
        <w:pStyle w:val="Norm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</w:p>
    <w:p w:rsidR="00606883" w:rsidRPr="00606883" w:rsidRDefault="00F50EC9" w:rsidP="00606883">
      <w:pPr>
        <w:pStyle w:val="Norm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country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</w:p>
    <w:p w:rsidR="00606883" w:rsidRPr="00606883" w:rsidRDefault="00F50EC9" w:rsidP="00606883">
      <w:pPr>
        <w:pStyle w:val="Norm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eyes</w:t>
      </w:r>
      <w:proofErr w:type="spellEnd"/>
    </w:p>
    <w:p w:rsidR="005F2481" w:rsidRPr="00606883" w:rsidRDefault="00F50EC9" w:rsidP="00606883">
      <w:pPr>
        <w:pStyle w:val="Norm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</w:p>
    <w:p w:rsidR="005F2481" w:rsidRPr="00CE55A0" w:rsidRDefault="00F50EC9">
      <w:pPr>
        <w:pStyle w:val="Norml1"/>
        <w:spacing w:line="360" w:lineRule="auto"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 w:rsidR="002C300F" w:rsidRPr="00CE55A0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Optional</w:t>
      </w:r>
      <w:proofErr w:type="spellEnd"/>
      <w:r w:rsidR="002C300F" w:rsidRPr="00CE55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2481" w:rsidRPr="00CE55A0" w:rsidRDefault="002C300F" w:rsidP="004B11EE">
      <w:pPr>
        <w:pStyle w:val="Norml1"/>
        <w:spacing w:line="360" w:lineRule="auto"/>
        <w:ind w:left="720" w:firstLine="72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4B11EE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5F2481" w:rsidRPr="00CE55A0" w:rsidRDefault="00F50EC9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applicant</w:t>
      </w:r>
      <w:proofErr w:type="gramStart"/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300F"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proofErr w:type="gramEnd"/>
    </w:p>
    <w:p w:rsidR="005F2481" w:rsidRDefault="00F50EC9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birth</w:t>
      </w:r>
      <w:proofErr w:type="gramStart"/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300F"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proofErr w:type="gramEnd"/>
    </w:p>
    <w:p w:rsidR="00772273" w:rsidRPr="00772273" w:rsidRDefault="00F50EC9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Country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living</w:t>
      </w:r>
      <w:proofErr w:type="spellEnd"/>
      <w:proofErr w:type="gramStart"/>
      <w:r w:rsidR="007722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22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…………..</w:t>
      </w:r>
      <w:proofErr w:type="gramEnd"/>
    </w:p>
    <w:p w:rsidR="005F2481" w:rsidRDefault="00F50EC9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Diagnosys</w:t>
      </w:r>
      <w:proofErr w:type="gramStart"/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300F"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proofErr w:type="gramEnd"/>
    </w:p>
    <w:p w:rsidR="005F2481" w:rsidRPr="00CE55A0" w:rsidRDefault="00F50EC9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e-mail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person</w:t>
      </w:r>
      <w:proofErr w:type="spellEnd"/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A01A4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5F2481" w:rsidRPr="00CE55A0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5F2481" w:rsidRPr="00CE55A0" w:rsidRDefault="00C5017F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300F" w:rsidRPr="00CE5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01A4" w:rsidRDefault="00F64131" w:rsidP="00EA01A4">
      <w:pPr>
        <w:pStyle w:val="Norml1"/>
        <w:spacing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8D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="00DE58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E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8D1">
        <w:rPr>
          <w:rFonts w:ascii="Times New Roman" w:eastAsia="Times New Roman" w:hAnsi="Times New Roman" w:cs="Times New Roman"/>
          <w:sz w:val="24"/>
          <w:szCs w:val="24"/>
        </w:rPr>
        <w:t>institution</w:t>
      </w:r>
      <w:proofErr w:type="spellEnd"/>
      <w:r w:rsidR="00DE58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58D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="00DE58D1">
        <w:rPr>
          <w:rFonts w:ascii="Times New Roman" w:eastAsia="Times New Roman" w:hAnsi="Times New Roman" w:cs="Times New Roman"/>
          <w:sz w:val="24"/>
          <w:szCs w:val="24"/>
        </w:rPr>
        <w:t xml:space="preserve"> and e-mail of </w:t>
      </w:r>
      <w:proofErr w:type="spellStart"/>
      <w:r w:rsidR="00DE58D1">
        <w:rPr>
          <w:rFonts w:ascii="Times New Roman" w:eastAsia="Times New Roman" w:hAnsi="Times New Roman" w:cs="Times New Roman"/>
          <w:sz w:val="24"/>
          <w:szCs w:val="24"/>
        </w:rPr>
        <w:t>coaching</w:t>
      </w:r>
      <w:proofErr w:type="spellEnd"/>
      <w:r w:rsidR="00DE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8D1"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 w:rsidR="00EA01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F2481" w:rsidRPr="00CE55A0" w:rsidRDefault="002C300F" w:rsidP="00EA01A4">
      <w:pPr>
        <w:pStyle w:val="Norml1"/>
        <w:spacing w:line="360" w:lineRule="auto"/>
        <w:ind w:left="144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5F2481" w:rsidRPr="00CE55A0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5F2481" w:rsidRPr="00CE55A0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5F2481" w:rsidRPr="00CE55A0" w:rsidRDefault="002C300F" w:rsidP="00EA01A4">
      <w:pPr>
        <w:pStyle w:val="Norml1"/>
        <w:spacing w:line="360" w:lineRule="auto"/>
        <w:ind w:left="720" w:firstLine="720"/>
        <w:rPr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5F2481" w:rsidRPr="00CE55A0" w:rsidRDefault="00F64131" w:rsidP="00EA01A4">
      <w:pPr>
        <w:pStyle w:val="Norml1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proofErr w:type="gramStart"/>
      <w:r w:rsidR="002C300F" w:rsidRPr="00CE55A0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</w:t>
      </w:r>
      <w:r w:rsidR="00EA01A4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proofErr w:type="gramEnd"/>
    </w:p>
    <w:p w:rsidR="002C256F" w:rsidRPr="00CE55A0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56F" w:rsidRPr="00CE55A0" w:rsidRDefault="00C5017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benefit of András Pető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Semmelweis University</w:t>
      </w:r>
    </w:p>
    <w:p w:rsidR="002C256F" w:rsidRPr="00CE55A0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56F" w:rsidRPr="00CE55A0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5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CE55A0" w:rsidRPr="00CE55A0" w:rsidRDefault="00C5017F" w:rsidP="00EA01A4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E58D1">
        <w:rPr>
          <w:rFonts w:ascii="Times New Roman" w:eastAsia="Times New Roman" w:hAnsi="Times New Roman" w:cs="Times New Roman"/>
          <w:sz w:val="24"/>
          <w:szCs w:val="24"/>
        </w:rPr>
        <w:t>ignature</w:t>
      </w:r>
      <w:proofErr w:type="spellEnd"/>
    </w:p>
    <w:p w:rsidR="00CE55A0" w:rsidRPr="00E038D1" w:rsidRDefault="00C5017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GDPR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="00CE55A0" w:rsidRPr="00CE55A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55A0" w:rsidRPr="00E038D1" w:rsidSect="005F2481">
      <w:headerReference w:type="default" r:id="rId7"/>
      <w:pgSz w:w="11907" w:h="16840"/>
      <w:pgMar w:top="284" w:right="850" w:bottom="284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70" w:rsidRDefault="007F0270" w:rsidP="00606883">
      <w:pPr>
        <w:spacing w:line="240" w:lineRule="auto"/>
      </w:pPr>
      <w:r>
        <w:separator/>
      </w:r>
    </w:p>
  </w:endnote>
  <w:endnote w:type="continuationSeparator" w:id="0">
    <w:p w:rsidR="007F0270" w:rsidRDefault="007F0270" w:rsidP="00606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70" w:rsidRDefault="007F0270" w:rsidP="00606883">
      <w:pPr>
        <w:spacing w:line="240" w:lineRule="auto"/>
      </w:pPr>
      <w:r>
        <w:separator/>
      </w:r>
    </w:p>
  </w:footnote>
  <w:footnote w:type="continuationSeparator" w:id="0">
    <w:p w:rsidR="007F0270" w:rsidRDefault="007F0270" w:rsidP="00606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83" w:rsidRDefault="0000078A" w:rsidP="00EA01A4">
    <w:pPr>
      <w:pStyle w:val="lfej"/>
      <w:tabs>
        <w:tab w:val="clear" w:pos="4536"/>
        <w:tab w:val="clear" w:pos="9072"/>
        <w:tab w:val="center" w:pos="124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A494006" wp14:editId="3729D8AF">
          <wp:simplePos x="0" y="0"/>
          <wp:positionH relativeFrom="column">
            <wp:posOffset>1661795</wp:posOffset>
          </wp:positionH>
          <wp:positionV relativeFrom="paragraph">
            <wp:posOffset>-38100</wp:posOffset>
          </wp:positionV>
          <wp:extent cx="3255645" cy="441960"/>
          <wp:effectExtent l="0" t="0" r="1905" b="0"/>
          <wp:wrapTight wrapText="bothSides">
            <wp:wrapPolygon edited="0">
              <wp:start x="0" y="0"/>
              <wp:lineTo x="0" y="20483"/>
              <wp:lineTo x="21486" y="20483"/>
              <wp:lineTo x="2148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36"/>
                  <a:stretch/>
                </pic:blipFill>
                <pic:spPr bwMode="auto">
                  <a:xfrm>
                    <a:off x="0" y="0"/>
                    <a:ext cx="32556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A01A4">
      <w:rPr>
        <w:noProof/>
      </w:rPr>
      <w:drawing>
        <wp:anchor distT="0" distB="0" distL="114300" distR="114300" simplePos="0" relativeHeight="251661312" behindDoc="1" locked="0" layoutInCell="1" allowOverlap="1" wp14:anchorId="6728E7CC" wp14:editId="27516064">
          <wp:simplePos x="0" y="0"/>
          <wp:positionH relativeFrom="column">
            <wp:posOffset>5374640</wp:posOffset>
          </wp:positionH>
          <wp:positionV relativeFrom="paragraph">
            <wp:posOffset>-200025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1A4">
      <w:rPr>
        <w:rFonts w:asciiTheme="minorHAnsi" w:eastAsia="Times New Roman" w:hAnsiTheme="minorHAnsi" w:cs="Times New Roman"/>
        <w:noProof/>
      </w:rPr>
      <w:drawing>
        <wp:anchor distT="0" distB="0" distL="114300" distR="114300" simplePos="0" relativeHeight="251659264" behindDoc="1" locked="0" layoutInCell="1" allowOverlap="1" wp14:anchorId="77EBA9A7" wp14:editId="26D856E4">
          <wp:simplePos x="0" y="0"/>
          <wp:positionH relativeFrom="page">
            <wp:posOffset>540385</wp:posOffset>
          </wp:positionH>
          <wp:positionV relativeFrom="paragraph">
            <wp:posOffset>-213995</wp:posOffset>
          </wp:positionV>
          <wp:extent cx="1105469" cy="1105469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469" cy="110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1A4">
      <w:tab/>
    </w:r>
  </w:p>
  <w:p w:rsidR="00606883" w:rsidRDefault="006068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10F5"/>
    <w:multiLevelType w:val="hybridMultilevel"/>
    <w:tmpl w:val="77BABCFE"/>
    <w:lvl w:ilvl="0" w:tplc="B0A89F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81"/>
    <w:rsid w:val="0000078A"/>
    <w:rsid w:val="00034DB3"/>
    <w:rsid w:val="00037E15"/>
    <w:rsid w:val="00061A29"/>
    <w:rsid w:val="00063E9E"/>
    <w:rsid w:val="00172DE7"/>
    <w:rsid w:val="001D54C8"/>
    <w:rsid w:val="001F0199"/>
    <w:rsid w:val="00251F69"/>
    <w:rsid w:val="00255110"/>
    <w:rsid w:val="0028115D"/>
    <w:rsid w:val="002C256F"/>
    <w:rsid w:val="002C294D"/>
    <w:rsid w:val="002C300F"/>
    <w:rsid w:val="002C35CD"/>
    <w:rsid w:val="00322397"/>
    <w:rsid w:val="00346832"/>
    <w:rsid w:val="00346978"/>
    <w:rsid w:val="003B6C4A"/>
    <w:rsid w:val="003C0759"/>
    <w:rsid w:val="003D36C9"/>
    <w:rsid w:val="00451DBC"/>
    <w:rsid w:val="00456459"/>
    <w:rsid w:val="00472F58"/>
    <w:rsid w:val="004B11EE"/>
    <w:rsid w:val="004D216B"/>
    <w:rsid w:val="00505964"/>
    <w:rsid w:val="00506ABE"/>
    <w:rsid w:val="00595EE7"/>
    <w:rsid w:val="005B1BB1"/>
    <w:rsid w:val="005C7383"/>
    <w:rsid w:val="005F2481"/>
    <w:rsid w:val="0060346D"/>
    <w:rsid w:val="00606883"/>
    <w:rsid w:val="00654050"/>
    <w:rsid w:val="00667126"/>
    <w:rsid w:val="00697AFF"/>
    <w:rsid w:val="006A7B63"/>
    <w:rsid w:val="00772273"/>
    <w:rsid w:val="007B74A3"/>
    <w:rsid w:val="007D74DF"/>
    <w:rsid w:val="007F0270"/>
    <w:rsid w:val="00833472"/>
    <w:rsid w:val="00872207"/>
    <w:rsid w:val="00945F02"/>
    <w:rsid w:val="0095228B"/>
    <w:rsid w:val="009634C2"/>
    <w:rsid w:val="009637D9"/>
    <w:rsid w:val="00980448"/>
    <w:rsid w:val="00991F8F"/>
    <w:rsid w:val="00995D49"/>
    <w:rsid w:val="009C09F0"/>
    <w:rsid w:val="00A02BA0"/>
    <w:rsid w:val="00A2784C"/>
    <w:rsid w:val="00AD1F67"/>
    <w:rsid w:val="00B43259"/>
    <w:rsid w:val="00B63FC3"/>
    <w:rsid w:val="00B7670C"/>
    <w:rsid w:val="00C3307B"/>
    <w:rsid w:val="00C5017F"/>
    <w:rsid w:val="00CE55A0"/>
    <w:rsid w:val="00D12BA6"/>
    <w:rsid w:val="00DE58D1"/>
    <w:rsid w:val="00E038D1"/>
    <w:rsid w:val="00E13380"/>
    <w:rsid w:val="00EA01A4"/>
    <w:rsid w:val="00EA0ABF"/>
    <w:rsid w:val="00EE5DDB"/>
    <w:rsid w:val="00F0578E"/>
    <w:rsid w:val="00F50EC9"/>
    <w:rsid w:val="00F64131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49C3"/>
  <w15:docId w15:val="{459BC00F-61F0-409B-BB76-59AD3C1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07B"/>
  </w:style>
  <w:style w:type="paragraph" w:styleId="Cmsor1">
    <w:name w:val="heading 1"/>
    <w:basedOn w:val="Norml1"/>
    <w:next w:val="Norml1"/>
    <w:rsid w:val="005F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5F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5F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5F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5F2481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5F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F2481"/>
  </w:style>
  <w:style w:type="table" w:customStyle="1" w:styleId="TableNormal">
    <w:name w:val="Table Normal"/>
    <w:rsid w:val="005F2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F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5F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8334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23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74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74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74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74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74A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0688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883"/>
  </w:style>
  <w:style w:type="paragraph" w:styleId="llb">
    <w:name w:val="footer"/>
    <w:basedOn w:val="Norml"/>
    <w:link w:val="llbChar"/>
    <w:uiPriority w:val="99"/>
    <w:unhideWhenUsed/>
    <w:rsid w:val="0060688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Mátyásiné Kiss Ágnes</dc:creator>
  <cp:lastModifiedBy>Tiger Szabolcs</cp:lastModifiedBy>
  <cp:revision>5</cp:revision>
  <cp:lastPrinted>2019-10-01T11:52:00Z</cp:lastPrinted>
  <dcterms:created xsi:type="dcterms:W3CDTF">2022-05-19T10:05:00Z</dcterms:created>
  <dcterms:modified xsi:type="dcterms:W3CDTF">2022-09-23T08:19:00Z</dcterms:modified>
</cp:coreProperties>
</file>