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6" w:rsidRDefault="00C57EC6" w:rsidP="00C57EC6">
      <w:pPr>
        <w:jc w:val="center"/>
      </w:pPr>
      <w:r>
        <w:t>DECLARATION OF SUTABILITY</w:t>
      </w:r>
    </w:p>
    <w:p w:rsidR="00C57EC6" w:rsidRDefault="00C57EC6" w:rsidP="00C57E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/>
      </w:tblPr>
      <w:tblGrid>
        <w:gridCol w:w="2943"/>
        <w:gridCol w:w="6073"/>
      </w:tblGrid>
      <w:tr w:rsidR="00C57EC6" w:rsidTr="00A977C6">
        <w:trPr>
          <w:trHeight w:val="4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6" w:rsidRDefault="00C57E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6" w:rsidRDefault="00C57E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6" w:rsidTr="00A977C6">
        <w:trPr>
          <w:trHeight w:val="4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6" w:rsidRDefault="00C57E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6" w:rsidRDefault="00C57E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6" w:rsidTr="00A977C6">
        <w:trPr>
          <w:trHeight w:val="4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6" w:rsidRDefault="00C57E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Mother's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6" w:rsidRDefault="00C57E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6" w:rsidTr="00A977C6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C6" w:rsidRDefault="00C57E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6" w:rsidRDefault="00C57E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EC6" w:rsidRDefault="00C57EC6" w:rsidP="00C57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C6" w:rsidRDefault="00C57EC6" w:rsidP="00C57E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condition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condition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suffer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dyslexia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dysgraphy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dyscrachia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psychological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disorder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would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higher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exemption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7EC6" w:rsidRDefault="00C57EC6" w:rsidP="00C57E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7EC6" w:rsidRDefault="00C57EC6" w:rsidP="00C57E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7EC6" w:rsidRDefault="00C824A3" w:rsidP="00C57E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Date:</w:t>
      </w:r>
      <w:r w:rsidR="00C5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5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5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57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57EC6" w:rsidRDefault="00C57EC6" w:rsidP="00C57E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7EC6" w:rsidRDefault="00C57EC6" w:rsidP="00C57EC6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</w:p>
    <w:p w:rsidR="00C57EC6" w:rsidRDefault="00C57EC6" w:rsidP="00C57E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7CA" w:rsidRDefault="008A57CA"/>
    <w:sectPr w:rsidR="008A57CA" w:rsidSect="0070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EC6"/>
    <w:rsid w:val="002158A4"/>
    <w:rsid w:val="00304D7C"/>
    <w:rsid w:val="00416E52"/>
    <w:rsid w:val="004C42CB"/>
    <w:rsid w:val="007033F8"/>
    <w:rsid w:val="008A57CA"/>
    <w:rsid w:val="00A977C6"/>
    <w:rsid w:val="00B119BD"/>
    <w:rsid w:val="00C57EC6"/>
    <w:rsid w:val="00C8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EC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Éva</dc:creator>
  <cp:lastModifiedBy>Magyar</cp:lastModifiedBy>
  <cp:revision>4</cp:revision>
  <cp:lastPrinted>2020-11-26T09:53:00Z</cp:lastPrinted>
  <dcterms:created xsi:type="dcterms:W3CDTF">2020-11-26T09:32:00Z</dcterms:created>
  <dcterms:modified xsi:type="dcterms:W3CDTF">2020-11-26T09:53:00Z</dcterms:modified>
</cp:coreProperties>
</file>