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F" w:rsidRPr="004E318A" w:rsidRDefault="009A2EE2" w:rsidP="004E318A">
      <w:pPr>
        <w:jc w:val="center"/>
        <w:rPr>
          <w:b/>
        </w:rPr>
      </w:pPr>
      <w:r w:rsidRPr="004E318A">
        <w:rPr>
          <w:b/>
        </w:rPr>
        <w:t>Demonstrátori pályázat a 202</w:t>
      </w:r>
      <w:r w:rsidR="000349C4">
        <w:rPr>
          <w:b/>
        </w:rPr>
        <w:t>5/2026</w:t>
      </w:r>
      <w:r w:rsidRPr="004E318A">
        <w:rPr>
          <w:b/>
        </w:rPr>
        <w:t>-es tanév</w:t>
      </w:r>
      <w:r w:rsidR="000349C4">
        <w:rPr>
          <w:b/>
        </w:rPr>
        <w:t>re</w:t>
      </w:r>
      <w:r w:rsidRPr="004E318A">
        <w:rPr>
          <w:b/>
        </w:rPr>
        <w:t xml:space="preserve"> a Fogorvostudományi Kar hallgatói számára az Orális Diagnosztikai </w:t>
      </w:r>
      <w:r w:rsidR="000349C4">
        <w:rPr>
          <w:b/>
        </w:rPr>
        <w:t>Kliniká</w:t>
      </w:r>
      <w:r w:rsidRPr="004E318A">
        <w:rPr>
          <w:b/>
        </w:rPr>
        <w:t>n demonstrátori feladatok ellátására</w:t>
      </w:r>
    </w:p>
    <w:p w:rsidR="000E41AF" w:rsidRDefault="009A2EE2">
      <w:r w:rsidRPr="004E318A">
        <w:t xml:space="preserve">Az Orális Diagnosztikai </w:t>
      </w:r>
      <w:r w:rsidR="000349C4">
        <w:t>Klinika</w:t>
      </w:r>
      <w:r w:rsidR="00F84744">
        <w:t xml:space="preserve"> pályázatot hirdet a 2024/2025</w:t>
      </w:r>
      <w:r w:rsidRPr="004E318A">
        <w:t>-es tanév</w:t>
      </w:r>
      <w:r w:rsidR="00F84744">
        <w:t xml:space="preserve"> tavaszi szemeszteré</w:t>
      </w:r>
      <w:r w:rsidRPr="004E318A">
        <w:t>re demo</w:t>
      </w:r>
      <w:r w:rsidR="0034665E">
        <w:t>nstrátori feladatok ellátására.</w:t>
      </w:r>
      <w:r w:rsidR="007E4599">
        <w:t xml:space="preserve"> </w:t>
      </w:r>
      <w:r w:rsidR="004E318A" w:rsidRPr="007E4599">
        <w:t xml:space="preserve">A demonstrátori megbízás időtartama: </w:t>
      </w:r>
      <w:r w:rsidR="000349C4">
        <w:t>10</w:t>
      </w:r>
      <w:r w:rsidR="004E318A" w:rsidRPr="007E4599">
        <w:t xml:space="preserve"> hónap. </w:t>
      </w:r>
    </w:p>
    <w:p w:rsidR="000E41AF" w:rsidRDefault="004E318A">
      <w:r w:rsidRPr="007E4599">
        <w:t>A demonstrátorok – egy szabadon választható tárg</w:t>
      </w:r>
      <w:r w:rsidR="00F92A13">
        <w:t>yként – a képzésükbe beszámító 1</w:t>
      </w:r>
      <w:r w:rsidRPr="007E4599">
        <w:t xml:space="preserve"> kreditpontot kapnak, amennyiben folyamatosan</w:t>
      </w:r>
      <w:r w:rsidR="000349C4">
        <w:t xml:space="preserve"> 10</w:t>
      </w:r>
      <w:r w:rsidR="00F84744">
        <w:t xml:space="preserve"> </w:t>
      </w:r>
      <w:r w:rsidRPr="007E4599">
        <w:t>hónapon keresztül végeznek demonstrátori tevékenységet.</w:t>
      </w:r>
      <w:r w:rsidR="000E41AF">
        <w:t xml:space="preserve"> </w:t>
      </w:r>
    </w:p>
    <w:p w:rsidR="00584ACD" w:rsidRPr="007E4599" w:rsidRDefault="000E41AF">
      <w:r>
        <w:t>A havi fog</w:t>
      </w:r>
      <w:r w:rsidR="000349C4">
        <w:t>lalkoztatási idő: 10</w:t>
      </w:r>
      <w:r>
        <w:t xml:space="preserve"> óra.</w:t>
      </w:r>
    </w:p>
    <w:p w:rsidR="009A2EE2" w:rsidRPr="007E4599" w:rsidRDefault="009A2EE2" w:rsidP="0034665E">
      <w:pPr>
        <w:spacing w:after="0"/>
        <w:rPr>
          <w:b/>
          <w:u w:val="single"/>
        </w:rPr>
      </w:pPr>
      <w:r w:rsidRPr="007E4599">
        <w:rPr>
          <w:b/>
          <w:u w:val="single"/>
        </w:rPr>
        <w:t xml:space="preserve">Pályázati feltételek: </w:t>
      </w:r>
    </w:p>
    <w:p w:rsidR="009A2EE2" w:rsidRPr="007E4599" w:rsidRDefault="009A2EE2" w:rsidP="007E4599">
      <w:pPr>
        <w:spacing w:after="0"/>
      </w:pPr>
      <w:r w:rsidRPr="007E4599">
        <w:t>- FOK IV</w:t>
      </w:r>
      <w:r w:rsidR="004E318A" w:rsidRPr="007E4599">
        <w:t>-V. évfolyam hallgatója;</w:t>
      </w:r>
    </w:p>
    <w:p w:rsidR="009A2EE2" w:rsidRPr="007E4599" w:rsidRDefault="009A2EE2" w:rsidP="007E4599">
      <w:pPr>
        <w:spacing w:after="0"/>
      </w:pPr>
      <w:r w:rsidRPr="007E4599">
        <w:t>- Általános és fogászati radiológia és Sugárvédelmi ismeretek magas szintű ismereteivel rendelkezik</w:t>
      </w:r>
      <w:r w:rsidR="004E318A" w:rsidRPr="007E4599">
        <w:t>;</w:t>
      </w:r>
      <w:r w:rsidRPr="007E4599">
        <w:t xml:space="preserve"> </w:t>
      </w:r>
    </w:p>
    <w:p w:rsidR="00584ACD" w:rsidRPr="007E4599" w:rsidRDefault="009A2EE2" w:rsidP="007E4599">
      <w:pPr>
        <w:spacing w:after="0"/>
      </w:pPr>
      <w:r w:rsidRPr="007E4599">
        <w:t>- a</w:t>
      </w:r>
      <w:r w:rsidR="000349C4">
        <w:t xml:space="preserve"> </w:t>
      </w:r>
      <w:r w:rsidR="007E3A96">
        <w:t xml:space="preserve">2023/2024 II. szemeszterében és a </w:t>
      </w:r>
      <w:r w:rsidR="000349C4">
        <w:t>2024/2025</w:t>
      </w:r>
      <w:r w:rsidR="002A7026">
        <w:t xml:space="preserve"> </w:t>
      </w:r>
      <w:r w:rsidR="000349C4">
        <w:t>tanév</w:t>
      </w:r>
      <w:r w:rsidR="007E3A96">
        <w:t xml:space="preserve"> I. szemeszterében </w:t>
      </w:r>
      <w:r w:rsidRPr="007E4599">
        <w:t>jó tanulmányi átlageredményt ért el</w:t>
      </w:r>
      <w:r w:rsidR="004E318A" w:rsidRPr="007E4599">
        <w:t>;</w:t>
      </w:r>
      <w:bookmarkStart w:id="0" w:name="_GoBack"/>
      <w:bookmarkEnd w:id="0"/>
    </w:p>
    <w:p w:rsidR="009A2EE2" w:rsidRPr="007E4599" w:rsidRDefault="00584ACD" w:rsidP="007E4599">
      <w:pPr>
        <w:spacing w:after="0"/>
      </w:pPr>
      <w:r w:rsidRPr="007E4599">
        <w:t xml:space="preserve">- </w:t>
      </w:r>
      <w:r w:rsidR="009A2EE2" w:rsidRPr="007E4599">
        <w:t>Sugárvédelmi ismeretek valamint az Általános és fogászati radiológia</w:t>
      </w:r>
      <w:r w:rsidR="00F92A13">
        <w:t xml:space="preserve"> I-II.</w:t>
      </w:r>
      <w:r w:rsidR="009A2EE2" w:rsidRPr="007E4599">
        <w:t xml:space="preserve"> </w:t>
      </w:r>
      <w:proofErr w:type="gramStart"/>
      <w:r w:rsidR="009A2EE2" w:rsidRPr="007E4599">
        <w:t>tantárgy</w:t>
      </w:r>
      <w:r w:rsidR="000E41AF">
        <w:t>ak</w:t>
      </w:r>
      <w:r w:rsidR="009A2EE2" w:rsidRPr="007E4599">
        <w:t>ból</w:t>
      </w:r>
      <w:proofErr w:type="gramEnd"/>
      <w:r w:rsidR="009A2EE2" w:rsidRPr="007E4599">
        <w:t xml:space="preserve"> jeles érdemjeggyel vizsgázott</w:t>
      </w:r>
      <w:r w:rsidR="004E318A" w:rsidRPr="007E4599">
        <w:t>;</w:t>
      </w:r>
    </w:p>
    <w:p w:rsidR="009A2EE2" w:rsidRPr="007E4599" w:rsidRDefault="00105DD6" w:rsidP="007E4599">
      <w:pPr>
        <w:spacing w:after="0"/>
      </w:pPr>
      <w:r>
        <w:t>- a</w:t>
      </w:r>
      <w:r w:rsidR="009A2EE2" w:rsidRPr="007E4599">
        <w:t xml:space="preserve"> tantárgy oktatása iránt elkötelezett és magatartása</w:t>
      </w:r>
      <w:r w:rsidR="00584ACD" w:rsidRPr="007E4599">
        <w:t xml:space="preserve"> </w:t>
      </w:r>
      <w:r w:rsidR="004E318A" w:rsidRPr="007E4599">
        <w:t>példaértékű;</w:t>
      </w:r>
    </w:p>
    <w:p w:rsidR="004E318A" w:rsidRDefault="009A2EE2" w:rsidP="007E4599">
      <w:pPr>
        <w:spacing w:after="0"/>
      </w:pPr>
      <w:r w:rsidRPr="007E4599">
        <w:t xml:space="preserve">- </w:t>
      </w:r>
      <w:r w:rsidR="00105DD6">
        <w:t>j</w:t>
      </w:r>
      <w:r w:rsidRPr="007E4599">
        <w:t>ó kifejezőkészséggel és idegen nyelvismerettel (angol vagy</w:t>
      </w:r>
      <w:r w:rsidR="004E318A" w:rsidRPr="007E4599">
        <w:t xml:space="preserve"> német) rendelkezik.</w:t>
      </w:r>
    </w:p>
    <w:p w:rsidR="007E4599" w:rsidRPr="007E4599" w:rsidRDefault="007E4599" w:rsidP="007E4599">
      <w:pPr>
        <w:spacing w:after="0"/>
      </w:pPr>
    </w:p>
    <w:p w:rsidR="00584ACD" w:rsidRPr="007E4599" w:rsidRDefault="00A43104" w:rsidP="007E4599">
      <w:pPr>
        <w:spacing w:after="0"/>
        <w:rPr>
          <w:b/>
          <w:u w:val="single"/>
        </w:rPr>
      </w:pPr>
      <w:r w:rsidRPr="007E4599">
        <w:rPr>
          <w:b/>
          <w:u w:val="single"/>
        </w:rPr>
        <w:t>A demonstrátor feladatai:</w:t>
      </w:r>
    </w:p>
    <w:p w:rsidR="00A43104" w:rsidRPr="007E4599" w:rsidRDefault="00584ACD" w:rsidP="007E4599">
      <w:pPr>
        <w:spacing w:after="0"/>
      </w:pPr>
      <w:r w:rsidRPr="007E4599">
        <w:t>- oktató felügyelete mellett</w:t>
      </w:r>
      <w:r w:rsidR="004E318A" w:rsidRPr="007E4599">
        <w:t xml:space="preserve"> rendszeresen</w:t>
      </w:r>
      <w:r w:rsidRPr="007E4599">
        <w:t xml:space="preserve"> rész</w:t>
      </w:r>
      <w:r w:rsidR="00A43104" w:rsidRPr="007E4599">
        <w:t>t vesz</w:t>
      </w:r>
      <w:r w:rsidRPr="007E4599">
        <w:t xml:space="preserve"> a</w:t>
      </w:r>
      <w:r w:rsidR="00A43104" w:rsidRPr="007E4599">
        <w:t xml:space="preserve"> </w:t>
      </w:r>
      <w:proofErr w:type="gramStart"/>
      <w:r w:rsidR="000349C4">
        <w:t>Klinika</w:t>
      </w:r>
      <w:r w:rsidRPr="007E4599">
        <w:t xml:space="preserve"> oktató</w:t>
      </w:r>
      <w:proofErr w:type="gramEnd"/>
      <w:r w:rsidRPr="007E4599">
        <w:t xml:space="preserve"> munkájában</w:t>
      </w:r>
      <w:r w:rsidR="0034665E" w:rsidRPr="007E4599">
        <w:t xml:space="preserve"> (Általános és fogászati radiológia </w:t>
      </w:r>
      <w:r w:rsidR="00F84744">
        <w:t xml:space="preserve">I-II. </w:t>
      </w:r>
      <w:proofErr w:type="gramStart"/>
      <w:r w:rsidR="0034665E" w:rsidRPr="007E4599">
        <w:t>vagy</w:t>
      </w:r>
      <w:proofErr w:type="gramEnd"/>
      <w:r w:rsidR="0034665E" w:rsidRPr="007E4599">
        <w:t xml:space="preserve"> Sugárvédelmi ismeretek tantárgyból)</w:t>
      </w:r>
      <w:r w:rsidR="004E318A" w:rsidRPr="007E4599">
        <w:t>;</w:t>
      </w:r>
    </w:p>
    <w:p w:rsidR="00A43104" w:rsidRPr="007E4599" w:rsidRDefault="00584ACD" w:rsidP="007E4599">
      <w:pPr>
        <w:spacing w:after="0"/>
      </w:pPr>
      <w:r w:rsidRPr="007E4599">
        <w:t>- oktató, illetve vezető felügyelete mellett közreműködik az oktató- és kutatómunkában, hogy abban kellő felkészültséget, jártasságot szerezzen</w:t>
      </w:r>
      <w:r w:rsidR="004E318A" w:rsidRPr="007E4599">
        <w:t>;</w:t>
      </w:r>
    </w:p>
    <w:p w:rsidR="00A43104" w:rsidRPr="007E4599" w:rsidRDefault="00A43104" w:rsidP="007E4599">
      <w:pPr>
        <w:spacing w:after="0"/>
      </w:pPr>
      <w:r w:rsidRPr="007E4599">
        <w:t>- részt vesz az előadások és gyakorlatok technikai előkészítésében (</w:t>
      </w:r>
      <w:proofErr w:type="gramStart"/>
      <w:r w:rsidRPr="007E4599">
        <w:t>illusztrációs</w:t>
      </w:r>
      <w:proofErr w:type="gramEnd"/>
      <w:r w:rsidRPr="007E4599">
        <w:t xml:space="preserve"> anyagok előkészítése)</w:t>
      </w:r>
      <w:r w:rsidR="004E318A" w:rsidRPr="007E4599">
        <w:t>;</w:t>
      </w:r>
    </w:p>
    <w:p w:rsidR="00A43104" w:rsidRPr="007E4599" w:rsidRDefault="00584ACD" w:rsidP="007E4599">
      <w:pPr>
        <w:spacing w:after="0"/>
      </w:pPr>
      <w:r w:rsidRPr="007E4599">
        <w:t xml:space="preserve">- </w:t>
      </w:r>
      <w:r w:rsidR="00A43104" w:rsidRPr="007E4599">
        <w:t>közreműködik új gyakorlati oktatási és kutatási módszerek kidolgozásában, bevezetésében</w:t>
      </w:r>
      <w:r w:rsidR="004E318A" w:rsidRPr="007E4599">
        <w:t>;</w:t>
      </w:r>
    </w:p>
    <w:p w:rsidR="004E318A" w:rsidRPr="007E4599" w:rsidRDefault="00A43104" w:rsidP="007E4599">
      <w:pPr>
        <w:spacing w:after="0"/>
      </w:pPr>
      <w:r w:rsidRPr="007E4599">
        <w:t xml:space="preserve">- </w:t>
      </w:r>
      <w:r w:rsidR="00584ACD" w:rsidRPr="007E4599">
        <w:t>kiválóság</w:t>
      </w:r>
      <w:r w:rsidR="004E318A" w:rsidRPr="007E4599">
        <w:t>ával</w:t>
      </w:r>
      <w:r w:rsidR="00584ACD" w:rsidRPr="007E4599">
        <w:t xml:space="preserve"> példát muta</w:t>
      </w:r>
      <w:r w:rsidRPr="007E4599">
        <w:t>t</w:t>
      </w:r>
      <w:r w:rsidR="00584ACD" w:rsidRPr="007E4599">
        <w:t xml:space="preserve"> hallgatótársai</w:t>
      </w:r>
      <w:r w:rsidRPr="007E4599">
        <w:t>k</w:t>
      </w:r>
      <w:r w:rsidR="00584ACD" w:rsidRPr="007E4599">
        <w:t>nak</w:t>
      </w:r>
      <w:r w:rsidR="004E318A" w:rsidRPr="007E4599">
        <w:t>;</w:t>
      </w:r>
    </w:p>
    <w:p w:rsidR="004E318A" w:rsidRDefault="004E318A" w:rsidP="007E4599">
      <w:pPr>
        <w:spacing w:after="0"/>
      </w:pPr>
      <w:r w:rsidRPr="007E4599">
        <w:t xml:space="preserve">- tevékenységének ellátása során köteles a hatályos adatkezelési jogszabályok/szabályzatok szerint eljárni, a feladata ellátása során a tudomására jutott </w:t>
      </w:r>
      <w:proofErr w:type="gramStart"/>
      <w:r w:rsidRPr="007E4599">
        <w:t>információkat</w:t>
      </w:r>
      <w:proofErr w:type="gramEnd"/>
      <w:r w:rsidRPr="007E4599">
        <w:t>, adatokat, rendelkezésre álló dokumentumokat bizalmasan kezelni, azokról harmadik személy számára információt nem adhat, illetve nem teheti hozzáférhetővé.</w:t>
      </w:r>
    </w:p>
    <w:p w:rsidR="007E4599" w:rsidRPr="007E4599" w:rsidRDefault="007E4599" w:rsidP="007E4599">
      <w:pPr>
        <w:spacing w:after="0"/>
      </w:pPr>
    </w:p>
    <w:p w:rsidR="00A43104" w:rsidRPr="007E4599" w:rsidRDefault="00A43104" w:rsidP="007E4599">
      <w:pPr>
        <w:spacing w:after="0"/>
        <w:rPr>
          <w:b/>
          <w:u w:val="single"/>
        </w:rPr>
      </w:pPr>
      <w:r w:rsidRPr="007E4599">
        <w:rPr>
          <w:b/>
          <w:u w:val="single"/>
        </w:rPr>
        <w:t xml:space="preserve">A pályázat leadásának módja és határideje: </w:t>
      </w:r>
    </w:p>
    <w:p w:rsidR="00A43104" w:rsidRPr="007E4599" w:rsidRDefault="00A43104" w:rsidP="000E4F90">
      <w:r w:rsidRPr="007E4599">
        <w:t xml:space="preserve">A pályázati űrlapot a </w:t>
      </w:r>
      <w:r w:rsidR="000349C4">
        <w:t>Klinika</w:t>
      </w:r>
      <w:r w:rsidRPr="007E4599">
        <w:t xml:space="preserve"> honlapjáról lehet letölteni: </w:t>
      </w:r>
      <w:hyperlink r:id="rId4" w:history="1">
        <w:r w:rsidRPr="00F35E2D">
          <w:rPr>
            <w:rStyle w:val="Hiperhivatkozs"/>
            <w:b/>
          </w:rPr>
          <w:t>Pályázati űrlap</w:t>
        </w:r>
      </w:hyperlink>
      <w:r w:rsidR="000E4F90" w:rsidRPr="000E4F90">
        <w:t xml:space="preserve"> </w:t>
      </w:r>
      <w:r w:rsidR="00B34F91">
        <w:br/>
      </w:r>
      <w:proofErr w:type="gramStart"/>
      <w:r w:rsidR="000E4F90" w:rsidRPr="007E4599">
        <w:t>A</w:t>
      </w:r>
      <w:proofErr w:type="gramEnd"/>
      <w:r w:rsidR="000E4F90" w:rsidRPr="007E4599">
        <w:t xml:space="preserve"> kitöltött pályázati űrlapokat Dr. Szabó Bence Tamás (</w:t>
      </w:r>
      <w:r w:rsidR="000E4F90">
        <w:t>szabo.bence</w:t>
      </w:r>
      <w:r w:rsidR="00F84744">
        <w:t>.</w:t>
      </w:r>
      <w:r w:rsidR="000E4F90">
        <w:t>tamas</w:t>
      </w:r>
      <w:r w:rsidR="000E4F90" w:rsidRPr="007E4599">
        <w:t>@semmelweis.hu) számára kérjük eljuttatni!</w:t>
      </w:r>
    </w:p>
    <w:p w:rsidR="0034665E" w:rsidRPr="007E4599" w:rsidRDefault="00A43104" w:rsidP="007E4599">
      <w:r w:rsidRPr="00B34F91">
        <w:rPr>
          <w:b/>
          <w:i/>
        </w:rPr>
        <w:t>A pályázat benyújtásának határideje</w:t>
      </w:r>
      <w:r w:rsidRPr="007E4599">
        <w:t>: 202</w:t>
      </w:r>
      <w:r w:rsidR="000349C4">
        <w:t>4</w:t>
      </w:r>
      <w:r w:rsidRPr="007E4599">
        <w:t>/202</w:t>
      </w:r>
      <w:r w:rsidR="00F84744">
        <w:t>5</w:t>
      </w:r>
      <w:r w:rsidRPr="007E4599">
        <w:t xml:space="preserve">. tanév </w:t>
      </w:r>
      <w:r w:rsidR="000349C4">
        <w:t>tavaszi</w:t>
      </w:r>
      <w:r w:rsidRPr="007E4599">
        <w:t xml:space="preserve"> félév vizsgaidőszakának utolsó napja</w:t>
      </w:r>
      <w:r w:rsidR="0034665E" w:rsidRPr="007E4599">
        <w:t xml:space="preserve"> </w:t>
      </w:r>
    </w:p>
    <w:p w:rsidR="0034665E" w:rsidRPr="007E4599" w:rsidRDefault="0034665E" w:rsidP="0034665E">
      <w:pPr>
        <w:pStyle w:val="Default"/>
        <w:jc w:val="both"/>
        <w:rPr>
          <w:sz w:val="22"/>
          <w:szCs w:val="22"/>
        </w:rPr>
      </w:pPr>
      <w:r w:rsidRPr="007E4599">
        <w:rPr>
          <w:sz w:val="22"/>
          <w:szCs w:val="22"/>
        </w:rPr>
        <w:t xml:space="preserve">A pályázatokat az Orális Diagnosztikai </w:t>
      </w:r>
      <w:r w:rsidR="000349C4">
        <w:rPr>
          <w:sz w:val="22"/>
          <w:szCs w:val="22"/>
        </w:rPr>
        <w:t>Klinika</w:t>
      </w:r>
      <w:r w:rsidRPr="007E4599">
        <w:rPr>
          <w:sz w:val="22"/>
          <w:szCs w:val="22"/>
        </w:rPr>
        <w:t xml:space="preserve"> a pályázat benyújtására nyitva álló határidő leteltét követő 10 munkanapon belül megküldi a Fogorvostudományi Kar Dékáni Hivatal részére. A beérkezett pályázatok elbírálásáról a Kar vezetője – a kari hallgatói önkormányzat bevonása mellett – legkésőbb az őszi félév szorgalmi időszakának megkezdéséig dönt.</w:t>
      </w:r>
    </w:p>
    <w:p w:rsidR="000E4F90" w:rsidRPr="007E4599" w:rsidRDefault="000E4F90"/>
    <w:sectPr w:rsidR="000E4F90" w:rsidRPr="007E4599" w:rsidSect="00E9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EE2"/>
    <w:rsid w:val="000349C4"/>
    <w:rsid w:val="000E41AF"/>
    <w:rsid w:val="000E4F90"/>
    <w:rsid w:val="00105DD6"/>
    <w:rsid w:val="002A7026"/>
    <w:rsid w:val="0034665E"/>
    <w:rsid w:val="004E318A"/>
    <w:rsid w:val="00584ACD"/>
    <w:rsid w:val="007E3A96"/>
    <w:rsid w:val="007E4599"/>
    <w:rsid w:val="009A2EE2"/>
    <w:rsid w:val="00A43104"/>
    <w:rsid w:val="00A62649"/>
    <w:rsid w:val="00B122AB"/>
    <w:rsid w:val="00B34F91"/>
    <w:rsid w:val="00C51F5E"/>
    <w:rsid w:val="00E92E9F"/>
    <w:rsid w:val="00F35E2D"/>
    <w:rsid w:val="00F84744"/>
    <w:rsid w:val="00F92A13"/>
    <w:rsid w:val="00F94C53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8EE6"/>
  <w15:docId w15:val="{05AA6C1E-1295-4161-9126-5AF6547E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2E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6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35E2D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melweis.hu/oralis-diagnosztika/files/2025/05/formanyomtatvany_demonstratori-_palyazat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drszbt</dc:creator>
  <cp:lastModifiedBy>szbt</cp:lastModifiedBy>
  <cp:revision>17</cp:revision>
  <cp:lastPrinted>2021-05-27T10:06:00Z</cp:lastPrinted>
  <dcterms:created xsi:type="dcterms:W3CDTF">2021-04-28T06:52:00Z</dcterms:created>
  <dcterms:modified xsi:type="dcterms:W3CDTF">2025-05-06T12:47:00Z</dcterms:modified>
</cp:coreProperties>
</file>