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148F9" w14:textId="6F3D36FC" w:rsidR="00B23529" w:rsidRDefault="00B23529" w:rsidP="00944F47">
      <w:pPr>
        <w:ind w:left="-180"/>
        <w:jc w:val="center"/>
        <w:rPr>
          <w:b/>
          <w:i/>
          <w:caps/>
          <w:sz w:val="28"/>
          <w:szCs w:val="28"/>
          <w:u w:val="single"/>
        </w:rPr>
      </w:pPr>
      <w:r>
        <w:rPr>
          <w:b/>
          <w:i/>
          <w:caps/>
          <w:sz w:val="28"/>
          <w:szCs w:val="28"/>
          <w:u w:val="single"/>
        </w:rPr>
        <w:t>FOK IV. ÉVES MAGYAR ELŐADÁSOK</w:t>
      </w:r>
    </w:p>
    <w:p w14:paraId="2349682D" w14:textId="183818AB" w:rsidR="00B23529" w:rsidRDefault="00B23529" w:rsidP="00944F47">
      <w:pPr>
        <w:ind w:left="-180"/>
        <w:jc w:val="center"/>
        <w:rPr>
          <w:b/>
          <w:i/>
          <w:caps/>
          <w:sz w:val="28"/>
          <w:szCs w:val="28"/>
          <w:u w:val="single"/>
        </w:rPr>
      </w:pPr>
      <w:r>
        <w:rPr>
          <w:b/>
          <w:i/>
          <w:caps/>
          <w:sz w:val="28"/>
          <w:szCs w:val="28"/>
          <w:u w:val="single"/>
        </w:rPr>
        <w:t>20</w:t>
      </w:r>
      <w:r w:rsidR="00196B30">
        <w:rPr>
          <w:b/>
          <w:i/>
          <w:caps/>
          <w:sz w:val="28"/>
          <w:szCs w:val="28"/>
          <w:u w:val="single"/>
        </w:rPr>
        <w:t>2</w:t>
      </w:r>
      <w:r w:rsidR="00BA0555">
        <w:rPr>
          <w:b/>
          <w:i/>
          <w:caps/>
          <w:sz w:val="28"/>
          <w:szCs w:val="28"/>
          <w:u w:val="single"/>
        </w:rPr>
        <w:t>4</w:t>
      </w:r>
      <w:r w:rsidR="00C66BF9">
        <w:rPr>
          <w:b/>
          <w:i/>
          <w:caps/>
          <w:sz w:val="28"/>
          <w:szCs w:val="28"/>
          <w:u w:val="single"/>
        </w:rPr>
        <w:t>/202</w:t>
      </w:r>
      <w:r w:rsidR="00BA0555">
        <w:rPr>
          <w:b/>
          <w:i/>
          <w:caps/>
          <w:sz w:val="28"/>
          <w:szCs w:val="28"/>
          <w:u w:val="single"/>
        </w:rPr>
        <w:t>5</w:t>
      </w:r>
      <w:r>
        <w:rPr>
          <w:b/>
          <w:i/>
          <w:caps/>
          <w:sz w:val="28"/>
          <w:szCs w:val="28"/>
          <w:u w:val="single"/>
        </w:rPr>
        <w:t>. tanév II. félév</w:t>
      </w:r>
    </w:p>
    <w:p w14:paraId="522E5984" w14:textId="77777777" w:rsidR="00B23529" w:rsidRDefault="00B23529" w:rsidP="00A33A90">
      <w:pPr>
        <w:ind w:left="-180"/>
        <w:rPr>
          <w:b/>
          <w:i/>
          <w:caps/>
          <w:sz w:val="28"/>
          <w:szCs w:val="28"/>
          <w:u w:val="single"/>
        </w:rPr>
      </w:pPr>
    </w:p>
    <w:p w14:paraId="572D0E9E" w14:textId="77777777" w:rsidR="00B23529" w:rsidRDefault="00B23529" w:rsidP="00A33A90">
      <w:pPr>
        <w:ind w:left="-180"/>
        <w:rPr>
          <w:b/>
          <w:i/>
          <w:caps/>
          <w:sz w:val="28"/>
          <w:szCs w:val="28"/>
          <w:u w:val="single"/>
        </w:rPr>
      </w:pPr>
    </w:p>
    <w:p w14:paraId="7696B24A" w14:textId="77777777" w:rsidR="00B23529" w:rsidRDefault="00B23529" w:rsidP="00A33A90">
      <w:pPr>
        <w:ind w:left="-180"/>
        <w:rPr>
          <w:b/>
          <w:i/>
          <w:caps/>
          <w:sz w:val="28"/>
          <w:szCs w:val="28"/>
          <w:u w:val="single"/>
        </w:rPr>
      </w:pPr>
    </w:p>
    <w:p w14:paraId="0E42BA7F" w14:textId="77777777" w:rsidR="00B23529" w:rsidRDefault="00B23529" w:rsidP="00A33A90">
      <w:pPr>
        <w:ind w:left="-180"/>
        <w:rPr>
          <w:b/>
          <w:i/>
          <w:caps/>
          <w:sz w:val="28"/>
          <w:szCs w:val="28"/>
          <w:u w:val="single"/>
        </w:rPr>
      </w:pPr>
    </w:p>
    <w:p w14:paraId="30F9461F" w14:textId="096CE3BB" w:rsidR="00B23529" w:rsidRDefault="00B23529" w:rsidP="00A33A90">
      <w:pPr>
        <w:ind w:left="-180"/>
        <w:rPr>
          <w:b/>
          <w:i/>
          <w:caps/>
          <w:sz w:val="28"/>
          <w:szCs w:val="28"/>
          <w:u w:val="single"/>
        </w:rPr>
      </w:pPr>
      <w:r w:rsidRPr="00A33A90">
        <w:rPr>
          <w:b/>
          <w:i/>
          <w:caps/>
          <w:sz w:val="28"/>
          <w:szCs w:val="28"/>
          <w:u w:val="single"/>
        </w:rPr>
        <w:t xml:space="preserve">Magyar előadások : Péntek </w:t>
      </w:r>
      <w:r w:rsidR="00C646C4">
        <w:rPr>
          <w:b/>
          <w:i/>
          <w:caps/>
          <w:sz w:val="28"/>
          <w:szCs w:val="28"/>
          <w:u w:val="single"/>
        </w:rPr>
        <w:t>9:00</w:t>
      </w:r>
      <w:r w:rsidRPr="00A33A90">
        <w:rPr>
          <w:b/>
          <w:i/>
          <w:caps/>
          <w:sz w:val="28"/>
          <w:szCs w:val="28"/>
          <w:u w:val="single"/>
        </w:rPr>
        <w:t>-9.4</w:t>
      </w:r>
      <w:r w:rsidR="00C646C4">
        <w:rPr>
          <w:b/>
          <w:i/>
          <w:caps/>
          <w:sz w:val="28"/>
          <w:szCs w:val="28"/>
          <w:u w:val="single"/>
        </w:rPr>
        <w:t>5</w:t>
      </w:r>
      <w:r w:rsidR="00C646C4">
        <w:rPr>
          <w:b/>
          <w:i/>
          <w:sz w:val="28"/>
          <w:szCs w:val="28"/>
          <w:u w:val="single"/>
        </w:rPr>
        <w:t>h</w:t>
      </w:r>
    </w:p>
    <w:p w14:paraId="1A461364" w14:textId="199BE57B" w:rsidR="00B23529" w:rsidRDefault="009037C7" w:rsidP="00A33A90">
      <w:pPr>
        <w:ind w:left="-180"/>
        <w:rPr>
          <w:caps/>
          <w:sz w:val="28"/>
          <w:szCs w:val="28"/>
        </w:rPr>
      </w:pPr>
      <w:r>
        <w:rPr>
          <w:caps/>
          <w:sz w:val="28"/>
          <w:szCs w:val="28"/>
        </w:rPr>
        <w:t>Neurológiai Klinika tanterem</w:t>
      </w:r>
    </w:p>
    <w:p w14:paraId="0D62B5FA" w14:textId="77777777" w:rsidR="00B23529" w:rsidRDefault="00B23529" w:rsidP="00A33A90">
      <w:pPr>
        <w:ind w:left="-180"/>
        <w:rPr>
          <w:caps/>
          <w:sz w:val="28"/>
          <w:szCs w:val="28"/>
        </w:rPr>
      </w:pPr>
    </w:p>
    <w:p w14:paraId="1EEBF8B6" w14:textId="77777777" w:rsidR="00B23529" w:rsidRDefault="00B23529" w:rsidP="00A33A90">
      <w:pPr>
        <w:ind w:left="-180"/>
        <w:rPr>
          <w:caps/>
          <w:sz w:val="28"/>
          <w:szCs w:val="28"/>
        </w:rPr>
      </w:pPr>
    </w:p>
    <w:p w14:paraId="5DB11D21" w14:textId="77777777" w:rsidR="00B23529" w:rsidRPr="00595A6D" w:rsidRDefault="00B23529" w:rsidP="00A33A90">
      <w:pPr>
        <w:ind w:left="-180"/>
        <w:rPr>
          <w:caps/>
          <w:sz w:val="28"/>
          <w:szCs w:val="28"/>
        </w:rPr>
      </w:pPr>
    </w:p>
    <w:p w14:paraId="6EB771F9" w14:textId="77777777" w:rsidR="00B23529" w:rsidRDefault="00B23529" w:rsidP="00643CB8">
      <w:pPr>
        <w:ind w:left="-5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593"/>
        <w:gridCol w:w="2787"/>
      </w:tblGrid>
      <w:tr w:rsidR="00B23529" w:rsidRPr="007C2D0F" w14:paraId="2C4F8835" w14:textId="77777777" w:rsidTr="007C2D0F">
        <w:tc>
          <w:tcPr>
            <w:tcW w:w="1548" w:type="dxa"/>
            <w:vAlign w:val="center"/>
          </w:tcPr>
          <w:p w14:paraId="0E9C4862" w14:textId="77777777" w:rsidR="00B23529" w:rsidRPr="007C2D0F" w:rsidRDefault="00B23529" w:rsidP="007C2D0F">
            <w:pPr>
              <w:jc w:val="center"/>
              <w:rPr>
                <w:b/>
              </w:rPr>
            </w:pPr>
            <w:r w:rsidRPr="007C2D0F">
              <w:rPr>
                <w:b/>
              </w:rPr>
              <w:t>Időpont</w:t>
            </w:r>
          </w:p>
        </w:tc>
        <w:tc>
          <w:tcPr>
            <w:tcW w:w="4593" w:type="dxa"/>
            <w:vAlign w:val="center"/>
          </w:tcPr>
          <w:p w14:paraId="1C9192DF" w14:textId="77777777" w:rsidR="00B23529" w:rsidRPr="007C2D0F" w:rsidRDefault="00B23529" w:rsidP="007C2D0F">
            <w:pPr>
              <w:jc w:val="center"/>
              <w:rPr>
                <w:b/>
              </w:rPr>
            </w:pPr>
            <w:r w:rsidRPr="007C2D0F">
              <w:rPr>
                <w:b/>
              </w:rPr>
              <w:t>Előadás címe</w:t>
            </w:r>
          </w:p>
        </w:tc>
        <w:tc>
          <w:tcPr>
            <w:tcW w:w="2787" w:type="dxa"/>
            <w:vAlign w:val="center"/>
          </w:tcPr>
          <w:p w14:paraId="17BC427E" w14:textId="77777777" w:rsidR="00B23529" w:rsidRPr="007C2D0F" w:rsidRDefault="00B23529" w:rsidP="007C2D0F">
            <w:pPr>
              <w:jc w:val="center"/>
              <w:rPr>
                <w:b/>
              </w:rPr>
            </w:pPr>
            <w:r w:rsidRPr="007C2D0F">
              <w:rPr>
                <w:b/>
              </w:rPr>
              <w:t>Előadó</w:t>
            </w:r>
          </w:p>
        </w:tc>
      </w:tr>
      <w:tr w:rsidR="00C531A8" w14:paraId="68DC0457" w14:textId="77777777" w:rsidTr="0043025C">
        <w:trPr>
          <w:trHeight w:val="477"/>
        </w:trPr>
        <w:tc>
          <w:tcPr>
            <w:tcW w:w="1548" w:type="dxa"/>
            <w:vAlign w:val="center"/>
          </w:tcPr>
          <w:p w14:paraId="02292815" w14:textId="20B7E0CB" w:rsidR="00C531A8" w:rsidRPr="007C2D0F" w:rsidRDefault="00C531A8" w:rsidP="00C531A8">
            <w:pPr>
              <w:jc w:val="center"/>
              <w:rPr>
                <w:b/>
              </w:rPr>
            </w:pPr>
            <w:r w:rsidRPr="007C2D0F">
              <w:rPr>
                <w:b/>
              </w:rPr>
              <w:t xml:space="preserve">Február </w:t>
            </w:r>
            <w:r>
              <w:rPr>
                <w:b/>
              </w:rPr>
              <w:t>07</w:t>
            </w:r>
            <w:r w:rsidRPr="007C2D0F">
              <w:rPr>
                <w:b/>
              </w:rPr>
              <w:t>.</w:t>
            </w:r>
          </w:p>
        </w:tc>
        <w:tc>
          <w:tcPr>
            <w:tcW w:w="4593" w:type="dxa"/>
            <w:vAlign w:val="center"/>
          </w:tcPr>
          <w:p w14:paraId="7FF36466" w14:textId="541EBB1B" w:rsidR="00C531A8" w:rsidRDefault="00C531A8" w:rsidP="00C531A8">
            <w:pPr>
              <w:jc w:val="center"/>
            </w:pPr>
            <w:r>
              <w:t xml:space="preserve">Mozgató rendszer </w:t>
            </w:r>
          </w:p>
        </w:tc>
        <w:tc>
          <w:tcPr>
            <w:tcW w:w="2787" w:type="dxa"/>
            <w:vAlign w:val="center"/>
          </w:tcPr>
          <w:p w14:paraId="375F94CB" w14:textId="39FCE85B" w:rsidR="00C531A8" w:rsidRDefault="00C531A8" w:rsidP="00C531A8">
            <w:pPr>
              <w:jc w:val="center"/>
            </w:pPr>
            <w:r>
              <w:t xml:space="preserve">Dr. </w:t>
            </w:r>
            <w:proofErr w:type="spellStart"/>
            <w:r>
              <w:t>Ilniczky</w:t>
            </w:r>
            <w:proofErr w:type="spellEnd"/>
            <w:r>
              <w:t xml:space="preserve"> Sándor</w:t>
            </w:r>
          </w:p>
        </w:tc>
      </w:tr>
      <w:tr w:rsidR="00C531A8" w14:paraId="01989855" w14:textId="77777777" w:rsidTr="0043025C">
        <w:trPr>
          <w:trHeight w:val="427"/>
        </w:trPr>
        <w:tc>
          <w:tcPr>
            <w:tcW w:w="1548" w:type="dxa"/>
            <w:vAlign w:val="center"/>
          </w:tcPr>
          <w:p w14:paraId="5B9F5A37" w14:textId="712C9E79" w:rsidR="00C531A8" w:rsidRPr="007C2D0F" w:rsidRDefault="00C531A8" w:rsidP="00C531A8">
            <w:pPr>
              <w:jc w:val="center"/>
              <w:rPr>
                <w:b/>
              </w:rPr>
            </w:pPr>
            <w:r>
              <w:rPr>
                <w:b/>
              </w:rPr>
              <w:t>Február 14.</w:t>
            </w:r>
          </w:p>
        </w:tc>
        <w:tc>
          <w:tcPr>
            <w:tcW w:w="4593" w:type="dxa"/>
            <w:vAlign w:val="center"/>
          </w:tcPr>
          <w:p w14:paraId="0B54DD4E" w14:textId="03B82F69" w:rsidR="00C531A8" w:rsidRDefault="00C531A8" w:rsidP="00C531A8">
            <w:pPr>
              <w:jc w:val="center"/>
            </w:pPr>
            <w:r>
              <w:t>Az érző rendszer, fájdalomszindrómák</w:t>
            </w:r>
          </w:p>
        </w:tc>
        <w:tc>
          <w:tcPr>
            <w:tcW w:w="2787" w:type="dxa"/>
            <w:vAlign w:val="center"/>
          </w:tcPr>
          <w:p w14:paraId="51BAAD56" w14:textId="4BFF79A1" w:rsidR="00C531A8" w:rsidRDefault="00C531A8" w:rsidP="00C531A8">
            <w:pPr>
              <w:jc w:val="center"/>
            </w:pPr>
            <w:r>
              <w:t>Dr. Bozsik György</w:t>
            </w:r>
          </w:p>
        </w:tc>
      </w:tr>
      <w:tr w:rsidR="00B23529" w14:paraId="5FFA5220" w14:textId="77777777" w:rsidTr="0043025C">
        <w:trPr>
          <w:trHeight w:val="406"/>
        </w:trPr>
        <w:tc>
          <w:tcPr>
            <w:tcW w:w="1548" w:type="dxa"/>
            <w:vAlign w:val="center"/>
          </w:tcPr>
          <w:p w14:paraId="5618B16C" w14:textId="3EB87122" w:rsidR="00B23529" w:rsidRPr="007C2D0F" w:rsidRDefault="001D519E" w:rsidP="007C2D0F">
            <w:pPr>
              <w:jc w:val="center"/>
              <w:rPr>
                <w:b/>
              </w:rPr>
            </w:pPr>
            <w:r>
              <w:rPr>
                <w:b/>
              </w:rPr>
              <w:t>Február 2</w:t>
            </w:r>
            <w:r w:rsidR="00003500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4593" w:type="dxa"/>
            <w:vAlign w:val="center"/>
          </w:tcPr>
          <w:p w14:paraId="0C5B4D16" w14:textId="77777777" w:rsidR="00B23529" w:rsidRDefault="00B23529" w:rsidP="00ED730A">
            <w:pPr>
              <w:jc w:val="center"/>
            </w:pPr>
            <w:r>
              <w:t>A mozgató és érzőrendszer vizsgálata</w:t>
            </w:r>
          </w:p>
        </w:tc>
        <w:tc>
          <w:tcPr>
            <w:tcW w:w="2787" w:type="dxa"/>
            <w:vAlign w:val="center"/>
          </w:tcPr>
          <w:p w14:paraId="25A9038F" w14:textId="6F484FC1" w:rsidR="00B23529" w:rsidRDefault="00F34024" w:rsidP="007C2D0F">
            <w:pPr>
              <w:jc w:val="center"/>
            </w:pPr>
            <w:r>
              <w:t xml:space="preserve">Dr. </w:t>
            </w:r>
            <w:r w:rsidR="007E6976">
              <w:t>Papp Andrea</w:t>
            </w:r>
          </w:p>
        </w:tc>
      </w:tr>
      <w:tr w:rsidR="00BB2CAC" w14:paraId="05F0CA41" w14:textId="77777777" w:rsidTr="0043025C">
        <w:trPr>
          <w:trHeight w:val="426"/>
        </w:trPr>
        <w:tc>
          <w:tcPr>
            <w:tcW w:w="1548" w:type="dxa"/>
            <w:vAlign w:val="center"/>
          </w:tcPr>
          <w:p w14:paraId="212D72EA" w14:textId="25FB614F" w:rsidR="00BB2CAC" w:rsidRPr="007C2D0F" w:rsidRDefault="00003500" w:rsidP="00BB2CAC">
            <w:pPr>
              <w:jc w:val="center"/>
              <w:rPr>
                <w:b/>
              </w:rPr>
            </w:pPr>
            <w:r>
              <w:rPr>
                <w:b/>
              </w:rPr>
              <w:t>Február 28</w:t>
            </w:r>
            <w:r w:rsidR="00BB2CAC" w:rsidRPr="006E4EB8">
              <w:rPr>
                <w:b/>
              </w:rPr>
              <w:t>.</w:t>
            </w:r>
          </w:p>
        </w:tc>
        <w:tc>
          <w:tcPr>
            <w:tcW w:w="4593" w:type="dxa"/>
            <w:vAlign w:val="center"/>
          </w:tcPr>
          <w:p w14:paraId="679E33F4" w14:textId="5B3C1759" w:rsidR="00BB2CAC" w:rsidRDefault="00BB2CAC" w:rsidP="00BB2CAC">
            <w:pPr>
              <w:jc w:val="center"/>
            </w:pPr>
            <w:r>
              <w:t xml:space="preserve">Agyidegek </w:t>
            </w:r>
            <w:r w:rsidR="000928B8">
              <w:t>I.</w:t>
            </w:r>
          </w:p>
        </w:tc>
        <w:tc>
          <w:tcPr>
            <w:tcW w:w="2787" w:type="dxa"/>
            <w:vAlign w:val="center"/>
          </w:tcPr>
          <w:p w14:paraId="3B3BF347" w14:textId="0C524572" w:rsidR="00BB2CAC" w:rsidRDefault="00BB2CAC" w:rsidP="00BB2CAC">
            <w:pPr>
              <w:jc w:val="center"/>
            </w:pPr>
            <w:r>
              <w:t xml:space="preserve">Dr. </w:t>
            </w:r>
            <w:r w:rsidR="000928B8">
              <w:t>Palotai Marcell</w:t>
            </w:r>
          </w:p>
        </w:tc>
      </w:tr>
      <w:tr w:rsidR="00BB2CAC" w14:paraId="5F61293E" w14:textId="77777777" w:rsidTr="0043025C">
        <w:trPr>
          <w:trHeight w:val="404"/>
        </w:trPr>
        <w:tc>
          <w:tcPr>
            <w:tcW w:w="1548" w:type="dxa"/>
            <w:vAlign w:val="center"/>
          </w:tcPr>
          <w:p w14:paraId="018BE2D4" w14:textId="16B4DBB7" w:rsidR="00BB2CAC" w:rsidRPr="007C2D0F" w:rsidRDefault="00003500" w:rsidP="00BB2CAC">
            <w:pPr>
              <w:jc w:val="center"/>
              <w:rPr>
                <w:b/>
              </w:rPr>
            </w:pPr>
            <w:r>
              <w:rPr>
                <w:b/>
              </w:rPr>
              <w:t>Március 7.</w:t>
            </w:r>
          </w:p>
        </w:tc>
        <w:tc>
          <w:tcPr>
            <w:tcW w:w="4593" w:type="dxa"/>
            <w:vAlign w:val="center"/>
          </w:tcPr>
          <w:p w14:paraId="6E898FDE" w14:textId="1BB48022" w:rsidR="00BB2CAC" w:rsidRDefault="00BB2CAC" w:rsidP="00BB2CAC">
            <w:pPr>
              <w:jc w:val="center"/>
            </w:pPr>
            <w:r>
              <w:t xml:space="preserve">Agyidegek </w:t>
            </w:r>
            <w:r w:rsidR="000928B8">
              <w:t>II.</w:t>
            </w:r>
          </w:p>
        </w:tc>
        <w:tc>
          <w:tcPr>
            <w:tcW w:w="2787" w:type="dxa"/>
            <w:vAlign w:val="center"/>
          </w:tcPr>
          <w:p w14:paraId="2E6121F9" w14:textId="2B12500E" w:rsidR="00BB2CAC" w:rsidRDefault="00BB2CAC" w:rsidP="00BB2CAC">
            <w:pPr>
              <w:jc w:val="center"/>
            </w:pPr>
            <w:r>
              <w:t xml:space="preserve">Dr. </w:t>
            </w:r>
            <w:proofErr w:type="spellStart"/>
            <w:r w:rsidR="000928B8">
              <w:t>Dobronyi</w:t>
            </w:r>
            <w:proofErr w:type="spellEnd"/>
            <w:r w:rsidR="000928B8">
              <w:t xml:space="preserve"> Levente</w:t>
            </w:r>
          </w:p>
        </w:tc>
      </w:tr>
      <w:tr w:rsidR="00BB2CAC" w:rsidRPr="006E4EB8" w14:paraId="714AD77C" w14:textId="77777777" w:rsidTr="0043025C">
        <w:trPr>
          <w:trHeight w:val="424"/>
        </w:trPr>
        <w:tc>
          <w:tcPr>
            <w:tcW w:w="1548" w:type="dxa"/>
            <w:vAlign w:val="center"/>
          </w:tcPr>
          <w:p w14:paraId="2D781CEC" w14:textId="31076DFB" w:rsidR="00BB2CAC" w:rsidRPr="006E4EB8" w:rsidRDefault="00BB2CAC" w:rsidP="00BB2CAC">
            <w:pPr>
              <w:jc w:val="center"/>
              <w:rPr>
                <w:b/>
              </w:rPr>
            </w:pPr>
            <w:r>
              <w:rPr>
                <w:b/>
              </w:rPr>
              <w:t xml:space="preserve">Március </w:t>
            </w:r>
            <w:r w:rsidR="00003500">
              <w:rPr>
                <w:b/>
              </w:rPr>
              <w:t>14</w:t>
            </w:r>
            <w:r w:rsidRPr="006E4EB8">
              <w:rPr>
                <w:b/>
              </w:rPr>
              <w:t>.</w:t>
            </w:r>
          </w:p>
        </w:tc>
        <w:tc>
          <w:tcPr>
            <w:tcW w:w="4593" w:type="dxa"/>
            <w:vAlign w:val="center"/>
          </w:tcPr>
          <w:p w14:paraId="73FA44B3" w14:textId="77777777" w:rsidR="00BB2CAC" w:rsidRPr="006E4EB8" w:rsidRDefault="00BB2CAC" w:rsidP="00BB2CAC">
            <w:pPr>
              <w:jc w:val="center"/>
              <w:rPr>
                <w:b/>
              </w:rPr>
            </w:pPr>
            <w:r w:rsidRPr="006E4EB8">
              <w:t xml:space="preserve">Cerebrovascularis betegségek és kezelésük </w:t>
            </w:r>
          </w:p>
        </w:tc>
        <w:tc>
          <w:tcPr>
            <w:tcW w:w="2787" w:type="dxa"/>
            <w:vAlign w:val="center"/>
          </w:tcPr>
          <w:p w14:paraId="632A855B" w14:textId="77777777" w:rsidR="00BB2CAC" w:rsidRPr="006E4EB8" w:rsidRDefault="00BB2CAC" w:rsidP="00BB2CAC">
            <w:pPr>
              <w:jc w:val="center"/>
            </w:pPr>
            <w:r w:rsidRPr="006E4EB8">
              <w:t>Dr. Vastagh Ildikó</w:t>
            </w:r>
          </w:p>
        </w:tc>
      </w:tr>
      <w:tr w:rsidR="00BB2CAC" w:rsidRPr="006E4EB8" w14:paraId="23F6747C" w14:textId="77777777" w:rsidTr="0043025C">
        <w:trPr>
          <w:trHeight w:val="416"/>
        </w:trPr>
        <w:tc>
          <w:tcPr>
            <w:tcW w:w="1548" w:type="dxa"/>
            <w:vAlign w:val="center"/>
          </w:tcPr>
          <w:p w14:paraId="5F39B1AC" w14:textId="2DDE4EF9" w:rsidR="00BB2CAC" w:rsidRPr="006E4EB8" w:rsidRDefault="00003500" w:rsidP="00BB2CAC">
            <w:pPr>
              <w:jc w:val="center"/>
              <w:rPr>
                <w:b/>
              </w:rPr>
            </w:pPr>
            <w:r>
              <w:rPr>
                <w:b/>
              </w:rPr>
              <w:t>Március 21.</w:t>
            </w:r>
          </w:p>
        </w:tc>
        <w:tc>
          <w:tcPr>
            <w:tcW w:w="4593" w:type="dxa"/>
            <w:vAlign w:val="center"/>
          </w:tcPr>
          <w:p w14:paraId="4361F69D" w14:textId="1165D6D0" w:rsidR="00BB2CAC" w:rsidRPr="00F34024" w:rsidRDefault="00BB2CAC" w:rsidP="00BB2CAC">
            <w:pPr>
              <w:jc w:val="center"/>
              <w:rPr>
                <w:bCs/>
              </w:rPr>
            </w:pPr>
            <w:proofErr w:type="spellStart"/>
            <w:r w:rsidRPr="00F34024">
              <w:rPr>
                <w:bCs/>
              </w:rPr>
              <w:t>Cerebrovascularis</w:t>
            </w:r>
            <w:proofErr w:type="spellEnd"/>
            <w:r w:rsidRPr="00F34024">
              <w:rPr>
                <w:bCs/>
              </w:rPr>
              <w:t xml:space="preserve"> betegségek-beteg bemutatás</w:t>
            </w:r>
          </w:p>
        </w:tc>
        <w:tc>
          <w:tcPr>
            <w:tcW w:w="2787" w:type="dxa"/>
            <w:vAlign w:val="center"/>
          </w:tcPr>
          <w:p w14:paraId="203ECACA" w14:textId="491F2D5D" w:rsidR="00BB2CAC" w:rsidRPr="006E4EB8" w:rsidRDefault="00BB2CAC" w:rsidP="00BB2CAC">
            <w:pPr>
              <w:jc w:val="center"/>
            </w:pPr>
            <w:r>
              <w:t xml:space="preserve">Dr. </w:t>
            </w:r>
            <w:r w:rsidR="00D413DF">
              <w:t>Pál Hanga</w:t>
            </w:r>
          </w:p>
        </w:tc>
      </w:tr>
      <w:tr w:rsidR="00BB2CAC" w:rsidRPr="006E4EB8" w14:paraId="5F62B881" w14:textId="77777777" w:rsidTr="007C2D0F">
        <w:tc>
          <w:tcPr>
            <w:tcW w:w="1548" w:type="dxa"/>
            <w:vAlign w:val="center"/>
          </w:tcPr>
          <w:p w14:paraId="40DF8F5D" w14:textId="21B8589D" w:rsidR="00BB2CAC" w:rsidRPr="006E4EB8" w:rsidRDefault="00003500" w:rsidP="00BB2CAC">
            <w:pPr>
              <w:jc w:val="center"/>
              <w:rPr>
                <w:b/>
              </w:rPr>
            </w:pPr>
            <w:r>
              <w:rPr>
                <w:b/>
              </w:rPr>
              <w:t>Március 28.</w:t>
            </w:r>
          </w:p>
        </w:tc>
        <w:tc>
          <w:tcPr>
            <w:tcW w:w="4593" w:type="dxa"/>
            <w:vAlign w:val="center"/>
          </w:tcPr>
          <w:p w14:paraId="5B8BC637" w14:textId="6FD0D7D1" w:rsidR="00BB2CAC" w:rsidRPr="006E4EB8" w:rsidRDefault="00BB2CAC" w:rsidP="00BB2CAC">
            <w:pPr>
              <w:jc w:val="center"/>
            </w:pPr>
            <w:r w:rsidRPr="006E4EB8">
              <w:t xml:space="preserve">Epilepsziák és rövid ideig tartó eszméletvesztések </w:t>
            </w:r>
          </w:p>
        </w:tc>
        <w:tc>
          <w:tcPr>
            <w:tcW w:w="2787" w:type="dxa"/>
            <w:vAlign w:val="center"/>
          </w:tcPr>
          <w:p w14:paraId="1C40073F" w14:textId="547BBC00" w:rsidR="00BB2CAC" w:rsidRPr="006E4EB8" w:rsidRDefault="00BB2CAC" w:rsidP="00BB2CAC">
            <w:pPr>
              <w:jc w:val="center"/>
            </w:pPr>
            <w:r w:rsidRPr="006E4EB8">
              <w:t xml:space="preserve">Dr. Csillik Anita </w:t>
            </w:r>
          </w:p>
        </w:tc>
      </w:tr>
      <w:tr w:rsidR="00BB2CAC" w:rsidRPr="006E4EB8" w14:paraId="2F3A87A4" w14:textId="77777777" w:rsidTr="007C2D0F">
        <w:tc>
          <w:tcPr>
            <w:tcW w:w="1548" w:type="dxa"/>
            <w:vAlign w:val="center"/>
          </w:tcPr>
          <w:p w14:paraId="694D04AD" w14:textId="440721DF" w:rsidR="00BB2CAC" w:rsidRPr="006E4EB8" w:rsidRDefault="00BB2CAC" w:rsidP="00BB2CAC">
            <w:pPr>
              <w:jc w:val="center"/>
              <w:rPr>
                <w:b/>
              </w:rPr>
            </w:pPr>
            <w:r>
              <w:rPr>
                <w:b/>
              </w:rPr>
              <w:t xml:space="preserve">Április </w:t>
            </w:r>
            <w:r w:rsidR="00003500">
              <w:rPr>
                <w:b/>
              </w:rPr>
              <w:t>4.</w:t>
            </w:r>
          </w:p>
        </w:tc>
        <w:tc>
          <w:tcPr>
            <w:tcW w:w="4593" w:type="dxa"/>
            <w:vAlign w:val="center"/>
          </w:tcPr>
          <w:p w14:paraId="4AB95C8E" w14:textId="41B32A0B" w:rsidR="00BB2CAC" w:rsidRPr="006E4EB8" w:rsidRDefault="00D413DF" w:rsidP="00BB2CAC">
            <w:pPr>
              <w:jc w:val="center"/>
            </w:pPr>
            <w:r w:rsidRPr="006E4EB8">
              <w:t>Mozgászavarok</w:t>
            </w:r>
          </w:p>
        </w:tc>
        <w:tc>
          <w:tcPr>
            <w:tcW w:w="2787" w:type="dxa"/>
            <w:vAlign w:val="center"/>
          </w:tcPr>
          <w:p w14:paraId="44208927" w14:textId="6E78176D" w:rsidR="00BB2CAC" w:rsidRPr="006E4EB8" w:rsidRDefault="00D413DF" w:rsidP="00BB2CAC">
            <w:pPr>
              <w:jc w:val="center"/>
            </w:pPr>
            <w:r w:rsidRPr="006E4EB8">
              <w:t xml:space="preserve">Dr. </w:t>
            </w:r>
            <w:r>
              <w:t>Tamás Gertrúd</w:t>
            </w:r>
            <w:r w:rsidRPr="006E4EB8">
              <w:t xml:space="preserve"> </w:t>
            </w:r>
          </w:p>
        </w:tc>
      </w:tr>
      <w:tr w:rsidR="00BB2CAC" w:rsidRPr="006E4EB8" w14:paraId="05AEE91F" w14:textId="77777777" w:rsidTr="007C2D0F">
        <w:tc>
          <w:tcPr>
            <w:tcW w:w="1548" w:type="dxa"/>
            <w:vAlign w:val="center"/>
          </w:tcPr>
          <w:p w14:paraId="73727CAF" w14:textId="5D7DBAE7" w:rsidR="00BB2CAC" w:rsidRPr="006E4EB8" w:rsidRDefault="00BB2CAC" w:rsidP="00BB2CAC">
            <w:pPr>
              <w:jc w:val="center"/>
              <w:rPr>
                <w:b/>
              </w:rPr>
            </w:pPr>
            <w:r>
              <w:rPr>
                <w:b/>
              </w:rPr>
              <w:t xml:space="preserve">Április </w:t>
            </w:r>
            <w:r w:rsidR="00003500">
              <w:rPr>
                <w:b/>
              </w:rPr>
              <w:t>11</w:t>
            </w:r>
            <w:r>
              <w:rPr>
                <w:b/>
              </w:rPr>
              <w:t>.</w:t>
            </w:r>
          </w:p>
        </w:tc>
        <w:tc>
          <w:tcPr>
            <w:tcW w:w="4593" w:type="dxa"/>
            <w:vAlign w:val="center"/>
          </w:tcPr>
          <w:p w14:paraId="0A264B2D" w14:textId="6CA2EEE1" w:rsidR="00BB2CAC" w:rsidRPr="006E4EB8" w:rsidRDefault="00D413DF" w:rsidP="00BB2CAC">
            <w:pPr>
              <w:jc w:val="center"/>
            </w:pPr>
            <w:proofErr w:type="spellStart"/>
            <w:r w:rsidRPr="006E4EB8">
              <w:t>Neuroimmunológiai</w:t>
            </w:r>
            <w:proofErr w:type="spellEnd"/>
            <w:r w:rsidRPr="006E4EB8">
              <w:t xml:space="preserve"> betegségek, sclerosis multiplex</w:t>
            </w:r>
          </w:p>
        </w:tc>
        <w:tc>
          <w:tcPr>
            <w:tcW w:w="2787" w:type="dxa"/>
            <w:vAlign w:val="center"/>
          </w:tcPr>
          <w:p w14:paraId="7A1EABBA" w14:textId="6FC57299" w:rsidR="00BB2CAC" w:rsidRPr="006E4EB8" w:rsidRDefault="00D413DF" w:rsidP="00BB2CAC">
            <w:pPr>
              <w:jc w:val="center"/>
            </w:pPr>
            <w:r w:rsidRPr="006E4EB8">
              <w:t xml:space="preserve">Dr. </w:t>
            </w:r>
            <w:proofErr w:type="spellStart"/>
            <w:r w:rsidR="0093495C">
              <w:t>Iljicsov</w:t>
            </w:r>
            <w:proofErr w:type="spellEnd"/>
            <w:r w:rsidR="0093495C">
              <w:t xml:space="preserve"> Anna</w:t>
            </w:r>
          </w:p>
        </w:tc>
      </w:tr>
      <w:tr w:rsidR="00BB2CAC" w:rsidRPr="006E4EB8" w14:paraId="7E05C48F" w14:textId="77777777" w:rsidTr="0043025C">
        <w:trPr>
          <w:trHeight w:val="410"/>
        </w:trPr>
        <w:tc>
          <w:tcPr>
            <w:tcW w:w="1548" w:type="dxa"/>
            <w:vAlign w:val="center"/>
          </w:tcPr>
          <w:p w14:paraId="76D68476" w14:textId="5C1F3172" w:rsidR="00BB2CAC" w:rsidRPr="006E4EB8" w:rsidRDefault="00003500" w:rsidP="00BB2CAC">
            <w:pPr>
              <w:jc w:val="center"/>
              <w:rPr>
                <w:b/>
              </w:rPr>
            </w:pPr>
            <w:r>
              <w:rPr>
                <w:b/>
              </w:rPr>
              <w:t>Április 25</w:t>
            </w:r>
            <w:r w:rsidR="00BB2CAC">
              <w:rPr>
                <w:b/>
              </w:rPr>
              <w:t xml:space="preserve">. </w:t>
            </w:r>
          </w:p>
        </w:tc>
        <w:tc>
          <w:tcPr>
            <w:tcW w:w="4593" w:type="dxa"/>
            <w:vAlign w:val="center"/>
          </w:tcPr>
          <w:p w14:paraId="1EA49A61" w14:textId="0DEAC01C" w:rsidR="00BB2CAC" w:rsidRPr="006E4EB8" w:rsidRDefault="00BB2CAC" w:rsidP="00BB2CAC">
            <w:pPr>
              <w:jc w:val="center"/>
            </w:pPr>
            <w:r w:rsidRPr="006E4EB8">
              <w:t xml:space="preserve">A központi idegrendszer </w:t>
            </w:r>
            <w:proofErr w:type="spellStart"/>
            <w:r w:rsidRPr="006E4EB8">
              <w:t>gyulladásos</w:t>
            </w:r>
            <w:proofErr w:type="spellEnd"/>
            <w:r w:rsidRPr="006E4EB8">
              <w:t xml:space="preserve"> és rosszindulatú betegségei</w:t>
            </w:r>
          </w:p>
        </w:tc>
        <w:tc>
          <w:tcPr>
            <w:tcW w:w="2787" w:type="dxa"/>
            <w:vAlign w:val="center"/>
          </w:tcPr>
          <w:p w14:paraId="2BC34A4A" w14:textId="01D8B9F5" w:rsidR="00BB2CAC" w:rsidRPr="006E4EB8" w:rsidRDefault="00BB2CAC" w:rsidP="00BB2CAC">
            <w:pPr>
              <w:jc w:val="center"/>
            </w:pPr>
            <w:r w:rsidRPr="006E4EB8">
              <w:t xml:space="preserve">Dr. </w:t>
            </w:r>
            <w:proofErr w:type="spellStart"/>
            <w:r>
              <w:t>Ilniczky</w:t>
            </w:r>
            <w:proofErr w:type="spellEnd"/>
            <w:r>
              <w:t xml:space="preserve"> Sándor</w:t>
            </w:r>
          </w:p>
        </w:tc>
      </w:tr>
      <w:tr w:rsidR="00BB2CAC" w:rsidRPr="006E4EB8" w14:paraId="152EF376" w14:textId="77777777" w:rsidTr="0043025C">
        <w:trPr>
          <w:trHeight w:val="410"/>
        </w:trPr>
        <w:tc>
          <w:tcPr>
            <w:tcW w:w="1548" w:type="dxa"/>
            <w:vAlign w:val="center"/>
          </w:tcPr>
          <w:p w14:paraId="03E70312" w14:textId="1382EEBD" w:rsidR="00BB2CAC" w:rsidRPr="006E4EB8" w:rsidRDefault="00BB2CAC" w:rsidP="00BB2CAC">
            <w:pPr>
              <w:jc w:val="center"/>
              <w:rPr>
                <w:b/>
              </w:rPr>
            </w:pPr>
            <w:r>
              <w:rPr>
                <w:b/>
              </w:rPr>
              <w:t xml:space="preserve">Május </w:t>
            </w:r>
            <w:r w:rsidR="00F87B53">
              <w:rPr>
                <w:b/>
              </w:rPr>
              <w:t>9.</w:t>
            </w:r>
          </w:p>
        </w:tc>
        <w:tc>
          <w:tcPr>
            <w:tcW w:w="4593" w:type="dxa"/>
            <w:vAlign w:val="center"/>
          </w:tcPr>
          <w:p w14:paraId="506D864E" w14:textId="72629FED" w:rsidR="00BB2CAC" w:rsidRPr="006E4EB8" w:rsidRDefault="00BB2CAC" w:rsidP="00BB2CAC">
            <w:pPr>
              <w:jc w:val="center"/>
            </w:pPr>
            <w:r>
              <w:t>Írásbeli</w:t>
            </w:r>
            <w:r w:rsidRPr="006E4EB8">
              <w:t xml:space="preserve"> vizsga</w:t>
            </w:r>
          </w:p>
        </w:tc>
        <w:tc>
          <w:tcPr>
            <w:tcW w:w="2787" w:type="dxa"/>
            <w:vAlign w:val="center"/>
          </w:tcPr>
          <w:p w14:paraId="14C64417" w14:textId="4C9E4295" w:rsidR="00BB2CAC" w:rsidRPr="006E4EB8" w:rsidRDefault="00BB2CAC" w:rsidP="00BB2CAC">
            <w:pPr>
              <w:jc w:val="center"/>
            </w:pPr>
            <w:r>
              <w:t>Dr. Tamás Gertrúd</w:t>
            </w:r>
          </w:p>
        </w:tc>
      </w:tr>
    </w:tbl>
    <w:p w14:paraId="3E528D52" w14:textId="77777777" w:rsidR="00B23529" w:rsidRDefault="00B23529" w:rsidP="00643CB8">
      <w:pPr>
        <w:ind w:left="-540"/>
      </w:pPr>
    </w:p>
    <w:p w14:paraId="000467DF" w14:textId="77777777" w:rsidR="00B23529" w:rsidRDefault="00B23529" w:rsidP="00643CB8">
      <w:pPr>
        <w:ind w:left="-540"/>
      </w:pPr>
    </w:p>
    <w:p w14:paraId="44118AC3" w14:textId="0D5BBF3A" w:rsidR="00B23529" w:rsidRDefault="00B23529" w:rsidP="00242CE1">
      <w:pPr>
        <w:ind w:left="-540" w:firstLine="360"/>
      </w:pPr>
      <w:r>
        <w:t xml:space="preserve">Oktatási szünetek: </w:t>
      </w:r>
      <w:r w:rsidR="00003500">
        <w:t>április 18</w:t>
      </w:r>
      <w:r w:rsidR="00F87B53">
        <w:t xml:space="preserve">, május 2. </w:t>
      </w:r>
    </w:p>
    <w:p w14:paraId="120ADF06" w14:textId="77777777" w:rsidR="00B23529" w:rsidRDefault="00B23529" w:rsidP="00643CB8">
      <w:pPr>
        <w:ind w:left="-180"/>
      </w:pPr>
    </w:p>
    <w:p w14:paraId="461AAEA3" w14:textId="77777777" w:rsidR="00B23529" w:rsidRDefault="00B23529" w:rsidP="00643CB8">
      <w:pPr>
        <w:ind w:left="-180"/>
      </w:pPr>
    </w:p>
    <w:p w14:paraId="08AA8BAB" w14:textId="77777777" w:rsidR="00B23529" w:rsidRDefault="00B23529" w:rsidP="00643CB8">
      <w:pPr>
        <w:ind w:left="-180"/>
      </w:pPr>
    </w:p>
    <w:p w14:paraId="11BCDA8B" w14:textId="77777777" w:rsidR="00B23529" w:rsidRPr="0033304E" w:rsidRDefault="00B23529" w:rsidP="00643CB8">
      <w:pPr>
        <w:ind w:left="-180"/>
      </w:pPr>
    </w:p>
    <w:sectPr w:rsidR="00B23529" w:rsidRPr="0033304E" w:rsidSect="00B32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306"/>
    <w:rsid w:val="00003500"/>
    <w:rsid w:val="00013F7D"/>
    <w:rsid w:val="00045840"/>
    <w:rsid w:val="000928B8"/>
    <w:rsid w:val="000A4E33"/>
    <w:rsid w:val="000D75A0"/>
    <w:rsid w:val="00101D8A"/>
    <w:rsid w:val="00172748"/>
    <w:rsid w:val="00193A29"/>
    <w:rsid w:val="00196B30"/>
    <w:rsid w:val="001A0220"/>
    <w:rsid w:val="001D519E"/>
    <w:rsid w:val="001E1659"/>
    <w:rsid w:val="001F3917"/>
    <w:rsid w:val="00207560"/>
    <w:rsid w:val="0021400A"/>
    <w:rsid w:val="002217BB"/>
    <w:rsid w:val="0022324D"/>
    <w:rsid w:val="002263D7"/>
    <w:rsid w:val="00242CE1"/>
    <w:rsid w:val="00243B9A"/>
    <w:rsid w:val="002505ED"/>
    <w:rsid w:val="002C53CF"/>
    <w:rsid w:val="002C7FF5"/>
    <w:rsid w:val="002E7D92"/>
    <w:rsid w:val="00302CB6"/>
    <w:rsid w:val="00303102"/>
    <w:rsid w:val="00323951"/>
    <w:rsid w:val="0033304E"/>
    <w:rsid w:val="003477DA"/>
    <w:rsid w:val="0037250F"/>
    <w:rsid w:val="003905CC"/>
    <w:rsid w:val="003E305C"/>
    <w:rsid w:val="0043025C"/>
    <w:rsid w:val="004333BC"/>
    <w:rsid w:val="00447312"/>
    <w:rsid w:val="004476A6"/>
    <w:rsid w:val="00454FFF"/>
    <w:rsid w:val="0047751E"/>
    <w:rsid w:val="00482E50"/>
    <w:rsid w:val="00487CB7"/>
    <w:rsid w:val="00495A10"/>
    <w:rsid w:val="004B2851"/>
    <w:rsid w:val="004B5E73"/>
    <w:rsid w:val="004B6F90"/>
    <w:rsid w:val="005110F9"/>
    <w:rsid w:val="00554362"/>
    <w:rsid w:val="00595A6D"/>
    <w:rsid w:val="005A31AA"/>
    <w:rsid w:val="005E7A9C"/>
    <w:rsid w:val="005E7ECE"/>
    <w:rsid w:val="005F0A00"/>
    <w:rsid w:val="00643CB8"/>
    <w:rsid w:val="006562DD"/>
    <w:rsid w:val="006623E4"/>
    <w:rsid w:val="006E4EB8"/>
    <w:rsid w:val="007641EC"/>
    <w:rsid w:val="00777185"/>
    <w:rsid w:val="00781F34"/>
    <w:rsid w:val="007C2D0F"/>
    <w:rsid w:val="007E6976"/>
    <w:rsid w:val="008317B8"/>
    <w:rsid w:val="00833C80"/>
    <w:rsid w:val="00892216"/>
    <w:rsid w:val="00894CDF"/>
    <w:rsid w:val="008A71B5"/>
    <w:rsid w:val="008E0E75"/>
    <w:rsid w:val="009037C7"/>
    <w:rsid w:val="0093495C"/>
    <w:rsid w:val="00936744"/>
    <w:rsid w:val="00937AB7"/>
    <w:rsid w:val="00944F47"/>
    <w:rsid w:val="00945820"/>
    <w:rsid w:val="00962853"/>
    <w:rsid w:val="00965286"/>
    <w:rsid w:val="00983306"/>
    <w:rsid w:val="00992799"/>
    <w:rsid w:val="009B4BDE"/>
    <w:rsid w:val="009C758E"/>
    <w:rsid w:val="009E1299"/>
    <w:rsid w:val="00A00959"/>
    <w:rsid w:val="00A31589"/>
    <w:rsid w:val="00A33242"/>
    <w:rsid w:val="00A33A90"/>
    <w:rsid w:val="00A33C87"/>
    <w:rsid w:val="00A42808"/>
    <w:rsid w:val="00A462A3"/>
    <w:rsid w:val="00A777DF"/>
    <w:rsid w:val="00A86FFD"/>
    <w:rsid w:val="00A92086"/>
    <w:rsid w:val="00AA2093"/>
    <w:rsid w:val="00AB5137"/>
    <w:rsid w:val="00B23529"/>
    <w:rsid w:val="00B32381"/>
    <w:rsid w:val="00B62609"/>
    <w:rsid w:val="00B65B97"/>
    <w:rsid w:val="00B70AB1"/>
    <w:rsid w:val="00B740DF"/>
    <w:rsid w:val="00B76042"/>
    <w:rsid w:val="00B82568"/>
    <w:rsid w:val="00BA0555"/>
    <w:rsid w:val="00BB2CAC"/>
    <w:rsid w:val="00BB681E"/>
    <w:rsid w:val="00BE759A"/>
    <w:rsid w:val="00BF3AAB"/>
    <w:rsid w:val="00C22153"/>
    <w:rsid w:val="00C25AEB"/>
    <w:rsid w:val="00C531A8"/>
    <w:rsid w:val="00C646C4"/>
    <w:rsid w:val="00C66BF9"/>
    <w:rsid w:val="00C71F38"/>
    <w:rsid w:val="00C83DD1"/>
    <w:rsid w:val="00CD6002"/>
    <w:rsid w:val="00D3313F"/>
    <w:rsid w:val="00D413DF"/>
    <w:rsid w:val="00D76BFD"/>
    <w:rsid w:val="00DC6D8D"/>
    <w:rsid w:val="00DF7B46"/>
    <w:rsid w:val="00E022CE"/>
    <w:rsid w:val="00E0537F"/>
    <w:rsid w:val="00E42D14"/>
    <w:rsid w:val="00EB3292"/>
    <w:rsid w:val="00EB72CB"/>
    <w:rsid w:val="00EC7A52"/>
    <w:rsid w:val="00ED730A"/>
    <w:rsid w:val="00F23CA3"/>
    <w:rsid w:val="00F34024"/>
    <w:rsid w:val="00F56599"/>
    <w:rsid w:val="00F73ADE"/>
    <w:rsid w:val="00F75378"/>
    <w:rsid w:val="00F80C82"/>
    <w:rsid w:val="00F87B53"/>
    <w:rsid w:val="00F90814"/>
    <w:rsid w:val="00F9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FB469"/>
  <w15:docId w15:val="{AC3CF910-78FF-164F-922F-A304A205D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32381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99"/>
    <w:rsid w:val="00643CB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rsid w:val="00AA209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Pr>
      <w:rFonts w:cs="Times New Roman"/>
      <w:sz w:val="2"/>
    </w:rPr>
  </w:style>
  <w:style w:type="character" w:styleId="Hiperhivatkozs">
    <w:name w:val="Hyperlink"/>
    <w:basedOn w:val="Bekezdsalapbettpusa"/>
    <w:uiPriority w:val="99"/>
    <w:unhideWhenUsed/>
    <w:rsid w:val="00B76042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760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124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Magyar előadások : Péntek 8</vt:lpstr>
    </vt:vector>
  </TitlesOfParts>
  <Company>Semmelweis Egyetem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Magyar előadások : Péntek 8</dc:title>
  <dc:subject/>
  <dc:creator>Andrea</dc:creator>
  <cp:keywords/>
  <dc:description/>
  <cp:lastModifiedBy>Gertrud Tamas</cp:lastModifiedBy>
  <cp:revision>8</cp:revision>
  <cp:lastPrinted>2020-04-27T07:51:00Z</cp:lastPrinted>
  <dcterms:created xsi:type="dcterms:W3CDTF">2025-01-29T21:14:00Z</dcterms:created>
  <dcterms:modified xsi:type="dcterms:W3CDTF">2025-02-06T07:29:00Z</dcterms:modified>
</cp:coreProperties>
</file>