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DA7E1" w14:textId="6EA1E812" w:rsidR="0023734A" w:rsidRPr="00190C2D" w:rsidRDefault="0091320A" w:rsidP="0091320A">
      <w:pPr>
        <w:rPr>
          <w:b/>
        </w:rPr>
      </w:pPr>
      <w:r w:rsidRPr="00190C2D">
        <w:rPr>
          <w:b/>
        </w:rPr>
        <w:t xml:space="preserve">Kísérletes és Sebészeti </w:t>
      </w:r>
      <w:proofErr w:type="gramStart"/>
      <w:r w:rsidRPr="00190C2D">
        <w:rPr>
          <w:b/>
        </w:rPr>
        <w:t xml:space="preserve">Műtéttan </w:t>
      </w:r>
      <w:r>
        <w:rPr>
          <w:b/>
        </w:rPr>
        <w:tab/>
      </w:r>
      <w:r>
        <w:rPr>
          <w:b/>
        </w:rPr>
        <w:tab/>
      </w:r>
      <w:r w:rsidR="00BB5397">
        <w:rPr>
          <w:b/>
        </w:rPr>
        <w:t xml:space="preserve">    </w:t>
      </w:r>
      <w:r w:rsidR="0023734A" w:rsidRPr="00190C2D">
        <w:rPr>
          <w:b/>
        </w:rPr>
        <w:t>ÓRAREND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417FE">
        <w:rPr>
          <w:b/>
        </w:rPr>
        <w:t>202</w:t>
      </w:r>
      <w:r w:rsidR="004A0731">
        <w:rPr>
          <w:b/>
        </w:rPr>
        <w:t>6</w:t>
      </w:r>
      <w:r w:rsidR="003417FE">
        <w:rPr>
          <w:b/>
        </w:rPr>
        <w:t>/202</w:t>
      </w:r>
      <w:r w:rsidR="004A0731">
        <w:rPr>
          <w:b/>
        </w:rPr>
        <w:t>7</w:t>
      </w:r>
      <w:r w:rsidRPr="00190C2D">
        <w:rPr>
          <w:b/>
        </w:rPr>
        <w:t>. tanév I. félév</w:t>
      </w:r>
    </w:p>
    <w:p w14:paraId="390E5647" w14:textId="77777777" w:rsidR="00F06C87" w:rsidRPr="0091320A" w:rsidRDefault="00F06C87" w:rsidP="0023734A">
      <w:pPr>
        <w:jc w:val="center"/>
        <w:rPr>
          <w:sz w:val="20"/>
          <w:szCs w:val="20"/>
        </w:rPr>
      </w:pPr>
    </w:p>
    <w:p w14:paraId="7610BF3A" w14:textId="77777777" w:rsidR="00480AF9" w:rsidRPr="007E16ED" w:rsidRDefault="00701DF4" w:rsidP="00FB2577">
      <w:pPr>
        <w:rPr>
          <w:b/>
          <w:color w:val="FF0000"/>
        </w:rPr>
      </w:pPr>
      <w:r>
        <w:rPr>
          <w:b/>
          <w:color w:val="FF0000"/>
        </w:rPr>
        <w:t>Páratlan</w:t>
      </w:r>
      <w:r w:rsidR="007E16ED" w:rsidRPr="007E16ED">
        <w:rPr>
          <w:b/>
          <w:color w:val="FF0000"/>
        </w:rPr>
        <w:t xml:space="preserve"> hét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126"/>
        <w:gridCol w:w="1985"/>
        <w:gridCol w:w="2126"/>
        <w:gridCol w:w="1984"/>
      </w:tblGrid>
      <w:tr w:rsidR="008013FE" w:rsidRPr="00452CE4" w14:paraId="0385016D" w14:textId="77777777" w:rsidTr="000A36DC">
        <w:trPr>
          <w:trHeight w:val="337"/>
        </w:trPr>
        <w:tc>
          <w:tcPr>
            <w:tcW w:w="2093" w:type="dxa"/>
          </w:tcPr>
          <w:p w14:paraId="7B850150" w14:textId="77777777" w:rsidR="008013FE" w:rsidRPr="007E16ED" w:rsidRDefault="008013FE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Hétfő</w:t>
            </w:r>
          </w:p>
        </w:tc>
        <w:tc>
          <w:tcPr>
            <w:tcW w:w="2126" w:type="dxa"/>
          </w:tcPr>
          <w:p w14:paraId="389053F9" w14:textId="77777777" w:rsidR="008013FE" w:rsidRPr="007E16ED" w:rsidRDefault="008013FE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Kedd</w:t>
            </w:r>
          </w:p>
        </w:tc>
        <w:tc>
          <w:tcPr>
            <w:tcW w:w="1985" w:type="dxa"/>
          </w:tcPr>
          <w:p w14:paraId="13F23F51" w14:textId="77777777" w:rsidR="008013FE" w:rsidRPr="007E16ED" w:rsidRDefault="008013FE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Szerda</w:t>
            </w:r>
          </w:p>
        </w:tc>
        <w:tc>
          <w:tcPr>
            <w:tcW w:w="2126" w:type="dxa"/>
          </w:tcPr>
          <w:p w14:paraId="4F73C152" w14:textId="77777777" w:rsidR="008013FE" w:rsidRPr="007E16ED" w:rsidRDefault="008013FE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Csütörtök</w:t>
            </w:r>
          </w:p>
        </w:tc>
        <w:tc>
          <w:tcPr>
            <w:tcW w:w="1984" w:type="dxa"/>
          </w:tcPr>
          <w:p w14:paraId="26CC37CA" w14:textId="77777777" w:rsidR="008013FE" w:rsidRPr="007E16ED" w:rsidRDefault="008013FE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Péntek</w:t>
            </w:r>
          </w:p>
        </w:tc>
      </w:tr>
      <w:tr w:rsidR="000A36DC" w:rsidRPr="00452CE4" w14:paraId="21BE8F59" w14:textId="77777777" w:rsidTr="00790891">
        <w:trPr>
          <w:trHeight w:val="1263"/>
        </w:trPr>
        <w:tc>
          <w:tcPr>
            <w:tcW w:w="2093" w:type="dxa"/>
          </w:tcPr>
          <w:p w14:paraId="20945930" w14:textId="77777777" w:rsidR="00091663" w:rsidRDefault="00091663" w:rsidP="0009166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62E4ED1" w14:textId="66C43848" w:rsidR="00091663" w:rsidRPr="00091663" w:rsidRDefault="00701DF4" w:rsidP="0009166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2F4869">
              <w:rPr>
                <w:b/>
                <w:bCs/>
                <w:sz w:val="22"/>
                <w:szCs w:val="22"/>
              </w:rPr>
              <w:t>8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2F4869">
              <w:rPr>
                <w:b/>
                <w:bCs/>
                <w:sz w:val="22"/>
                <w:szCs w:val="22"/>
              </w:rPr>
              <w:t>00</w:t>
            </w:r>
            <w:r>
              <w:rPr>
                <w:b/>
                <w:bCs/>
                <w:sz w:val="22"/>
                <w:szCs w:val="22"/>
              </w:rPr>
              <w:t>-1</w:t>
            </w:r>
            <w:r w:rsidR="002F4869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2F4869">
              <w:rPr>
                <w:b/>
                <w:bCs/>
                <w:sz w:val="22"/>
                <w:szCs w:val="22"/>
              </w:rPr>
              <w:t>15</w:t>
            </w:r>
          </w:p>
          <w:p w14:paraId="7E73EF73" w14:textId="77777777" w:rsidR="000A36DC" w:rsidRDefault="002F4869" w:rsidP="00091663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6,7</w:t>
            </w:r>
          </w:p>
          <w:p w14:paraId="69929398" w14:textId="16B0A58F" w:rsidR="00E275E2" w:rsidRPr="00E275E2" w:rsidRDefault="00E275E2" w:rsidP="000916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7352F2C" w14:textId="77777777" w:rsidR="000A36DC" w:rsidRPr="002C1455" w:rsidRDefault="000A36DC" w:rsidP="004433A7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0E5F759E" w14:textId="77777777" w:rsidR="000A36DC" w:rsidRPr="002C1455" w:rsidRDefault="000A36DC" w:rsidP="004D7292">
            <w:pPr>
              <w:jc w:val="center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F2FDE93" w14:textId="77777777" w:rsidR="00AD4A42" w:rsidRDefault="00AD4A42" w:rsidP="008013FE">
            <w:pPr>
              <w:rPr>
                <w:b/>
                <w:color w:val="FF0000"/>
                <w:sz w:val="22"/>
                <w:szCs w:val="22"/>
              </w:rPr>
            </w:pPr>
          </w:p>
          <w:p w14:paraId="6A7AA5BC" w14:textId="07DE4F65" w:rsidR="00AD4A42" w:rsidRPr="00AD4A42" w:rsidRDefault="004A0731" w:rsidP="00AD4A4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12:00</w:t>
            </w:r>
            <w:r w:rsidR="00AD4A42" w:rsidRPr="00AD4A42">
              <w:rPr>
                <w:b/>
                <w:color w:val="000000" w:themeColor="text1"/>
                <w:sz w:val="22"/>
                <w:szCs w:val="22"/>
              </w:rPr>
              <w:t>-1</w:t>
            </w:r>
            <w:r w:rsidR="00204B97">
              <w:rPr>
                <w:b/>
                <w:color w:val="000000" w:themeColor="text1"/>
                <w:sz w:val="22"/>
                <w:szCs w:val="22"/>
              </w:rPr>
              <w:t>3</w:t>
            </w:r>
            <w:r w:rsidR="00AD4A42" w:rsidRPr="00AD4A42">
              <w:rPr>
                <w:b/>
                <w:color w:val="000000" w:themeColor="text1"/>
                <w:sz w:val="22"/>
                <w:szCs w:val="22"/>
              </w:rPr>
              <w:t>:</w:t>
            </w:r>
            <w:r>
              <w:rPr>
                <w:b/>
                <w:color w:val="000000" w:themeColor="text1"/>
                <w:sz w:val="22"/>
                <w:szCs w:val="22"/>
              </w:rPr>
              <w:t>30</w:t>
            </w:r>
          </w:p>
          <w:p w14:paraId="7E3512B5" w14:textId="7F6618B6" w:rsidR="000A36DC" w:rsidRDefault="00B23CBF" w:rsidP="00AD4A4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NET</w:t>
            </w:r>
            <w:r w:rsidR="00AD4A42">
              <w:rPr>
                <w:b/>
                <w:color w:val="FF0000"/>
                <w:sz w:val="22"/>
                <w:szCs w:val="22"/>
              </w:rPr>
              <w:t xml:space="preserve">: </w:t>
            </w:r>
            <w:r w:rsidR="00204B97">
              <w:rPr>
                <w:b/>
                <w:color w:val="FF0000"/>
                <w:sz w:val="22"/>
                <w:szCs w:val="22"/>
              </w:rPr>
              <w:t>Zöld</w:t>
            </w:r>
            <w:r>
              <w:rPr>
                <w:b/>
                <w:color w:val="FF0000"/>
                <w:sz w:val="22"/>
                <w:szCs w:val="22"/>
              </w:rPr>
              <w:t>. EA</w:t>
            </w:r>
          </w:p>
          <w:p w14:paraId="43BCED91" w14:textId="081F678A" w:rsidR="00204B97" w:rsidRDefault="00204B97" w:rsidP="00AD4A4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2,3,4,5 heteken</w:t>
            </w:r>
          </w:p>
          <w:p w14:paraId="551B9BCB" w14:textId="77777777" w:rsidR="00AD4A42" w:rsidRPr="0091320A" w:rsidRDefault="00AD4A42" w:rsidP="008013FE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F34A645" w14:textId="77777777" w:rsidR="00DC5019" w:rsidRDefault="00DC5019" w:rsidP="008013FE">
            <w:pPr>
              <w:rPr>
                <w:b/>
                <w:sz w:val="22"/>
                <w:szCs w:val="22"/>
              </w:rPr>
            </w:pPr>
          </w:p>
          <w:p w14:paraId="41DB71A5" w14:textId="77777777" w:rsidR="000A36DC" w:rsidRPr="0091320A" w:rsidRDefault="00B23CBF" w:rsidP="00DC50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10:00-12:15</w:t>
            </w:r>
          </w:p>
          <w:p w14:paraId="1AA392D9" w14:textId="322D6776" w:rsidR="000A36DC" w:rsidRDefault="00B23CBF" w:rsidP="00DC501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19,2</w:t>
            </w:r>
            <w:r w:rsidR="00204B97">
              <w:rPr>
                <w:b/>
                <w:bCs/>
                <w:color w:val="FF0000"/>
                <w:sz w:val="22"/>
                <w:szCs w:val="22"/>
              </w:rPr>
              <w:t>1</w:t>
            </w:r>
          </w:p>
          <w:p w14:paraId="10454263" w14:textId="40585853" w:rsidR="000A36DC" w:rsidRPr="0013667F" w:rsidRDefault="000A36DC" w:rsidP="007A29D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C10823E" w14:textId="77777777" w:rsidR="00DC5019" w:rsidRDefault="00DC5019" w:rsidP="00EA0918">
            <w:pPr>
              <w:rPr>
                <w:b/>
                <w:bCs/>
                <w:sz w:val="22"/>
                <w:szCs w:val="22"/>
              </w:rPr>
            </w:pPr>
          </w:p>
          <w:p w14:paraId="306159CB" w14:textId="77777777" w:rsidR="000A36DC" w:rsidRPr="00AF54EC" w:rsidRDefault="000A36DC" w:rsidP="00DC501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433213" w:rsidRPr="00452CE4" w14:paraId="706EC66B" w14:textId="77777777" w:rsidTr="000A36DC">
        <w:trPr>
          <w:trHeight w:val="504"/>
        </w:trPr>
        <w:tc>
          <w:tcPr>
            <w:tcW w:w="2093" w:type="dxa"/>
          </w:tcPr>
          <w:p w14:paraId="268E1191" w14:textId="77777777" w:rsidR="00701DF4" w:rsidRDefault="00701DF4" w:rsidP="00701DF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33449F0D" w14:textId="42EF4385" w:rsidR="00E10FD5" w:rsidRDefault="003417FE" w:rsidP="00701DF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</w:t>
            </w:r>
            <w:r w:rsidR="002F4869">
              <w:rPr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b/>
                <w:color w:val="000000" w:themeColor="text1"/>
                <w:sz w:val="22"/>
                <w:szCs w:val="22"/>
              </w:rPr>
              <w:t>:</w:t>
            </w:r>
            <w:r w:rsidR="002F4869">
              <w:rPr>
                <w:b/>
                <w:color w:val="000000" w:themeColor="text1"/>
                <w:sz w:val="22"/>
                <w:szCs w:val="22"/>
              </w:rPr>
              <w:t>3</w:t>
            </w:r>
            <w:r>
              <w:rPr>
                <w:b/>
                <w:color w:val="000000" w:themeColor="text1"/>
                <w:sz w:val="22"/>
                <w:szCs w:val="22"/>
              </w:rPr>
              <w:t>0-1</w:t>
            </w:r>
            <w:r w:rsidR="002F4869">
              <w:rPr>
                <w:b/>
                <w:color w:val="000000" w:themeColor="text1"/>
                <w:sz w:val="22"/>
                <w:szCs w:val="22"/>
              </w:rPr>
              <w:t>2</w:t>
            </w:r>
            <w:r>
              <w:rPr>
                <w:b/>
                <w:color w:val="000000" w:themeColor="text1"/>
                <w:sz w:val="22"/>
                <w:szCs w:val="22"/>
              </w:rPr>
              <w:t>:</w:t>
            </w:r>
            <w:r w:rsidR="002F4869">
              <w:rPr>
                <w:b/>
                <w:color w:val="000000" w:themeColor="text1"/>
                <w:sz w:val="22"/>
                <w:szCs w:val="22"/>
              </w:rPr>
              <w:t>4</w:t>
            </w:r>
            <w:r>
              <w:rPr>
                <w:b/>
                <w:color w:val="000000" w:themeColor="text1"/>
                <w:sz w:val="22"/>
                <w:szCs w:val="22"/>
              </w:rPr>
              <w:t>5</w:t>
            </w:r>
          </w:p>
          <w:p w14:paraId="388E4352" w14:textId="77777777" w:rsidR="00701DF4" w:rsidRDefault="002F4869" w:rsidP="00701DF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15,17</w:t>
            </w:r>
          </w:p>
          <w:p w14:paraId="3BFE6FD2" w14:textId="11CC2B61" w:rsidR="00E275E2" w:rsidRPr="00E275E2" w:rsidRDefault="00E275E2" w:rsidP="00701DF4">
            <w:pPr>
              <w:jc w:val="center"/>
              <w:rPr>
                <w:b/>
                <w:sz w:val="22"/>
                <w:szCs w:val="22"/>
              </w:rPr>
            </w:pPr>
          </w:p>
          <w:p w14:paraId="6A96721D" w14:textId="228C9D34" w:rsidR="00204B97" w:rsidRPr="00701DF4" w:rsidRDefault="00204B97" w:rsidP="00701DF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</w:tcPr>
          <w:p w14:paraId="28A4ABD0" w14:textId="77777777" w:rsidR="003A7015" w:rsidRDefault="003A7015" w:rsidP="009E3B41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506005E8" w14:textId="0B46176A" w:rsidR="009E3B41" w:rsidRPr="009E3B41" w:rsidRDefault="004A0731" w:rsidP="003A701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13:30-15:45</w:t>
            </w:r>
          </w:p>
          <w:p w14:paraId="367177DC" w14:textId="77777777" w:rsidR="00433213" w:rsidRDefault="00204B97" w:rsidP="003A701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1,3</w:t>
            </w:r>
          </w:p>
          <w:p w14:paraId="7D48024E" w14:textId="4A943B0C" w:rsidR="007A29D3" w:rsidRDefault="007A29D3" w:rsidP="003A7015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4EF584D3" w14:textId="77777777" w:rsidR="00E275E2" w:rsidRDefault="00E275E2" w:rsidP="003A7015">
            <w:pPr>
              <w:jc w:val="center"/>
              <w:rPr>
                <w:b/>
                <w:sz w:val="22"/>
                <w:szCs w:val="22"/>
              </w:rPr>
            </w:pPr>
          </w:p>
          <w:p w14:paraId="54D686D6" w14:textId="77777777" w:rsidR="004A0731" w:rsidRDefault="004A0731" w:rsidP="003A7015">
            <w:pPr>
              <w:jc w:val="center"/>
              <w:rPr>
                <w:b/>
                <w:sz w:val="22"/>
                <w:szCs w:val="22"/>
              </w:rPr>
            </w:pPr>
          </w:p>
          <w:p w14:paraId="44FFA379" w14:textId="77777777" w:rsidR="004A0731" w:rsidRDefault="004A0731" w:rsidP="004A07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16:00-18: 15</w:t>
            </w:r>
          </w:p>
          <w:p w14:paraId="0ECF69BB" w14:textId="58881E7F" w:rsidR="004A0731" w:rsidRPr="00E275E2" w:rsidRDefault="004A0731" w:rsidP="004A07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17.18.19.20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>.</w:t>
            </w:r>
            <w:r w:rsidRPr="00A82932">
              <w:rPr>
                <w:b/>
                <w:color w:val="FF0000"/>
                <w:sz w:val="22"/>
                <w:szCs w:val="22"/>
              </w:rPr>
              <w:t>,</w:t>
            </w:r>
            <w:proofErr w:type="gramEnd"/>
            <w:r w:rsidRPr="00A82932">
              <w:rPr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A82932">
              <w:rPr>
                <w:b/>
                <w:color w:val="FF0000"/>
                <w:sz w:val="22"/>
                <w:szCs w:val="22"/>
              </w:rPr>
              <w:t>csop</w:t>
            </w:r>
            <w:proofErr w:type="spellEnd"/>
            <w:r w:rsidRPr="00A82932">
              <w:rPr>
                <w:b/>
                <w:color w:val="FF0000"/>
                <w:sz w:val="22"/>
                <w:szCs w:val="22"/>
              </w:rPr>
              <w:t>. kimaradó</w:t>
            </w:r>
          </w:p>
        </w:tc>
        <w:tc>
          <w:tcPr>
            <w:tcW w:w="1985" w:type="dxa"/>
          </w:tcPr>
          <w:p w14:paraId="4617D33F" w14:textId="77777777" w:rsidR="003A7015" w:rsidRDefault="003A7015" w:rsidP="003A701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1B0FE717" w14:textId="2918539C" w:rsidR="00433213" w:rsidRDefault="00AD4A42" w:rsidP="003A701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</w:t>
            </w:r>
            <w:r w:rsidR="004A0731">
              <w:rPr>
                <w:b/>
                <w:color w:val="000000" w:themeColor="text1"/>
                <w:sz w:val="22"/>
                <w:szCs w:val="22"/>
              </w:rPr>
              <w:t>4:0</w:t>
            </w:r>
            <w:r w:rsidR="00804606">
              <w:rPr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b/>
                <w:color w:val="000000" w:themeColor="text1"/>
                <w:sz w:val="22"/>
                <w:szCs w:val="22"/>
              </w:rPr>
              <w:t>-1</w:t>
            </w:r>
            <w:r w:rsidR="004A0731">
              <w:rPr>
                <w:b/>
                <w:color w:val="000000" w:themeColor="text1"/>
                <w:sz w:val="22"/>
                <w:szCs w:val="22"/>
              </w:rPr>
              <w:t>6:1</w:t>
            </w:r>
            <w:r w:rsidR="00AE46FE" w:rsidRPr="00AE46FE">
              <w:rPr>
                <w:b/>
                <w:color w:val="000000" w:themeColor="text1"/>
                <w:sz w:val="22"/>
                <w:szCs w:val="22"/>
              </w:rPr>
              <w:t>5</w:t>
            </w:r>
          </w:p>
          <w:p w14:paraId="4C21109B" w14:textId="4167B214" w:rsidR="00AE46FE" w:rsidRDefault="00AD4A42" w:rsidP="003A701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5,</w:t>
            </w:r>
            <w:r w:rsidR="00204B97">
              <w:rPr>
                <w:b/>
                <w:color w:val="FF0000"/>
                <w:sz w:val="22"/>
                <w:szCs w:val="22"/>
              </w:rPr>
              <w:t>9</w:t>
            </w:r>
          </w:p>
          <w:p w14:paraId="2B86ED71" w14:textId="77777777" w:rsidR="00163EC2" w:rsidRPr="00AE46FE" w:rsidRDefault="00163EC2" w:rsidP="00BE26EF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B7F855E" w14:textId="77777777" w:rsidR="00B23CBF" w:rsidRDefault="00B23CBF" w:rsidP="00DC501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72E4FBE" w14:textId="77777777" w:rsidR="00404B69" w:rsidRDefault="00404B69" w:rsidP="00DC5019">
            <w:pPr>
              <w:jc w:val="center"/>
              <w:rPr>
                <w:b/>
                <w:bCs/>
                <w:sz w:val="22"/>
                <w:szCs w:val="22"/>
              </w:rPr>
            </w:pPr>
            <w:r w:rsidRPr="00404B69">
              <w:rPr>
                <w:b/>
                <w:bCs/>
                <w:sz w:val="22"/>
                <w:szCs w:val="22"/>
              </w:rPr>
              <w:t>12:30-14:45</w:t>
            </w:r>
          </w:p>
          <w:p w14:paraId="7AFD0321" w14:textId="77777777" w:rsidR="00404B69" w:rsidRDefault="00404B69" w:rsidP="00DC5019">
            <w:pPr>
              <w:jc w:val="center"/>
              <w:rPr>
                <w:b/>
                <w:bCs/>
                <w:color w:val="EE0000"/>
                <w:sz w:val="22"/>
                <w:szCs w:val="22"/>
              </w:rPr>
            </w:pPr>
            <w:r w:rsidRPr="00404B69">
              <w:rPr>
                <w:b/>
                <w:bCs/>
                <w:color w:val="EE0000"/>
                <w:sz w:val="22"/>
                <w:szCs w:val="22"/>
              </w:rPr>
              <w:t>13,14</w:t>
            </w:r>
          </w:p>
          <w:p w14:paraId="79A30726" w14:textId="14EC17C3" w:rsidR="00E275E2" w:rsidRPr="00E275E2" w:rsidRDefault="00E275E2" w:rsidP="00DC501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7E56398F" w14:textId="77777777" w:rsidR="00DC5019" w:rsidRDefault="00DC5019" w:rsidP="008013FE">
            <w:pPr>
              <w:rPr>
                <w:b/>
                <w:sz w:val="22"/>
                <w:szCs w:val="22"/>
              </w:rPr>
            </w:pPr>
          </w:p>
          <w:p w14:paraId="4CEB0D6C" w14:textId="77777777" w:rsidR="00433213" w:rsidRPr="0091320A" w:rsidRDefault="00433213" w:rsidP="0030164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433213" w:rsidRPr="00452CE4" w14:paraId="56F72394" w14:textId="77777777" w:rsidTr="000A36DC">
        <w:trPr>
          <w:trHeight w:val="504"/>
        </w:trPr>
        <w:tc>
          <w:tcPr>
            <w:tcW w:w="2093" w:type="dxa"/>
          </w:tcPr>
          <w:p w14:paraId="5A306CEB" w14:textId="162FE2CA" w:rsidR="00433213" w:rsidRPr="00204B97" w:rsidRDefault="004A0731" w:rsidP="00204B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15:15-17:30</w:t>
            </w:r>
          </w:p>
          <w:p w14:paraId="64BEDD12" w14:textId="4F663AC4" w:rsidR="00204B97" w:rsidRPr="0091320A" w:rsidRDefault="004A0731" w:rsidP="00BE26EF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5. 9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 xml:space="preserve">.  </w:t>
            </w:r>
            <w:proofErr w:type="gramEnd"/>
            <w:r>
              <w:rPr>
                <w:b/>
                <w:color w:val="FF0000"/>
                <w:sz w:val="22"/>
                <w:szCs w:val="22"/>
              </w:rPr>
              <w:t>21. 24 kimaradó csoport</w:t>
            </w:r>
          </w:p>
        </w:tc>
        <w:tc>
          <w:tcPr>
            <w:tcW w:w="2126" w:type="dxa"/>
            <w:vMerge/>
          </w:tcPr>
          <w:p w14:paraId="0933F274" w14:textId="77777777" w:rsidR="00433213" w:rsidRPr="0091320A" w:rsidRDefault="00433213" w:rsidP="000749D9">
            <w:pPr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14:paraId="28E909BC" w14:textId="5976DAAF" w:rsidR="00433213" w:rsidRPr="0081530E" w:rsidRDefault="00163EC2" w:rsidP="00163EC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163EC2">
              <w:rPr>
                <w:b/>
                <w:sz w:val="22"/>
                <w:szCs w:val="22"/>
              </w:rPr>
              <w:t>1</w:t>
            </w:r>
            <w:r w:rsidR="00204B97">
              <w:rPr>
                <w:b/>
                <w:sz w:val="22"/>
                <w:szCs w:val="22"/>
              </w:rPr>
              <w:t>6</w:t>
            </w:r>
            <w:r w:rsidRPr="00163EC2">
              <w:rPr>
                <w:b/>
                <w:sz w:val="22"/>
                <w:szCs w:val="22"/>
              </w:rPr>
              <w:t>:</w:t>
            </w:r>
            <w:r w:rsidR="0019757B">
              <w:rPr>
                <w:b/>
                <w:sz w:val="22"/>
                <w:szCs w:val="22"/>
              </w:rPr>
              <w:t>30</w:t>
            </w:r>
            <w:r w:rsidRPr="00F64112">
              <w:rPr>
                <w:b/>
                <w:sz w:val="22"/>
                <w:szCs w:val="22"/>
              </w:rPr>
              <w:t>-1</w:t>
            </w:r>
            <w:r w:rsidR="00F64112" w:rsidRPr="00F64112">
              <w:rPr>
                <w:b/>
                <w:sz w:val="22"/>
                <w:szCs w:val="22"/>
              </w:rPr>
              <w:t>8</w:t>
            </w:r>
            <w:r w:rsidRPr="00F64112">
              <w:rPr>
                <w:b/>
                <w:sz w:val="22"/>
                <w:szCs w:val="22"/>
              </w:rPr>
              <w:t>:</w:t>
            </w:r>
            <w:r w:rsidR="0019757B">
              <w:rPr>
                <w:b/>
                <w:sz w:val="22"/>
                <w:szCs w:val="22"/>
              </w:rPr>
              <w:t>45</w:t>
            </w:r>
          </w:p>
          <w:p w14:paraId="3667D37A" w14:textId="267D1F4F" w:rsidR="00163EC2" w:rsidRDefault="006E2FA1" w:rsidP="00163EC2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6, 7. 8. 11. </w:t>
            </w:r>
            <w:proofErr w:type="spellStart"/>
            <w:r w:rsidR="00204B97">
              <w:rPr>
                <w:b/>
                <w:color w:val="FF0000"/>
                <w:sz w:val="22"/>
                <w:szCs w:val="22"/>
              </w:rPr>
              <w:t>csop</w:t>
            </w:r>
            <w:proofErr w:type="spellEnd"/>
            <w:r w:rsidR="00204B97">
              <w:rPr>
                <w:b/>
                <w:color w:val="FF0000"/>
                <w:sz w:val="22"/>
                <w:szCs w:val="22"/>
              </w:rPr>
              <w:t>. kimaradó</w:t>
            </w:r>
          </w:p>
          <w:p w14:paraId="0F27309D" w14:textId="1EB15A90" w:rsidR="00E275E2" w:rsidRPr="00E275E2" w:rsidRDefault="00E275E2" w:rsidP="00163E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D80BD2A" w14:textId="77777777" w:rsidR="00433213" w:rsidRPr="00AF54EC" w:rsidRDefault="00433213" w:rsidP="0030164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7EE5F50E" w14:textId="77777777" w:rsidR="00433213" w:rsidRDefault="00433213" w:rsidP="008013FE">
            <w:pPr>
              <w:rPr>
                <w:b/>
                <w:sz w:val="22"/>
                <w:szCs w:val="22"/>
              </w:rPr>
            </w:pPr>
          </w:p>
        </w:tc>
      </w:tr>
    </w:tbl>
    <w:p w14:paraId="621CCA97" w14:textId="77777777" w:rsidR="0091320A" w:rsidRPr="007E4AB1" w:rsidRDefault="0091320A" w:rsidP="007E16ED">
      <w:pPr>
        <w:rPr>
          <w:b/>
          <w:color w:val="FF0000"/>
          <w:sz w:val="16"/>
          <w:szCs w:val="16"/>
        </w:rPr>
      </w:pPr>
    </w:p>
    <w:p w14:paraId="0594FD4B" w14:textId="77777777" w:rsidR="007E16ED" w:rsidRPr="007E16ED" w:rsidRDefault="00701DF4" w:rsidP="007E16ED">
      <w:pPr>
        <w:rPr>
          <w:b/>
          <w:color w:val="FF0000"/>
        </w:rPr>
      </w:pPr>
      <w:r>
        <w:rPr>
          <w:b/>
          <w:color w:val="FF0000"/>
        </w:rPr>
        <w:t>Páros</w:t>
      </w:r>
      <w:r w:rsidR="007E16ED" w:rsidRPr="007E16ED">
        <w:rPr>
          <w:b/>
          <w:color w:val="FF0000"/>
        </w:rPr>
        <w:t xml:space="preserve"> hét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126"/>
        <w:gridCol w:w="1985"/>
        <w:gridCol w:w="2126"/>
        <w:gridCol w:w="1984"/>
      </w:tblGrid>
      <w:tr w:rsidR="007E16ED" w:rsidRPr="00452CE4" w14:paraId="4F69B8E4" w14:textId="77777777" w:rsidTr="000A36DC">
        <w:trPr>
          <w:trHeight w:val="286"/>
        </w:trPr>
        <w:tc>
          <w:tcPr>
            <w:tcW w:w="2093" w:type="dxa"/>
          </w:tcPr>
          <w:p w14:paraId="3FC5D214" w14:textId="77777777" w:rsidR="007E16ED" w:rsidRPr="007E16ED" w:rsidRDefault="007E16ED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Hétfő</w:t>
            </w:r>
          </w:p>
        </w:tc>
        <w:tc>
          <w:tcPr>
            <w:tcW w:w="2126" w:type="dxa"/>
          </w:tcPr>
          <w:p w14:paraId="23192D12" w14:textId="77777777" w:rsidR="007E16ED" w:rsidRPr="007E16ED" w:rsidRDefault="007E16ED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Kedd</w:t>
            </w:r>
          </w:p>
        </w:tc>
        <w:tc>
          <w:tcPr>
            <w:tcW w:w="1985" w:type="dxa"/>
          </w:tcPr>
          <w:p w14:paraId="17E2E348" w14:textId="77777777" w:rsidR="007E16ED" w:rsidRPr="007E16ED" w:rsidRDefault="007E16ED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Szerda</w:t>
            </w:r>
          </w:p>
        </w:tc>
        <w:tc>
          <w:tcPr>
            <w:tcW w:w="2126" w:type="dxa"/>
          </w:tcPr>
          <w:p w14:paraId="76360F87" w14:textId="77777777" w:rsidR="007E16ED" w:rsidRPr="007E16ED" w:rsidRDefault="007E16ED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Csütörtök</w:t>
            </w:r>
          </w:p>
        </w:tc>
        <w:tc>
          <w:tcPr>
            <w:tcW w:w="1984" w:type="dxa"/>
          </w:tcPr>
          <w:p w14:paraId="12FEAE19" w14:textId="77777777" w:rsidR="007E16ED" w:rsidRPr="007E16ED" w:rsidRDefault="007E16ED" w:rsidP="000A36DC">
            <w:pPr>
              <w:jc w:val="center"/>
              <w:rPr>
                <w:b/>
              </w:rPr>
            </w:pPr>
            <w:r w:rsidRPr="007E16ED">
              <w:rPr>
                <w:b/>
                <w:bCs/>
              </w:rPr>
              <w:t>Péntek</w:t>
            </w:r>
          </w:p>
        </w:tc>
      </w:tr>
      <w:tr w:rsidR="00AF54EC" w:rsidRPr="00452CE4" w14:paraId="09B978C2" w14:textId="77777777" w:rsidTr="00066C73">
        <w:trPr>
          <w:trHeight w:val="1120"/>
        </w:trPr>
        <w:tc>
          <w:tcPr>
            <w:tcW w:w="2093" w:type="dxa"/>
          </w:tcPr>
          <w:p w14:paraId="25E6EB6E" w14:textId="77777777" w:rsidR="00F736CD" w:rsidRDefault="00F736CD" w:rsidP="004433A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26E2A451" w14:textId="7555F192" w:rsidR="00AF54EC" w:rsidRDefault="00204B97" w:rsidP="00F736C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10</w:t>
            </w:r>
            <w:r w:rsidR="00B23CBF">
              <w:rPr>
                <w:b/>
                <w:bCs/>
                <w:color w:val="000000" w:themeColor="text1"/>
                <w:sz w:val="22"/>
                <w:szCs w:val="22"/>
              </w:rPr>
              <w:t>: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30</w:t>
            </w:r>
            <w:r w:rsidR="00B23CBF">
              <w:rPr>
                <w:b/>
                <w:bCs/>
                <w:color w:val="000000" w:themeColor="text1"/>
                <w:sz w:val="22"/>
                <w:szCs w:val="22"/>
              </w:rPr>
              <w:t>-12: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45</w:t>
            </w:r>
          </w:p>
          <w:p w14:paraId="567DDA86" w14:textId="77777777" w:rsidR="00AF54EC" w:rsidRDefault="00B23CBF" w:rsidP="00F736C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16,18</w:t>
            </w:r>
          </w:p>
          <w:p w14:paraId="5FC68A98" w14:textId="6ADF3237" w:rsidR="00791EE3" w:rsidRPr="00791EE3" w:rsidRDefault="00791EE3" w:rsidP="00F736C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5EBFDAE2" w14:textId="77777777" w:rsidR="00AF54EC" w:rsidRPr="0091320A" w:rsidRDefault="00AF54EC" w:rsidP="00080076">
            <w:pPr>
              <w:rPr>
                <w:i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4614DBEE" w14:textId="77777777" w:rsidR="00AF54EC" w:rsidRDefault="00204B97" w:rsidP="00204B97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04B97">
              <w:rPr>
                <w:b/>
                <w:bCs/>
                <w:iCs/>
                <w:sz w:val="22"/>
                <w:szCs w:val="22"/>
              </w:rPr>
              <w:t>8:00-10:15</w:t>
            </w:r>
          </w:p>
          <w:p w14:paraId="0B93664B" w14:textId="77777777" w:rsidR="00204B97" w:rsidRDefault="00204B97" w:rsidP="00204B97">
            <w:pPr>
              <w:jc w:val="center"/>
              <w:rPr>
                <w:b/>
                <w:bCs/>
                <w:iCs/>
                <w:color w:val="EE0000"/>
                <w:sz w:val="22"/>
                <w:szCs w:val="22"/>
              </w:rPr>
            </w:pPr>
            <w:r w:rsidRPr="00204B97">
              <w:rPr>
                <w:b/>
                <w:bCs/>
                <w:iCs/>
                <w:color w:val="EE0000"/>
                <w:sz w:val="22"/>
                <w:szCs w:val="22"/>
              </w:rPr>
              <w:t>20,23</w:t>
            </w:r>
          </w:p>
          <w:p w14:paraId="013CFF00" w14:textId="33AA1340" w:rsidR="00E275E2" w:rsidRPr="00E275E2" w:rsidRDefault="00E275E2" w:rsidP="00204B97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1C0F4FE2" w14:textId="77777777" w:rsidR="00B23CBF" w:rsidRDefault="00B23CBF" w:rsidP="00B23CB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12786361" w14:textId="0E6AA7F7" w:rsidR="00B23CBF" w:rsidRPr="00B23CBF" w:rsidRDefault="000D1E36" w:rsidP="00B23CB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12</w:t>
            </w:r>
            <w:r w:rsidR="00B23CBF" w:rsidRPr="00B23CBF">
              <w:rPr>
                <w:b/>
                <w:color w:val="000000" w:themeColor="text1"/>
                <w:sz w:val="22"/>
                <w:szCs w:val="22"/>
              </w:rPr>
              <w:t>:</w:t>
            </w:r>
            <w:r>
              <w:rPr>
                <w:b/>
                <w:color w:val="000000" w:themeColor="text1"/>
                <w:sz w:val="22"/>
                <w:szCs w:val="22"/>
              </w:rPr>
              <w:t>00</w:t>
            </w:r>
            <w:r w:rsidR="00B23CBF" w:rsidRPr="00B23CBF">
              <w:rPr>
                <w:b/>
                <w:color w:val="000000" w:themeColor="text1"/>
                <w:sz w:val="22"/>
                <w:szCs w:val="22"/>
              </w:rPr>
              <w:t>-1</w:t>
            </w:r>
            <w:r w:rsidR="00927537">
              <w:rPr>
                <w:b/>
                <w:color w:val="000000" w:themeColor="text1"/>
                <w:sz w:val="22"/>
                <w:szCs w:val="22"/>
              </w:rPr>
              <w:t>3</w:t>
            </w:r>
            <w:r w:rsidR="00B23CBF" w:rsidRPr="00B23CBF">
              <w:rPr>
                <w:b/>
                <w:color w:val="000000" w:themeColor="text1"/>
                <w:sz w:val="22"/>
                <w:szCs w:val="22"/>
              </w:rPr>
              <w:t>:</w:t>
            </w:r>
            <w:r>
              <w:rPr>
                <w:b/>
                <w:color w:val="000000" w:themeColor="text1"/>
                <w:sz w:val="22"/>
                <w:szCs w:val="22"/>
              </w:rPr>
              <w:t>3</w:t>
            </w:r>
            <w:r w:rsidR="00927537">
              <w:rPr>
                <w:b/>
                <w:color w:val="000000" w:themeColor="text1"/>
                <w:sz w:val="22"/>
                <w:szCs w:val="22"/>
              </w:rPr>
              <w:t>5</w:t>
            </w:r>
          </w:p>
          <w:p w14:paraId="2F8929CA" w14:textId="33B299C2" w:rsidR="00B23CBF" w:rsidRDefault="00B23CBF" w:rsidP="00B23CBF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NET-</w:t>
            </w:r>
            <w:r w:rsidRPr="00B23CBF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927537">
              <w:rPr>
                <w:b/>
                <w:color w:val="FF0000"/>
                <w:sz w:val="22"/>
                <w:szCs w:val="22"/>
              </w:rPr>
              <w:t>Z</w:t>
            </w:r>
            <w:r w:rsidR="000D1E36">
              <w:rPr>
                <w:b/>
                <w:color w:val="FF0000"/>
                <w:sz w:val="22"/>
                <w:szCs w:val="22"/>
              </w:rPr>
              <w:t>öld</w:t>
            </w:r>
            <w:r>
              <w:rPr>
                <w:b/>
                <w:color w:val="FF0000"/>
                <w:sz w:val="22"/>
                <w:szCs w:val="22"/>
              </w:rPr>
              <w:t>. EA</w:t>
            </w:r>
          </w:p>
          <w:p w14:paraId="0C7C3126" w14:textId="116D5393" w:rsidR="00927537" w:rsidRPr="00B23CBF" w:rsidRDefault="00927537" w:rsidP="00B23CBF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2,3,4,5 heteken</w:t>
            </w:r>
          </w:p>
          <w:p w14:paraId="3C14E64A" w14:textId="77777777" w:rsidR="00AF54EC" w:rsidRPr="0091320A" w:rsidRDefault="00AF54EC" w:rsidP="00B82C66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8D3740C" w14:textId="77777777" w:rsidR="00301648" w:rsidRDefault="00301648" w:rsidP="00080076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3317B359" w14:textId="77777777" w:rsidR="00AF54EC" w:rsidRPr="00AF54EC" w:rsidRDefault="00325CE4" w:rsidP="0030164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10:00-12:1</w:t>
            </w:r>
            <w:r w:rsidR="00AF54EC" w:rsidRPr="00AF54EC">
              <w:rPr>
                <w:b/>
                <w:color w:val="000000" w:themeColor="text1"/>
                <w:sz w:val="22"/>
                <w:szCs w:val="22"/>
              </w:rPr>
              <w:t>5</w:t>
            </w:r>
          </w:p>
          <w:p w14:paraId="67D014D1" w14:textId="77777777" w:rsidR="00AF54EC" w:rsidRDefault="00325CE4" w:rsidP="00301648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  <w:r w:rsidR="00927537">
              <w:rPr>
                <w:b/>
                <w:color w:val="FF0000"/>
                <w:sz w:val="22"/>
                <w:szCs w:val="22"/>
              </w:rPr>
              <w:t>2</w:t>
            </w:r>
            <w:r>
              <w:rPr>
                <w:b/>
                <w:color w:val="FF0000"/>
                <w:sz w:val="22"/>
                <w:szCs w:val="22"/>
              </w:rPr>
              <w:t>,24</w:t>
            </w:r>
          </w:p>
          <w:p w14:paraId="2F481FA5" w14:textId="184142BE" w:rsidR="00E275E2" w:rsidRPr="00E275E2" w:rsidRDefault="00E275E2" w:rsidP="00301648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CF2CD43" w14:textId="77777777" w:rsidR="00AF54EC" w:rsidRPr="00AF54EC" w:rsidRDefault="00AF54EC" w:rsidP="00301648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433213" w:rsidRPr="00452CE4" w14:paraId="12170627" w14:textId="77777777" w:rsidTr="000A36DC">
        <w:trPr>
          <w:trHeight w:val="497"/>
        </w:trPr>
        <w:tc>
          <w:tcPr>
            <w:tcW w:w="2093" w:type="dxa"/>
            <w:vMerge w:val="restart"/>
          </w:tcPr>
          <w:p w14:paraId="2B5A4FDE" w14:textId="77777777" w:rsidR="00EA22DC" w:rsidRDefault="00EA22DC" w:rsidP="00EA22DC">
            <w:pPr>
              <w:jc w:val="center"/>
              <w:rPr>
                <w:b/>
                <w:sz w:val="22"/>
                <w:szCs w:val="22"/>
              </w:rPr>
            </w:pPr>
          </w:p>
          <w:p w14:paraId="47D95B84" w14:textId="2345C719" w:rsidR="00433213" w:rsidRPr="0008175B" w:rsidRDefault="0008175B" w:rsidP="00EA22DC">
            <w:pPr>
              <w:jc w:val="center"/>
              <w:rPr>
                <w:b/>
                <w:bCs/>
                <w:sz w:val="22"/>
                <w:szCs w:val="22"/>
              </w:rPr>
            </w:pPr>
            <w:r w:rsidRPr="0008175B">
              <w:rPr>
                <w:b/>
                <w:bCs/>
                <w:sz w:val="22"/>
                <w:szCs w:val="22"/>
              </w:rPr>
              <w:t>15:</w:t>
            </w:r>
            <w:r w:rsidR="004A0731">
              <w:rPr>
                <w:b/>
                <w:bCs/>
                <w:sz w:val="22"/>
                <w:szCs w:val="22"/>
              </w:rPr>
              <w:t>15-17:30</w:t>
            </w:r>
          </w:p>
          <w:p w14:paraId="787BB201" w14:textId="2778DAB9" w:rsidR="00E275E2" w:rsidRPr="00E275E2" w:rsidRDefault="004A0731" w:rsidP="004A0731">
            <w:pPr>
              <w:jc w:val="center"/>
              <w:rPr>
                <w:b/>
                <w:bCs/>
                <w:sz w:val="22"/>
                <w:szCs w:val="22"/>
              </w:rPr>
            </w:pPr>
            <w:r w:rsidRPr="004A0731">
              <w:rPr>
                <w:b/>
                <w:bCs/>
                <w:color w:val="FF0000"/>
                <w:sz w:val="22"/>
                <w:szCs w:val="22"/>
              </w:rPr>
              <w:t>11. 12.</w:t>
            </w:r>
          </w:p>
        </w:tc>
        <w:tc>
          <w:tcPr>
            <w:tcW w:w="2126" w:type="dxa"/>
            <w:vMerge w:val="restart"/>
          </w:tcPr>
          <w:p w14:paraId="3C68CB3F" w14:textId="77777777" w:rsidR="003A7015" w:rsidRDefault="003A7015" w:rsidP="004433A7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1B4A0588" w14:textId="7C478C80" w:rsidR="00433213" w:rsidRPr="00433213" w:rsidRDefault="004A0731" w:rsidP="003A701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13:30-15:45</w:t>
            </w:r>
          </w:p>
          <w:p w14:paraId="0F3ECDE8" w14:textId="77777777" w:rsidR="00433213" w:rsidRDefault="00B23CBF" w:rsidP="003A701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2,4</w:t>
            </w:r>
          </w:p>
          <w:p w14:paraId="360BE7F5" w14:textId="77777777" w:rsidR="00E275E2" w:rsidRDefault="00E275E2" w:rsidP="003A7015">
            <w:pPr>
              <w:jc w:val="center"/>
              <w:rPr>
                <w:b/>
                <w:sz w:val="22"/>
                <w:szCs w:val="22"/>
              </w:rPr>
            </w:pPr>
          </w:p>
          <w:p w14:paraId="7AEF1041" w14:textId="2B25A0DE" w:rsidR="00A82932" w:rsidRDefault="000D1E36" w:rsidP="003A70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16:00-18:</w:t>
            </w:r>
            <w:r w:rsidR="00A82932">
              <w:rPr>
                <w:b/>
                <w:sz w:val="22"/>
                <w:szCs w:val="22"/>
              </w:rPr>
              <w:t>15</w:t>
            </w:r>
          </w:p>
          <w:p w14:paraId="01C2FD7D" w14:textId="5FE60C59" w:rsidR="00A82932" w:rsidRPr="00E275E2" w:rsidRDefault="00A82932" w:rsidP="004A0731">
            <w:pPr>
              <w:jc w:val="center"/>
              <w:rPr>
                <w:b/>
                <w:sz w:val="22"/>
                <w:szCs w:val="22"/>
              </w:rPr>
            </w:pPr>
            <w:r w:rsidRPr="00A82932">
              <w:rPr>
                <w:b/>
                <w:color w:val="FF0000"/>
                <w:sz w:val="22"/>
                <w:szCs w:val="22"/>
              </w:rPr>
              <w:t xml:space="preserve">13,14,15,16, </w:t>
            </w:r>
            <w:proofErr w:type="spellStart"/>
            <w:r w:rsidRPr="00A82932">
              <w:rPr>
                <w:b/>
                <w:color w:val="FF0000"/>
                <w:sz w:val="22"/>
                <w:szCs w:val="22"/>
              </w:rPr>
              <w:t>csop</w:t>
            </w:r>
            <w:proofErr w:type="spellEnd"/>
            <w:r w:rsidRPr="00A82932">
              <w:rPr>
                <w:b/>
                <w:color w:val="FF0000"/>
                <w:sz w:val="22"/>
                <w:szCs w:val="22"/>
              </w:rPr>
              <w:t>. kimaradó</w:t>
            </w:r>
          </w:p>
        </w:tc>
        <w:tc>
          <w:tcPr>
            <w:tcW w:w="1985" w:type="dxa"/>
          </w:tcPr>
          <w:p w14:paraId="30835809" w14:textId="77777777" w:rsidR="00E03A8C" w:rsidRDefault="00E03A8C" w:rsidP="002C1F5B">
            <w:pPr>
              <w:rPr>
                <w:b/>
                <w:sz w:val="22"/>
                <w:szCs w:val="22"/>
              </w:rPr>
            </w:pPr>
          </w:p>
          <w:p w14:paraId="39D530E2" w14:textId="0F6ADC85" w:rsidR="00AE46FE" w:rsidRDefault="00325CE4" w:rsidP="00E03A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D1E36">
              <w:rPr>
                <w:b/>
                <w:sz w:val="22"/>
                <w:szCs w:val="22"/>
              </w:rPr>
              <w:t>4:0</w:t>
            </w:r>
            <w:r w:rsidR="00804606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-1</w:t>
            </w:r>
            <w:r w:rsidR="000D1E36">
              <w:rPr>
                <w:b/>
                <w:sz w:val="22"/>
                <w:szCs w:val="22"/>
              </w:rPr>
              <w:t>6:1</w:t>
            </w:r>
            <w:r w:rsidR="00E03A8C" w:rsidRPr="00E03A8C">
              <w:rPr>
                <w:b/>
                <w:sz w:val="22"/>
                <w:szCs w:val="22"/>
              </w:rPr>
              <w:t>5</w:t>
            </w:r>
          </w:p>
          <w:p w14:paraId="51DFAA91" w14:textId="77777777" w:rsidR="00E03A8C" w:rsidRDefault="00927537" w:rsidP="00E03A8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8,10</w:t>
            </w:r>
          </w:p>
          <w:p w14:paraId="42C10FE4" w14:textId="11B3A42F" w:rsidR="005437C5" w:rsidRPr="00E03A8C" w:rsidRDefault="005437C5" w:rsidP="00BE26EF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57E0F32" w14:textId="261853AD" w:rsidR="00433213" w:rsidRPr="00AF54EC" w:rsidRDefault="00433213" w:rsidP="0030164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1609D402" w14:textId="0D1234EA" w:rsidR="00F53CD8" w:rsidRPr="00957A3D" w:rsidRDefault="00F53CD8" w:rsidP="0030164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433213" w:rsidRPr="00452CE4" w14:paraId="7DB721BE" w14:textId="77777777" w:rsidTr="000A36DC">
        <w:trPr>
          <w:trHeight w:val="760"/>
        </w:trPr>
        <w:tc>
          <w:tcPr>
            <w:tcW w:w="2093" w:type="dxa"/>
            <w:vMerge/>
          </w:tcPr>
          <w:p w14:paraId="1853CD34" w14:textId="77777777" w:rsidR="00433213" w:rsidRDefault="00433213" w:rsidP="00B82C66">
            <w:pPr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1F3FEDC" w14:textId="77777777" w:rsidR="00433213" w:rsidRPr="00433213" w:rsidRDefault="00433213" w:rsidP="004433A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1EC1959" w14:textId="1C08476C" w:rsidR="00433213" w:rsidRDefault="000D1E36" w:rsidP="005437C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16:30-18:45</w:t>
            </w:r>
          </w:p>
          <w:p w14:paraId="0CD92D85" w14:textId="2E03B690" w:rsidR="005437C5" w:rsidRPr="005437C5" w:rsidRDefault="0019757B" w:rsidP="005437C5">
            <w:pPr>
              <w:jc w:val="center"/>
              <w:rPr>
                <w:b/>
                <w:bCs/>
                <w:iCs/>
                <w:color w:val="EE0000"/>
                <w:sz w:val="22"/>
                <w:szCs w:val="22"/>
              </w:rPr>
            </w:pPr>
            <w:r>
              <w:rPr>
                <w:b/>
                <w:bCs/>
                <w:iCs/>
                <w:color w:val="EE0000"/>
                <w:sz w:val="22"/>
                <w:szCs w:val="22"/>
              </w:rPr>
              <w:t xml:space="preserve">1, 2, </w:t>
            </w:r>
            <w:r w:rsidR="006E2FA1">
              <w:rPr>
                <w:b/>
                <w:bCs/>
                <w:iCs/>
                <w:color w:val="EE0000"/>
                <w:sz w:val="22"/>
                <w:szCs w:val="22"/>
              </w:rPr>
              <w:t xml:space="preserve">3, </w:t>
            </w:r>
            <w:bookmarkStart w:id="0" w:name="_GoBack"/>
            <w:bookmarkEnd w:id="0"/>
            <w:r w:rsidR="006E2FA1">
              <w:rPr>
                <w:b/>
                <w:bCs/>
                <w:iCs/>
                <w:color w:val="EE0000"/>
                <w:sz w:val="22"/>
                <w:szCs w:val="22"/>
              </w:rPr>
              <w:t xml:space="preserve">4, </w:t>
            </w:r>
            <w:proofErr w:type="spellStart"/>
            <w:r w:rsidR="005437C5" w:rsidRPr="005437C5">
              <w:rPr>
                <w:b/>
                <w:bCs/>
                <w:iCs/>
                <w:color w:val="EE0000"/>
                <w:sz w:val="22"/>
                <w:szCs w:val="22"/>
              </w:rPr>
              <w:t>csop</w:t>
            </w:r>
            <w:proofErr w:type="spellEnd"/>
            <w:r w:rsidR="005437C5" w:rsidRPr="005437C5">
              <w:rPr>
                <w:b/>
                <w:bCs/>
                <w:iCs/>
                <w:color w:val="EE0000"/>
                <w:sz w:val="22"/>
                <w:szCs w:val="22"/>
              </w:rPr>
              <w:t>.</w:t>
            </w:r>
          </w:p>
          <w:p w14:paraId="23D59FDF" w14:textId="77777777" w:rsidR="005437C5" w:rsidRDefault="005437C5" w:rsidP="005437C5">
            <w:pPr>
              <w:jc w:val="center"/>
              <w:rPr>
                <w:b/>
                <w:bCs/>
                <w:iCs/>
                <w:color w:val="EE0000"/>
                <w:sz w:val="22"/>
                <w:szCs w:val="22"/>
              </w:rPr>
            </w:pPr>
            <w:r w:rsidRPr="005437C5">
              <w:rPr>
                <w:b/>
                <w:bCs/>
                <w:iCs/>
                <w:color w:val="EE0000"/>
                <w:sz w:val="22"/>
                <w:szCs w:val="22"/>
              </w:rPr>
              <w:t>kimaradó</w:t>
            </w:r>
          </w:p>
          <w:p w14:paraId="688515E3" w14:textId="100C0637" w:rsidR="00E275E2" w:rsidRPr="00E275E2" w:rsidRDefault="00E275E2" w:rsidP="005437C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54A588BE" w14:textId="403FA00C" w:rsidR="00433213" w:rsidRDefault="00F53CD8" w:rsidP="00325C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</w:t>
            </w:r>
            <w:r w:rsidR="000D1E36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>-18:</w:t>
            </w:r>
            <w:r w:rsidR="000D1E36">
              <w:rPr>
                <w:b/>
                <w:sz w:val="22"/>
                <w:szCs w:val="22"/>
              </w:rPr>
              <w:t>45</w:t>
            </w:r>
          </w:p>
          <w:p w14:paraId="34C78A01" w14:textId="79B777A9" w:rsidR="00F53CD8" w:rsidRDefault="000D1E36" w:rsidP="00325CE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10, 12, </w:t>
            </w:r>
            <w:r w:rsidR="00F53CD8" w:rsidRPr="00F53CD8">
              <w:rPr>
                <w:b/>
                <w:color w:val="FF0000"/>
                <w:sz w:val="22"/>
                <w:szCs w:val="22"/>
              </w:rPr>
              <w:t>22,23</w:t>
            </w:r>
            <w:r w:rsidR="00E4086B">
              <w:rPr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E4086B">
              <w:rPr>
                <w:b/>
                <w:color w:val="FF0000"/>
                <w:sz w:val="22"/>
                <w:szCs w:val="22"/>
              </w:rPr>
              <w:t>csop</w:t>
            </w:r>
            <w:proofErr w:type="spellEnd"/>
            <w:r w:rsidR="00E4086B">
              <w:rPr>
                <w:b/>
                <w:color w:val="FF0000"/>
                <w:sz w:val="22"/>
                <w:szCs w:val="22"/>
              </w:rPr>
              <w:t>. kimaradó</w:t>
            </w:r>
          </w:p>
          <w:p w14:paraId="6D7BD4B6" w14:textId="1AAA3DA8" w:rsidR="00E275E2" w:rsidRPr="00E275E2" w:rsidRDefault="00E275E2" w:rsidP="00325CE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429C3557" w14:textId="77777777" w:rsidR="00433213" w:rsidRDefault="00433213" w:rsidP="00B82C66">
            <w:pPr>
              <w:rPr>
                <w:b/>
                <w:sz w:val="22"/>
                <w:szCs w:val="22"/>
              </w:rPr>
            </w:pPr>
          </w:p>
        </w:tc>
      </w:tr>
    </w:tbl>
    <w:p w14:paraId="75967FBD" w14:textId="77777777" w:rsidR="005A552A" w:rsidRPr="007E4AB1" w:rsidRDefault="005A552A" w:rsidP="007E16ED">
      <w:pPr>
        <w:rPr>
          <w:b/>
          <w:sz w:val="10"/>
          <w:szCs w:val="10"/>
        </w:rPr>
      </w:pPr>
    </w:p>
    <w:sectPr w:rsidR="005A552A" w:rsidRPr="007E4AB1" w:rsidSect="007731C0">
      <w:pgSz w:w="16839" w:h="11907" w:orient="landscape" w:code="9"/>
      <w:pgMar w:top="284" w:right="720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34A"/>
    <w:rsid w:val="000061C0"/>
    <w:rsid w:val="00007305"/>
    <w:rsid w:val="00035506"/>
    <w:rsid w:val="00037FE5"/>
    <w:rsid w:val="000538BD"/>
    <w:rsid w:val="000749D9"/>
    <w:rsid w:val="00080076"/>
    <w:rsid w:val="0008175B"/>
    <w:rsid w:val="00082C0F"/>
    <w:rsid w:val="00090944"/>
    <w:rsid w:val="00091663"/>
    <w:rsid w:val="00096793"/>
    <w:rsid w:val="000A36DC"/>
    <w:rsid w:val="000B3353"/>
    <w:rsid w:val="000C172E"/>
    <w:rsid w:val="000C1ADC"/>
    <w:rsid w:val="000C2595"/>
    <w:rsid w:val="000C47F7"/>
    <w:rsid w:val="000D1E36"/>
    <w:rsid w:val="000E3AD8"/>
    <w:rsid w:val="000E416D"/>
    <w:rsid w:val="0010107C"/>
    <w:rsid w:val="00133770"/>
    <w:rsid w:val="00135F8D"/>
    <w:rsid w:val="0013667F"/>
    <w:rsid w:val="00137A6F"/>
    <w:rsid w:val="001560D8"/>
    <w:rsid w:val="001626BB"/>
    <w:rsid w:val="00163EC2"/>
    <w:rsid w:val="00187202"/>
    <w:rsid w:val="00190C2D"/>
    <w:rsid w:val="0019757B"/>
    <w:rsid w:val="001E6EEE"/>
    <w:rsid w:val="00204B97"/>
    <w:rsid w:val="00213577"/>
    <w:rsid w:val="0023734A"/>
    <w:rsid w:val="002474DA"/>
    <w:rsid w:val="00263BDC"/>
    <w:rsid w:val="00263DAD"/>
    <w:rsid w:val="00292F95"/>
    <w:rsid w:val="002955AE"/>
    <w:rsid w:val="002B47C2"/>
    <w:rsid w:val="002B5944"/>
    <w:rsid w:val="002C1455"/>
    <w:rsid w:val="002C1F5B"/>
    <w:rsid w:val="002F4869"/>
    <w:rsid w:val="00301648"/>
    <w:rsid w:val="00301AC1"/>
    <w:rsid w:val="0031108B"/>
    <w:rsid w:val="0032142B"/>
    <w:rsid w:val="00325CE4"/>
    <w:rsid w:val="003417FE"/>
    <w:rsid w:val="0037184B"/>
    <w:rsid w:val="00386C76"/>
    <w:rsid w:val="00390DD8"/>
    <w:rsid w:val="0039722B"/>
    <w:rsid w:val="003A60D0"/>
    <w:rsid w:val="003A7015"/>
    <w:rsid w:val="003D182D"/>
    <w:rsid w:val="003E1AB6"/>
    <w:rsid w:val="00404B69"/>
    <w:rsid w:val="00406784"/>
    <w:rsid w:val="00417401"/>
    <w:rsid w:val="00433213"/>
    <w:rsid w:val="004433A7"/>
    <w:rsid w:val="00452CE4"/>
    <w:rsid w:val="00453AAD"/>
    <w:rsid w:val="00457422"/>
    <w:rsid w:val="00472737"/>
    <w:rsid w:val="00474204"/>
    <w:rsid w:val="00480AF9"/>
    <w:rsid w:val="004A0731"/>
    <w:rsid w:val="004B0256"/>
    <w:rsid w:val="004C3752"/>
    <w:rsid w:val="004C47E7"/>
    <w:rsid w:val="004D7292"/>
    <w:rsid w:val="00526206"/>
    <w:rsid w:val="00527A11"/>
    <w:rsid w:val="00535DAD"/>
    <w:rsid w:val="005437C5"/>
    <w:rsid w:val="0055316C"/>
    <w:rsid w:val="00573B4F"/>
    <w:rsid w:val="005A552A"/>
    <w:rsid w:val="005B120C"/>
    <w:rsid w:val="005B575C"/>
    <w:rsid w:val="005D729A"/>
    <w:rsid w:val="005F090B"/>
    <w:rsid w:val="005F4D30"/>
    <w:rsid w:val="0064373D"/>
    <w:rsid w:val="00652C35"/>
    <w:rsid w:val="006650EB"/>
    <w:rsid w:val="0067754B"/>
    <w:rsid w:val="006A46C0"/>
    <w:rsid w:val="006D457D"/>
    <w:rsid w:val="006E2FA1"/>
    <w:rsid w:val="006E6252"/>
    <w:rsid w:val="00701DF4"/>
    <w:rsid w:val="00711C29"/>
    <w:rsid w:val="0071483C"/>
    <w:rsid w:val="0072147E"/>
    <w:rsid w:val="00732451"/>
    <w:rsid w:val="0074057F"/>
    <w:rsid w:val="00751E51"/>
    <w:rsid w:val="00756D49"/>
    <w:rsid w:val="0076272B"/>
    <w:rsid w:val="007731C0"/>
    <w:rsid w:val="00791EE3"/>
    <w:rsid w:val="007A29D3"/>
    <w:rsid w:val="007D492A"/>
    <w:rsid w:val="007D5298"/>
    <w:rsid w:val="007D5915"/>
    <w:rsid w:val="007E16ED"/>
    <w:rsid w:val="007E4AB1"/>
    <w:rsid w:val="007F5EB9"/>
    <w:rsid w:val="00801237"/>
    <w:rsid w:val="008013FE"/>
    <w:rsid w:val="00804606"/>
    <w:rsid w:val="00814C03"/>
    <w:rsid w:val="00814F03"/>
    <w:rsid w:val="0081530E"/>
    <w:rsid w:val="008250F2"/>
    <w:rsid w:val="00836DA0"/>
    <w:rsid w:val="008641AF"/>
    <w:rsid w:val="008813A9"/>
    <w:rsid w:val="00886025"/>
    <w:rsid w:val="008974CF"/>
    <w:rsid w:val="008B2829"/>
    <w:rsid w:val="008B6F3F"/>
    <w:rsid w:val="008C18E5"/>
    <w:rsid w:val="008D0454"/>
    <w:rsid w:val="008E0105"/>
    <w:rsid w:val="008E54C5"/>
    <w:rsid w:val="008F6743"/>
    <w:rsid w:val="008F6D2D"/>
    <w:rsid w:val="0091320A"/>
    <w:rsid w:val="00916AFB"/>
    <w:rsid w:val="00921DB2"/>
    <w:rsid w:val="00927537"/>
    <w:rsid w:val="00931F3F"/>
    <w:rsid w:val="009436CA"/>
    <w:rsid w:val="00957A3D"/>
    <w:rsid w:val="00992986"/>
    <w:rsid w:val="00992C91"/>
    <w:rsid w:val="009953E0"/>
    <w:rsid w:val="009B125C"/>
    <w:rsid w:val="009E3B41"/>
    <w:rsid w:val="009E5E1C"/>
    <w:rsid w:val="009E7A8C"/>
    <w:rsid w:val="009F159B"/>
    <w:rsid w:val="00A070AC"/>
    <w:rsid w:val="00A12369"/>
    <w:rsid w:val="00A13EAE"/>
    <w:rsid w:val="00A24A4C"/>
    <w:rsid w:val="00A46565"/>
    <w:rsid w:val="00A55FA2"/>
    <w:rsid w:val="00A61D3F"/>
    <w:rsid w:val="00A77D03"/>
    <w:rsid w:val="00A82932"/>
    <w:rsid w:val="00A97020"/>
    <w:rsid w:val="00AA0EFA"/>
    <w:rsid w:val="00AA10C9"/>
    <w:rsid w:val="00AA429D"/>
    <w:rsid w:val="00AC1560"/>
    <w:rsid w:val="00AD0F06"/>
    <w:rsid w:val="00AD34B6"/>
    <w:rsid w:val="00AD4A42"/>
    <w:rsid w:val="00AE0D63"/>
    <w:rsid w:val="00AE303B"/>
    <w:rsid w:val="00AE46FE"/>
    <w:rsid w:val="00AF54EC"/>
    <w:rsid w:val="00B1092E"/>
    <w:rsid w:val="00B23CBF"/>
    <w:rsid w:val="00B476CD"/>
    <w:rsid w:val="00B51302"/>
    <w:rsid w:val="00B52E1D"/>
    <w:rsid w:val="00B54DFD"/>
    <w:rsid w:val="00B91E62"/>
    <w:rsid w:val="00B961BE"/>
    <w:rsid w:val="00BA66E5"/>
    <w:rsid w:val="00BB5397"/>
    <w:rsid w:val="00BD0929"/>
    <w:rsid w:val="00BD65F2"/>
    <w:rsid w:val="00BE26EF"/>
    <w:rsid w:val="00C353A2"/>
    <w:rsid w:val="00C40039"/>
    <w:rsid w:val="00C425FD"/>
    <w:rsid w:val="00C50242"/>
    <w:rsid w:val="00C537B9"/>
    <w:rsid w:val="00CB0A11"/>
    <w:rsid w:val="00CC1678"/>
    <w:rsid w:val="00CC4607"/>
    <w:rsid w:val="00CC7CF1"/>
    <w:rsid w:val="00CD4CF9"/>
    <w:rsid w:val="00CD7D6E"/>
    <w:rsid w:val="00CF119E"/>
    <w:rsid w:val="00CF2710"/>
    <w:rsid w:val="00CF2FDD"/>
    <w:rsid w:val="00D0407B"/>
    <w:rsid w:val="00D0776A"/>
    <w:rsid w:val="00D25A8F"/>
    <w:rsid w:val="00D35755"/>
    <w:rsid w:val="00D5017D"/>
    <w:rsid w:val="00D61182"/>
    <w:rsid w:val="00D716E4"/>
    <w:rsid w:val="00D7469B"/>
    <w:rsid w:val="00D75EF8"/>
    <w:rsid w:val="00D85CD7"/>
    <w:rsid w:val="00D92909"/>
    <w:rsid w:val="00DC146E"/>
    <w:rsid w:val="00DC5019"/>
    <w:rsid w:val="00DC5568"/>
    <w:rsid w:val="00DF2EB5"/>
    <w:rsid w:val="00E03A8C"/>
    <w:rsid w:val="00E10FD5"/>
    <w:rsid w:val="00E160DA"/>
    <w:rsid w:val="00E26C20"/>
    <w:rsid w:val="00E275E2"/>
    <w:rsid w:val="00E4086B"/>
    <w:rsid w:val="00E54885"/>
    <w:rsid w:val="00E65315"/>
    <w:rsid w:val="00E67E16"/>
    <w:rsid w:val="00E74F03"/>
    <w:rsid w:val="00E93EC1"/>
    <w:rsid w:val="00EA0918"/>
    <w:rsid w:val="00EA22DC"/>
    <w:rsid w:val="00EA5EC2"/>
    <w:rsid w:val="00EB1963"/>
    <w:rsid w:val="00EB2895"/>
    <w:rsid w:val="00EB727F"/>
    <w:rsid w:val="00EE359A"/>
    <w:rsid w:val="00EE3932"/>
    <w:rsid w:val="00F06C87"/>
    <w:rsid w:val="00F427DC"/>
    <w:rsid w:val="00F45DE8"/>
    <w:rsid w:val="00F53CD8"/>
    <w:rsid w:val="00F64112"/>
    <w:rsid w:val="00F669D7"/>
    <w:rsid w:val="00F736CD"/>
    <w:rsid w:val="00F95502"/>
    <w:rsid w:val="00F95A02"/>
    <w:rsid w:val="00FB2577"/>
    <w:rsid w:val="00FD3DBD"/>
    <w:rsid w:val="00FE63AA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60C35"/>
  <w15:docId w15:val="{23AD424D-CB68-4E0C-8AF0-E6319EB54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734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tolig">
    <w:name w:val="tolig"/>
    <w:basedOn w:val="Bekezdsalapbettpusa"/>
    <w:rsid w:val="00DC5568"/>
  </w:style>
  <w:style w:type="table" w:styleId="Rcsostblzat">
    <w:name w:val="Table Grid"/>
    <w:basedOn w:val="Normltblzat"/>
    <w:rsid w:val="009F1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5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91A2B-84BF-4180-9408-6564BDD4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ÓRAREND</vt:lpstr>
    </vt:vector>
  </TitlesOfParts>
  <Company>PTE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ÓRAREND</dc:title>
  <dc:creator>Dr. Bánkuti Szilárd</dc:creator>
  <cp:lastModifiedBy>Admin</cp:lastModifiedBy>
  <cp:revision>5</cp:revision>
  <cp:lastPrinted>2022-08-24T07:58:00Z</cp:lastPrinted>
  <dcterms:created xsi:type="dcterms:W3CDTF">2026-07-13T13:28:00Z</dcterms:created>
  <dcterms:modified xsi:type="dcterms:W3CDTF">2026-07-13T13:58:00Z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c85d5e23-596f-4223-9816-8b19afcfa289</vt:lpwstr>
  </property>
</Properties>
</file>