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4A" w:rsidRPr="00190C2D" w:rsidRDefault="0091320A" w:rsidP="0091320A">
      <w:pPr>
        <w:rPr>
          <w:b/>
        </w:rPr>
      </w:pPr>
      <w:r w:rsidRPr="00190C2D">
        <w:rPr>
          <w:b/>
        </w:rPr>
        <w:t xml:space="preserve">Kísérletes és Sebészeti </w:t>
      </w:r>
      <w:proofErr w:type="gramStart"/>
      <w:r w:rsidRPr="00190C2D">
        <w:rPr>
          <w:b/>
        </w:rPr>
        <w:t xml:space="preserve">Műtéttan </w:t>
      </w:r>
      <w:r>
        <w:rPr>
          <w:b/>
        </w:rPr>
        <w:tab/>
      </w:r>
      <w:r>
        <w:rPr>
          <w:b/>
        </w:rPr>
        <w:tab/>
      </w:r>
      <w:r w:rsidR="00BB5397">
        <w:rPr>
          <w:b/>
        </w:rPr>
        <w:t xml:space="preserve">    </w:t>
      </w:r>
      <w:r w:rsidR="0023734A" w:rsidRPr="00190C2D">
        <w:rPr>
          <w:b/>
        </w:rPr>
        <w:t>ÓRAREND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17FE">
        <w:rPr>
          <w:b/>
        </w:rPr>
        <w:t>2024/2025</w:t>
      </w:r>
      <w:r w:rsidRPr="00190C2D">
        <w:rPr>
          <w:b/>
        </w:rPr>
        <w:t>. tanév I. félév</w:t>
      </w:r>
    </w:p>
    <w:p w:rsidR="00F06C87" w:rsidRPr="0091320A" w:rsidRDefault="00F06C87" w:rsidP="0023734A">
      <w:pPr>
        <w:jc w:val="center"/>
        <w:rPr>
          <w:sz w:val="20"/>
          <w:szCs w:val="20"/>
        </w:rPr>
      </w:pPr>
    </w:p>
    <w:p w:rsidR="00480AF9" w:rsidRPr="007E16ED" w:rsidRDefault="00701DF4" w:rsidP="00FB2577">
      <w:pPr>
        <w:rPr>
          <w:b/>
          <w:color w:val="FF0000"/>
        </w:rPr>
      </w:pPr>
      <w:r>
        <w:rPr>
          <w:b/>
          <w:color w:val="FF0000"/>
        </w:rPr>
        <w:t>Páratlan</w:t>
      </w:r>
      <w:r w:rsidR="007E16ED" w:rsidRPr="007E16ED">
        <w:rPr>
          <w:b/>
          <w:color w:val="FF0000"/>
        </w:rPr>
        <w:t xml:space="preserve"> hét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126"/>
        <w:gridCol w:w="1984"/>
      </w:tblGrid>
      <w:tr w:rsidR="008013FE" w:rsidRPr="00452CE4" w:rsidTr="000A36DC">
        <w:trPr>
          <w:trHeight w:val="337"/>
        </w:trPr>
        <w:tc>
          <w:tcPr>
            <w:tcW w:w="2093" w:type="dxa"/>
          </w:tcPr>
          <w:p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Hétfő</w:t>
            </w:r>
          </w:p>
        </w:tc>
        <w:tc>
          <w:tcPr>
            <w:tcW w:w="2126" w:type="dxa"/>
          </w:tcPr>
          <w:p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Kedd</w:t>
            </w:r>
          </w:p>
        </w:tc>
        <w:tc>
          <w:tcPr>
            <w:tcW w:w="1985" w:type="dxa"/>
          </w:tcPr>
          <w:p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Szerda</w:t>
            </w:r>
          </w:p>
        </w:tc>
        <w:tc>
          <w:tcPr>
            <w:tcW w:w="2126" w:type="dxa"/>
          </w:tcPr>
          <w:p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Csütörtök</w:t>
            </w:r>
          </w:p>
        </w:tc>
        <w:tc>
          <w:tcPr>
            <w:tcW w:w="1984" w:type="dxa"/>
          </w:tcPr>
          <w:p w:rsidR="008013FE" w:rsidRPr="007E16ED" w:rsidRDefault="008013FE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Péntek</w:t>
            </w:r>
          </w:p>
        </w:tc>
      </w:tr>
      <w:tr w:rsidR="000A36DC" w:rsidRPr="00452CE4" w:rsidTr="00790891">
        <w:trPr>
          <w:trHeight w:val="1263"/>
        </w:trPr>
        <w:tc>
          <w:tcPr>
            <w:tcW w:w="2093" w:type="dxa"/>
          </w:tcPr>
          <w:p w:rsidR="00091663" w:rsidRDefault="00091663" w:rsidP="000916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91663" w:rsidRPr="00091663" w:rsidRDefault="00701DF4" w:rsidP="000916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09:45-12:00</w:t>
            </w:r>
          </w:p>
          <w:p w:rsidR="000A36DC" w:rsidRPr="0013667F" w:rsidRDefault="00701DF4" w:rsidP="0009166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15</w:t>
            </w:r>
            <w:r w:rsidR="0076272B">
              <w:rPr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b/>
                <w:bCs/>
                <w:color w:val="FF0000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0A36DC" w:rsidRPr="002C1455" w:rsidRDefault="000A36DC" w:rsidP="004433A7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0A36DC" w:rsidRPr="002C1455" w:rsidRDefault="000A36DC" w:rsidP="004D7292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D4A42" w:rsidRDefault="00AD4A42" w:rsidP="008013FE">
            <w:pPr>
              <w:rPr>
                <w:b/>
                <w:color w:val="FF0000"/>
                <w:sz w:val="22"/>
                <w:szCs w:val="22"/>
              </w:rPr>
            </w:pPr>
          </w:p>
          <w:p w:rsidR="00AD4A42" w:rsidRPr="00AD4A42" w:rsidRDefault="00AD4A42" w:rsidP="00AD4A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D4A42">
              <w:rPr>
                <w:b/>
                <w:color w:val="000000" w:themeColor="text1"/>
                <w:sz w:val="22"/>
                <w:szCs w:val="22"/>
              </w:rPr>
              <w:t>09:45-10:30</w:t>
            </w:r>
          </w:p>
          <w:p w:rsidR="000A36DC" w:rsidRDefault="00B23CBF" w:rsidP="00AD4A4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NET</w:t>
            </w:r>
            <w:r w:rsidR="00AD4A42">
              <w:rPr>
                <w:b/>
                <w:color w:val="FF0000"/>
                <w:sz w:val="22"/>
                <w:szCs w:val="22"/>
              </w:rPr>
              <w:t>: B</w:t>
            </w:r>
            <w:r>
              <w:rPr>
                <w:b/>
                <w:color w:val="FF0000"/>
                <w:sz w:val="22"/>
                <w:szCs w:val="22"/>
              </w:rPr>
              <w:t>. EA</w:t>
            </w:r>
          </w:p>
          <w:p w:rsidR="00AD4A42" w:rsidRPr="0091320A" w:rsidRDefault="00AD4A42" w:rsidP="008013F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DC5019" w:rsidRDefault="00DC5019" w:rsidP="008013FE">
            <w:pPr>
              <w:rPr>
                <w:b/>
                <w:sz w:val="22"/>
                <w:szCs w:val="22"/>
              </w:rPr>
            </w:pPr>
          </w:p>
          <w:p w:rsidR="000A36DC" w:rsidRPr="0091320A" w:rsidRDefault="00B23CBF" w:rsidP="00DC5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10:00-12:15</w:t>
            </w:r>
          </w:p>
          <w:p w:rsidR="000A36DC" w:rsidRDefault="00B23CBF" w:rsidP="00DC501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19,23</w:t>
            </w:r>
          </w:p>
          <w:p w:rsidR="000A36DC" w:rsidRPr="0013667F" w:rsidRDefault="000A36DC" w:rsidP="002C145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3667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C5019" w:rsidRDefault="00DC5019" w:rsidP="00EA0918">
            <w:pPr>
              <w:rPr>
                <w:b/>
                <w:bCs/>
                <w:sz w:val="22"/>
                <w:szCs w:val="22"/>
              </w:rPr>
            </w:pPr>
          </w:p>
          <w:p w:rsidR="000A36DC" w:rsidRPr="00AF54EC" w:rsidRDefault="000A36DC" w:rsidP="00DC501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33213" w:rsidRPr="00452CE4" w:rsidTr="000A36DC">
        <w:trPr>
          <w:trHeight w:val="504"/>
        </w:trPr>
        <w:tc>
          <w:tcPr>
            <w:tcW w:w="2093" w:type="dxa"/>
            <w:vMerge w:val="restart"/>
          </w:tcPr>
          <w:p w:rsidR="00701DF4" w:rsidRDefault="00701DF4" w:rsidP="00701D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10FD5" w:rsidRDefault="003417FE" w:rsidP="00701D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15:00-17:15</w:t>
            </w:r>
          </w:p>
          <w:p w:rsidR="00701DF4" w:rsidRPr="00701DF4" w:rsidRDefault="00701DF4" w:rsidP="00701D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01DF4">
              <w:rPr>
                <w:b/>
                <w:color w:val="FF0000"/>
                <w:sz w:val="22"/>
                <w:szCs w:val="22"/>
              </w:rPr>
              <w:t>9,11</w:t>
            </w:r>
          </w:p>
        </w:tc>
        <w:tc>
          <w:tcPr>
            <w:tcW w:w="2126" w:type="dxa"/>
            <w:vMerge w:val="restart"/>
          </w:tcPr>
          <w:p w:rsidR="003A7015" w:rsidRDefault="003A7015" w:rsidP="009E3B41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9E3B41" w:rsidRPr="009E3B41" w:rsidRDefault="003417FE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13:15-15:3</w:t>
            </w:r>
            <w:r w:rsidR="00AD4A42">
              <w:rPr>
                <w:b/>
                <w:color w:val="000000" w:themeColor="text1"/>
                <w:sz w:val="22"/>
                <w:szCs w:val="22"/>
              </w:rPr>
              <w:t>0</w:t>
            </w:r>
          </w:p>
          <w:p w:rsidR="00433213" w:rsidRPr="0091320A" w:rsidRDefault="00AD4A42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3,1</w:t>
            </w:r>
          </w:p>
        </w:tc>
        <w:tc>
          <w:tcPr>
            <w:tcW w:w="1985" w:type="dxa"/>
          </w:tcPr>
          <w:p w:rsidR="003A7015" w:rsidRDefault="003A7015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433213" w:rsidRDefault="00AD4A42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12:30-14</w:t>
            </w:r>
            <w:r w:rsidR="000A36DC">
              <w:rPr>
                <w:b/>
                <w:color w:val="000000" w:themeColor="text1"/>
                <w:sz w:val="22"/>
                <w:szCs w:val="22"/>
              </w:rPr>
              <w:t>:4</w:t>
            </w:r>
            <w:r w:rsidR="00AE46FE" w:rsidRPr="00AE46FE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:rsidR="00AE46FE" w:rsidRDefault="00AD4A42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5,7</w:t>
            </w:r>
          </w:p>
          <w:p w:rsidR="00163EC2" w:rsidRPr="00AE46FE" w:rsidRDefault="00163EC2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33213" w:rsidRDefault="00A61D3F" w:rsidP="00DC501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13:0</w:t>
            </w:r>
            <w:r w:rsidR="003417FE">
              <w:rPr>
                <w:b/>
                <w:bCs/>
                <w:color w:val="000000" w:themeColor="text1"/>
                <w:sz w:val="22"/>
                <w:szCs w:val="22"/>
              </w:rPr>
              <w:t>0-15:4</w:t>
            </w:r>
            <w:r w:rsidR="00B23CBF" w:rsidRPr="00B23CBF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  <w:p w:rsidR="00B23CBF" w:rsidRPr="00B23CBF" w:rsidRDefault="00B23CBF" w:rsidP="00DC501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23CBF">
              <w:rPr>
                <w:b/>
                <w:bCs/>
                <w:color w:val="FF0000"/>
                <w:sz w:val="22"/>
                <w:szCs w:val="22"/>
              </w:rPr>
              <w:t>13,21</w:t>
            </w:r>
          </w:p>
        </w:tc>
        <w:tc>
          <w:tcPr>
            <w:tcW w:w="1984" w:type="dxa"/>
            <w:vMerge w:val="restart"/>
          </w:tcPr>
          <w:p w:rsidR="00DC5019" w:rsidRDefault="00DC5019" w:rsidP="008013FE">
            <w:pPr>
              <w:rPr>
                <w:b/>
                <w:sz w:val="22"/>
                <w:szCs w:val="22"/>
              </w:rPr>
            </w:pPr>
          </w:p>
          <w:p w:rsidR="00433213" w:rsidRPr="0091320A" w:rsidRDefault="00433213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33213" w:rsidRPr="00452CE4" w:rsidTr="000A36DC">
        <w:trPr>
          <w:trHeight w:val="504"/>
        </w:trPr>
        <w:tc>
          <w:tcPr>
            <w:tcW w:w="2093" w:type="dxa"/>
            <w:vMerge/>
          </w:tcPr>
          <w:p w:rsidR="00433213" w:rsidRPr="0091320A" w:rsidRDefault="00433213" w:rsidP="004433A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33213" w:rsidRPr="0091320A" w:rsidRDefault="00433213" w:rsidP="000749D9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433213" w:rsidRPr="00163EC2" w:rsidRDefault="00163EC2" w:rsidP="00163EC2">
            <w:pPr>
              <w:jc w:val="center"/>
              <w:rPr>
                <w:b/>
                <w:sz w:val="22"/>
                <w:szCs w:val="22"/>
              </w:rPr>
            </w:pPr>
            <w:r w:rsidRPr="00163EC2">
              <w:rPr>
                <w:b/>
                <w:sz w:val="22"/>
                <w:szCs w:val="22"/>
              </w:rPr>
              <w:t>15:15-17:30</w:t>
            </w:r>
          </w:p>
          <w:p w:rsidR="00163EC2" w:rsidRPr="00163EC2" w:rsidRDefault="00163EC2" w:rsidP="00163EC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6,9,10,16/1</w:t>
            </w:r>
          </w:p>
        </w:tc>
        <w:tc>
          <w:tcPr>
            <w:tcW w:w="2126" w:type="dxa"/>
          </w:tcPr>
          <w:p w:rsidR="00433213" w:rsidRPr="00AF54EC" w:rsidRDefault="00433213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33213" w:rsidRDefault="00433213" w:rsidP="008013FE">
            <w:pPr>
              <w:rPr>
                <w:b/>
                <w:sz w:val="22"/>
                <w:szCs w:val="22"/>
              </w:rPr>
            </w:pPr>
          </w:p>
        </w:tc>
      </w:tr>
    </w:tbl>
    <w:p w:rsidR="0091320A" w:rsidRPr="007E4AB1" w:rsidRDefault="0091320A" w:rsidP="007E16ED">
      <w:pPr>
        <w:rPr>
          <w:b/>
          <w:color w:val="FF0000"/>
          <w:sz w:val="16"/>
          <w:szCs w:val="16"/>
        </w:rPr>
      </w:pPr>
    </w:p>
    <w:p w:rsidR="007E16ED" w:rsidRPr="007E16ED" w:rsidRDefault="00701DF4" w:rsidP="007E16ED">
      <w:pPr>
        <w:rPr>
          <w:b/>
          <w:color w:val="FF0000"/>
        </w:rPr>
      </w:pPr>
      <w:r>
        <w:rPr>
          <w:b/>
          <w:color w:val="FF0000"/>
        </w:rPr>
        <w:t>Páros</w:t>
      </w:r>
      <w:r w:rsidR="007E16ED" w:rsidRPr="007E16ED">
        <w:rPr>
          <w:b/>
          <w:color w:val="FF0000"/>
        </w:rPr>
        <w:t xml:space="preserve"> hét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126"/>
        <w:gridCol w:w="1984"/>
      </w:tblGrid>
      <w:tr w:rsidR="007E16ED" w:rsidRPr="00452CE4" w:rsidTr="000A36DC">
        <w:trPr>
          <w:trHeight w:val="286"/>
        </w:trPr>
        <w:tc>
          <w:tcPr>
            <w:tcW w:w="2093" w:type="dxa"/>
          </w:tcPr>
          <w:p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Hétfő</w:t>
            </w:r>
          </w:p>
        </w:tc>
        <w:tc>
          <w:tcPr>
            <w:tcW w:w="2126" w:type="dxa"/>
          </w:tcPr>
          <w:p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Kedd</w:t>
            </w:r>
          </w:p>
        </w:tc>
        <w:tc>
          <w:tcPr>
            <w:tcW w:w="1985" w:type="dxa"/>
          </w:tcPr>
          <w:p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Szerda</w:t>
            </w:r>
          </w:p>
        </w:tc>
        <w:tc>
          <w:tcPr>
            <w:tcW w:w="2126" w:type="dxa"/>
          </w:tcPr>
          <w:p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Csütörtök</w:t>
            </w:r>
          </w:p>
        </w:tc>
        <w:tc>
          <w:tcPr>
            <w:tcW w:w="1984" w:type="dxa"/>
          </w:tcPr>
          <w:p w:rsidR="007E16ED" w:rsidRPr="007E16ED" w:rsidRDefault="007E16ED" w:rsidP="000A36DC">
            <w:pPr>
              <w:jc w:val="center"/>
              <w:rPr>
                <w:b/>
              </w:rPr>
            </w:pPr>
            <w:r w:rsidRPr="007E16ED">
              <w:rPr>
                <w:b/>
                <w:bCs/>
              </w:rPr>
              <w:t>Péntek</w:t>
            </w:r>
          </w:p>
        </w:tc>
      </w:tr>
      <w:tr w:rsidR="00AF54EC" w:rsidRPr="00452CE4" w:rsidTr="00066C73">
        <w:trPr>
          <w:trHeight w:val="1120"/>
        </w:trPr>
        <w:tc>
          <w:tcPr>
            <w:tcW w:w="2093" w:type="dxa"/>
          </w:tcPr>
          <w:p w:rsidR="00F736CD" w:rsidRDefault="00F736CD" w:rsidP="004433A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AF54EC" w:rsidRDefault="00B23CBF" w:rsidP="00F736C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09:45-12:00</w:t>
            </w:r>
          </w:p>
          <w:p w:rsidR="00AF54EC" w:rsidRPr="00AE46FE" w:rsidRDefault="00B23CBF" w:rsidP="00F736C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16,18</w:t>
            </w:r>
          </w:p>
        </w:tc>
        <w:tc>
          <w:tcPr>
            <w:tcW w:w="2126" w:type="dxa"/>
          </w:tcPr>
          <w:p w:rsidR="00AF54EC" w:rsidRPr="0091320A" w:rsidRDefault="00AF54EC" w:rsidP="00080076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AF54EC" w:rsidRPr="0091320A" w:rsidRDefault="00AF54EC" w:rsidP="004433A7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3CBF" w:rsidRDefault="00B23CBF" w:rsidP="00B23C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B23CBF" w:rsidRPr="00B23CBF" w:rsidRDefault="00B23CBF" w:rsidP="00B23C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3CBF">
              <w:rPr>
                <w:b/>
                <w:color w:val="000000" w:themeColor="text1"/>
                <w:sz w:val="22"/>
                <w:szCs w:val="22"/>
              </w:rPr>
              <w:t>09:45-10:30</w:t>
            </w:r>
          </w:p>
          <w:p w:rsidR="00B23CBF" w:rsidRPr="00B23CBF" w:rsidRDefault="00B23CBF" w:rsidP="00B23CB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NET-</w:t>
            </w:r>
            <w:r w:rsidRPr="00B23CBF"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B. EA</w:t>
            </w:r>
          </w:p>
          <w:p w:rsidR="00AF54EC" w:rsidRPr="0091320A" w:rsidRDefault="00AF54EC" w:rsidP="00B82C66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01648" w:rsidRDefault="00301648" w:rsidP="0008007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AF54EC" w:rsidRPr="00AF54EC" w:rsidRDefault="00325CE4" w:rsidP="0030164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10:00-12:1</w:t>
            </w:r>
            <w:r w:rsidR="00AF54EC" w:rsidRPr="00AF54EC">
              <w:rPr>
                <w:b/>
                <w:color w:val="000000" w:themeColor="text1"/>
                <w:sz w:val="22"/>
                <w:szCs w:val="22"/>
              </w:rPr>
              <w:t>5</w:t>
            </w:r>
          </w:p>
          <w:p w:rsidR="00AF54EC" w:rsidRPr="00AF54EC" w:rsidRDefault="00325CE4" w:rsidP="00301648">
            <w:pPr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20,24</w:t>
            </w:r>
          </w:p>
        </w:tc>
        <w:tc>
          <w:tcPr>
            <w:tcW w:w="1984" w:type="dxa"/>
          </w:tcPr>
          <w:p w:rsidR="00AF54EC" w:rsidRPr="00AF54EC" w:rsidRDefault="00AF54EC" w:rsidP="0030164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33213" w:rsidRPr="00452CE4" w:rsidTr="000A36DC">
        <w:trPr>
          <w:trHeight w:val="497"/>
        </w:trPr>
        <w:tc>
          <w:tcPr>
            <w:tcW w:w="2093" w:type="dxa"/>
            <w:vMerge w:val="restart"/>
          </w:tcPr>
          <w:p w:rsidR="00EA22DC" w:rsidRDefault="00EA22DC" w:rsidP="00EA22DC">
            <w:pPr>
              <w:jc w:val="center"/>
              <w:rPr>
                <w:b/>
                <w:sz w:val="22"/>
                <w:szCs w:val="22"/>
              </w:rPr>
            </w:pPr>
          </w:p>
          <w:p w:rsidR="00433213" w:rsidRPr="00037FE5" w:rsidRDefault="003417FE" w:rsidP="00EA22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15:00-17:15</w:t>
            </w:r>
          </w:p>
          <w:p w:rsidR="00433213" w:rsidRPr="00957A3D" w:rsidRDefault="00B23CBF" w:rsidP="00EA22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10,12</w:t>
            </w:r>
          </w:p>
        </w:tc>
        <w:tc>
          <w:tcPr>
            <w:tcW w:w="2126" w:type="dxa"/>
            <w:vMerge w:val="restart"/>
          </w:tcPr>
          <w:p w:rsidR="003A7015" w:rsidRDefault="003A7015" w:rsidP="004433A7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433213" w:rsidRPr="00433213" w:rsidRDefault="003417FE" w:rsidP="003A70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13:15-15:3</w:t>
            </w:r>
            <w:r w:rsidR="00B23CBF">
              <w:rPr>
                <w:b/>
                <w:color w:val="000000" w:themeColor="text1"/>
                <w:sz w:val="22"/>
                <w:szCs w:val="22"/>
              </w:rPr>
              <w:t>0</w:t>
            </w:r>
          </w:p>
          <w:p w:rsidR="00433213" w:rsidRPr="0091320A" w:rsidRDefault="00B23CBF" w:rsidP="003A701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2,4</w:t>
            </w:r>
          </w:p>
        </w:tc>
        <w:tc>
          <w:tcPr>
            <w:tcW w:w="1985" w:type="dxa"/>
            <w:vMerge w:val="restart"/>
          </w:tcPr>
          <w:p w:rsidR="00E03A8C" w:rsidRDefault="00E03A8C" w:rsidP="002C1F5B">
            <w:pPr>
              <w:rPr>
                <w:b/>
                <w:sz w:val="22"/>
                <w:szCs w:val="22"/>
              </w:rPr>
            </w:pPr>
          </w:p>
          <w:p w:rsidR="00AE46FE" w:rsidRDefault="00325CE4" w:rsidP="00E03A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12:30-14</w:t>
            </w:r>
            <w:r w:rsidR="00E03A8C" w:rsidRPr="00E03A8C">
              <w:rPr>
                <w:b/>
                <w:sz w:val="22"/>
                <w:szCs w:val="22"/>
              </w:rPr>
              <w:t>:45</w:t>
            </w:r>
          </w:p>
          <w:p w:rsidR="00E03A8C" w:rsidRPr="00E03A8C" w:rsidRDefault="00325CE4" w:rsidP="00E03A8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6,8</w:t>
            </w:r>
          </w:p>
        </w:tc>
        <w:tc>
          <w:tcPr>
            <w:tcW w:w="2126" w:type="dxa"/>
          </w:tcPr>
          <w:p w:rsidR="00433213" w:rsidRPr="0091320A" w:rsidRDefault="00A61D3F" w:rsidP="003016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</w:t>
            </w:r>
            <w:r w:rsidR="00325CE4">
              <w:rPr>
                <w:b/>
                <w:sz w:val="22"/>
                <w:szCs w:val="22"/>
              </w:rPr>
              <w:t>0-15:</w:t>
            </w:r>
            <w:r w:rsidR="003417FE">
              <w:rPr>
                <w:b/>
                <w:sz w:val="22"/>
                <w:szCs w:val="22"/>
              </w:rPr>
              <w:t>4</w:t>
            </w:r>
            <w:r w:rsidR="00433213" w:rsidRPr="0091320A">
              <w:rPr>
                <w:b/>
                <w:sz w:val="22"/>
                <w:szCs w:val="22"/>
              </w:rPr>
              <w:t>5</w:t>
            </w:r>
          </w:p>
          <w:p w:rsidR="00433213" w:rsidRPr="00AF54EC" w:rsidRDefault="00325CE4" w:rsidP="003016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14,22</w:t>
            </w:r>
          </w:p>
        </w:tc>
        <w:tc>
          <w:tcPr>
            <w:tcW w:w="1984" w:type="dxa"/>
            <w:vMerge w:val="restart"/>
          </w:tcPr>
          <w:p w:rsidR="00433213" w:rsidRPr="00F53CD8" w:rsidRDefault="00F53CD8" w:rsidP="00301648">
            <w:pPr>
              <w:jc w:val="center"/>
              <w:rPr>
                <w:b/>
                <w:bCs/>
                <w:sz w:val="22"/>
                <w:szCs w:val="22"/>
              </w:rPr>
            </w:pPr>
            <w:r w:rsidRPr="00F53CD8">
              <w:rPr>
                <w:b/>
                <w:bCs/>
                <w:sz w:val="22"/>
                <w:szCs w:val="22"/>
              </w:rPr>
              <w:t>13:30-15:45</w:t>
            </w:r>
          </w:p>
          <w:p w:rsidR="00F53CD8" w:rsidRPr="00957A3D" w:rsidRDefault="00F53CD8" w:rsidP="0030164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3,8,13</w:t>
            </w:r>
            <w:r w:rsidR="00CD2618">
              <w:rPr>
                <w:b/>
                <w:bCs/>
                <w:color w:val="FF0000"/>
                <w:sz w:val="22"/>
                <w:szCs w:val="22"/>
              </w:rPr>
              <w:t>, 14, 15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22"/>
                <w:szCs w:val="22"/>
              </w:rPr>
              <w:t>/1</w:t>
            </w:r>
          </w:p>
        </w:tc>
      </w:tr>
      <w:tr w:rsidR="00433213" w:rsidRPr="00452CE4" w:rsidTr="000A36DC">
        <w:trPr>
          <w:trHeight w:val="760"/>
        </w:trPr>
        <w:tc>
          <w:tcPr>
            <w:tcW w:w="2093" w:type="dxa"/>
            <w:vMerge/>
          </w:tcPr>
          <w:p w:rsidR="00433213" w:rsidRDefault="00433213" w:rsidP="00B82C6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33213" w:rsidRPr="00433213" w:rsidRDefault="00433213" w:rsidP="004433A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33213" w:rsidRPr="0091320A" w:rsidRDefault="00433213" w:rsidP="002C1F5B">
            <w:pPr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33213" w:rsidRDefault="00F53CD8" w:rsidP="00325C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16:00-18:15</w:t>
            </w:r>
          </w:p>
          <w:p w:rsidR="00F53CD8" w:rsidRPr="00F53CD8" w:rsidRDefault="00F53CD8" w:rsidP="00325CE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53CD8">
              <w:rPr>
                <w:b/>
                <w:color w:val="FF0000"/>
                <w:sz w:val="22"/>
                <w:szCs w:val="22"/>
              </w:rPr>
              <w:t>17,19,22,23</w:t>
            </w:r>
            <w:r>
              <w:rPr>
                <w:b/>
                <w:color w:val="FF0000"/>
                <w:sz w:val="22"/>
                <w:szCs w:val="22"/>
              </w:rPr>
              <w:t>/1</w:t>
            </w:r>
          </w:p>
        </w:tc>
        <w:tc>
          <w:tcPr>
            <w:tcW w:w="1984" w:type="dxa"/>
            <w:vMerge/>
          </w:tcPr>
          <w:p w:rsidR="00433213" w:rsidRDefault="00433213" w:rsidP="00B82C66">
            <w:pPr>
              <w:rPr>
                <w:b/>
                <w:sz w:val="22"/>
                <w:szCs w:val="22"/>
              </w:rPr>
            </w:pPr>
          </w:p>
        </w:tc>
      </w:tr>
    </w:tbl>
    <w:p w:rsidR="005A552A" w:rsidRPr="007E4AB1" w:rsidRDefault="005A552A" w:rsidP="007E16ED">
      <w:pPr>
        <w:rPr>
          <w:b/>
          <w:sz w:val="10"/>
          <w:szCs w:val="10"/>
        </w:rPr>
      </w:pPr>
    </w:p>
    <w:sectPr w:rsidR="005A552A" w:rsidRPr="007E4AB1" w:rsidSect="007731C0">
      <w:pgSz w:w="16839" w:h="11907" w:orient="landscape" w:code="9"/>
      <w:pgMar w:top="28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4A"/>
    <w:rsid w:val="000061C0"/>
    <w:rsid w:val="00007305"/>
    <w:rsid w:val="00035506"/>
    <w:rsid w:val="00037FE5"/>
    <w:rsid w:val="000538BD"/>
    <w:rsid w:val="00057832"/>
    <w:rsid w:val="000749D9"/>
    <w:rsid w:val="00080076"/>
    <w:rsid w:val="00082C0F"/>
    <w:rsid w:val="00090944"/>
    <w:rsid w:val="00091663"/>
    <w:rsid w:val="000A36DC"/>
    <w:rsid w:val="000B3353"/>
    <w:rsid w:val="000C172E"/>
    <w:rsid w:val="000C1ADC"/>
    <w:rsid w:val="000C2595"/>
    <w:rsid w:val="000C47F7"/>
    <w:rsid w:val="000E416D"/>
    <w:rsid w:val="0010107C"/>
    <w:rsid w:val="00133770"/>
    <w:rsid w:val="00135F8D"/>
    <w:rsid w:val="0013667F"/>
    <w:rsid w:val="00137A6F"/>
    <w:rsid w:val="001560D8"/>
    <w:rsid w:val="001626BB"/>
    <w:rsid w:val="00163EC2"/>
    <w:rsid w:val="00187202"/>
    <w:rsid w:val="00190C2D"/>
    <w:rsid w:val="001E6EEE"/>
    <w:rsid w:val="0023734A"/>
    <w:rsid w:val="002474DA"/>
    <w:rsid w:val="00263BDC"/>
    <w:rsid w:val="00263DAD"/>
    <w:rsid w:val="00292F95"/>
    <w:rsid w:val="002955AE"/>
    <w:rsid w:val="002B47C2"/>
    <w:rsid w:val="002B5944"/>
    <w:rsid w:val="002C1455"/>
    <w:rsid w:val="002C1F5B"/>
    <w:rsid w:val="00301648"/>
    <w:rsid w:val="00301AC1"/>
    <w:rsid w:val="0031108B"/>
    <w:rsid w:val="0032142B"/>
    <w:rsid w:val="00325CE4"/>
    <w:rsid w:val="003417FE"/>
    <w:rsid w:val="0034505A"/>
    <w:rsid w:val="0037184B"/>
    <w:rsid w:val="00386C76"/>
    <w:rsid w:val="00390DD8"/>
    <w:rsid w:val="0039722B"/>
    <w:rsid w:val="003A60D0"/>
    <w:rsid w:val="003A7015"/>
    <w:rsid w:val="003D182D"/>
    <w:rsid w:val="003E1AB6"/>
    <w:rsid w:val="00406784"/>
    <w:rsid w:val="00417401"/>
    <w:rsid w:val="00433213"/>
    <w:rsid w:val="004433A7"/>
    <w:rsid w:val="00452CE4"/>
    <w:rsid w:val="00453AAD"/>
    <w:rsid w:val="00457422"/>
    <w:rsid w:val="00472737"/>
    <w:rsid w:val="00474204"/>
    <w:rsid w:val="00480AF9"/>
    <w:rsid w:val="00495A44"/>
    <w:rsid w:val="004B0256"/>
    <w:rsid w:val="004C3752"/>
    <w:rsid w:val="004C47E7"/>
    <w:rsid w:val="004D7292"/>
    <w:rsid w:val="00526206"/>
    <w:rsid w:val="00527A11"/>
    <w:rsid w:val="00535DAD"/>
    <w:rsid w:val="0055316C"/>
    <w:rsid w:val="00573B4F"/>
    <w:rsid w:val="005A552A"/>
    <w:rsid w:val="005B120C"/>
    <w:rsid w:val="005B575C"/>
    <w:rsid w:val="005D729A"/>
    <w:rsid w:val="005F4D30"/>
    <w:rsid w:val="0064373D"/>
    <w:rsid w:val="00652C35"/>
    <w:rsid w:val="006650EB"/>
    <w:rsid w:val="0067754B"/>
    <w:rsid w:val="006A46C0"/>
    <w:rsid w:val="006D457D"/>
    <w:rsid w:val="006E6252"/>
    <w:rsid w:val="00701DF4"/>
    <w:rsid w:val="00711C29"/>
    <w:rsid w:val="0071483C"/>
    <w:rsid w:val="0072147E"/>
    <w:rsid w:val="00732451"/>
    <w:rsid w:val="0074057F"/>
    <w:rsid w:val="00751E51"/>
    <w:rsid w:val="00756D49"/>
    <w:rsid w:val="0076272B"/>
    <w:rsid w:val="007731C0"/>
    <w:rsid w:val="007D5298"/>
    <w:rsid w:val="007D5915"/>
    <w:rsid w:val="007E16ED"/>
    <w:rsid w:val="007E4AB1"/>
    <w:rsid w:val="00801237"/>
    <w:rsid w:val="008013FE"/>
    <w:rsid w:val="00814C03"/>
    <w:rsid w:val="00814F03"/>
    <w:rsid w:val="008250F2"/>
    <w:rsid w:val="00836DA0"/>
    <w:rsid w:val="008813A9"/>
    <w:rsid w:val="00886025"/>
    <w:rsid w:val="008974CF"/>
    <w:rsid w:val="008B2829"/>
    <w:rsid w:val="008B6F3F"/>
    <w:rsid w:val="008C18E5"/>
    <w:rsid w:val="008D0454"/>
    <w:rsid w:val="008E0105"/>
    <w:rsid w:val="008E1B11"/>
    <w:rsid w:val="008E54C5"/>
    <w:rsid w:val="008F6743"/>
    <w:rsid w:val="0091320A"/>
    <w:rsid w:val="00916AFB"/>
    <w:rsid w:val="00921DB2"/>
    <w:rsid w:val="00931F3F"/>
    <w:rsid w:val="009436CA"/>
    <w:rsid w:val="00957A3D"/>
    <w:rsid w:val="00992986"/>
    <w:rsid w:val="00992C91"/>
    <w:rsid w:val="009953E0"/>
    <w:rsid w:val="009B125C"/>
    <w:rsid w:val="009E3B41"/>
    <w:rsid w:val="009E5E1C"/>
    <w:rsid w:val="009F159B"/>
    <w:rsid w:val="00A070AC"/>
    <w:rsid w:val="00A12369"/>
    <w:rsid w:val="00A24A4C"/>
    <w:rsid w:val="00A46565"/>
    <w:rsid w:val="00A55FA2"/>
    <w:rsid w:val="00A61D3F"/>
    <w:rsid w:val="00A77D03"/>
    <w:rsid w:val="00A97020"/>
    <w:rsid w:val="00AA0EFA"/>
    <w:rsid w:val="00AA429D"/>
    <w:rsid w:val="00AC1560"/>
    <w:rsid w:val="00AD0F06"/>
    <w:rsid w:val="00AD34B6"/>
    <w:rsid w:val="00AD4A42"/>
    <w:rsid w:val="00AE0D63"/>
    <w:rsid w:val="00AE303B"/>
    <w:rsid w:val="00AE46FE"/>
    <w:rsid w:val="00AF54EC"/>
    <w:rsid w:val="00B1092E"/>
    <w:rsid w:val="00B23CBF"/>
    <w:rsid w:val="00B476CD"/>
    <w:rsid w:val="00B51302"/>
    <w:rsid w:val="00B52E1D"/>
    <w:rsid w:val="00B54DFD"/>
    <w:rsid w:val="00B91E62"/>
    <w:rsid w:val="00B961BE"/>
    <w:rsid w:val="00BA66E5"/>
    <w:rsid w:val="00BB5397"/>
    <w:rsid w:val="00BD0929"/>
    <w:rsid w:val="00BD65F2"/>
    <w:rsid w:val="00C353A2"/>
    <w:rsid w:val="00C40039"/>
    <w:rsid w:val="00C425FD"/>
    <w:rsid w:val="00C50242"/>
    <w:rsid w:val="00C537B9"/>
    <w:rsid w:val="00CC1678"/>
    <w:rsid w:val="00CC4607"/>
    <w:rsid w:val="00CC60C5"/>
    <w:rsid w:val="00CC7CF1"/>
    <w:rsid w:val="00CD2618"/>
    <w:rsid w:val="00CD4CF9"/>
    <w:rsid w:val="00CD7D6E"/>
    <w:rsid w:val="00CF119E"/>
    <w:rsid w:val="00CF2FDD"/>
    <w:rsid w:val="00D0407B"/>
    <w:rsid w:val="00D0776A"/>
    <w:rsid w:val="00D25A8F"/>
    <w:rsid w:val="00D35755"/>
    <w:rsid w:val="00D5017D"/>
    <w:rsid w:val="00D61182"/>
    <w:rsid w:val="00D716E4"/>
    <w:rsid w:val="00D7469B"/>
    <w:rsid w:val="00D75EF8"/>
    <w:rsid w:val="00D85CD7"/>
    <w:rsid w:val="00D92909"/>
    <w:rsid w:val="00DC5019"/>
    <w:rsid w:val="00DC5568"/>
    <w:rsid w:val="00DF2EB5"/>
    <w:rsid w:val="00E03A8C"/>
    <w:rsid w:val="00E05C94"/>
    <w:rsid w:val="00E10FD5"/>
    <w:rsid w:val="00E160DA"/>
    <w:rsid w:val="00E65315"/>
    <w:rsid w:val="00E67E16"/>
    <w:rsid w:val="00E74F03"/>
    <w:rsid w:val="00E93EC1"/>
    <w:rsid w:val="00EA0918"/>
    <w:rsid w:val="00EA22DC"/>
    <w:rsid w:val="00EA5EC2"/>
    <w:rsid w:val="00EB1963"/>
    <w:rsid w:val="00EB2895"/>
    <w:rsid w:val="00EB727F"/>
    <w:rsid w:val="00EE359A"/>
    <w:rsid w:val="00EE3932"/>
    <w:rsid w:val="00F06C87"/>
    <w:rsid w:val="00F427DC"/>
    <w:rsid w:val="00F45DE8"/>
    <w:rsid w:val="00F53CD8"/>
    <w:rsid w:val="00F669D7"/>
    <w:rsid w:val="00F736CD"/>
    <w:rsid w:val="00F95502"/>
    <w:rsid w:val="00F95A02"/>
    <w:rsid w:val="00FB2577"/>
    <w:rsid w:val="00FD3DBD"/>
    <w:rsid w:val="00FE63AA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6E878"/>
  <w15:docId w15:val="{C9635180-548D-4C41-BC52-7F73F422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34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lig">
    <w:name w:val="tolig"/>
    <w:basedOn w:val="Bekezdsalapbettpusa"/>
    <w:rsid w:val="00DC5568"/>
  </w:style>
  <w:style w:type="table" w:styleId="Rcsostblzat">
    <w:name w:val="Table Grid"/>
    <w:basedOn w:val="Normltblzat"/>
    <w:rsid w:val="009F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5089-80FA-42BC-AFC8-0EA48EBB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476</Characters>
  <Application>Microsoft Office Word</Application>
  <DocSecurity>0</DocSecurity>
  <Lines>95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ÓRAREND</vt:lpstr>
    </vt:vector>
  </TitlesOfParts>
  <Company>PTE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ÓRAREND</dc:title>
  <dc:creator>Dr. Bánkuti Szilárd</dc:creator>
  <cp:lastModifiedBy>Admin</cp:lastModifiedBy>
  <cp:revision>2</cp:revision>
  <cp:lastPrinted>2022-08-24T07:58:00Z</cp:lastPrinted>
  <dcterms:created xsi:type="dcterms:W3CDTF">2024-09-13T08:23:00Z</dcterms:created>
  <dcterms:modified xsi:type="dcterms:W3CDTF">2024-09-13T08:23:00Z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71b9a6cdbb9695cba6a98287746da3096e5e32288d0ce74829b714f92ad8a89f</vt:lpwstr>
  </property>
</Properties>
</file>