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42" w:rsidRDefault="009A08A6">
      <w:pPr>
        <w:jc w:val="center"/>
        <w:rPr>
          <w:sz w:val="20"/>
          <w:szCs w:val="20"/>
        </w:rPr>
      </w:pPr>
      <w:bookmarkStart w:id="0" w:name="page1"/>
      <w:bookmarkEnd w:id="0"/>
      <w:r>
        <w:rPr>
          <w:rFonts w:ascii="Calibri" w:eastAsia="Calibri" w:hAnsi="Calibri" w:cs="Calibri"/>
        </w:rPr>
        <w:t>1</w:t>
      </w:r>
    </w:p>
    <w:p w:rsidR="00D26142" w:rsidRDefault="00D26142">
      <w:pPr>
        <w:spacing w:line="290" w:lineRule="exact"/>
        <w:rPr>
          <w:sz w:val="24"/>
          <w:szCs w:val="24"/>
        </w:rPr>
      </w:pPr>
    </w:p>
    <w:p w:rsidR="00D26142" w:rsidRDefault="009A08A6">
      <w:pPr>
        <w:spacing w:line="356" w:lineRule="auto"/>
        <w:jc w:val="center"/>
        <w:rPr>
          <w:sz w:val="20"/>
          <w:szCs w:val="20"/>
        </w:rPr>
      </w:pPr>
      <w:r>
        <w:rPr>
          <w:rFonts w:eastAsia="Times New Roman"/>
          <w:b/>
          <w:bCs/>
          <w:sz w:val="28"/>
          <w:szCs w:val="28"/>
        </w:rPr>
        <w:t xml:space="preserve">APPLICATION FOR </w:t>
      </w:r>
      <w:proofErr w:type="gramStart"/>
      <w:r>
        <w:rPr>
          <w:rFonts w:eastAsia="Times New Roman"/>
          <w:b/>
          <w:bCs/>
          <w:sz w:val="28"/>
          <w:szCs w:val="28"/>
        </w:rPr>
        <w:t>A</w:t>
      </w:r>
      <w:proofErr w:type="gramEnd"/>
      <w:r w:rsidR="00B13B35">
        <w:rPr>
          <w:rFonts w:eastAsia="Times New Roman"/>
          <w:b/>
          <w:bCs/>
          <w:sz w:val="28"/>
          <w:szCs w:val="28"/>
        </w:rPr>
        <w:t xml:space="preserve"> DEMONSTRATORSHIP / STIPEND 2024/2025</w:t>
      </w:r>
      <w:r>
        <w:rPr>
          <w:rFonts w:eastAsia="Times New Roman"/>
          <w:b/>
          <w:bCs/>
          <w:sz w:val="28"/>
          <w:szCs w:val="28"/>
        </w:rPr>
        <w:t>. Academic Year</w:t>
      </w:r>
    </w:p>
    <w:p w:rsidR="00D26142" w:rsidRDefault="00D26142">
      <w:pPr>
        <w:spacing w:line="399" w:lineRule="exact"/>
        <w:rPr>
          <w:sz w:val="24"/>
          <w:szCs w:val="24"/>
        </w:rPr>
      </w:pPr>
    </w:p>
    <w:p w:rsidR="00D26142" w:rsidRPr="00B13B35" w:rsidRDefault="009A08A6">
      <w:r w:rsidRPr="00B13B35">
        <w:rPr>
          <w:rFonts w:eastAsia="Times New Roman"/>
        </w:rPr>
        <w:t>Name of the educational-research department submitting the application:</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Applicant’s name</w:t>
      </w:r>
      <w:proofErr w:type="gramStart"/>
      <w:r w:rsidRPr="00B13B35">
        <w:rPr>
          <w:rFonts w:eastAsia="Times New Roman"/>
        </w:rPr>
        <w:t>: …</w:t>
      </w:r>
      <w:proofErr w:type="gramEnd"/>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Applicant’s Neptun code</w:t>
      </w:r>
      <w:proofErr w:type="gramStart"/>
      <w:r w:rsidRPr="00B13B35">
        <w:rPr>
          <w:rFonts w:eastAsia="Times New Roman"/>
        </w:rPr>
        <w:t>: …</w:t>
      </w:r>
      <w:proofErr w:type="gramEnd"/>
      <w:r w:rsidRPr="00B13B35">
        <w:rPr>
          <w:rFonts w:eastAsia="Times New Roman"/>
        </w:rPr>
        <w:t>……………………………………………………………………………..</w:t>
      </w:r>
    </w:p>
    <w:p w:rsidR="00D26142" w:rsidRPr="00B13B35" w:rsidRDefault="00D26142">
      <w:pPr>
        <w:spacing w:line="129" w:lineRule="exact"/>
      </w:pPr>
    </w:p>
    <w:p w:rsidR="00D26142" w:rsidRPr="00B13B35" w:rsidRDefault="009A08A6">
      <w:r w:rsidRPr="00B13B35">
        <w:rPr>
          <w:rFonts w:eastAsia="Times New Roman"/>
        </w:rPr>
        <w:t>Applicant’s year (present)</w:t>
      </w:r>
      <w:proofErr w:type="gramStart"/>
      <w:r w:rsidRPr="00B13B35">
        <w:rPr>
          <w:rFonts w:eastAsia="Times New Roman"/>
        </w:rPr>
        <w:t>: …</w:t>
      </w:r>
      <w:proofErr w:type="gramEnd"/>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Applicant’s date and place of birth</w:t>
      </w:r>
      <w:proofErr w:type="gramStart"/>
      <w:r w:rsidRPr="00B13B35">
        <w:rPr>
          <w:rFonts w:eastAsia="Times New Roman"/>
        </w:rPr>
        <w:t>: …</w:t>
      </w:r>
      <w:proofErr w:type="gramEnd"/>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Applicant’s mother’s name</w:t>
      </w:r>
      <w:proofErr w:type="gramStart"/>
      <w:r w:rsidRPr="00B13B35">
        <w:rPr>
          <w:rFonts w:eastAsia="Times New Roman"/>
        </w:rPr>
        <w:t>: …</w:t>
      </w:r>
      <w:proofErr w:type="gramEnd"/>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Applican</w:t>
      </w:r>
      <w:r w:rsidRPr="00B13B35">
        <w:rPr>
          <w:rFonts w:eastAsia="Times New Roman"/>
        </w:rPr>
        <w:t>t’s address</w:t>
      </w:r>
      <w:proofErr w:type="gramStart"/>
      <w:r w:rsidRPr="00B13B35">
        <w:rPr>
          <w:rFonts w:eastAsia="Times New Roman"/>
        </w:rPr>
        <w:t>: …</w:t>
      </w:r>
      <w:proofErr w:type="gramEnd"/>
      <w:r w:rsidRPr="00B13B35">
        <w:rPr>
          <w:rFonts w:eastAsia="Times New Roman"/>
        </w:rPr>
        <w:t>…………………………………………………………………………………..</w:t>
      </w:r>
    </w:p>
    <w:p w:rsidR="00D26142" w:rsidRPr="00B13B35" w:rsidRDefault="00D26142">
      <w:pPr>
        <w:spacing w:line="127" w:lineRule="exact"/>
      </w:pPr>
    </w:p>
    <w:p w:rsidR="00D26142" w:rsidRPr="00B13B35" w:rsidRDefault="009A08A6">
      <w:r w:rsidRPr="00B13B35">
        <w:rPr>
          <w:rFonts w:eastAsia="Times New Roman"/>
        </w:rPr>
        <w:t>Applicant’s phone number</w:t>
      </w:r>
      <w:proofErr w:type="gramStart"/>
      <w:r w:rsidRPr="00B13B35">
        <w:rPr>
          <w:rFonts w:eastAsia="Times New Roman"/>
        </w:rPr>
        <w:t>: …</w:t>
      </w:r>
      <w:proofErr w:type="gramEnd"/>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Applicant’s e-mail address</w:t>
      </w:r>
      <w:proofErr w:type="gramStart"/>
      <w:r w:rsidRPr="00B13B35">
        <w:rPr>
          <w:rFonts w:eastAsia="Times New Roman"/>
        </w:rPr>
        <w:t>: …</w:t>
      </w:r>
      <w:proofErr w:type="gramEnd"/>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Name of subject:</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Subject title:</w:t>
      </w:r>
    </w:p>
    <w:p w:rsidR="00D26142" w:rsidRPr="00B13B35" w:rsidRDefault="00D26142">
      <w:pPr>
        <w:spacing w:line="129"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Participation in Students' Scientific Association:</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Further professional achievements:</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7" w:lineRule="exact"/>
      </w:pPr>
    </w:p>
    <w:p w:rsidR="00D26142" w:rsidRPr="00B13B35" w:rsidRDefault="009A08A6">
      <w:r w:rsidRPr="00B13B35">
        <w:rPr>
          <w:rFonts w:eastAsia="Times New Roman"/>
        </w:rPr>
        <w:t>….…………..…….………........................</w:t>
      </w:r>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Language skills:</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200" w:lineRule="exact"/>
      </w:pPr>
    </w:p>
    <w:p w:rsidR="00D26142" w:rsidRPr="00B13B35" w:rsidRDefault="00D26142">
      <w:pPr>
        <w:spacing w:line="308" w:lineRule="exact"/>
      </w:pPr>
    </w:p>
    <w:p w:rsidR="00D26142" w:rsidRPr="00B13B35" w:rsidRDefault="009A08A6">
      <w:r w:rsidRPr="00B13B35">
        <w:rPr>
          <w:rFonts w:eastAsia="Times New Roman"/>
        </w:rPr>
        <w:t>Participation in the organisation of faculty, education-research department event</w:t>
      </w:r>
      <w:r w:rsidRPr="00B13B35">
        <w:rPr>
          <w:rFonts w:eastAsia="Times New Roman"/>
        </w:rPr>
        <w:t>s:</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Participation in research or education:</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200" w:lineRule="exact"/>
      </w:pPr>
    </w:p>
    <w:p w:rsidR="00D26142" w:rsidRPr="00B13B35" w:rsidRDefault="00D26142">
      <w:pPr>
        <w:spacing w:line="306" w:lineRule="exact"/>
      </w:pPr>
    </w:p>
    <w:p w:rsidR="00D26142" w:rsidRPr="00B13B35" w:rsidRDefault="009A08A6">
      <w:r w:rsidRPr="00B13B35">
        <w:rPr>
          <w:rFonts w:eastAsia="Times New Roman"/>
        </w:rPr>
        <w:t>Further professional activities:</w:t>
      </w:r>
    </w:p>
    <w:p w:rsidR="00D26142" w:rsidRPr="00B13B35" w:rsidRDefault="00D26142">
      <w:pPr>
        <w:spacing w:line="126" w:lineRule="exact"/>
      </w:pPr>
    </w:p>
    <w:p w:rsidR="00D26142" w:rsidRPr="00B13B35" w:rsidRDefault="009A08A6">
      <w:r w:rsidRPr="00B13B35">
        <w:rPr>
          <w:rFonts w:eastAsia="Times New Roman"/>
        </w:rPr>
        <w:t>……………………………………………………………………………………………………………</w:t>
      </w:r>
    </w:p>
    <w:p w:rsidR="00D26142" w:rsidRPr="00B13B35" w:rsidRDefault="00D26142">
      <w:pPr>
        <w:spacing w:line="129" w:lineRule="exact"/>
      </w:pPr>
    </w:p>
    <w:p w:rsidR="00D26142" w:rsidRPr="00B13B35" w:rsidRDefault="009A08A6">
      <w:r w:rsidRPr="00B13B35">
        <w:rPr>
          <w:rFonts w:eastAsia="Times New Roman"/>
        </w:rPr>
        <w:t>..…………………….……….....................................................................................................................</w:t>
      </w:r>
    </w:p>
    <w:p w:rsidR="00D26142" w:rsidRDefault="00D26142">
      <w:pPr>
        <w:sectPr w:rsidR="00D26142">
          <w:pgSz w:w="11900" w:h="16838"/>
          <w:pgMar w:top="690" w:right="1419" w:bottom="1440" w:left="1420" w:header="0" w:footer="0" w:gutter="0"/>
          <w:cols w:space="708" w:equalWidth="0">
            <w:col w:w="9060"/>
          </w:cols>
        </w:sectPr>
      </w:pPr>
    </w:p>
    <w:p w:rsidR="00D26142" w:rsidRDefault="009A08A6">
      <w:pPr>
        <w:ind w:right="-39"/>
        <w:jc w:val="center"/>
        <w:rPr>
          <w:sz w:val="20"/>
          <w:szCs w:val="20"/>
        </w:rPr>
      </w:pPr>
      <w:bookmarkStart w:id="1" w:name="page2"/>
      <w:bookmarkEnd w:id="1"/>
      <w:r>
        <w:rPr>
          <w:rFonts w:ascii="Calibri" w:eastAsia="Calibri" w:hAnsi="Calibri" w:cs="Calibri"/>
        </w:rPr>
        <w:lastRenderedPageBreak/>
        <w:t>2</w:t>
      </w:r>
    </w:p>
    <w:p w:rsidR="00D26142" w:rsidRDefault="00D26142">
      <w:pPr>
        <w:spacing w:line="290" w:lineRule="exact"/>
        <w:rPr>
          <w:sz w:val="20"/>
          <w:szCs w:val="20"/>
        </w:rPr>
      </w:pPr>
    </w:p>
    <w:p w:rsidR="00D26142" w:rsidRDefault="009A08A6" w:rsidP="00B13B35">
      <w:pPr>
        <w:spacing w:line="356" w:lineRule="auto"/>
        <w:ind w:left="1440" w:right="780"/>
        <w:jc w:val="center"/>
        <w:rPr>
          <w:sz w:val="20"/>
          <w:szCs w:val="20"/>
        </w:rPr>
      </w:pPr>
      <w:r>
        <w:rPr>
          <w:rFonts w:eastAsia="Times New Roman"/>
          <w:b/>
          <w:bCs/>
          <w:sz w:val="28"/>
          <w:szCs w:val="28"/>
        </w:rPr>
        <w:t xml:space="preserve">APPLICATION FOR </w:t>
      </w:r>
      <w:proofErr w:type="gramStart"/>
      <w:r>
        <w:rPr>
          <w:rFonts w:eastAsia="Times New Roman"/>
          <w:b/>
          <w:bCs/>
          <w:sz w:val="28"/>
          <w:szCs w:val="28"/>
        </w:rPr>
        <w:t>A</w:t>
      </w:r>
      <w:proofErr w:type="gramEnd"/>
      <w:r w:rsidR="00B13B35">
        <w:rPr>
          <w:rFonts w:eastAsia="Times New Roman"/>
          <w:b/>
          <w:bCs/>
          <w:sz w:val="28"/>
          <w:szCs w:val="28"/>
        </w:rPr>
        <w:t xml:space="preserve"> DEMONSTRATORSHIP / STIPEND 2024/2025</w:t>
      </w:r>
      <w:r>
        <w:rPr>
          <w:rFonts w:eastAsia="Times New Roman"/>
          <w:b/>
          <w:bCs/>
          <w:sz w:val="28"/>
          <w:szCs w:val="28"/>
        </w:rPr>
        <w:t xml:space="preserve">. </w:t>
      </w:r>
      <w:proofErr w:type="spellStart"/>
      <w:r>
        <w:rPr>
          <w:rFonts w:eastAsia="Times New Roman"/>
          <w:b/>
          <w:bCs/>
          <w:sz w:val="28"/>
          <w:szCs w:val="28"/>
        </w:rPr>
        <w:t>Academic</w:t>
      </w:r>
      <w:proofErr w:type="spellEnd"/>
      <w:r>
        <w:rPr>
          <w:rFonts w:eastAsia="Times New Roman"/>
          <w:b/>
          <w:bCs/>
          <w:sz w:val="28"/>
          <w:szCs w:val="28"/>
        </w:rPr>
        <w:t xml:space="preserve"> Year</w:t>
      </w:r>
    </w:p>
    <w:p w:rsidR="00D26142" w:rsidRPr="00B13B35" w:rsidRDefault="009A08A6">
      <w:r w:rsidRPr="00B13B35">
        <w:rPr>
          <w:rFonts w:eastAsia="Times New Roman"/>
        </w:rPr>
        <w:t>Demonstratorship:</w:t>
      </w:r>
    </w:p>
    <w:p w:rsidR="00D26142" w:rsidRPr="00B13B35" w:rsidRDefault="00D26142">
      <w:pPr>
        <w:spacing w:line="276" w:lineRule="exact"/>
      </w:pPr>
    </w:p>
    <w:p w:rsidR="00D26142" w:rsidRPr="00B13B35" w:rsidRDefault="009A08A6">
      <w:pPr>
        <w:ind w:left="720"/>
      </w:pPr>
      <w:r w:rsidRPr="00B13B35">
        <w:rPr>
          <w:rFonts w:eastAsia="Times New Roman"/>
        </w:rPr>
        <w:t>I was a demonstrator</w:t>
      </w:r>
    </w:p>
    <w:p w:rsidR="00D26142" w:rsidRPr="00B13B35" w:rsidRDefault="009A08A6">
      <w:pPr>
        <w:spacing w:line="20" w:lineRule="exact"/>
      </w:pPr>
      <w:r w:rsidRPr="00B13B35">
        <w:rPr>
          <w:noProof/>
        </w:rPr>
        <mc:AlternateContent>
          <mc:Choice Requires="wps">
            <w:drawing>
              <wp:anchor distT="0" distB="0" distL="114300" distR="114300" simplePos="0" relativeHeight="251640832" behindDoc="1" locked="0" layoutInCell="0" allowOverlap="1">
                <wp:simplePos x="0" y="0"/>
                <wp:positionH relativeFrom="column">
                  <wp:posOffset>6985</wp:posOffset>
                </wp:positionH>
                <wp:positionV relativeFrom="paragraph">
                  <wp:posOffset>32385</wp:posOffset>
                </wp:positionV>
                <wp:extent cx="1720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B670E7" id="Shape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pt,2.55pt" to="1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BtwEAAH4DAAAOAAAAZHJzL2Uyb0RvYy54bWysU01vGyEQvVfqf0Dc6127deKsvM4hqXuJ&#10;Wktpf8AYWC8qX2Ko1/73HVjbidueonJADPN4zHsDy/uDNWyvImrvWj6d1JwpJ7zUbtfyH9/XHxac&#10;YQInwXinWn5UyO9X798th9Come+9kSoyInHYDKHlfUqhqSoUvbKAEx+Uo2Tno4VEYdxVMsJA7NZU&#10;s7q+qQYfZYheKETafRyTfFX4u06J9K3rUCVmWk61pTLHMm/zXK2W0OwihF6LUxnwhiosaEeXXqge&#10;IQH7FfVfVFaL6NF3aSK8rXzXaaGKBlIzrf9Q89xDUEULmYPhYhP+P1rxdb+JTEvqHWcOLLWo3Mqm&#10;2ZohYEOIB7eJWZw4uOfw5MVPpFx1lcwBhhF26KLNcFLHDsXq48VqdUhM0Ob0dlYv5pwJSn26vfmY&#10;b6ugOR8NEdMX5S3Li5Yb7bIP0MD+CdMIPUPyNnqj5VobU4K42z6YyPZAPV+XcWK/ghnHhpbfzWfz&#10;wnyVw9cUdRn/orA60eM12rZ8cQFB0yuQn52kMqFJoM24JnXGnWwbncqebb08buLZTmpyseH0IPMr&#10;eh2X0y/fZvUbAAD//wMAUEsDBBQABgAIAAAAIQCtZ9/52QAAAAQBAAAPAAAAZHJzL2Rvd25yZXYu&#10;eG1sTI5BT8JAEIXvJv6HzZh4ky1NNKR0S5SkJ4zEogduS3doq93ZsrtA/feMXPQ0+fJe3nz5YrS9&#10;OKEPnSMF00kCAql2pqNGwcemfJiBCFGT0b0jVPCDARbF7U2uM+PO9I6nKjaCRyhkWkEb45BJGeoW&#10;rQ4TNyBxtnfe6sjoG2m8PvO47WWaJE/S6o74Q6sHXLZYf1dHq2CPb5+r4PHweli/bMtq/WWbcqPU&#10;/d34PAcRcYx/ZfjVZ3Uo2GnnjmSC6JmnXFTwyIfTdJaC2F1RFrn8L19cAAAA//8DAFBLAQItABQA&#10;BgAIAAAAIQC2gziS/gAAAOEBAAATAAAAAAAAAAAAAAAAAAAAAABbQ29udGVudF9UeXBlc10ueG1s&#10;UEsBAi0AFAAGAAgAAAAhADj9If/WAAAAlAEAAAsAAAAAAAAAAAAAAAAALwEAAF9yZWxzLy5yZWxz&#10;UEsBAi0AFAAGAAgAAAAhAFJr/0G3AQAAfgMAAA4AAAAAAAAAAAAAAAAALgIAAGRycy9lMm9Eb2Mu&#10;eG1sUEsBAi0AFAAGAAgAAAAhAK1n3/nZAAAABAEAAA8AAAAAAAAAAAAAAAAAEQQAAGRycy9kb3du&#10;cmV2LnhtbFBLBQYAAAAABAAEAPMAAAAXBQ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42880" behindDoc="1" locked="0" layoutInCell="0" allowOverlap="1">
                <wp:simplePos x="0" y="0"/>
                <wp:positionH relativeFrom="column">
                  <wp:posOffset>11430</wp:posOffset>
                </wp:positionH>
                <wp:positionV relativeFrom="paragraph">
                  <wp:posOffset>-142875</wp:posOffset>
                </wp:positionV>
                <wp:extent cx="0" cy="18034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8F92C3E" id="Shap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pt,-11.25pt" to=".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IkuQEAAH4DAAAOAAAAZHJzL2Uyb0RvYy54bWysU8mOGyEQvUfKPyDucbd7ljjIeA4zcS6j&#10;xNIkH1AG2o3CJiDu9t+nwEvGSU5ROCCKqnpV7xUsHyZryF7FpL3jdD5rKVFOeKndjtNvX9fvFpSk&#10;DE6C8U5xelCJPqzevlmOganOD95IFQmCuMTGwOmQc2BNk8SgLKSZD8qhs/fRQkYz7hoZYUR0a5qu&#10;be+b0UcZohcqJbx9OjrpquL3vRL5S98nlYnhFHvLdY9135a9WS2B7SKEQYtTG/APXVjQDoteoJ4g&#10;A/kR9R9QVovok+/zTHjb+L7XQlUOyGbe/sbmZYCgKhcUJ4WLTOn/wYrP+00kWnLaUeLA4ohqVdIV&#10;acaQGEY8uk0s5MTkXsKzF98T+porZzFSOIZNfbQlHNmRqUp9uEitpkwEXt6+v7+hRKBjvmhvbusg&#10;GmDn1BBT/qS8JeXAqdGu6AAM9s8pl+LAziHlOnmj5VobU4242z6aSPaAM1/XVbhgylWYcWTk9MNd&#10;d1eRr3zpNURb198grM74eI22nC4uQcAGBfKjk1gTWAZtjmesb9xJtqNSRbOtl4dNPMuJQ66Nnh5k&#10;eUWv7Zr969usfgIAAP//AwBQSwMEFAAGAAgAAAAhAPACQXXaAAAABQEAAA8AAABkcnMvZG93bnJl&#10;di54bWxMjsFOwzAQRO9I/QdrK3FrnUYqghCnKkg5gahI4cDNjbdJIF6nttuGv2d7KsenGc28fDXa&#10;XpzQh86RgsU8AYFUO9NRo+BjW87uQYSoyejeESr4xQCrYnKT68y4M73jqYqN4BEKmVbQxjhkUoa6&#10;RavD3A1InO2dtzoy+kYar888bnuZJsmdtLojfmj1gM8t1j/V0SrY49vnS/B4eD1snr7KavNtm3Kr&#10;1O10XD+CiDjGaxku+qwOBTvt3JFMED0zi0cFszRdgrjkzDsFyweQRS7/2xd/AAAA//8DAFBLAQIt&#10;ABQABgAIAAAAIQC2gziS/gAAAOEBAAATAAAAAAAAAAAAAAAAAAAAAABbQ29udGVudF9UeXBlc10u&#10;eG1sUEsBAi0AFAAGAAgAAAAhADj9If/WAAAAlAEAAAsAAAAAAAAAAAAAAAAALwEAAF9yZWxzLy5y&#10;ZWxzUEsBAi0AFAAGAAgAAAAhAO+okiS5AQAAfgMAAA4AAAAAAAAAAAAAAAAALgIAAGRycy9lMm9E&#10;b2MueG1sUEsBAi0AFAAGAAgAAAAhAPACQXXaAAAABQEAAA8AAAAAAAAAAAAAAAAAEwQAAGRycy9k&#10;b3ducmV2LnhtbFBLBQYAAAAABAAEAPMAAAAaBQ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44928" behindDoc="1" locked="0" layoutInCell="0" allowOverlap="1">
                <wp:simplePos x="0" y="0"/>
                <wp:positionH relativeFrom="column">
                  <wp:posOffset>6985</wp:posOffset>
                </wp:positionH>
                <wp:positionV relativeFrom="paragraph">
                  <wp:posOffset>-138430</wp:posOffset>
                </wp:positionV>
                <wp:extent cx="1720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E48F52" id="Shape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pt,-10.9pt" to="14.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xjuQEAAH4DAAAOAAAAZHJzL2Uyb0RvYy54bWysU8tuGyEU3VfqPyD29YydOnGQcRZJ3U3U&#10;Wkr7AdfAeFB5Cahn/Pe94EfjNquqLBD3wbn3nAvLh9Easlcxae84nU5aSpQTXmq34/T7t/WHBSUp&#10;g5NgvFOcHlSiD6v375ZDYGrme2+kigRBXGJD4LTPObCmSaJXFtLEB+Uw2PloIaMZd42MMCC6Nc2s&#10;bW+bwUcZohcqJfQ+HYN0VfG7Ton8teuSysRwir3luse6b8verJbAdhFCr8WpDfiHLixoh0UvUE+Q&#10;gfyM+i8oq0X0yXd5IrxtfNdpoSoHZDNt/2Dz0kNQlQuKk8JFpvT/YMWX/SYSLTm9ocSBxRHVquSm&#10;SDOExDDj0W1iISdG9xKevfiRMNZcBYuRwjFt7KIt6ciOjFXqw0VqNWYi0Dm9m7WLOSUCQx/vbmu1&#10;Btj5aogpf1beknLg1GhXdAAG++eUS3Fg55TiTt5oudbGVCPuto8mkj3gzNd1FS545SrNODJwej+f&#10;zSvyVSy9hmjregvC6oyP12jL6eKSBKxXID85iTWBZdDmeMb6xp1kOypVNNt6edjEs5w45Nro6UGW&#10;V/Tarrd/f5vVLwAAAP//AwBQSwMEFAAGAAgAAAAhADuMuTvcAAAACAEAAA8AAABkcnMvZG93bnJl&#10;di54bWxMj8FOwzAQRO9I/Qdrkbi1TnJAVYhTUaSciqhI4cDNjbdJaLxObbcNf88iIcFxdkazb4rV&#10;ZAdxQR96RwrSRQICqXGmp1bB266aL0GEqMnowREq+MIAq3J2U+jcuCu94qWOreASCrlW0MU45lKG&#10;pkOrw8KNSOwdnLc6svStNF5fudwOMkuSe2l1T/yh0yM+ddgc67NVcMCX903weHo+bdcfVb39tG21&#10;U+rudnp8ABFxin9h+MFndCiZae/OZIIYWKccVDDPUl7AfrbMQOx/D7Is5P8B5TcAAAD//wMAUEsB&#10;Ai0AFAAGAAgAAAAhALaDOJL+AAAA4QEAABMAAAAAAAAAAAAAAAAAAAAAAFtDb250ZW50X1R5cGVz&#10;XS54bWxQSwECLQAUAAYACAAAACEAOP0h/9YAAACUAQAACwAAAAAAAAAAAAAAAAAvAQAAX3JlbHMv&#10;LnJlbHNQSwECLQAUAAYACAAAACEAQww8Y7kBAAB+AwAADgAAAAAAAAAAAAAAAAAuAgAAZHJzL2Uy&#10;b0RvYy54bWxQSwECLQAUAAYACAAAACEAO4y5O9wAAAAIAQAADwAAAAAAAAAAAAAAAAATBAAAZHJz&#10;L2Rvd25yZXYueG1sUEsFBgAAAAAEAAQA8wAAABwFA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46976" behindDoc="1" locked="0" layoutInCell="0" allowOverlap="1">
                <wp:simplePos x="0" y="0"/>
                <wp:positionH relativeFrom="column">
                  <wp:posOffset>174625</wp:posOffset>
                </wp:positionH>
                <wp:positionV relativeFrom="paragraph">
                  <wp:posOffset>-142875</wp:posOffset>
                </wp:positionV>
                <wp:extent cx="0" cy="1803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D41FE5" id="Shape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75pt,-11.25pt" to="1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dDuQEAAH4DAAAOAAAAZHJzL2Uyb0RvYy54bWysU01vGyEQvVfqf0Dc6107Tuog4xySupeo&#10;tZT2B4yB9aLyJaDe9b/vgD8atzlV5YAYZubNvDewfBitIXsVk/aO0+mkpUQ54aV2O06/f1t/WFCS&#10;MjgJxjvF6UEl+rB6/245BKZmvvdGqkgQxCU2BE77nANrmiR6ZSFNfFAOnZ2PFjKacdfICAOiW9PM&#10;2vauGXyUIXqhUsLbp6OTrip+1ymRv3ZdUpkYTrG3XPdY923Zm9US2C5C6LU4tQH/0IUF7bDoBeoJ&#10;MpCfUf8FZbWIPvkuT4S3je86LVTlgGym7R9sXnoIqnJBcVK4yJT+H6z4st9EoiWnc0ocWBxRrUrm&#10;RZohJIYRj24TCzkxupfw7MWPhL7mylmMFI5hYxdtCUd2ZKxSHy5SqzETgZfzj3c3lAh0TBftzbwO&#10;ogF2Tg0x5c/KW1IOnBrtig7AYP+ccikO7BxSrpM3Wq61MdWIu+2jiWQPOPN1XYULplyFGUcGTu9v&#10;Z7cV+cqXXkO0db0FYXXGx2u05XRxCQLWK5CfnMSawDJoczxjfeNOsh2VKpptvTxs4llOHHJt9PQg&#10;yyt6bdfs399m9QsAAP//AwBQSwMEFAAGAAgAAAAhAKUR8DDcAAAABwEAAA8AAABkcnMvZG93bnJl&#10;di54bWxMjk1PwzAMhu9I/IfISNy2lErjo9SdAKknEBMdHLhlrdcWGqdLsq38ewwXuNl+H71+8uVk&#10;B3UgH3rHCBfzBBRx7ZqeW4TXdTm7BhWi4cYMjgnhiwIsi9OT3GSNO/ILHarYKinhkBmELsYx0zrU&#10;HVkT5m4klmzrvDVRVt/qxpujlNtBp0lyqa3pWT50ZqSHjurPam8RtvT89hg87Z52q/v3slp92LZc&#10;I56fTXe3oCJN8Q+GH31Rh0KcNm7PTVADQnq1EBJhlqYyCPB72CAsbkAXuf7vX3wDAAD//wMAUEsB&#10;Ai0AFAAGAAgAAAAhALaDOJL+AAAA4QEAABMAAAAAAAAAAAAAAAAAAAAAAFtDb250ZW50X1R5cGVz&#10;XS54bWxQSwECLQAUAAYACAAAACEAOP0h/9YAAACUAQAACwAAAAAAAAAAAAAAAAAvAQAAX3JlbHMv&#10;LnJlbHNQSwECLQAUAAYACAAAACEA3AHXQ7kBAAB+AwAADgAAAAAAAAAAAAAAAAAuAgAAZHJzL2Uy&#10;b0RvYy54bWxQSwECLQAUAAYACAAAACEApRHwMNwAAAAHAQAADwAAAAAAAAAAAAAAAAATBAAAZHJz&#10;L2Rvd25yZXYueG1sUEsFBgAAAAAEAAQA8wAAABwFAAAAAA==&#10;" o:allowincell="f" filled="t">
                <v:stroke joinstyle="miter"/>
                <o:lock v:ext="edit" shapetype="f"/>
              </v:line>
            </w:pict>
          </mc:Fallback>
        </mc:AlternateContent>
      </w:r>
    </w:p>
    <w:p w:rsidR="00D26142" w:rsidRPr="00B13B35" w:rsidRDefault="00D26142">
      <w:pPr>
        <w:spacing w:line="126" w:lineRule="exact"/>
      </w:pPr>
    </w:p>
    <w:p w:rsidR="00D26142" w:rsidRPr="00B13B35" w:rsidRDefault="009A08A6">
      <w:pPr>
        <w:ind w:left="2120"/>
      </w:pPr>
      <w:r w:rsidRPr="00B13B35">
        <w:rPr>
          <w:rFonts w:eastAsia="Times New Roman"/>
        </w:rPr>
        <w:t>…</w:t>
      </w:r>
      <w:proofErr w:type="gramStart"/>
      <w:r w:rsidRPr="00B13B35">
        <w:rPr>
          <w:rFonts w:eastAsia="Times New Roman"/>
        </w:rPr>
        <w:t>……………..</w:t>
      </w:r>
      <w:proofErr w:type="gramEnd"/>
      <w:r w:rsidRPr="00B13B35">
        <w:rPr>
          <w:rFonts w:eastAsia="Times New Roman"/>
        </w:rPr>
        <w:t xml:space="preserve"> (year)……...……………………………..(department)</w:t>
      </w:r>
    </w:p>
    <w:p w:rsidR="00D26142" w:rsidRPr="00B13B35" w:rsidRDefault="00D26142">
      <w:pPr>
        <w:spacing w:line="276" w:lineRule="exact"/>
      </w:pPr>
    </w:p>
    <w:p w:rsidR="00D26142" w:rsidRPr="00B13B35" w:rsidRDefault="009A08A6">
      <w:pPr>
        <w:ind w:left="2120"/>
      </w:pPr>
      <w:r w:rsidRPr="00B13B35">
        <w:rPr>
          <w:rFonts w:eastAsia="Times New Roman"/>
        </w:rPr>
        <w:t>…</w:t>
      </w:r>
      <w:proofErr w:type="gramStart"/>
      <w:r w:rsidRPr="00B13B35">
        <w:rPr>
          <w:rFonts w:eastAsia="Times New Roman"/>
        </w:rPr>
        <w:t>……………..</w:t>
      </w:r>
      <w:proofErr w:type="gramEnd"/>
      <w:r w:rsidRPr="00B13B35">
        <w:rPr>
          <w:rFonts w:eastAsia="Times New Roman"/>
        </w:rPr>
        <w:t xml:space="preserve"> (year)……...……………………………..(department)</w:t>
      </w:r>
    </w:p>
    <w:p w:rsidR="00D26142" w:rsidRPr="00B13B35" w:rsidRDefault="00D26142">
      <w:pPr>
        <w:spacing w:line="276" w:lineRule="exact"/>
      </w:pPr>
    </w:p>
    <w:p w:rsidR="00D26142" w:rsidRPr="00B13B35" w:rsidRDefault="009A08A6">
      <w:pPr>
        <w:ind w:left="2120"/>
      </w:pPr>
      <w:r w:rsidRPr="00B13B35">
        <w:rPr>
          <w:rFonts w:eastAsia="Times New Roman"/>
        </w:rPr>
        <w:t>…</w:t>
      </w:r>
      <w:proofErr w:type="gramStart"/>
      <w:r w:rsidRPr="00B13B35">
        <w:rPr>
          <w:rFonts w:eastAsia="Times New Roman"/>
        </w:rPr>
        <w:t>……………..</w:t>
      </w:r>
      <w:proofErr w:type="gramEnd"/>
      <w:r w:rsidRPr="00B13B35">
        <w:rPr>
          <w:rFonts w:eastAsia="Times New Roman"/>
        </w:rPr>
        <w:t xml:space="preserve"> (year)……...……………………………..(department)</w:t>
      </w:r>
    </w:p>
    <w:p w:rsidR="00D26142" w:rsidRPr="00B13B35" w:rsidRDefault="009A08A6">
      <w:pPr>
        <w:spacing w:line="20" w:lineRule="exact"/>
      </w:pPr>
      <w:r w:rsidRPr="00B13B35">
        <w:rPr>
          <w:noProof/>
        </w:rPr>
        <mc:AlternateContent>
          <mc:Choice Requires="wps">
            <w:drawing>
              <wp:anchor distT="0" distB="0" distL="114300" distR="114300" simplePos="0" relativeHeight="251649024" behindDoc="1" locked="0" layoutInCell="0" allowOverlap="1">
                <wp:simplePos x="0" y="0"/>
                <wp:positionH relativeFrom="column">
                  <wp:posOffset>6985</wp:posOffset>
                </wp:positionH>
                <wp:positionV relativeFrom="paragraph">
                  <wp:posOffset>481330</wp:posOffset>
                </wp:positionV>
                <wp:extent cx="2197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FD887E9" id="Shape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pt,37.9pt" to="17.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KktwEAAH4DAAAOAAAAZHJzL2Uyb0RvYy54bWysU8uOEzEQvCPxD5bvZCaB7GOUyR52CZcV&#10;RFr4gI7tyVj4JbfJTP6eticJG+CE8MFyu8vlrmp79TBaww4qovau5fNZzZlywkvt9i3/9nXz7o4z&#10;TOAkGO9Uy48K+cP67ZvVEBq18L03UkVGJA6bIbS8Tyk0VYWiVxZw5oNylOx8tJAojPtKRhiI3Zpq&#10;Udc31eCjDNELhUi7T1OSrwt/1ymRvnQdqsRMy6m2VOZY5l2eq/UKmn2E0GtxKgP+oQoL2tGlF6on&#10;SMB+RP0HldUievRdmglvK991WqiigdTM69/UvPQQVNFC5mC42IT/j1Z8Pmwj07LlS84cWGpRuZUt&#10;szVDwIYQj24bszgxupfw7MV3pFx1lcwBhgk2dtFmOKljY7H6eLFajYkJ2lzM72/n1BBBqQ+3N+/z&#10;bRU056MhYvqkvGV50XKjXfYBGjg8Y5qgZ0jeRm+03GhjShD3u0cT2QGo55syTuxXMOPY0PL75WJZ&#10;mK9y+JqiLuNvFFYnerxG25bfXUDQ9ArkRyepTGgSaDOtSZ1xJ9smp7JnOy+P23i2k5pcbDg9yPyK&#10;Xsfl9K9vs/4JAAD//wMAUEsDBBQABgAIAAAAIQDuUSqG2wAAAAYBAAAPAAAAZHJzL2Rvd25yZXYu&#10;eG1sTI9BT8JAEIXvJv6HzZh4ky0SxNRuCZL0pJFY5MBt6Q5tpTtbdheo/94xHvT45b28+SabD7YT&#10;Z/ShdaRgPEpAIFXOtFQr+FgXd48gQtRkdOcIFXxhgHl+fZXp1LgLveO5jLXgEQqpVtDE2KdShqpB&#10;q8PI9Uic7Z23OjL6WhqvLzxuO3mfJA/S6pb4QqN7XDZYHcqTVbDHt81L8Hh8Pa6et0W5+rR1sVbq&#10;9mZYPIGIOMS/Mvzoszrk7LRzJzJBdMxjLiqYTfkBjifTGYjdL8s8k//1828AAAD//wMAUEsBAi0A&#10;FAAGAAgAAAAhALaDOJL+AAAA4QEAABMAAAAAAAAAAAAAAAAAAAAAAFtDb250ZW50X1R5cGVzXS54&#10;bWxQSwECLQAUAAYACAAAACEAOP0h/9YAAACUAQAACwAAAAAAAAAAAAAAAAAvAQAAX3JlbHMvLnJl&#10;bHNQSwECLQAUAAYACAAAACEAR4hypLcBAAB+AwAADgAAAAAAAAAAAAAAAAAuAgAAZHJzL2Uyb0Rv&#10;Yy54bWxQSwECLQAUAAYACAAAACEA7lEqhtsAAAAGAQAADwAAAAAAAAAAAAAAAAARBAAAZHJzL2Rv&#10;d25yZXYueG1sUEsFBgAAAAAEAAQA8wAAABkFA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51072" behindDoc="1" locked="0" layoutInCell="0" allowOverlap="1">
                <wp:simplePos x="0" y="0"/>
                <wp:positionH relativeFrom="column">
                  <wp:posOffset>6985</wp:posOffset>
                </wp:positionH>
                <wp:positionV relativeFrom="paragraph">
                  <wp:posOffset>264795</wp:posOffset>
                </wp:positionV>
                <wp:extent cx="2197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FFDD0EE" id="Shape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pt,20.85pt" to="17.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h6uAEAAH4DAAAOAAAAZHJzL2Uyb0RvYy54bWysU01vEzEQvSPxHyzfyW4CTd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zlzYKlF5Va2&#10;zNYMARtCPLptzOLE6F7CsxffkXLVVTIHGCbY2EWb4aSOjcXq48VqNSYmaHMxv7+dU0MEpT7cLt/n&#10;2ypozkdDxPRJecvyouVGu+wDNHB4xjRBz5C8jd5oudHGlCDud48msgNQzzdlnNivYMaxoeX3N4ub&#10;wnyVw9cUdRl/o7A60eM12rb87gKCplcgPzpJZUKTQJtpTeqMO9k2OZU923l53MazndTkYsPpQeZX&#10;9Doup399m/VPAAAA//8DAFBLAwQUAAYACAAAACEA0wV7W9oAAAAGAQAADwAAAGRycy9kb3ducmV2&#10;LnhtbEyOwU7DMBBE70j8g7VI3KgToIDSOBUg5QRqRQqH3tx4mwTidWq7bfj7LuIAp9XTjGZfPh9t&#10;Lw7oQ+dIQTpJQCDVznTUKHhflVcPIELUZHTvCBV8Y4B5cX6W68y4I73hoYqN4BEKmVbQxjhkUoa6&#10;RavDxA1InG2dtzoy+kYar488bnt5nSR30uqO+EOrB3xusf6q9lbBFhcfL8Hj7nW3fFqX1fLTNuVK&#10;qcuL8XEGIuIY/8rwo8/qULDTxu3JBNEzp1xUcJveg+D4Zsp388uyyOV//eIEAAD//wMAUEsBAi0A&#10;FAAGAAgAAAAhALaDOJL+AAAA4QEAABMAAAAAAAAAAAAAAAAAAAAAAFtDb250ZW50X1R5cGVzXS54&#10;bWxQSwECLQAUAAYACAAAACEAOP0h/9YAAACUAQAACwAAAAAAAAAAAAAAAAAvAQAAX3JlbHMvLnJl&#10;bHNQSwECLQAUAAYACAAAACEA/t9oergBAAB+AwAADgAAAAAAAAAAAAAAAAAuAgAAZHJzL2Uyb0Rv&#10;Yy54bWxQSwECLQAUAAYACAAAACEA0wV7W9oAAAAGAQAADwAAAAAAAAAAAAAAAAASBAAAZHJzL2Rv&#10;d25yZXYueG1sUEsFBgAAAAAEAAQA8wAAABkFA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53120" behindDoc="1" locked="0" layoutInCell="0" allowOverlap="1">
                <wp:simplePos x="0" y="0"/>
                <wp:positionH relativeFrom="column">
                  <wp:posOffset>11430</wp:posOffset>
                </wp:positionH>
                <wp:positionV relativeFrom="paragraph">
                  <wp:posOffset>260350</wp:posOffset>
                </wp:positionV>
                <wp:extent cx="0" cy="2260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4C481A0" id="Shap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20.5pt" to=".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Z2uQEAAH4DAAAOAAAAZHJzL2Uyb0RvYy54bWysU01vGyEQvVfqf0Dc691sGztFxjkkdS9R&#10;ayntDxgD60XlS0C963/fAX8kbnuqygExzMybeW9geT9ZQ/YqJu0dpzezlhLlhJfa7Tj9/m397o6S&#10;lMFJMN4pTg8q0fvV2zfLMTDV+cEbqSJBEJfYGDgdcg6saZIYlIU080E5dPY+Wshoxl0jI4yIbk3T&#10;te28GX2UIXqhUsLbx6OTrip+3yuRv/Z9UpkYTrG3XPdY923Zm9US2C5CGLQ4tQH/0IUF7bDoBeoR&#10;MpCfUf8BZbWIPvk+z4S3je97LVTlgGxu2t/YPA8QVOWC4qRwkSn9P1jxZb+JREtOF5Q4sDiiWpUs&#10;ijRjSAwjHtwmFnJics/hyYsfCX3NlbMYKRzDpj7aEo7syFSlPlykVlMmAi8/LObvKRHo6Lp5O6+D&#10;aICdU0NM+bPylpQDp0a7ogMw2D+lXIoDO4eU6+SNlmttTDXibvtgItkDznxdV+GCKVdhxpGR04+3&#10;3W1FvvKl1xBtXX+DsDrj4zXacnp3CQI2KJCfnMSawDJoczxjfeNOsh2VKpptvTxs4llOHHJt9PQg&#10;yyt6bdfsl2+z+gUAAP//AwBQSwMEFAAGAAgAAAAhAE5vgXzaAAAABQEAAA8AAABkcnMvZG93bnJl&#10;di54bWxMj0FPwkAQhe8m/IfNkHiTLcZUU7olQtKTRmLRg7elO7TF7mzZXaD+e4eTHr+8yXvf5MvR&#10;9uKMPnSOFMxnCQik2pmOGgUf2/LuCUSImozuHaGCHwywLCY3uc6Mu9A7nqvYCC6hkGkFbYxDJmWo&#10;W7Q6zNyAxNneeasjo2+k8frC5baX90mSSqs74oVWD7husf6uTlbBHt8+X4LH4+txs/oqq83BNuVW&#10;qdvp+LwAEXGMf8dw1Wd1KNhp505kguiZWTwqeJjzR9eYcafgMU1BFrn8b1/8AgAA//8DAFBLAQIt&#10;ABQABgAIAAAAIQC2gziS/gAAAOEBAAATAAAAAAAAAAAAAAAAAAAAAABbQ29udGVudF9UeXBlc10u&#10;eG1sUEsBAi0AFAAGAAgAAAAhADj9If/WAAAAlAEAAAsAAAAAAAAAAAAAAAAALwEAAF9yZWxzLy5y&#10;ZWxzUEsBAi0AFAAGAAgAAAAhAFvg9na5AQAAfgMAAA4AAAAAAAAAAAAAAAAALgIAAGRycy9lMm9E&#10;b2MueG1sUEsBAi0AFAAGAAgAAAAhAE5vgXzaAAAABQEAAA8AAAAAAAAAAAAAAAAAEwQAAGRycy9k&#10;b3ducmV2LnhtbFBLBQYAAAAABAAEAPMAAAAaBQ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55168" behindDoc="1" locked="0" layoutInCell="0" allowOverlap="1">
                <wp:simplePos x="0" y="0"/>
                <wp:positionH relativeFrom="column">
                  <wp:posOffset>222250</wp:posOffset>
                </wp:positionH>
                <wp:positionV relativeFrom="paragraph">
                  <wp:posOffset>260350</wp:posOffset>
                </wp:positionV>
                <wp:extent cx="0" cy="2260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F9558E0"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pt,20.5pt" to="1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dmuAEAAH4DAAAOAAAAZHJzL2Uyb0RvYy54bWysU02PEzEMvSPxH6Lc6cwObFmiTvewS7ms&#10;oNLCD3CTTCciX4pDp/33OOkHW+CEyCGKY/vZ7zlZ3O+dZTud0ATf85tZy5n2Mijjtz3/9nX15o4z&#10;zOAV2OB1zw8a+f3y9avFFIXuwhis0okRiEcxxZ6POUfRNChH7QBnIWpPziEkB5nMtG1UgonQnW26&#10;tp03U0gqpiA1It0+Hp18WfGHQcv8ZRhQZ2Z7Tr3luqe6b8reLBcgtgniaOSpDfiHLhwYT0UvUI+Q&#10;gf1I5g8oZ2QKGIY8k8E1YRiM1JUDsblpf2PzPELUlQuJg/EiE/4/WPl5t07MqJ7ToDw4GlGtyu6K&#10;NFNEQREPfp0KObn3z/EpyO9IvubKWQyMx7D9kFwJJ3ZsX6U+XKTW+8wkXb57P3/LmSRH183beR1E&#10;A+KcGhPmTzo4Vg49t8YXHUDA7glzKQ7iHFKuMVijVsbaaqTt5sEmtgOa+aquwoVSrsKsZ1PPP9x2&#10;txX5yocvIdq6/gbhTKbHa40j9S5BIEYN6qNXVBNEBmOPZ6pv/Um2o1JFs01Qh3U6y0lDro2eHmR5&#10;RS/tmv3r2yx/AgAA//8DAFBLAwQUAAYACAAAACEAJGf2EN0AAAAHAQAADwAAAGRycy9kb3ducmV2&#10;LnhtbEyPzU7DMBCE70i8g7VI3KhTfgIK2VSAlBOIihQO3NxkmwTidWq7bXh7Fi5wGo1mNfNtvpjs&#10;oPbkQ+8YYT5LQBHXrum5RXhdlWc3oEI03JjBMSF8UYBFcXyUm6xxB36hfRVbJSUcMoPQxThmWoe6&#10;I2vCzI3Ekm2ctyaK9a1uvDlIuR30eZKk2pqeZaEzIz10VH9WO4uwoee3x+Bp+7Rd3r+X1fLDtuUK&#10;8fRkursFFWmKf8fwgy/oUAjT2u24CWpAuLiSVyLC5VxU8l+/RrhOU9BFrv/zF98AAAD//wMAUEsB&#10;Ai0AFAAGAAgAAAAhALaDOJL+AAAA4QEAABMAAAAAAAAAAAAAAAAAAAAAAFtDb250ZW50X1R5cGVz&#10;XS54bWxQSwECLQAUAAYACAAAACEAOP0h/9YAAACUAQAACwAAAAAAAAAAAAAAAAAvAQAAX3JlbHMv&#10;LnJlbHNQSwECLQAUAAYACAAAACEAhOVnZrgBAAB+AwAADgAAAAAAAAAAAAAAAAAuAgAAZHJzL2Uy&#10;b0RvYy54bWxQSwECLQAUAAYACAAAACEAJGf2EN0AAAAHAQAADwAAAAAAAAAAAAAAAAASBAAAZHJz&#10;L2Rvd25yZXYueG1sUEsFBgAAAAAEAAQA8wAAABwFAAAAAA==&#10;" o:allowincell="f" filled="t">
                <v:stroke joinstyle="miter"/>
                <o:lock v:ext="edit" shapetype="f"/>
              </v:line>
            </w:pict>
          </mc:Fallback>
        </mc:AlternateContent>
      </w:r>
    </w:p>
    <w:p w:rsidR="00D26142" w:rsidRPr="00B13B35" w:rsidRDefault="00D26142">
      <w:pPr>
        <w:spacing w:line="200" w:lineRule="exact"/>
      </w:pPr>
    </w:p>
    <w:p w:rsidR="00D26142" w:rsidRPr="00B13B35" w:rsidRDefault="00D26142">
      <w:pPr>
        <w:spacing w:line="210" w:lineRule="exact"/>
      </w:pPr>
    </w:p>
    <w:p w:rsidR="00D26142" w:rsidRPr="00B13B35" w:rsidRDefault="009A08A6">
      <w:pPr>
        <w:ind w:left="720"/>
      </w:pPr>
      <w:r w:rsidRPr="00B13B35">
        <w:rPr>
          <w:rFonts w:eastAsia="Calibri"/>
        </w:rPr>
        <w:t>I have not been a demonstrator</w:t>
      </w:r>
    </w:p>
    <w:p w:rsidR="00D26142" w:rsidRPr="00B13B35" w:rsidRDefault="00D26142">
      <w:pPr>
        <w:spacing w:line="200" w:lineRule="exact"/>
      </w:pPr>
    </w:p>
    <w:p w:rsidR="00D26142" w:rsidRPr="00B13B35" w:rsidRDefault="00D26142">
      <w:pPr>
        <w:spacing w:line="200" w:lineRule="exact"/>
      </w:pPr>
    </w:p>
    <w:p w:rsidR="00D26142" w:rsidRPr="00B13B35" w:rsidRDefault="00D26142">
      <w:pPr>
        <w:spacing w:line="277" w:lineRule="exact"/>
      </w:pPr>
    </w:p>
    <w:p w:rsidR="00D26142" w:rsidRPr="00B13B35" w:rsidRDefault="009A08A6">
      <w:r w:rsidRPr="00B13B35">
        <w:rPr>
          <w:rFonts w:eastAsia="Times New Roman"/>
        </w:rPr>
        <w:t>Clinical work:</w:t>
      </w:r>
    </w:p>
    <w:p w:rsidR="00D26142" w:rsidRPr="00B13B35" w:rsidRDefault="009A08A6">
      <w:pPr>
        <w:spacing w:line="20" w:lineRule="exact"/>
      </w:pPr>
      <w:r w:rsidRPr="00B13B35">
        <w:rPr>
          <w:noProof/>
        </w:rPr>
        <mc:AlternateContent>
          <mc:Choice Requires="wps">
            <w:drawing>
              <wp:anchor distT="0" distB="0" distL="114300" distR="114300" simplePos="0" relativeHeight="251657216" behindDoc="1" locked="0" layoutInCell="0" allowOverlap="1">
                <wp:simplePos x="0" y="0"/>
                <wp:positionH relativeFrom="column">
                  <wp:posOffset>6985</wp:posOffset>
                </wp:positionH>
                <wp:positionV relativeFrom="paragraph">
                  <wp:posOffset>388620</wp:posOffset>
                </wp:positionV>
                <wp:extent cx="2197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56D6DE2" id="Shap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0.6pt" to="17.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lqtwEAAH4DAAAOAAAAZHJzL2Uyb0RvYy54bWysU8uOEzEQvCPxD5bvZCaBfWSUyR52CZcV&#10;RFr4gI7tyVj4JbfJTP6eticJG+CE8MFyu8vlrmp79TBaww4qovau5fNZzZlywkvt9i3/9nXz7p4z&#10;TOAkGO9Uy48K+cP67ZvVEBq18L03UkVGJA6bIbS8Tyk0VYWiVxZw5oNylOx8tJAojPtKRhiI3Zpq&#10;Ude31eCjDNELhUi7T1OSrwt/1ymRvnQdqsRMy6m2VOZY5l2eq/UKmn2E0GtxKgP+oQoL2tGlF6on&#10;SMB+RP0HldUievRdmglvK991WqiigdTM69/UvPQQVNFC5mC42IT/j1Z8Pmwj07LlS84cWGpRuZUt&#10;szVDwIYQj24bszgxupfw7MV3pFx1lcwBhgk2dtFmOKljY7H6eLFajYkJ2lzMl3dzaoig1Ie72/f5&#10;tgqa89EQMX1S3rK8aLnRLvsADRyeMU3QMyRvozdabrQxJYj73aOJ7ADU800ZJ/YrmHFsINU3i5vC&#10;fJXD1xR1GX+jsDrR4zXatvz+AoKmVyA/OkllQpNAm2lN6ow72TY5lT3beXncxrOd1ORiw+lB5lf0&#10;Oi6nf32b9U8AAAD//wMAUEsDBBQABgAIAAAAIQAB5aAc2gAAAAYBAAAPAAAAZHJzL2Rvd25yZXYu&#10;eG1sTI7BTsMwEETvSP0Haytxo06KaFGIUwFSTiAqUjhwc+NtEojXqe224e9ZxIEen2Y08/LVaHtx&#10;RB86RwrSWQICqXamo0bB26a8ugURoiaje0eo4BsDrIrJRa4z4070iscqNoJHKGRaQRvjkEkZ6hat&#10;DjM3IHG2c97qyOgbabw+8bjt5TxJFtLqjvih1QM+tlh/VQerYIcv70/B4/55v374KKv1p23KjVKX&#10;0/H+DkTEMf6X4Vef1aFgp607kAmiZ065qGCRzkFwfH2zBLH9Y1nk8ly/+AEAAP//AwBQSwECLQAU&#10;AAYACAAAACEAtoM4kv4AAADhAQAAEwAAAAAAAAAAAAAAAAAAAAAAW0NvbnRlbnRfVHlwZXNdLnht&#10;bFBLAQItABQABgAIAAAAIQA4/SH/1gAAAJQBAAALAAAAAAAAAAAAAAAAAC8BAABfcmVscy8ucmVs&#10;c1BLAQItABQABgAIAAAAIQAh2vlqtwEAAH4DAAAOAAAAAAAAAAAAAAAAAC4CAABkcnMvZTJvRG9j&#10;LnhtbFBLAQItABQABgAIAAAAIQAB5aAc2gAAAAYBAAAPAAAAAAAAAAAAAAAAABEEAABkcnMvZG93&#10;bnJldi54bWxQSwUGAAAAAAQABADzAAAAGAU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59264" behindDoc="1" locked="0" layoutInCell="0" allowOverlap="1">
                <wp:simplePos x="0" y="0"/>
                <wp:positionH relativeFrom="column">
                  <wp:posOffset>222250</wp:posOffset>
                </wp:positionH>
                <wp:positionV relativeFrom="paragraph">
                  <wp:posOffset>167640</wp:posOffset>
                </wp:positionV>
                <wp:extent cx="0" cy="2260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D50DEC" id="Shape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7.5pt,13.2pt" to="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vcuQEAAIADAAAOAAAAZHJzL2Uyb0RvYy54bWysU02PEzEMvSPxH6Lc6cwObFmiTvewS7ms&#10;oNLCD3CTTCciX4pDp/33OOkHW+CEyCGKY/vZ7zlZ3O+dZTud0ATf85tZy5n2Mijjtz3/9nX15o4z&#10;zOAV2OB1zw8a+f3y9avFFIXuwhis0okRiEcxxZ6POUfRNChH7QBnIWpPziEkB5nMtG1UgonQnW26&#10;tp03U0gqpiA1It0+Hp18WfGHQcv8ZRhQZ2Z7Tr3luqe6b8reLBcgtgniaOSpDfiHLhwYT0UvUI+Q&#10;gf1I5g8oZ2QKGIY8k8E1YRiM1JUDsblpf2PzPELUlQuJg/EiE/4/WPl5t07MKJodyePB0YxqWUY2&#10;iTNFFBTz4Nep0JN7/xyfgvyO5GuunMXAeAzbD8mVcOLH9lXsw0Vsvc9M0uW79/O3nElydN28nddq&#10;DYhzakyYP+ngWDn03BpflAABuyfMpTiIc0i5xmCNWhlrq5G2mweb2A5o6qu6ChdKuQqznk09/3Db&#10;3VbkKx++hGjr+huEM5merzWu53eXIBCjBvXRK6oJIoOxxzPVt/4k21GpotkmqMM6neWkMddGT0+y&#10;vKOXds3+9XGWPwEAAP//AwBQSwMEFAAGAAgAAAAhAPsK9TzcAAAABwEAAA8AAABkcnMvZG93bnJl&#10;di54bWxMj8FOwzAQRO9I/IO1SNyoQ4CoCtlUgJQTiKopPXBz420SiNep7bbh7zFc4Dia0cybYjGZ&#10;QRzJ+d4ywvUsAUHcWN1zi/C2rq7mIHxQrNVgmRC+yMOiPD8rVK7tiVd0rEMrYgn7XCF0IYy5lL7p&#10;yCg/syNx9HbWGRWidK3UTp1iuRlkmiSZNKrnuNCpkZ46aj7rg0HY0evm2Tvav+yXj+9VvfwwbbVG&#10;vLyYHu5BBJrCXxh+8CM6lJFpaw+svRgQbu7ilYCQZrcgov+rtwhZmoAsC/mfv/wGAAD//wMAUEsB&#10;Ai0AFAAGAAgAAAAhALaDOJL+AAAA4QEAABMAAAAAAAAAAAAAAAAAAAAAAFtDb250ZW50X1R5cGVz&#10;XS54bWxQSwECLQAUAAYACAAAACEAOP0h/9YAAACUAQAACwAAAAAAAAAAAAAAAAAvAQAAX3JlbHMv&#10;LnJlbHNQSwECLQAUAAYACAAAACEAXkGr3LkBAACAAwAADgAAAAAAAAAAAAAAAAAuAgAAZHJzL2Uy&#10;b0RvYy54bWxQSwECLQAUAAYACAAAACEA+wr1PNwAAAAHAQAADwAAAAAAAAAAAAAAAAATBAAAZHJz&#10;L2Rvd25yZXYueG1sUEsFBgAAAAAEAAQA8wAAABwFA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61312" behindDoc="1" locked="0" layoutInCell="0" allowOverlap="1">
                <wp:simplePos x="0" y="0"/>
                <wp:positionH relativeFrom="column">
                  <wp:posOffset>6985</wp:posOffset>
                </wp:positionH>
                <wp:positionV relativeFrom="paragraph">
                  <wp:posOffset>172085</wp:posOffset>
                </wp:positionV>
                <wp:extent cx="2197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A68E9D"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pt,13.55pt" to="17.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XuAEAAIADAAAOAAAAZHJzL2Uyb0RvYy54bWysU8uOGyEQvEfKPyDu8cw42dfI4z3sxrms&#10;EkubfEAbGA8KL9HEM/77NPiRdbKnVTggmi6KrmpY3E/WsJ2KqL3reDOrOVNOeKndtuM/vq8+3HKG&#10;CZwE453q+F4hv1++f7cYQ6vmfvBGqsiIxGE7ho4PKYW2qlAMygLOfFCOkr2PFhKFcVvJCCOxW1PN&#10;6/q6Gn2UIXqhEGn38ZDky8Lf90qkb32PKjHTcaotlTmWeZPnarmAdhshDFocy4A3VGFBO7r0TPUI&#10;CdivqP+hslpEj75PM+Ft5fteC1U0kJqm/kvN8wBBFS1kDoazTfj/aMXX3ToyLal3DWcOLPWoXMso&#10;JnPGgC1hHtw6Znlics/hyYufSLnqIpkDDAfY1Eeb4aSPTcXs/dlsNSUmaHPe3N001BJBqU831x/z&#10;bRW0p6MhYvqivGV50XGjXXYCWtg9YTpAT5C8jd5oudLGlCBuNw8msh1Q11dlHNkvYMaxseN3V/Or&#10;wnyRw5cUdRmvUVid6PkabTt+ewZBOyiQn52kMqFNoM1hTeqMO9p2cCp7tvFyv44nO6nNxYbjk8zv&#10;6GVcTv/5OMvfAAAA//8DAFBLAwQUAAYACAAAACEAnGVsBdoAAAAGAQAADwAAAGRycy9kb3ducmV2&#10;LnhtbEyOQU/CQBCF7yb+h82YeJMtGMHUboma9KSRWOTAbekObbU7W3YXqP+eMR7gNPnyXt582Xyw&#10;nTigD60jBeNRAgKpcqalWsHXsrh7BBGiJqM7R6jgFwPM8+urTKfGHekTD2WsBY9QSLWCJsY+lTJU&#10;DVodRq5H4mzrvNWR0dfSeH3kcdvJSZJMpdUt8YdG9/jaYPVT7q2CLX6s3oLH3ftu8bIuysW3rYul&#10;Urc3w/MTiIhDPJfhT5/VIWenjduTCaJjHnNRwWTGl+P7hxmIzT/LPJOX+vkJAAD//wMAUEsBAi0A&#10;FAAGAAgAAAAhALaDOJL+AAAA4QEAABMAAAAAAAAAAAAAAAAAAAAAAFtDb250ZW50X1R5cGVzXS54&#10;bWxQSwECLQAUAAYACAAAACEAOP0h/9YAAACUAQAACwAAAAAAAAAAAAAAAAAvAQAAX3JlbHMvLnJl&#10;bHNQSwECLQAUAAYACAAAACEAxiPy17gBAACAAwAADgAAAAAAAAAAAAAAAAAuAgAAZHJzL2Uyb0Rv&#10;Yy54bWxQSwECLQAUAAYACAAAACEAnGVsBdoAAAAGAQAADwAAAAAAAAAAAAAAAAASBAAAZHJzL2Rv&#10;d25yZXYueG1sUEsFBgAAAAAEAAQA8wAAABkFA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63360" behindDoc="1" locked="0" layoutInCell="0" allowOverlap="1">
                <wp:simplePos x="0" y="0"/>
                <wp:positionH relativeFrom="column">
                  <wp:posOffset>11430</wp:posOffset>
                </wp:positionH>
                <wp:positionV relativeFrom="paragraph">
                  <wp:posOffset>167640</wp:posOffset>
                </wp:positionV>
                <wp:extent cx="0" cy="2260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2740A32" id="Shape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9pt,13.2pt" to=".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bxuQEAAIADAAAOAAAAZHJzL2Uyb0RvYy54bWysU02PEzEMvSPxH6Lc6cwObFmiTvewS7ms&#10;oNLCD3CTTCciX4pDp/33OOkHW+CEyCGKY/vZ7zlZ3O+dZTud0ATf85tZy5n2Mijjtz3/9nX15o4z&#10;zOAV2OB1zw8a+f3y9avFFIXuwhis0okRiEcxxZ6POUfRNChH7QBnIWpPziEkB5nMtG1UgonQnW26&#10;tp03U0gqpiA1It0+Hp18WfGHQcv8ZRhQZ2Z7Tr3luqe6b8reLBcgtgniaOSpDfiHLhwYT0UvUI+Q&#10;gf1I5g8oZ2QKGIY8k8E1YRiM1JUDsblpf2PzPELUlQuJg/EiE/4/WPl5t07MKJpdx5kHRzOqZRnZ&#10;JM4UUVDMg1+nQk/u/XN8CvI7kq+5chYD4zFsPyRXwokf21exDxex9T4zSZfv3s/fcibJ0XXzdl5H&#10;0YA4p8aE+ZMOjpVDz63xRQkQsHvCXIqDOIeUawzWqJWxthppu3mwie2Apr6qq3ChlKsw69nU8w+3&#10;3W1FvvLhS4i2rr9BOJPp+Vrjen53CQIxalAfvaKaIDIYezxTfetPsh2VKpptgjqs01lOGnNt9PQk&#10;yzt6adfsXx9n+RMAAP//AwBQSwMEFAAGAAgAAAAhAAXS6mjZAAAABQEAAA8AAABkcnMvZG93bnJl&#10;di54bWxMjsFOwzAQRO9I/IO1SNyoQ4QiFOJUFCknEBVpe+DmxtskNF6nttuGv2d7osenGc28Yj7Z&#10;QZzQh96RgsdZAgKpcaanVsF6VT08gwhRk9GDI1TwiwHm5e1NoXPjzvSFpzq2gkco5FpBF+OYSxma&#10;Dq0OMzcicbZz3urI6FtpvD7zuB1kmiSZtLonfuj0iG8dNvv6aBXs8HPzHjwePg7LxXdVL39sW62U&#10;ur+bXl9ARJzifxku+qwOJTtt3ZFMEAMzi0cFafYE4hIzbhVkaQKyLOS1ffkHAAD//wMAUEsBAi0A&#10;FAAGAAgAAAAhALaDOJL+AAAA4QEAABMAAAAAAAAAAAAAAAAAAAAAAFtDb250ZW50X1R5cGVzXS54&#10;bWxQSwECLQAUAAYACAAAACEAOP0h/9YAAACUAQAACwAAAAAAAAAAAAAAAAAvAQAAX3JlbHMvLnJl&#10;bHNQSwECLQAUAAYACAAAACEANZzm8bkBAACAAwAADgAAAAAAAAAAAAAAAAAuAgAAZHJzL2Uyb0Rv&#10;Yy54bWxQSwECLQAUAAYACAAAACEABdLqaNkAAAAFAQAADwAAAAAAAAAAAAAAAAATBAAAZHJzL2Rv&#10;d25yZXYueG1sUEsFBgAAAAAEAAQA8wAAABkFAAAAAA==&#10;" o:allowincell="f" filled="t">
                <v:stroke joinstyle="miter"/>
                <o:lock v:ext="edit" shapetype="f"/>
              </v:line>
            </w:pict>
          </mc:Fallback>
        </mc:AlternateContent>
      </w:r>
    </w:p>
    <w:p w:rsidR="00D26142" w:rsidRPr="00B13B35" w:rsidRDefault="00D26142">
      <w:pPr>
        <w:spacing w:line="261" w:lineRule="exact"/>
      </w:pPr>
    </w:p>
    <w:p w:rsidR="00D26142" w:rsidRPr="00B13B35" w:rsidRDefault="009A08A6">
      <w:pPr>
        <w:ind w:left="720"/>
      </w:pPr>
      <w:r w:rsidRPr="00B13B35">
        <w:rPr>
          <w:rFonts w:eastAsia="Calibri"/>
        </w:rPr>
        <w:t>I was involved in Clinical work</w:t>
      </w:r>
      <w:proofErr w:type="gramStart"/>
      <w:r w:rsidRPr="00B13B35">
        <w:rPr>
          <w:rFonts w:eastAsia="Calibri"/>
        </w:rPr>
        <w:t>:</w:t>
      </w:r>
      <w:r w:rsidRPr="00B13B35">
        <w:rPr>
          <w:rFonts w:eastAsia="Times New Roman"/>
        </w:rPr>
        <w:t xml:space="preserve"> …</w:t>
      </w:r>
      <w:proofErr w:type="gramEnd"/>
      <w:r w:rsidRPr="00B13B35">
        <w:rPr>
          <w:rFonts w:eastAsia="Times New Roman"/>
        </w:rPr>
        <w:t>…(year)………………………………..(department)</w:t>
      </w:r>
    </w:p>
    <w:p w:rsidR="00D26142" w:rsidRPr="00B13B35" w:rsidRDefault="009A08A6">
      <w:pPr>
        <w:spacing w:line="20" w:lineRule="exact"/>
      </w:pPr>
      <w:r w:rsidRPr="00B13B35">
        <w:rPr>
          <w:noProof/>
        </w:rPr>
        <mc:AlternateContent>
          <mc:Choice Requires="wps">
            <w:drawing>
              <wp:anchor distT="0" distB="0" distL="114300" distR="114300" simplePos="0" relativeHeight="251665408" behindDoc="1" locked="0" layoutInCell="0" allowOverlap="1">
                <wp:simplePos x="0" y="0"/>
                <wp:positionH relativeFrom="column">
                  <wp:posOffset>57785</wp:posOffset>
                </wp:positionH>
                <wp:positionV relativeFrom="paragraph">
                  <wp:posOffset>567690</wp:posOffset>
                </wp:positionV>
                <wp:extent cx="120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E16924" id="Shape 1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55pt,44.7pt" to="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dquAEAAH8DAAAOAAAAZHJzL2Uyb0RvYy54bWysU02PEzEMvSPxH6Lc6UwLL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RbN7y5kHRzOqZRnZ&#10;JM4YUVDMg9+kQk8e/HN8CvI7kq+5cRYD4yns0CdXwokfO1Sxj1ex9SEzSZfTWbuYcybJ8+79ohZr&#10;QFwyY8L8SQfHyqHj1vgiBAjYP2EutUFcQso1BmvU2lhbjbTbPtjE9kBDX9dVqFDKTZj1bOz4h/ls&#10;XpFvfPgSoq3rbxDOZHq91riO312DQAwa1EevqCaIDMaezlTf+rNqJ6GKZNugjpt0UZOmXBs9v8jy&#10;jF7aNfvXv1n9BAAA//8DAFBLAwQUAAYACAAAACEAGOlGg9sAAAAGAQAADwAAAGRycy9kb3ducmV2&#10;LnhtbEyPwU7DMBBE70j9B2srcaNOEEJtiFMBUk4gKtJy4LaNt0kgXqe224a/xxUHehzNaOZNvhxN&#10;L47kfGdZQTpLQBDXVnfcKNisy5s5CB+QNfaWScEPeVgWk6scM21P/E7HKjQilrDPUEEbwpBJ6euW&#10;DPqZHYijt7POYIjSNVI7PMVy08vbJLmXBjuOCy0O9NxS/V0djIIdvX28eEf71/3q6bOsVl+mKddK&#10;XU/HxwcQgcbwH4YzfkSHIjJt7YG1F72CRRqDCuaLOxBnO43Ptn9aFrm8xC9+AQAA//8DAFBLAQIt&#10;ABQABgAIAAAAIQC2gziS/gAAAOEBAAATAAAAAAAAAAAAAAAAAAAAAABbQ29udGVudF9UeXBlc10u&#10;eG1sUEsBAi0AFAAGAAgAAAAhADj9If/WAAAAlAEAAAsAAAAAAAAAAAAAAAAALwEAAF9yZWxzLy5y&#10;ZWxzUEsBAi0AFAAGAAgAAAAhAJmzF2q4AQAAfwMAAA4AAAAAAAAAAAAAAAAALgIAAGRycy9lMm9E&#10;b2MueG1sUEsBAi0AFAAGAAgAAAAhABjpRoPbAAAABgEAAA8AAAAAAAAAAAAAAAAAEgQAAGRycy9k&#10;b3ducmV2LnhtbFBLBQYAAAAABAAEAPMAAAAaBQ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67456" behindDoc="1" locked="0" layoutInCell="0" allowOverlap="1">
                <wp:simplePos x="0" y="0"/>
                <wp:positionH relativeFrom="column">
                  <wp:posOffset>1905</wp:posOffset>
                </wp:positionH>
                <wp:positionV relativeFrom="paragraph">
                  <wp:posOffset>346075</wp:posOffset>
                </wp:positionV>
                <wp:extent cx="210820" cy="2165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216535"/>
                        </a:xfrm>
                        <a:prstGeom prst="rect">
                          <a:avLst/>
                        </a:prstGeom>
                        <a:solidFill>
                          <a:srgbClr val="FFFFFF"/>
                        </a:solidFill>
                      </wps:spPr>
                      <wps:bodyPr/>
                    </wps:wsp>
                  </a:graphicData>
                </a:graphic>
              </wp:anchor>
            </w:drawing>
          </mc:Choice>
          <mc:Fallback>
            <w:pict>
              <v:rect w14:anchorId="5E43A244" id="Shape 14" o:spid="_x0000_s1026" style="position:absolute;margin-left:.15pt;margin-top:27.25pt;width:16.6pt;height:17.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4fhwEAAAYDAAAOAAAAZHJzL2Uyb0RvYy54bWysUsuO2zAMvBfoPwi6N3Lc7mJhxNlDF+ll&#10;0QbY9gMUWYqFSqJAqnHy96WVx/ZxK+oDYYrUcGao1eMxBnGwSB5SL5eLRgqbDAw+7Xv57evm3YMU&#10;VHQadIBke3myJB/Xb9+sptzZFkYIg0XBIIm6KfdyLCV3SpEZbdS0gGwTFx1g1IVT3KsB9cToMai2&#10;ae7VBDhkBGOJ+PTpXJTriu+cNeWLc2SLCL1kbqVGrHE3R7Ve6W6POo/eXGjof2ARtU889Ab1pIsW&#10;P9D/BRW9QSBwZWEgKnDOG1s1sJpl84eal1FnW7WwOZRvNtH/gzWfD1sUfuDdfZAi6cg7qmMF52zO&#10;lKnjnpe8xVke5Wcw34kL6rfKnNCl5+gwzr0sThyr06eb0/ZYhOHDdtk8tLwPw6V2eX/3/m4epnR3&#10;vZyRyicLUcw/vUReZPVXH56pnFuvLZUXBD9sfAg1wf3uY0Bx0Lz0Tf0u6PTaVvmfKc/kdzCctnjV&#10;xWZXNpeHMW/z17yqf32+658AAAD//wMAUEsDBBQABgAIAAAAIQDzHqw32wAAAAUBAAAPAAAAZHJz&#10;L2Rvd25yZXYueG1sTI5BS8QwFITvgv8hPMGbm661S6lNFxFcUPay6168Jc2zLSYvpcl267/3edLT&#10;MMww89XbxTsx4xSHQArWqwwEUhvsQJ2C0/vLXQkiJk1Wu0Co4BsjbJvrq1pXNlzogPMxdYJHKFZa&#10;QZ/SWEkZ2x69jqswInH2GSavE9upk3bSFx73Tt5n2UZ6PRA/9HrE5x7br+PZKzCv+0PavZ12c2m6&#10;0QXzsd6HQqnbm+XpEUTCJf2V4Ref0aFhJhPOZKNwCnLuKSgeChCc5jmrUVCWG5BNLf/TNz8AAAD/&#10;/wMAUEsBAi0AFAAGAAgAAAAhALaDOJL+AAAA4QEAABMAAAAAAAAAAAAAAAAAAAAAAFtDb250ZW50&#10;X1R5cGVzXS54bWxQSwECLQAUAAYACAAAACEAOP0h/9YAAACUAQAACwAAAAAAAAAAAAAAAAAvAQAA&#10;X3JlbHMvLnJlbHNQSwECLQAUAAYACAAAACEA5zMeH4cBAAAGAwAADgAAAAAAAAAAAAAAAAAuAgAA&#10;ZHJzL2Uyb0RvYy54bWxQSwECLQAUAAYACAAAACEA8x6sN9sAAAAFAQAADwAAAAAAAAAAAAAAAADh&#10;AwAAZHJzL2Rvd25yZXYueG1sUEsFBgAAAAAEAAQA8wAAAOkEAAAAAA==&#10;" o:allowincell="f" stroked="f">
                <v:path arrowok="t"/>
              </v:rect>
            </w:pict>
          </mc:Fallback>
        </mc:AlternateContent>
      </w:r>
      <w:r w:rsidRPr="00B13B35">
        <w:rPr>
          <w:noProof/>
        </w:rPr>
        <mc:AlternateContent>
          <mc:Choice Requires="wps">
            <w:drawing>
              <wp:anchor distT="0" distB="0" distL="114300" distR="114300" simplePos="0" relativeHeight="251669504" behindDoc="1" locked="0" layoutInCell="0" allowOverlap="1">
                <wp:simplePos x="0" y="0"/>
                <wp:positionH relativeFrom="column">
                  <wp:posOffset>-1905</wp:posOffset>
                </wp:positionH>
                <wp:positionV relativeFrom="paragraph">
                  <wp:posOffset>562610</wp:posOffset>
                </wp:positionV>
                <wp:extent cx="2190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457F7FA" id="Shape 1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pt,44.3pt" to="17.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QiuAEAAIADAAAOAAAAZHJzL2Uyb0RvYy54bWysU02P0zAQvSPxHyzfadJC9yNquoddymUF&#10;lRZ+wNR2Ggt/yWOa9N8zdtqyBU4IH6yM5/nNvDfO6mG0hh1URO1dy+ezmjPlhJfa7Vv+7evm3R1n&#10;mMBJMN6plh8V8of12zerITRq4XtvpIqMSBw2Q2h5n1JoqgpFryzgzAflKNn5aCFRGPeVjDAQuzXV&#10;oq5vqsFHGaIXCpFOn6YkXxf+rlMifek6VImZllNvqeyx7Lu8V+sVNPsIodfi1Ab8QxcWtKOiF6on&#10;SMB+RP0HldUievRdmglvK991WqiigdTM69/UvPQQVNFC5mC42IT/j1Z8Pmwj05Jmt+TMgaUZlbKM&#10;YjJnCNgQ5tFtY5YnRvcSnr34jpSrrpI5wDDBxi7aDCd9bCxmHy9mqzExQYeL+X19SzUFpT7c3rzP&#10;1SpozldDxPRJecvyR8uNdtkJaODwjGmCniH5GL3RcqONKUHc7x5NZAegqW/KOrFfwYxjQ8vvl4tl&#10;Yb7K4WuKuqy/UVid6PkabVt+dwFB0yuQH52kNqFJoM30TeqMO9k2OZU923l53MaznTTmYsPpSeZ3&#10;9Dout3/9OOufAAAA//8DAFBLAwQUAAYACAAAACEA1SRKttsAAAAGAQAADwAAAGRycy9kb3ducmV2&#10;LnhtbEyOwU7DMBBE70j8g7VI3FqHFlVRGqcCpJxAVKRw6G0bb5NAvE5ttw1/j1EPcBzN6M3LV6Pp&#10;xYmc7ywruJsmIIhrqztuFLxvykkKwgdkjb1lUvBNHlbF9VWOmbZnfqNTFRoRIewzVNCGMGRS+rol&#10;g35qB+LY7a0zGGJ0jdQOzxFuejlLkoU02HF8aHGgp5bqr+poFOzp9ePZOzq8HNaP27Jaf5qm3Ch1&#10;ezM+LEEEGsPfGH71ozoU0Wlnj6y96BVM5nGoIE0XIGI9v5+B2F2yLHL5X7/4AQAA//8DAFBLAQIt&#10;ABQABgAIAAAAIQC2gziS/gAAAOEBAAATAAAAAAAAAAAAAAAAAAAAAABbQ29udGVudF9UeXBlc10u&#10;eG1sUEsBAi0AFAAGAAgAAAAhADj9If/WAAAAlAEAAAsAAAAAAAAAAAAAAAAALwEAAF9yZWxzLy5y&#10;ZWxzUEsBAi0AFAAGAAgAAAAhAMZ3lCK4AQAAgAMAAA4AAAAAAAAAAAAAAAAALgIAAGRycy9lMm9E&#10;b2MueG1sUEsBAi0AFAAGAAgAAAAhANUkSrbbAAAABgEAAA8AAAAAAAAAAAAAAAAAEgQAAGRycy9k&#10;b3ducmV2LnhtbFBLBQYAAAAABAAEAPMAAAAaBQ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71552" behindDoc="1" locked="0" layoutInCell="0" allowOverlap="1">
                <wp:simplePos x="0" y="0"/>
                <wp:positionH relativeFrom="column">
                  <wp:posOffset>212725</wp:posOffset>
                </wp:positionH>
                <wp:positionV relativeFrom="paragraph">
                  <wp:posOffset>341630</wp:posOffset>
                </wp:positionV>
                <wp:extent cx="0" cy="2260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7375AE" id="Shape 1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6.75pt,26.9pt" to="16.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2rugEAAIADAAAOAAAAZHJzL2Uyb0RvYy54bWysU8mOEzEQvSPxD5bvpHsaphmsdOYwQ7iM&#10;INLAB1S8pC28yTbpzt9TdhYmwAnhg+VyVb2q98pe3s/WkL2MSXs30JtFS4l03AvtdgP99nX95o6S&#10;lMEJMN7JgR5kover16+WU2Cy86M3QkaCIC6xKQx0zDmwpkl8lBbSwgfp0Kl8tJDRjLtGRJgQ3Zqm&#10;a9u+mXwUIXouU8Lbx6OTriq+UpLnL0olmYkZKPaW6x7rvi17s1oC20UIo+anNuAfurCgHRa9QD1C&#10;BvIj6j+grObRJ6/ygnvbeKU0l5UDsrlpf2PzPEKQlQuKk8JFpvT/YPnn/SYSLXB2PSUOLM6oliVo&#10;ozhTSAxjHtwmFnp8ds/hyfPvCX3NlbMYKRzDZhVtCUd+ZK5iHy5iyzkTjpfv3vdvKeHo6Lq+7eso&#10;GmDn1BBT/iS9JeUwUKNdUQIY7J9SLsWBnUPKdfJGi7U2phpxt30wkewBp76uq3DBlKsw48g00A+3&#10;3W1FvvKllxBtXX+DsDrj8zXaDvTuEgRslCA+OoE1gWXQ5njG+sadZDsqVTTbenHYxLOcOOba6OlJ&#10;lnf00q7Zvz7O6icAAAD//wMAUEsDBBQABgAIAAAAIQD7Q0GZ3AAAAAcBAAAPAAAAZHJzL2Rvd25y&#10;ZXYueG1sTI/BTsMwEETvSPyDtUjcqAOhqIRsKkDKCURF2h64ufE2CcTr1Hbb8Pc1XOA4mtHMm3w+&#10;ml4cyPnOMsL1JAFBXFvdcYOwWpZXMxA+KNaqt0wI3+RhXpyf5SrT9sjvdKhCI2IJ+0whtCEMmZS+&#10;bskoP7EDcfS21hkVonSN1E4dY7np5U2S3EmjOo4LrRrouaX6q9obhC29rV+8o93rbvH0UVaLT9OU&#10;S8TLi/HxAUSgMfyF4Qc/okMRmTZ2z9qLHiFNpzGJME3jg+j/6g3C7P4WZJHL//zFCQAA//8DAFBL&#10;AQItABQABgAIAAAAIQC2gziS/gAAAOEBAAATAAAAAAAAAAAAAAAAAAAAAABbQ29udGVudF9UeXBl&#10;c10ueG1sUEsBAi0AFAAGAAgAAAAhADj9If/WAAAAlAEAAAsAAAAAAAAAAAAAAAAALwEAAF9yZWxz&#10;Ly5yZWxzUEsBAi0AFAAGAAgAAAAhAOMmfau6AQAAgAMAAA4AAAAAAAAAAAAAAAAALgIAAGRycy9l&#10;Mm9Eb2MueG1sUEsBAi0AFAAGAAgAAAAhAPtDQZncAAAABwEAAA8AAAAAAAAAAAAAAAAAFAQAAGRy&#10;cy9kb3ducmV2LnhtbFBLBQYAAAAABAAEAPMAAAAdBQ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73600" behindDoc="1" locked="0" layoutInCell="0" allowOverlap="1">
                <wp:simplePos x="0" y="0"/>
                <wp:positionH relativeFrom="column">
                  <wp:posOffset>-1905</wp:posOffset>
                </wp:positionH>
                <wp:positionV relativeFrom="paragraph">
                  <wp:posOffset>346075</wp:posOffset>
                </wp:positionV>
                <wp:extent cx="2190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81AADF"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5pt,27.25pt" to="17.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kPuQEAAIADAAAOAAAAZHJzL2Uyb0RvYy54bWysU01vGyEQvVfqf0Dc6127dZysvM4hqXuJ&#10;Wktpf8AYWC8qX2Kod/3vO+CPxm1OUTkghnk85r2B5f1oDduriNq7lk8nNWfKCS+127X8x/f1h1vO&#10;MIGTYLxTLT8o5Per9++WQ2jUzPfeSBUZkThshtDyPqXQVBWKXlnAiQ/KUbLz0UKiMO4qGWEgdmuq&#10;WV3fVIOPMkQvFCLtPh6TfFX4u06J9K3rUCVmWk61pTLHMm/zXK2W0OwihF6LUxnwhiosaEeXXqge&#10;IQH7FfU/VFaL6NF3aSK8rXzXaaGKBlIzrf9S89xDUEULmYPhYhP+P1rxdb+JTEvq3YIzB5Z6VK5l&#10;FJM5Q8CGMA9uE7M8Mbrn8OTFT6RcdZXMAYYjbOyizXDSx8Zi9uFithoTE7Q5m97VizlnglKfFjcf&#10;820VNOejIWL6orxledFyo112AhrYP2E6Qs+QvI3eaLnWxpQg7rYPJrI9UNfXZZzYr2DGsaHld/PZ&#10;vDBf5fAlRV3GaxRWJ3q+RtuW315A0PQK5GcnqUxoEmhzXJM64062HZ3Knm29PGzi2U5qc7Hh9CTz&#10;O3oZl9N/Ps7qNwAAAP//AwBQSwMEFAAGAAgAAAAhALoq3Z/bAAAABgEAAA8AAABkcnMvZG93bnJl&#10;di54bWxMjk1PwzAQRO9I/Adrkbi1Dv0SCnGqFiknEBUpHLht420SiNep7bbh32PEgR5HM3rzsuVg&#10;OnEi51vLCu7GCQjiyuqWawVv22J0D8IHZI2dZVLwTR6W+fVVhqm2Z36lUxlqESHsU1TQhNCnUvqq&#10;IYN+bHvi2O2tMxhidLXUDs8Rbjo5SZKFNNhyfGiwp8eGqq/yaBTs6eX9yTs6PB8264+i3Hyautgq&#10;dXszrB5ABBrC/xh+9aM65NFpZ4+svegUjKZxqGA+m4OI9XQ2AbH7yzLP5KV+/gMAAP//AwBQSwEC&#10;LQAUAAYACAAAACEAtoM4kv4AAADhAQAAEwAAAAAAAAAAAAAAAAAAAAAAW0NvbnRlbnRfVHlwZXNd&#10;LnhtbFBLAQItABQABgAIAAAAIQA4/SH/1gAAAJQBAAALAAAAAAAAAAAAAAAAAC8BAABfcmVscy8u&#10;cmVsc1BLAQItABQABgAIAAAAIQCtqtkPuQEAAIADAAAOAAAAAAAAAAAAAAAAAC4CAABkcnMvZTJv&#10;RG9jLnhtbFBLAQItABQABgAIAAAAIQC6Kt2f2wAAAAYBAAAPAAAAAAAAAAAAAAAAABMEAABkcnMv&#10;ZG93bnJldi54bWxQSwUGAAAAAAQABADzAAAAGwUAAAAA&#10;" o:allowincell="f" filled="t">
                <v:stroke joinstyle="miter"/>
                <o:lock v:ext="edit" shapetype="f"/>
              </v:line>
            </w:pict>
          </mc:Fallback>
        </mc:AlternateContent>
      </w:r>
      <w:r w:rsidRPr="00B13B35">
        <w:rPr>
          <w:noProof/>
        </w:rPr>
        <mc:AlternateContent>
          <mc:Choice Requires="wps">
            <w:drawing>
              <wp:anchor distT="0" distB="0" distL="114300" distR="114300" simplePos="0" relativeHeight="251675648" behindDoc="1" locked="0" layoutInCell="0" allowOverlap="1">
                <wp:simplePos x="0" y="0"/>
                <wp:positionH relativeFrom="column">
                  <wp:posOffset>1905</wp:posOffset>
                </wp:positionH>
                <wp:positionV relativeFrom="paragraph">
                  <wp:posOffset>341630</wp:posOffset>
                </wp:positionV>
                <wp:extent cx="0" cy="2260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7370E3" id="Shape 1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pt,26.9pt" to=".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xpuQEAAIADAAAOAAAAZHJzL2Uyb0RvYy54bWysU02PEzEMvSPxH6Lc6cwObFmiTvewS7ms&#10;oNLCD3CTTCciX4pDp/33OOkHW+CEyCGKY/vZ7zlZ3O+dZTud0ATf85tZy5n2Mijjtz3/9nX15o4z&#10;zOAV2OB1zw8a+f3y9avFFIXuwhis0okRiEcxxZ6POUfRNChH7QBnIWpPziEkB5nMtG1UgonQnW26&#10;tp03U0gqpiA1It0+Hp18WfGHQcv8ZRhQZ2Z7Tr3luqe6b8reLBcgtgniaOSpDfiHLhwYT0UvUI+Q&#10;gf1I5g8oZ2QKGIY8k8E1YRiM1JUDsblpf2PzPELUlQuJg/EiE/4/WPl5t07MKJodTcqDoxnVsoxs&#10;EmeKKCjmwa9ToSf3/jk+BfkdyddcOYuB8Ri2H5Ir4cSP7avYh4vYep+ZpMt37+dvOZPk6Lp5O6+j&#10;aECcU2PC/EkHx8qh59b4ogQI2D1hLsVBnEPKNQZr1MpYW4203TzYxHZAU1/VVbhQylWY9Wzq+Yfb&#10;7rYiX/nwJURb198gnMn0fK1xPb+7BIEYNaiPXlFNEBmMPZ6pvvUn2Y5KFc02QR3W6Swnjbk2enqS&#10;5R29tGv2r4+z/AkAAP//AwBQSwMEFAAGAAgAAAAhANts88HZAAAAAwEAAA8AAABkcnMvZG93bnJl&#10;di54bWxMjsFOwzAQRO9I/IO1SNyoAwXUhmwqQMoJREVKD9zcZJsE4nVqu234+y4nOI5m9OZli9H2&#10;6kA+dI4RricJKOLK1R03CB+r4moGKkTDtekdE8IPBVjk52eZSWt35Hc6lLFRAuGQGoQ2xiHVOlQt&#10;WRMmbiCWbuu8NVGib3TtzVHgttc3SXKvrelYHloz0HNL1Xe5twhbelu/BE+7193y6bMol1+2KVaI&#10;lxfj4wOoSGP8G8OvvqhDLk4bt+c6qB5hKjuEu6n4SytpgzCb34LOM/3fPT8BAAD//wMAUEsBAi0A&#10;FAAGAAgAAAAhALaDOJL+AAAA4QEAABMAAAAAAAAAAAAAAAAAAAAAAFtDb250ZW50X1R5cGVzXS54&#10;bWxQSwECLQAUAAYACAAAACEAOP0h/9YAAACUAQAACwAAAAAAAAAAAAAAAAAvAQAAX3JlbHMvLnJl&#10;bHNQSwECLQAUAAYACAAAACEA8jScabkBAACAAwAADgAAAAAAAAAAAAAAAAAuAgAAZHJzL2Uyb0Rv&#10;Yy54bWxQSwECLQAUAAYACAAAACEA22zzwdkAAAADAQAADwAAAAAAAAAAAAAAAAATBAAAZHJzL2Rv&#10;d25yZXYueG1sUEsFBgAAAAAEAAQA8wAAABkFAAAAAA==&#10;" o:allowincell="f" filled="t">
                <v:stroke joinstyle="miter"/>
                <o:lock v:ext="edit" shapetype="f"/>
              </v:line>
            </w:pict>
          </mc:Fallback>
        </mc:AlternateContent>
      </w:r>
    </w:p>
    <w:p w:rsidR="00D26142" w:rsidRPr="00B13B35" w:rsidRDefault="00D26142">
      <w:pPr>
        <w:spacing w:line="200" w:lineRule="exact"/>
      </w:pPr>
    </w:p>
    <w:p w:rsidR="00D26142" w:rsidRPr="00B13B35" w:rsidRDefault="00D26142">
      <w:pPr>
        <w:spacing w:line="385" w:lineRule="exact"/>
      </w:pPr>
    </w:p>
    <w:p w:rsidR="00D26142" w:rsidRPr="00B13B35" w:rsidRDefault="009A08A6">
      <w:pPr>
        <w:ind w:left="720"/>
      </w:pPr>
      <w:r w:rsidRPr="00B13B35">
        <w:rPr>
          <w:rFonts w:eastAsia="Calibri"/>
        </w:rPr>
        <w:t>I have not been involved in Clinical work</w:t>
      </w:r>
    </w:p>
    <w:p w:rsidR="00D26142" w:rsidRPr="00B13B35" w:rsidRDefault="00D26142">
      <w:pPr>
        <w:spacing w:line="200" w:lineRule="exact"/>
      </w:pPr>
    </w:p>
    <w:p w:rsidR="00D26142" w:rsidRPr="00B13B35" w:rsidRDefault="00D26142">
      <w:pPr>
        <w:spacing w:line="200" w:lineRule="exact"/>
      </w:pPr>
    </w:p>
    <w:p w:rsidR="00D26142" w:rsidRPr="00B13B35" w:rsidRDefault="00D26142">
      <w:pPr>
        <w:spacing w:line="320" w:lineRule="exact"/>
      </w:pPr>
    </w:p>
    <w:tbl>
      <w:tblPr>
        <w:tblW w:w="0" w:type="auto"/>
        <w:tblLayout w:type="fixed"/>
        <w:tblCellMar>
          <w:left w:w="0" w:type="dxa"/>
          <w:right w:w="0" w:type="dxa"/>
        </w:tblCellMar>
        <w:tblLook w:val="04A0" w:firstRow="1" w:lastRow="0" w:firstColumn="1" w:lastColumn="0" w:noHBand="0" w:noVBand="1"/>
      </w:tblPr>
      <w:tblGrid>
        <w:gridCol w:w="4440"/>
        <w:gridCol w:w="3640"/>
      </w:tblGrid>
      <w:tr w:rsidR="00D26142" w:rsidRPr="00B13B35">
        <w:trPr>
          <w:trHeight w:val="293"/>
        </w:trPr>
        <w:tc>
          <w:tcPr>
            <w:tcW w:w="4440" w:type="dxa"/>
            <w:vAlign w:val="bottom"/>
          </w:tcPr>
          <w:p w:rsidR="00D26142" w:rsidRPr="00B13B35" w:rsidRDefault="009A08A6">
            <w:r w:rsidRPr="00B13B35">
              <w:rPr>
                <w:rFonts w:eastAsia="Calibri"/>
              </w:rPr>
              <w:t>Academic achievement</w:t>
            </w:r>
          </w:p>
        </w:tc>
        <w:tc>
          <w:tcPr>
            <w:tcW w:w="3640" w:type="dxa"/>
            <w:vAlign w:val="bottom"/>
          </w:tcPr>
          <w:p w:rsidR="00D26142" w:rsidRPr="00B13B35" w:rsidRDefault="00D26142"/>
        </w:tc>
      </w:tr>
      <w:tr w:rsidR="00D26142" w:rsidRPr="00B13B35">
        <w:trPr>
          <w:trHeight w:val="586"/>
        </w:trPr>
        <w:tc>
          <w:tcPr>
            <w:tcW w:w="4440" w:type="dxa"/>
            <w:vAlign w:val="bottom"/>
          </w:tcPr>
          <w:p w:rsidR="00D26142" w:rsidRPr="00B13B35" w:rsidRDefault="00B13B35">
            <w:pPr>
              <w:ind w:left="700"/>
            </w:pPr>
            <w:r w:rsidRPr="00B13B35">
              <w:rPr>
                <w:rFonts w:eastAsia="Calibri"/>
              </w:rPr>
              <w:t>2023/2024</w:t>
            </w:r>
            <w:r w:rsidR="009A08A6" w:rsidRPr="00B13B35">
              <w:rPr>
                <w:rFonts w:eastAsia="Calibri"/>
              </w:rPr>
              <w:t>. year (study average):</w:t>
            </w:r>
          </w:p>
        </w:tc>
        <w:tc>
          <w:tcPr>
            <w:tcW w:w="3640" w:type="dxa"/>
            <w:vAlign w:val="bottom"/>
          </w:tcPr>
          <w:p w:rsidR="00D26142" w:rsidRPr="00B13B35" w:rsidRDefault="00B13B35">
            <w:pPr>
              <w:ind w:left="520"/>
            </w:pPr>
            <w:bookmarkStart w:id="2" w:name="_GoBack"/>
            <w:r w:rsidRPr="00B13B35">
              <w:rPr>
                <w:rFonts w:eastAsia="Calibri"/>
                <w:w w:val="99"/>
              </w:rPr>
              <w:t>2022/2023</w:t>
            </w:r>
            <w:r w:rsidR="009A08A6" w:rsidRPr="00B13B35">
              <w:rPr>
                <w:rFonts w:eastAsia="Calibri"/>
                <w:w w:val="99"/>
              </w:rPr>
              <w:t>. year (study average):</w:t>
            </w:r>
            <w:bookmarkEnd w:id="2"/>
          </w:p>
        </w:tc>
      </w:tr>
      <w:tr w:rsidR="00D26142" w:rsidRPr="00B13B35">
        <w:trPr>
          <w:trHeight w:val="586"/>
        </w:trPr>
        <w:tc>
          <w:tcPr>
            <w:tcW w:w="4440" w:type="dxa"/>
            <w:vAlign w:val="bottom"/>
          </w:tcPr>
          <w:p w:rsidR="00D26142" w:rsidRPr="00B13B35" w:rsidRDefault="009A08A6">
            <w:pPr>
              <w:ind w:left="700"/>
            </w:pPr>
            <w:r w:rsidRPr="00B13B35">
              <w:rPr>
                <w:rFonts w:eastAsia="Calibri"/>
              </w:rPr>
              <w:t xml:space="preserve">I. </w:t>
            </w:r>
            <w:proofErr w:type="gramStart"/>
            <w:r w:rsidRPr="00B13B35">
              <w:rPr>
                <w:rFonts w:eastAsia="Calibri"/>
              </w:rPr>
              <w:t>semester …</w:t>
            </w:r>
            <w:proofErr w:type="gramEnd"/>
            <w:r w:rsidRPr="00B13B35">
              <w:rPr>
                <w:rFonts w:eastAsia="Calibri"/>
              </w:rPr>
              <w:t>…………………</w:t>
            </w:r>
          </w:p>
        </w:tc>
        <w:tc>
          <w:tcPr>
            <w:tcW w:w="3640" w:type="dxa"/>
            <w:vAlign w:val="bottom"/>
          </w:tcPr>
          <w:p w:rsidR="00D26142" w:rsidRPr="00B13B35" w:rsidRDefault="009A08A6">
            <w:pPr>
              <w:ind w:left="520"/>
            </w:pPr>
            <w:r w:rsidRPr="00B13B35">
              <w:rPr>
                <w:rFonts w:eastAsia="Calibri"/>
              </w:rPr>
              <w:t xml:space="preserve">I. </w:t>
            </w:r>
            <w:proofErr w:type="gramStart"/>
            <w:r w:rsidRPr="00B13B35">
              <w:rPr>
                <w:rFonts w:eastAsia="Calibri"/>
              </w:rPr>
              <w:t>semester</w:t>
            </w:r>
            <w:r w:rsidRPr="00B13B35">
              <w:rPr>
                <w:rFonts w:eastAsia="Calibri"/>
              </w:rPr>
              <w:t xml:space="preserve"> …</w:t>
            </w:r>
            <w:proofErr w:type="gramEnd"/>
            <w:r w:rsidRPr="00B13B35">
              <w:rPr>
                <w:rFonts w:eastAsia="Calibri"/>
              </w:rPr>
              <w:t>………….………</w:t>
            </w:r>
          </w:p>
        </w:tc>
      </w:tr>
    </w:tbl>
    <w:p w:rsidR="00D26142" w:rsidRPr="00B13B35" w:rsidRDefault="00D26142">
      <w:pPr>
        <w:spacing w:line="295" w:lineRule="exact"/>
      </w:pPr>
    </w:p>
    <w:p w:rsidR="00D26142" w:rsidRPr="00B13B35" w:rsidRDefault="009A08A6">
      <w:pPr>
        <w:ind w:left="4960"/>
      </w:pPr>
      <w:r w:rsidRPr="00B13B35">
        <w:rPr>
          <w:rFonts w:eastAsia="Calibri"/>
        </w:rPr>
        <w:t xml:space="preserve">II. </w:t>
      </w:r>
      <w:proofErr w:type="gramStart"/>
      <w:r w:rsidRPr="00B13B35">
        <w:rPr>
          <w:rFonts w:eastAsia="Calibri"/>
        </w:rPr>
        <w:t>semester …</w:t>
      </w:r>
      <w:proofErr w:type="gramEnd"/>
      <w:r w:rsidRPr="00B13B35">
        <w:rPr>
          <w:rFonts w:eastAsia="Calibri"/>
        </w:rPr>
        <w:t>………………….</w:t>
      </w:r>
    </w:p>
    <w:p w:rsidR="00D26142" w:rsidRPr="00B13B35" w:rsidRDefault="00D26142">
      <w:pPr>
        <w:spacing w:line="293" w:lineRule="exact"/>
      </w:pPr>
    </w:p>
    <w:p w:rsidR="00D26142" w:rsidRPr="00B13B35" w:rsidRDefault="009A08A6">
      <w:r w:rsidRPr="00B13B35">
        <w:rPr>
          <w:rFonts w:eastAsia="Calibri"/>
        </w:rPr>
        <w:t>Courses and marks of the selected subject</w:t>
      </w:r>
    </w:p>
    <w:p w:rsidR="00D26142" w:rsidRPr="00B13B35" w:rsidRDefault="00D26142">
      <w:pPr>
        <w:spacing w:line="293" w:lineRule="exact"/>
      </w:pPr>
    </w:p>
    <w:p w:rsidR="00D26142" w:rsidRPr="00B13B35" w:rsidRDefault="009A08A6">
      <w:pPr>
        <w:ind w:left="700"/>
      </w:pPr>
      <w:r w:rsidRPr="00B13B35">
        <w:rPr>
          <w:rFonts w:eastAsia="Calibri"/>
        </w:rPr>
        <w:t>…</w:t>
      </w:r>
      <w:proofErr w:type="gramStart"/>
      <w:r w:rsidRPr="00B13B35">
        <w:rPr>
          <w:rFonts w:eastAsia="Calibri"/>
        </w:rPr>
        <w:t>……………………..……………………..</w:t>
      </w:r>
      <w:proofErr w:type="gramEnd"/>
      <w:r w:rsidRPr="00B13B35">
        <w:rPr>
          <w:rFonts w:eastAsia="Calibri"/>
        </w:rPr>
        <w:t xml:space="preserve"> course/subject ………………. mark</w:t>
      </w:r>
    </w:p>
    <w:p w:rsidR="00D26142" w:rsidRPr="00B13B35" w:rsidRDefault="00D26142">
      <w:pPr>
        <w:spacing w:line="293" w:lineRule="exact"/>
      </w:pPr>
    </w:p>
    <w:p w:rsidR="00D26142" w:rsidRPr="00B13B35" w:rsidRDefault="009A08A6">
      <w:pPr>
        <w:ind w:left="700"/>
      </w:pPr>
      <w:r w:rsidRPr="00B13B35">
        <w:rPr>
          <w:rFonts w:eastAsia="Calibri"/>
        </w:rPr>
        <w:t>…</w:t>
      </w:r>
      <w:proofErr w:type="gramStart"/>
      <w:r w:rsidRPr="00B13B35">
        <w:rPr>
          <w:rFonts w:eastAsia="Calibri"/>
        </w:rPr>
        <w:t>……………………..……………………..</w:t>
      </w:r>
      <w:proofErr w:type="gramEnd"/>
      <w:r w:rsidRPr="00B13B35">
        <w:rPr>
          <w:rFonts w:eastAsia="Calibri"/>
        </w:rPr>
        <w:t xml:space="preserve"> course/subject ………………. mark</w:t>
      </w:r>
    </w:p>
    <w:p w:rsidR="00D26142" w:rsidRPr="00B13B35" w:rsidRDefault="00D26142">
      <w:pPr>
        <w:spacing w:line="297" w:lineRule="exact"/>
      </w:pPr>
    </w:p>
    <w:p w:rsidR="00D26142" w:rsidRPr="00B13B35" w:rsidRDefault="009A08A6">
      <w:pPr>
        <w:ind w:left="700"/>
      </w:pPr>
      <w:r w:rsidRPr="00B13B35">
        <w:rPr>
          <w:rFonts w:eastAsia="Calibri"/>
        </w:rPr>
        <w:t>…</w:t>
      </w:r>
      <w:proofErr w:type="gramStart"/>
      <w:r w:rsidRPr="00B13B35">
        <w:rPr>
          <w:rFonts w:eastAsia="Calibri"/>
        </w:rPr>
        <w:t>……………………..……………………..</w:t>
      </w:r>
      <w:proofErr w:type="gramEnd"/>
      <w:r w:rsidRPr="00B13B35">
        <w:rPr>
          <w:rFonts w:eastAsia="Calibri"/>
        </w:rPr>
        <w:t xml:space="preserve"> course/subject ………………. mark</w:t>
      </w:r>
    </w:p>
    <w:p w:rsidR="00D26142" w:rsidRPr="00B13B35" w:rsidRDefault="00D26142">
      <w:pPr>
        <w:spacing w:line="336" w:lineRule="exact"/>
      </w:pPr>
    </w:p>
    <w:p w:rsidR="00D26142" w:rsidRPr="00B13B35" w:rsidRDefault="009A08A6">
      <w:r w:rsidRPr="00B13B35">
        <w:rPr>
          <w:rFonts w:eastAsia="Calibri"/>
        </w:rPr>
        <w:t>Other:</w:t>
      </w:r>
    </w:p>
    <w:p w:rsidR="00D26142" w:rsidRPr="00B13B35" w:rsidRDefault="00D26142">
      <w:pPr>
        <w:spacing w:line="56" w:lineRule="exact"/>
      </w:pPr>
    </w:p>
    <w:p w:rsidR="00D26142" w:rsidRPr="00B13B35" w:rsidRDefault="009A08A6">
      <w:r w:rsidRPr="00B13B35">
        <w:rPr>
          <w:rFonts w:eastAsia="Calibri"/>
        </w:rPr>
        <w:t>…………………………………………………………………………………………………………………………..….………...</w:t>
      </w:r>
    </w:p>
    <w:p w:rsidR="00B13B35" w:rsidRPr="00B13B35" w:rsidRDefault="00B13B35">
      <w:pPr>
        <w:rPr>
          <w:rFonts w:eastAsia="Calibri"/>
        </w:rPr>
      </w:pPr>
    </w:p>
    <w:p w:rsidR="00D26142" w:rsidRPr="00B13B35" w:rsidRDefault="009A08A6">
      <w:r w:rsidRPr="00B13B35">
        <w:rPr>
          <w:rFonts w:eastAsia="Calibri"/>
        </w:rPr>
        <w:t>Budapest, 20</w:t>
      </w:r>
      <w:proofErr w:type="gramStart"/>
      <w:r w:rsidRPr="00B13B35">
        <w:rPr>
          <w:rFonts w:eastAsia="Calibri"/>
        </w:rPr>
        <w:t>……</w:t>
      </w:r>
      <w:proofErr w:type="gramEnd"/>
      <w:r w:rsidRPr="00B13B35">
        <w:rPr>
          <w:rFonts w:eastAsia="Calibri"/>
        </w:rPr>
        <w:t xml:space="preserve"> (y) ……………… (m) ……….. (d)</w:t>
      </w:r>
    </w:p>
    <w:p w:rsidR="00D26142" w:rsidRPr="00B13B35" w:rsidRDefault="00D26142">
      <w:pPr>
        <w:spacing w:line="110" w:lineRule="exact"/>
      </w:pPr>
    </w:p>
    <w:p w:rsidR="00D26142" w:rsidRPr="00B13B35" w:rsidRDefault="009A08A6">
      <w:pPr>
        <w:ind w:left="4960"/>
      </w:pPr>
      <w:r w:rsidRPr="00B13B35">
        <w:rPr>
          <w:rFonts w:eastAsia="Calibri"/>
        </w:rPr>
        <w:t>…………………………………………</w:t>
      </w:r>
    </w:p>
    <w:p w:rsidR="00D26142" w:rsidRPr="00B13B35" w:rsidRDefault="00D26142">
      <w:pPr>
        <w:spacing w:line="48" w:lineRule="exact"/>
      </w:pPr>
    </w:p>
    <w:p w:rsidR="00D26142" w:rsidRPr="00B13B35" w:rsidRDefault="009A08A6">
      <w:pPr>
        <w:ind w:left="5220"/>
      </w:pPr>
      <w:r w:rsidRPr="00B13B35">
        <w:rPr>
          <w:rFonts w:eastAsia="Calibri"/>
        </w:rPr>
        <w:t>Signature of Applicant</w:t>
      </w:r>
    </w:p>
    <w:p w:rsidR="00D26142" w:rsidRDefault="00D26142">
      <w:pPr>
        <w:sectPr w:rsidR="00D26142">
          <w:pgSz w:w="11900" w:h="16838"/>
          <w:pgMar w:top="690" w:right="1439" w:bottom="898" w:left="1420" w:header="0" w:footer="0" w:gutter="0"/>
          <w:cols w:space="708" w:equalWidth="0">
            <w:col w:w="9040"/>
          </w:cols>
        </w:sectPr>
      </w:pPr>
    </w:p>
    <w:p w:rsidR="00D26142" w:rsidRDefault="009A08A6">
      <w:pPr>
        <w:ind w:right="-40"/>
        <w:jc w:val="center"/>
        <w:rPr>
          <w:sz w:val="20"/>
          <w:szCs w:val="20"/>
        </w:rPr>
      </w:pPr>
      <w:bookmarkStart w:id="3" w:name="page3"/>
      <w:bookmarkEnd w:id="3"/>
      <w:r>
        <w:rPr>
          <w:rFonts w:ascii="Calibri" w:eastAsia="Calibri" w:hAnsi="Calibri" w:cs="Calibri"/>
        </w:rPr>
        <w:lastRenderedPageBreak/>
        <w:t>3</w:t>
      </w:r>
    </w:p>
    <w:p w:rsidR="00D26142" w:rsidRDefault="00D26142">
      <w:pPr>
        <w:spacing w:line="290" w:lineRule="exact"/>
        <w:rPr>
          <w:sz w:val="20"/>
          <w:szCs w:val="20"/>
        </w:rPr>
      </w:pPr>
    </w:p>
    <w:p w:rsidR="00D26142" w:rsidRDefault="009A08A6">
      <w:pPr>
        <w:spacing w:line="356" w:lineRule="auto"/>
        <w:ind w:left="1660" w:right="560"/>
        <w:jc w:val="center"/>
        <w:rPr>
          <w:sz w:val="20"/>
          <w:szCs w:val="20"/>
        </w:rPr>
      </w:pPr>
      <w:r>
        <w:rPr>
          <w:rFonts w:eastAsia="Times New Roman"/>
          <w:b/>
          <w:bCs/>
          <w:sz w:val="28"/>
          <w:szCs w:val="28"/>
        </w:rPr>
        <w:t xml:space="preserve">APPLICATION FOR </w:t>
      </w:r>
      <w:proofErr w:type="gramStart"/>
      <w:r>
        <w:rPr>
          <w:rFonts w:eastAsia="Times New Roman"/>
          <w:b/>
          <w:bCs/>
          <w:sz w:val="28"/>
          <w:szCs w:val="28"/>
        </w:rPr>
        <w:t>A</w:t>
      </w:r>
      <w:proofErr w:type="gramEnd"/>
      <w:r w:rsidR="00B13B35">
        <w:rPr>
          <w:rFonts w:eastAsia="Times New Roman"/>
          <w:b/>
          <w:bCs/>
          <w:sz w:val="28"/>
          <w:szCs w:val="28"/>
        </w:rPr>
        <w:t xml:space="preserve"> DEMONSTRATORSHIP / STIPEND 2024/2025</w:t>
      </w:r>
      <w:r>
        <w:rPr>
          <w:rFonts w:eastAsia="Times New Roman"/>
          <w:b/>
          <w:bCs/>
          <w:sz w:val="28"/>
          <w:szCs w:val="28"/>
        </w:rPr>
        <w:t>. Academic Year</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96" w:lineRule="exact"/>
        <w:rPr>
          <w:sz w:val="20"/>
          <w:szCs w:val="20"/>
        </w:rPr>
      </w:pPr>
    </w:p>
    <w:p w:rsidR="00D26142" w:rsidRDefault="009A08A6">
      <w:pPr>
        <w:ind w:right="-20"/>
        <w:jc w:val="center"/>
        <w:rPr>
          <w:sz w:val="20"/>
          <w:szCs w:val="20"/>
        </w:rPr>
      </w:pPr>
      <w:r>
        <w:rPr>
          <w:rFonts w:eastAsia="Times New Roman"/>
          <w:b/>
          <w:bCs/>
          <w:sz w:val="24"/>
          <w:szCs w:val="24"/>
        </w:rPr>
        <w:t xml:space="preserve">OPINION OF THE </w:t>
      </w:r>
      <w:r>
        <w:rPr>
          <w:rFonts w:eastAsia="Times New Roman"/>
          <w:b/>
          <w:bCs/>
          <w:sz w:val="24"/>
          <w:szCs w:val="24"/>
        </w:rPr>
        <w:t>HEAD OF DEPARTMENT</w:t>
      </w:r>
    </w:p>
    <w:p w:rsidR="00D26142" w:rsidRDefault="00D26142">
      <w:pPr>
        <w:spacing w:line="200" w:lineRule="exact"/>
        <w:rPr>
          <w:sz w:val="20"/>
          <w:szCs w:val="20"/>
        </w:rPr>
      </w:pPr>
    </w:p>
    <w:p w:rsidR="00D26142" w:rsidRDefault="00D26142">
      <w:pPr>
        <w:spacing w:line="342"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3180"/>
        <w:gridCol w:w="300"/>
        <w:gridCol w:w="3100"/>
      </w:tblGrid>
      <w:tr w:rsidR="00D26142">
        <w:trPr>
          <w:trHeight w:val="321"/>
        </w:trPr>
        <w:tc>
          <w:tcPr>
            <w:tcW w:w="3180" w:type="dxa"/>
            <w:tcBorders>
              <w:right w:val="single" w:sz="8" w:space="0" w:color="auto"/>
            </w:tcBorders>
            <w:vAlign w:val="bottom"/>
          </w:tcPr>
          <w:p w:rsidR="00D26142" w:rsidRDefault="009A08A6">
            <w:pPr>
              <w:rPr>
                <w:sz w:val="20"/>
                <w:szCs w:val="20"/>
              </w:rPr>
            </w:pPr>
            <w:r>
              <w:rPr>
                <w:rFonts w:eastAsia="Times New Roman"/>
                <w:sz w:val="24"/>
                <w:szCs w:val="24"/>
              </w:rPr>
              <w:t>I support the application</w:t>
            </w:r>
          </w:p>
        </w:tc>
        <w:tc>
          <w:tcPr>
            <w:tcW w:w="300" w:type="dxa"/>
            <w:tcBorders>
              <w:top w:val="single" w:sz="8" w:space="0" w:color="auto"/>
              <w:bottom w:val="single" w:sz="8" w:space="0" w:color="auto"/>
              <w:right w:val="single" w:sz="8" w:space="0" w:color="auto"/>
            </w:tcBorders>
            <w:vAlign w:val="bottom"/>
          </w:tcPr>
          <w:p w:rsidR="00D26142" w:rsidRDefault="00D26142">
            <w:pPr>
              <w:rPr>
                <w:sz w:val="24"/>
                <w:szCs w:val="24"/>
              </w:rPr>
            </w:pPr>
          </w:p>
        </w:tc>
        <w:tc>
          <w:tcPr>
            <w:tcW w:w="3100" w:type="dxa"/>
            <w:vAlign w:val="bottom"/>
          </w:tcPr>
          <w:p w:rsidR="00D26142" w:rsidRDefault="009A08A6">
            <w:pPr>
              <w:ind w:left="120"/>
              <w:rPr>
                <w:sz w:val="20"/>
                <w:szCs w:val="20"/>
              </w:rPr>
            </w:pPr>
            <w:r>
              <w:rPr>
                <w:rFonts w:eastAsia="Times New Roman"/>
                <w:w w:val="97"/>
                <w:sz w:val="24"/>
                <w:szCs w:val="24"/>
              </w:rPr>
              <w:t>I do not support the application</w:t>
            </w:r>
          </w:p>
        </w:tc>
      </w:tr>
    </w:tbl>
    <w:p w:rsidR="00D26142" w:rsidRDefault="009A08A6">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181610</wp:posOffset>
                </wp:positionH>
                <wp:positionV relativeFrom="paragraph">
                  <wp:posOffset>-7620</wp:posOffset>
                </wp:positionV>
                <wp:extent cx="20256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52E669D" id="Shape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3pt,-.6pt" to="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X1uAEAAIEDAAAOAAAAZHJzL2Uyb0RvYy54bWysU01vEzEQvSPxHyzfyW4WGtpVNj20hEsF&#10;kQo/YGJ7sxb+ksdkN/+esfPRBjghfLA8nufneW/s5f1kDduriNq7js9nNWfKCS+123X8+7f1u1vO&#10;MIGTYLxTHT8o5Pert2+WY2hV4wdvpIqMSBy2Y+j4kFJoqwrFoCzgzAflKNn7aCFRGHeVjDASuzVV&#10;U9eLavRRhuiFQqTdx2OSrwp/3yuRvvY9qsRMx6m2VOZY5m2eq9US2l2EMGhxKgP+oQoL2tGlF6pH&#10;SMB+Rv0HldUievR9mglvK9/3WqiigdTM69/UPA8QVNFC5mC42IT/j1Z82W8i05J6d8eZA0s9Ktcy&#10;ismcMWBLmAe3iVmemNxzePLiB1KuukrmAMMRNvXRZjjpY1Mx+3AxW02JCdps6uZmccOZoNSHj4v3&#10;+bYK2vPREDF9Vt6yvOi40S47AS3snzAdoWdI3kZvtFxrY0oQd9sHE9keqOvrMk7sVzDj2Ei6m/ld&#10;U6ivkviaoy7jbxxWJ3q/RtuO315A0A4K5CcnqU5oE2hzXJM8406+Ha3Kpm29PGzi2U/qc/Hh9Cbz&#10;Q3odl9MvP2f1CwAA//8DAFBLAwQUAAYACAAAACEAcVUXCdsAAAAHAQAADwAAAGRycy9kb3ducmV2&#10;LnhtbEyOXUvDMBSG7wX/QziCN7IlK1hGbTpEUPDjpqsI3p01Z22xSUqSbd2/94gXevnyfj3lZraj&#10;OFKIg3caVksFglzrzeA6De/N42INIiZ0BkfvSMOZImyqy4sSC+NPrqbjNnWCR1wsUEOf0lRIGdue&#10;LMaln8ixt/fBYmIZOmkCnnjcjjJTKpcWB8cPPU700FP7tT1YxqC9emrePuq8Pr9MjcXn8HrzqfX1&#10;1Xx/ByLRnP7C8IPPHaiYaecPzkQxasjWOSc1LFYZCPZzdQti96tlVcr//NU3AAAA//8DAFBLAQIt&#10;ABQABgAIAAAAIQC2gziS/gAAAOEBAAATAAAAAAAAAAAAAAAAAAAAAABbQ29udGVudF9UeXBlc10u&#10;eG1sUEsBAi0AFAAGAAgAAAAhADj9If/WAAAAlAEAAAsAAAAAAAAAAAAAAAAALwEAAF9yZWxzLy5y&#10;ZWxzUEsBAi0AFAAGAAgAAAAhAC0ipfW4AQAAgQMAAA4AAAAAAAAAAAAAAAAALgIAAGRycy9lMm9E&#10;b2MueG1sUEsBAi0AFAAGAAgAAAAhAHFVFwnbAAAABwEAAA8AAAAAAAAAAAAAAAAAEgQAAGRycy9k&#10;b3ducmV2LnhtbFBLBQYAAAAABAAEAPMAAAAa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181610</wp:posOffset>
                </wp:positionH>
                <wp:positionV relativeFrom="paragraph">
                  <wp:posOffset>-198120</wp:posOffset>
                </wp:positionV>
                <wp:extent cx="2025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7553638" id="Shape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3pt,-15.6pt" to="3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DruQEAAIEDAAAOAAAAZHJzL2Uyb0RvYy54bWysU01vEzEQvSPxHyzfyW4WGtpVNj20hEsF&#10;kQo/YGJ7sxb+ksdkN/+esfNBAz0hfLA8nufnec/j5f1kDduriNq7js9nNWfKCS+123X8+7f1u1vO&#10;MIGTYLxTHT8o5Pert2+WY2hV4wdvpIqMSBy2Y+j4kFJoqwrFoCzgzAflKNn7aCFRGHeVjDASuzVV&#10;U9eLavRRhuiFQqTdx2OSrwp/3yuRvvY9qsRMx6m2VOZY5m2eq9US2l2EMGhxKgP+oQoL2tGlF6pH&#10;SMB+Rv0XldUievR9mglvK9/3WqiigdTM6z/UPA8QVNFC5mC42IT/j1Z82W8i07LjDdnjwNIblWsZ&#10;xWTOGLAlzIPbxCxPTO45PHnxAylXXSVzgOEIm/poM5z0samYfbiYrabEBG02dXOzuOFMUOrDx8X7&#10;fFsF7floiJg+K29ZXnTcaJedgBb2T5iO0DMkb6M3Wq61MSWIu+2DiWwP9OrrMk7sVzDj2Eg928zv&#10;mkJ9lcSXHHUZr3FYnah/jbYdv72AoB0UyE9OUp3QJtDmuCZ5xp18O1qVTdt6edjEs5/0zsWHU0/m&#10;RnoZl9O/f87qFwAAAP//AwBQSwMEFAAGAAgAAAAhAK4citreAAAACQEAAA8AAABkcnMvZG93bnJl&#10;di54bWxMj01rwzAMhu+D/QejwS6jtZuxUNI4ZQw22MclzRjspsZqEhrbIXbb9N9Pg0F3lPTo1aN8&#10;PdleHGkMnXcaFnMFglztTecaDZ/V82wJIkR0BnvvSMOZAqyL66scM+NPrqTjJjaCQ1zIUEMb45BJ&#10;GeqWLIa5H8jxbOdHi5HLsZFmxBOH214mSqXSYuf4QosDPbVU7zcHyxq0Uy/Vx1eZlue3obL4Or7f&#10;fWt9ezM9rkBEmuIFhl993oGCnbb+4EwQvYZkmTKpYXa/SEAwkKoHENu/hixy+f+D4gcAAP//AwBQ&#10;SwECLQAUAAYACAAAACEAtoM4kv4AAADhAQAAEwAAAAAAAAAAAAAAAAAAAAAAW0NvbnRlbnRfVHlw&#10;ZXNdLnhtbFBLAQItABQABgAIAAAAIQA4/SH/1gAAAJQBAAALAAAAAAAAAAAAAAAAAC8BAABfcmVs&#10;cy8ucmVsc1BLAQItABQABgAIAAAAIQDRKrDruQEAAIEDAAAOAAAAAAAAAAAAAAAAAC4CAABkcnMv&#10;ZTJvRG9jLnhtbFBLAQItABQABgAIAAAAIQCuHIra3gAAAAkBAAAPAAAAAAAAAAAAAAAAABM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187960</wp:posOffset>
                </wp:positionH>
                <wp:positionV relativeFrom="paragraph">
                  <wp:posOffset>-204470</wp:posOffset>
                </wp:positionV>
                <wp:extent cx="0" cy="2025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74D2760" id="Shape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8pt,-16.1pt" to="1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kluQEAAIEDAAAOAAAAZHJzL2Uyb0RvYy54bWysU01vEzEQvSPxHyzfyW4WGtpVNj20hEsF&#10;kQo/YGJ7sxb+ksdkN/+esfNBAz0hfLA8nufnec/j5f1kDduriNq7js9nNWfKCS+123X8+7f1u1vO&#10;MIGTYLxTHT8o5Pert2+WY2hV4wdvpIqMSBy2Y+j4kFJoqwrFoCzgzAflKNn7aCFRGHeVjDASuzVV&#10;U9eLavRRhuiFQqTdx2OSrwp/3yuRvvY9qsRMx6m2VOZY5m2eq9US2l2EMGhxKgP+oQoL2tGlF6pH&#10;SMB+Rv0XldUievR9mglvK9/3WqiigdTM6z/UPA8QVNFC5mC42IT/j1Z82W8i07LjzZwzB5beqFzL&#10;KCZzxoAtYR7cJmZ5YnLP4cmLH0i56iqZAwxH2NRHm+Gkj03F7MPFbDUlJmjzw8fFe84EJZq6uVnc&#10;5NsqaM9HQ8T0WXnL8qLjRrvsBLSwf8J0hJ4heRu90XKtjSlB3G0fTGR7oFdfl3Fiv4IZx0bq2WZ+&#10;1xTqqyS+5KjLeI3D6kT9a7Tt+O0FBO2gQH5ykuqENoE2xzXJM+7k29GqbNrWy8Mmnv2kdy4+nHoy&#10;N9LLuJz+/XNWvwAAAP//AwBQSwMEFAAGAAgAAAAhAA63tlbcAAAABwEAAA8AAABkcnMvZG93bnJl&#10;di54bWxMjk1Lw0AQhu+C/2EZwYu0GyMEjdkUERT8uKQRwds0O02C2dmQ3bbpv3fqRY/zzjPvPMVq&#10;doPa0xR6zwaulwko4sbbnlsDH/XT4hZUiMgWB89k4EgBVuX5WYG59QeuaL+OrZISDjka6GIcc61D&#10;05HDsPQjsey2fnIYZZxabSc8SLkbdJokmXbYs3zocKTHjprv9c6JBm2T5/r9s8qq4+tYO3yZ3q6+&#10;jLm8mB/uQUWa4x8MJ325gVKcNn7HNqjBQHqXCWlgcZOmoAT4DTanAHRZ6P/+5Q8AAAD//wMAUEsB&#10;Ai0AFAAGAAgAAAAhALaDOJL+AAAA4QEAABMAAAAAAAAAAAAAAAAAAAAAAFtDb250ZW50X1R5cGVz&#10;XS54bWxQSwECLQAUAAYACAAAACEAOP0h/9YAAACUAQAACwAAAAAAAAAAAAAAAAAvAQAAX3JlbHMv&#10;LnJlbHNQSwECLQAUAAYACAAAACEAJVqZJbkBAACBAwAADgAAAAAAAAAAAAAAAAAuAgAAZHJzL2Uy&#10;b0RvYy54bWxQSwECLQAUAAYACAAAACEADre2VtwAAAAHAQAADwAAAAAAAAAAAAAAAAAT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378460</wp:posOffset>
                </wp:positionH>
                <wp:positionV relativeFrom="paragraph">
                  <wp:posOffset>-204470</wp:posOffset>
                </wp:positionV>
                <wp:extent cx="0" cy="2025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7909298" id="Shape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8pt,-16.1pt" to="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p/uQEAAIEDAAAOAAAAZHJzL2Uyb0RvYy54bWysU01vEzEQvSPxHyzfyW4WGtpVNj20hEsF&#10;kQo/YGJ7sxb+ksdkN/+esfNBAz0hfLA8nufnec/j5f1kDduriNq7js9nNWfKCS+123X8+7f1u1vO&#10;MIGTYLxTHT8o5Pert2+WY2hV4wdvpIqMSBy2Y+j4kFJoqwrFoCzgzAflKNn7aCFRGHeVjDASuzVV&#10;U9eLavRRhuiFQqTdx2OSrwp/3yuRvvY9qsRMx6m2VOZY5m2eq9US2l2EMGhxKgP+oQoL2tGlF6pH&#10;SMB+Rv0XldUievR9mglvK9/3WqiigdTM6z/UPA8QVNFC5mC42IT/j1Z82W8i07LjTcOZA0tvVK5l&#10;FJM5Y8CWMA9uE7M8Mbnn8OTFD6RcdZXMAYYjbOqjzXDSx6Zi9uFitpoSE7T54ePiPWeCEk3d3Cxu&#10;8m0VtOejIWL6rLxledFxo112AlrYP2E6Qs+QvI3eaLnWxpQg7rYPJrI90KuvyzixX8GMYyP1bDO/&#10;awr1VRJfctRlvMZhdaL+Ndp2/PYCgnZQID85SXVCm0Cb45rkGXfy7WhVNm3r5WETz37SOxcfTj2Z&#10;G+llXE7//jmrXwAAAP//AwBQSwMEFAAGAAgAAAAhADuRv47cAAAABwEAAA8AAABkcnMvZG93bnJl&#10;di54bWxMjsFKw0AQhu+C77CM4EXajRGDjdkUERTUXtJIwds0O02C2dmwu23Tt3frRY/zzzf/fMVy&#10;MoM4kPO9ZQW38wQEcWN1z62Cz/pl9gDCB2SNg2VScCIPy/LyosBc2yNXdFiHVsQS9jkq6EIYcyl9&#10;05FBP7cjcdztrDMY4uhaqR0eY7kZZJokmTTYc/zQ4UjPHTXf672JGrRLXuvVpsqq0/tYG3xzHzdf&#10;Sl1fTU+PIAJN4Q+Gs368gTI6be2etReDgvtFFkkFs7s0BRGB32B7DkCWhfzvX/4AAAD//wMAUEsB&#10;Ai0AFAAGAAgAAAAhALaDOJL+AAAA4QEAABMAAAAAAAAAAAAAAAAAAAAAAFtDb250ZW50X1R5cGVz&#10;XS54bWxQSwECLQAUAAYACAAAACEAOP0h/9YAAACUAQAACwAAAAAAAAAAAAAAAAAvAQAAX3JlbHMv&#10;LnJlbHNQSwECLQAUAAYACAAAACEAjtZKf7kBAACBAwAADgAAAAAAAAAAAAAAAAAuAgAAZHJzL2Uy&#10;b0RvYy54bWxQSwECLQAUAAYACAAAACEAO5G/jtwAAAAHAQAADwAAAAAAAAAAAAAAAAATBAAAZHJz&#10;L2Rvd25yZXYueG1sUEsFBgAAAAAEAAQA8wAAABwFAAAAAA==&#10;" o:allowincell="f" filled="t" strokeweight=".96pt">
                <v:stroke joinstyle="miter"/>
                <o:lock v:ext="edit" shapetype="f"/>
              </v:line>
            </w:pict>
          </mc:Fallback>
        </mc:AlternateContent>
      </w:r>
    </w:p>
    <w:p w:rsidR="00D26142" w:rsidRDefault="00D26142">
      <w:pPr>
        <w:spacing w:line="246" w:lineRule="exact"/>
        <w:rPr>
          <w:sz w:val="20"/>
          <w:szCs w:val="20"/>
        </w:rPr>
      </w:pPr>
    </w:p>
    <w:p w:rsidR="00D26142" w:rsidRDefault="009A08A6">
      <w:pPr>
        <w:rPr>
          <w:sz w:val="20"/>
          <w:szCs w:val="20"/>
        </w:rPr>
      </w:pPr>
      <w:r>
        <w:rPr>
          <w:rFonts w:eastAsia="Times New Roman"/>
          <w:sz w:val="24"/>
          <w:szCs w:val="24"/>
        </w:rPr>
        <w:t>Duration of demonstratorship:…………………………..…….…………….……………....</w:t>
      </w:r>
    </w:p>
    <w:p w:rsidR="00D26142" w:rsidRDefault="00D26142">
      <w:pPr>
        <w:spacing w:line="304" w:lineRule="exact"/>
        <w:rPr>
          <w:sz w:val="20"/>
          <w:szCs w:val="20"/>
        </w:rPr>
      </w:pPr>
    </w:p>
    <w:p w:rsidR="00D26142" w:rsidRDefault="009A08A6">
      <w:pPr>
        <w:rPr>
          <w:sz w:val="20"/>
          <w:szCs w:val="20"/>
        </w:rPr>
      </w:pPr>
      <w:r>
        <w:rPr>
          <w:rFonts w:eastAsia="Times New Roman"/>
          <w:sz w:val="23"/>
          <w:szCs w:val="23"/>
        </w:rPr>
        <w:t>Amount of the stipend:……………………..…………….………………………...…………</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79" w:lineRule="exact"/>
        <w:rPr>
          <w:sz w:val="20"/>
          <w:szCs w:val="20"/>
        </w:rPr>
      </w:pPr>
    </w:p>
    <w:p w:rsidR="00D26142" w:rsidRDefault="009A08A6">
      <w:pPr>
        <w:rPr>
          <w:sz w:val="20"/>
          <w:szCs w:val="20"/>
        </w:rPr>
      </w:pPr>
      <w:r>
        <w:rPr>
          <w:rFonts w:eastAsia="Times New Roman"/>
          <w:sz w:val="24"/>
          <w:szCs w:val="24"/>
        </w:rPr>
        <w:t>Budapest, 20…… (y) ……………… (m) ……….. (d)</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76" w:lineRule="exact"/>
        <w:rPr>
          <w:sz w:val="20"/>
          <w:szCs w:val="20"/>
        </w:rPr>
      </w:pPr>
    </w:p>
    <w:p w:rsidR="00D26142" w:rsidRDefault="009A08A6">
      <w:pPr>
        <w:ind w:left="4960"/>
        <w:rPr>
          <w:sz w:val="20"/>
          <w:szCs w:val="20"/>
        </w:rPr>
      </w:pPr>
      <w:r>
        <w:rPr>
          <w:rFonts w:eastAsia="Times New Roman"/>
          <w:sz w:val="24"/>
          <w:szCs w:val="24"/>
        </w:rPr>
        <w:t>…………………………………………</w:t>
      </w:r>
    </w:p>
    <w:p w:rsidR="00D26142" w:rsidRDefault="00D26142">
      <w:pPr>
        <w:spacing w:line="293" w:lineRule="exact"/>
        <w:rPr>
          <w:sz w:val="20"/>
          <w:szCs w:val="20"/>
        </w:rPr>
      </w:pPr>
    </w:p>
    <w:p w:rsidR="00D26142" w:rsidRDefault="009A08A6">
      <w:pPr>
        <w:ind w:left="5760"/>
        <w:rPr>
          <w:sz w:val="20"/>
          <w:szCs w:val="20"/>
        </w:rPr>
      </w:pPr>
      <w:r>
        <w:rPr>
          <w:rFonts w:eastAsia="Times New Roman"/>
          <w:sz w:val="24"/>
          <w:szCs w:val="24"/>
        </w:rPr>
        <w:t>signature</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74" w:lineRule="exact"/>
        <w:rPr>
          <w:sz w:val="20"/>
          <w:szCs w:val="20"/>
        </w:rPr>
      </w:pPr>
    </w:p>
    <w:p w:rsidR="00D26142" w:rsidRDefault="009A08A6">
      <w:pPr>
        <w:ind w:right="-20"/>
        <w:jc w:val="center"/>
        <w:rPr>
          <w:sz w:val="20"/>
          <w:szCs w:val="20"/>
        </w:rPr>
      </w:pPr>
      <w:r>
        <w:rPr>
          <w:rFonts w:eastAsia="Times New Roman"/>
          <w:b/>
          <w:bCs/>
          <w:sz w:val="24"/>
          <w:szCs w:val="24"/>
        </w:rPr>
        <w:t>OPINION OF HÖK (STUDENT UNION OF SEMMELWEIS UNIVERSITY)</w:t>
      </w:r>
    </w:p>
    <w:p w:rsidR="00D26142" w:rsidRDefault="009A08A6">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181610</wp:posOffset>
                </wp:positionH>
                <wp:positionV relativeFrom="paragraph">
                  <wp:posOffset>562610</wp:posOffset>
                </wp:positionV>
                <wp:extent cx="2025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84BE7ED" id="Shape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pt,44.3pt" to="30.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OxugEAAIEDAAAOAAAAZHJzL2Uyb0RvYy54bWysU9tuEzEQfUfiHyy/k90sNLRWNn1oCS8V&#10;RCp8wMSXrIVvsk128/eMnQsN9AnhB8vjmTkz53i8vJ+sIXsZk/aup/NZS4l03Avtdj39/m397paS&#10;lMEJMN7Jnh5kovert2+WY2Cy84M3QkaCIC6xMfR0yDmwpkl8kBbSzAfp0Kl8tJDRjLtGRBgR3Zqm&#10;a9tFM/ooQvRcpoS3j0cnXVV8pSTPX5VKMhPTU+wt1z3WfVv2ZrUEtosQBs1PbcA/dGFBOyx6gXqE&#10;DORn1H9BWc2jT17lGfe28UppLisHZDNv/2DzPECQlQuKk8JFpvT/YPmX/SYSLXravafEgcU3qmUJ&#10;2ijOGBLDmAe3iYUen9xzePL8R0Jfc+UsRgrHsElFW8KRH5mq2IeL2HLKhONl13Y3ixtKOLo+fFzU&#10;ag2wc2qIKX+W3pJy6KnRrigBDPZPKZfiwM4h5Tp5o8VaG1ONuNs+mEj2gK++rqtwwZSrMOPIiDPb&#10;ze+6Cn3lTC8x2rpew7A64/wabXt6ewkCNkgQn5zAosAyaHM8YwPGnXQ7SlVE23px2MSznvjOtdPT&#10;TJZBemnX7N8/Z/ULAAD//wMAUEsDBBQABgAIAAAAIQCqC9E/2wAAAAcBAAAPAAAAZHJzL2Rvd25y&#10;ZXYueG1sTI5NS8NAEIbvgv9hGcGL2F0LhhCzKSIo+HFJI4K3bXaaBLOzYXfbpv/eKR7qaXh5P+Yp&#10;V7MbxR5DHDxpuFsoEEittwN1Gj6b59scREyGrBk9oYYjRlhVlxelKaw/UI37deoEj1AsjIY+pamQ&#10;MrY9OhMXfkJib+uDM4ll6KQN5sDjbpRLpTLpzED8oTcTPvXY/qx3jjFwq16aj686q49vU+PMa3i/&#10;+db6+mp+fACRcE7nMJzwuQMVM238jmwUo4ZlnnFSQ3667GfqHsTmT8uqlP/5q18AAAD//wMAUEsB&#10;Ai0AFAAGAAgAAAAhALaDOJL+AAAA4QEAABMAAAAAAAAAAAAAAAAAAAAAAFtDb250ZW50X1R5cGVz&#10;XS54bWxQSwECLQAUAAYACAAAACEAOP0h/9YAAACUAQAACwAAAAAAAAAAAAAAAAAvAQAAX3JlbHMv&#10;LnJlbHNQSwECLQAUAAYACAAAACEAeqZjsboBAACBAwAADgAAAAAAAAAAAAAAAAAuAgAAZHJzL2Uy&#10;b0RvYy54bWxQSwECLQAUAAYACAAAACEAqgvRP9sAAAAHAQAADwAAAAAAAAAAAAAAAAAU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181610</wp:posOffset>
                </wp:positionH>
                <wp:positionV relativeFrom="paragraph">
                  <wp:posOffset>372110</wp:posOffset>
                </wp:positionV>
                <wp:extent cx="20256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FD43C23" id="Shape 2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3pt,29.3pt" to="30.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qEuQEAAIEDAAAOAAAAZHJzL2Uyb0RvYy54bWysU01vEzEQvSPxHyzfyW6WNpRVNj20hEsF&#10;kQo/YGJ7sxb+ksdkN/+esfPRBjghfLA8nufnec/j5f1kDduriNq7js9nNWfKCS+123X8+7f1uzvO&#10;MIGTYLxTHT8o5Pert2+WY2hV4wdvpIqMSBy2Y+j4kFJoqwrFoCzgzAflKNn7aCFRGHeVjDASuzVV&#10;U9eLavRRhuiFQqTdx2OSrwp/3yuRvvY9qsRMx6m2VOZY5m2eq9US2l2EMGhxKgP+oQoL2tGlF6pH&#10;SMB+Rv0HldUievR9mglvK9/3WqiigdTM69/UPA8QVNFC5mC42IT/j1Z82W8i07LjzQ1nDiy9UbmW&#10;UUzmjAFbwjy4TczyxOSew5MXP5By1VUyBxiOsKmPNsNJH5uK2YeL2WpKTNBmUze3i1vOBKVuPize&#10;59sqaM9HQ8T0WXnL8qLjRrvsBLSwf8J0hJ4heRu90XKtjSlB3G0fTGR7oFdfl3Fiv4IZx0bq2Wb+&#10;sSnUV0l8zVGX8TcOqxP1r9G243cXELSDAvnJSaoT2gTaHNckz7iTb0ersmlbLw+bePaT3rn4cOrJ&#10;3Eiv43L65eesfgEAAP//AwBQSwMEFAAGAAgAAAAhACdpBaXbAAAABwEAAA8AAABkcnMvZG93bnJl&#10;di54bWxMjk1Lw0AQhu+C/2EZwYu0uxYaSsymiKDgxyWNCL1ts9MkmJ0Nu9s2/fdO8aCn4eX9mKdY&#10;T24QRwyx96Thfq5AIDXe9tRq+KyfZysQMRmyZvCEGs4YYV1eXxUmt/5EFR43qRU8QjE3GrqUxlzK&#10;2HToTJz7EYm9vQ/OJJahlTaYE4+7QS6UyqQzPfGHzoz41GHzvTk4xsC9eqk/vqqsOr+NtTOv4f1u&#10;q/XtzfT4ACLhlP7CcMHnDpTMtPMHslEMGharjJMalpfLfqaWIHa/WpaF/M9f/gAAAP//AwBQSwEC&#10;LQAUAAYACAAAACEAtoM4kv4AAADhAQAAEwAAAAAAAAAAAAAAAAAAAAAAW0NvbnRlbnRfVHlwZXNd&#10;LnhtbFBLAQItABQABgAIAAAAIQA4/SH/1gAAAJQBAAALAAAAAAAAAAAAAAAAAC8BAABfcmVscy8u&#10;cmVsc1BLAQItABQABgAIAAAAIQCKxlqEuQEAAIEDAAAOAAAAAAAAAAAAAAAAAC4CAABkcnMvZTJv&#10;RG9jLnhtbFBLAQItABQABgAIAAAAIQAnaQWl2wAAAAcBAAAPAAAAAAAAAAAAAAAAABMEAABkcnMv&#10;ZG93bnJldi54bWxQSwUGAAAAAAQABADzAAAAGw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187960</wp:posOffset>
                </wp:positionH>
                <wp:positionV relativeFrom="paragraph">
                  <wp:posOffset>366395</wp:posOffset>
                </wp:positionV>
                <wp:extent cx="0" cy="2025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04FC9A0" id="Shape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8pt,28.85pt" to="14.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KugEAAIEDAAAOAAAAZHJzL2Uyb0RvYy54bWysU9tuEzEQfUfiHyy/k90sNLRWNn1oCS8V&#10;RCp8wMSXrIVvsk128/eMnQsN9AnhB8vjmTkz53i8vJ+sIXsZk/aup/NZS4l03Avtdj39/m397paS&#10;lMEJMN7Jnh5kovert2+WY2Cy84M3QkaCIC6xMfR0yDmwpkl8kBbSzAfp0Kl8tJDRjLtGRBgR3Zqm&#10;a9tFM/ooQvRcpoS3j0cnXVV8pSTPX5VKMhPTU+wt1z3WfVv2ZrUEtosQBs1PbcA/dGFBOyx6gXqE&#10;DORn1H9BWc2jT17lGfe28UppLisHZDNv/2DzPECQlQuKk8JFpvT/YPmX/SYSLXra3VDiwOIb1bIE&#10;bRRnDIlhzIPbxEKPT+45PHn+I6GvuXIWI4Vj2KSiLeHIj0xV7MNFbDllwvHyw8fFe0o4Orq2u1nU&#10;ag2wc2qIKX+W3pJy6KnRrigBDPZPKZfiwM4h5Tp5o8VaG1ONuNs+mEj2gK++rqtwwZSrMOPIiDPb&#10;ze+6Cn3lTC8x2rpew7A64/wabXt6ewkCNkgQn5zAosAyaHM8YwPGnXQ7SlVE23px2MSznvjOtdPT&#10;TJZBemnX7N8/Z/ULAAD//wMAUEsDBBQABgAIAAAAIQA4O/VJ2wAAAAcBAAAPAAAAZHJzL2Rvd25y&#10;ZXYueG1sTI5NS8NAEIbvgv9hGcGL2I0F0xqzKSIoqL2kEcHbNDtNgtnZkN226b939KLHd96PefLV&#10;5Hp1oDF0ng3czBJQxLW3HTcG3qun6yWoEJEt9p7JwIkCrIrzsxwz649c0mETGyUjHDI00MY4ZFqH&#10;uiWHYeYHYvF2fnQYRY6NtiMeZdz1ep4kqXbYsXxocaDHluqvzd4JBu2S52r9Uabl6XWoHL6Mb1ef&#10;xlxeTA/3oCJN8S8MP/jSgUKYtn7PNqjewPwulaSB28UClPi/emtgKXdd5Po/f/ENAAD//wMAUEsB&#10;Ai0AFAAGAAgAAAAhALaDOJL+AAAA4QEAABMAAAAAAAAAAAAAAAAAAAAAAFtDb250ZW50X1R5cGVz&#10;XS54bWxQSwECLQAUAAYACAAAACEAOP0h/9YAAACUAQAACwAAAAAAAAAAAAAAAAAvAQAAX3JlbHMv&#10;LnJlbHNQSwECLQAUAAYACAAAACEAfrZzSroBAACBAwAADgAAAAAAAAAAAAAAAAAuAgAAZHJzL2Uy&#10;b0RvYy54bWxQSwECLQAUAAYACAAAACEAODv1SdsAAAAHAQAADwAAAAAAAAAAAAAAAAAU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378460</wp:posOffset>
                </wp:positionH>
                <wp:positionV relativeFrom="paragraph">
                  <wp:posOffset>366395</wp:posOffset>
                </wp:positionV>
                <wp:extent cx="0" cy="2025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4EC412E" id="Shape 2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8pt,28.85pt" to="29.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AQuQEAAIEDAAAOAAAAZHJzL2Uyb0RvYy54bWysU01vEzEQvSPxHyzfyW4WGtpVNj20hEsF&#10;kQo/YGJ7sxb+ksdkN/+esfNBAz0hfLA8nufnec/j5f1kDduriNq7js9nNWfKCS+123X8+7f1u1vO&#10;MIGTYLxTHT8o5Pert2+WY2hV4wdvpIqMSBy2Y+j4kFJoqwrFoCzgzAflKNn7aCFRGHeVjDASuzVV&#10;U9eLavRRhuiFQqTdx2OSrwp/3yuRvvY9qsRMx6m2VOZY5m2eq9US2l2EMGhxKgP+oQoL2tGlF6pH&#10;SMB+Rv0XldUievR9mglvK9/3WqiigdTM6z/UPA8QVNFC5mC42IT/j1Z82W8i07LjzYIzB5beqFzL&#10;KCZzxoAtYR7cJmZ5YnLP4cmLH0i56iqZAwxH2NRHm+Gkj03F7MPFbDUlJmjzw8fFe84EJZq6uVnc&#10;5NsqaM9HQ8T0WXnL8qLjRrvsBLSwf8J0hJ4heRu90XKtjSlB3G0fTGR7oFdfl3Fiv4IZx0bq2WZ+&#10;1xTqqyS+5KjLeI3D6kT9a7Tt+O0FBO2gQH5ykuqENoE2xzXJM+7k29GqbNrWy8Mmnv2kdy4+nHoy&#10;N9LLuJz+/XNWvwAAAP//AwBQSwMEFAAGAAgAAAAhAOPnk2fcAAAABwEAAA8AAABkcnMvZG93bnJl&#10;di54bWxMjk9Lw0AQxe+C32EZwYvYjYJpG7MpIij455JGhN6m2WkSzM6G7LZNv72jFz0Nb96bN798&#10;NbleHWgMnWcDN7MEFHHtbceNgY/q6XoBKkRki71nMnCiAKvi/CzHzPojl3RYx0ZJCYcMDbQxDpnW&#10;oW7JYZj5gVi8nR8dRpFjo+2IRyl3vb5NklQ77Fg+tDjQY0v113rvBIN2yXP1/lmm5el1qBy+jG9X&#10;G2MuL6aHe1CRpvgXhh98uYFCmLZ+zzao3sDdMpWkzPkclPi/emtgIXtd5Po/f/ENAAD//wMAUEsB&#10;Ai0AFAAGAAgAAAAhALaDOJL+AAAA4QEAABMAAAAAAAAAAAAAAAAAAAAAAFtDb250ZW50X1R5cGVz&#10;XS54bWxQSwECLQAUAAYACAAAACEAOP0h/9YAAACUAQAACwAAAAAAAAAAAAAAAAAvAQAAX3JlbHMv&#10;LnJlbHNQSwECLQAUAAYACAAAACEA1TqgELkBAACBAwAADgAAAAAAAAAAAAAAAAAuAgAAZHJzL2Uy&#10;b0RvYy54bWxQSwECLQAUAAYACAAAACEA4+eTZ9wAAAAHAQAADwAAAAAAAAAAAAAAAAAT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2445385</wp:posOffset>
                </wp:positionH>
                <wp:positionV relativeFrom="paragraph">
                  <wp:posOffset>361315</wp:posOffset>
                </wp:positionV>
                <wp:extent cx="20256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3D93B85" id="Shape 2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92.55pt,28.45pt" to="20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iuQEAAIEDAAAOAAAAZHJzL2Uyb0RvYy54bWysU01vEzEQvSPxHyzfyW4WmpZVNj20hEsF&#10;kQo/YGJ7sxb+ksdkN/+esfPRBjghfLA8nufnec/j5f1kDduriNq7js9nNWfKCS+123X8+7f1uzvO&#10;MIGTYLxTHT8o5Pert2+WY2hV4wdvpIqMSBy2Y+j4kFJoqwrFoCzgzAflKNn7aCFRGHeVjDASuzVV&#10;U9eLavRRhuiFQqTdx2OSrwp/3yuRvvY9qsRMx6m2VOZY5m2eq9US2l2EMGhxKgP+oQoL2tGlF6pH&#10;SMB+Rv0HldUievR9mglvK9/3WqiigdTM69/UPA8QVNFC5mC42IT/j1Z82W8i07LjzS1nDiy9UbmW&#10;UUzmjAFbwjy4TczyxOSew5MXP5By1VUyBxiOsKmPNsNJH5uK2YeL2WpKTNBmUzc3ixvOBKU+3C7e&#10;59sqaM9HQ8T0WXnL8qLjRrvsBLSwf8J0hJ4heRu90XKtjSlB3G0fTGR7oFdfl3Fiv4IZx0bq2Wb+&#10;cV6or5L4mqMu428cVifqX6Ntx+8uIGgHBfKTk1QntAm0Oa5JnnEn345WZdO2Xh428ewnvXPx4dST&#10;uZFex+X0y89Z/QIAAP//AwBQSwMEFAAGAAgAAAAhAJYMeaLeAAAACQEAAA8AAABkcnMvZG93bnJl&#10;di54bWxMj8FOwzAMhu9IvENkJG4sLbCxlaYTIJCQ4NKxy25Z4zYVjVM16Vb29BhxgKPtT7+/P19P&#10;rhMHHELrSUE6S0AgVd601CjYfrxcLUGEqMnozhMq+MIA6+L8LNeZ8Ucq8bCJjeAQCplWYGPsMylD&#10;ZdHpMPM9Et9qPzgdeRwaaQZ95HDXyeskWUinW+IPVvf4ZLH63IxOwfha7yr7WIfyrcTpRO+r5Plk&#10;lLq8mB7uQUSc4h8MP/qsDgU77f1IJohOwc1ynjKqYL5YgWDgNr3jcvvfhSxy+b9B8Q0AAP//AwBQ&#10;SwECLQAUAAYACAAAACEAtoM4kv4AAADhAQAAEwAAAAAAAAAAAAAAAAAAAAAAW0NvbnRlbnRfVHlw&#10;ZXNdLnhtbFBLAQItABQABgAIAAAAIQA4/SH/1gAAAJQBAAALAAAAAAAAAAAAAAAAAC8BAABfcmVs&#10;cy8ucmVsc1BLAQItABQABgAIAAAAIQBDt/biuQEAAIEDAAAOAAAAAAAAAAAAAAAAAC4CAABkcnMv&#10;ZTJvRG9jLnhtbFBLAQItABQABgAIAAAAIQCWDHmi3gAAAAkBAAAPAAAAAAAAAAAAAAAAABMEAABk&#10;cnMvZG93bnJldi54bWxQSwUGAAAAAAQABADzAAAAHg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2451735</wp:posOffset>
                </wp:positionH>
                <wp:positionV relativeFrom="paragraph">
                  <wp:posOffset>354965</wp:posOffset>
                </wp:positionV>
                <wp:extent cx="0" cy="21653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B6C3CFA" id="Shape 2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93.05pt,27.95pt" to="1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AZuQEAAIEDAAAOAAAAZHJzL2Uyb0RvYy54bWysU02P0zAQvSPxHyzfadIsW5ao6R52KZcV&#10;VFr4AVPbaSz8JY9p0n/P2P3YLXBC+GBlPM/P895MlveTNWyvImrvOj6f1ZwpJ7zUbtfx79/W7+44&#10;wwROgvFOdfygkN+v3r5ZjqFVjR+8kSoyInHYjqHjQ0qhrSoUg7KAMx+Uo2Tvo4VEYdxVMsJI7NZU&#10;TV0vqtFHGaIXCpFOH49Jvir8fa9E+tr3qBIzHafaUtlj2bd5r1ZLaHcRwqDFqQz4hyosaEePXqge&#10;IQH7GfUfVFaL6NH3aSa8rXzfa6GKBlIzr39T8zxAUEULmYPhYhP+P1rxZb+JTMuON9QpB5Z6VJ5l&#10;FJM5Y8CWMA9uE7M8Mbnn8OTFD6RcdZXMAYYjbOqjzXDSx6Zi9uFitpoSE3T4/sPihjNBiWa+uL25&#10;za9V0J6vhojps/KW5Y+OG+2yE9DC/gnTEXqG5GP0Rsu1NqYEcbd9MJHtgbq+LuvEfgUzjo00s838&#10;Y1Oor5L4mqMu628cVieaX6Ntx+8uIGgHBfKTk1QntAm0OX6TPONOvh2tyqZtvTxs4tlP6nPx4TST&#10;eZBex+X2y5+z+gUAAP//AwBQSwMEFAAGAAgAAAAhALKsLILfAAAACQEAAA8AAABkcnMvZG93bnJl&#10;di54bWxMj01PwzAMhu9I/IfISFwQSwZatZWmE0ICiY9LV4TEzWu8tqJJqiTbun+PEQc42n78+nGx&#10;nuwgDhRi752G+UyBINd407tWw3v9eL0EERM6g4N3pOFEEdbl+VmBufFHV9Fhk1rBIS7mqKFLacyl&#10;jE1HFuPMj+R4tvPBYuIytNIEPHK4HeSNUpm02Du+0OFIDx01X5u9ZQ3aqaf67aPKqtPLWFt8Dq9X&#10;n1pfXkz3dyASTekPhh993oGSnbZ+70wUg4bbZTZnVMNisQLBwG9jq2GlFMiykP8/KL8BAAD//wMA&#10;UEsBAi0AFAAGAAgAAAAhALaDOJL+AAAA4QEAABMAAAAAAAAAAAAAAAAAAAAAAFtDb250ZW50X1R5&#10;cGVzXS54bWxQSwECLQAUAAYACAAAACEAOP0h/9YAAACUAQAACwAAAAAAAAAAAAAAAAAvAQAAX3Jl&#10;bHMvLnJlbHNQSwECLQAUAAYACAAAACEAiNuAGbkBAACBAwAADgAAAAAAAAAAAAAAAAAuAgAAZHJz&#10;L2Uyb0RvYy54bWxQSwECLQAUAAYACAAAACEAsqwsgt8AAAAJAQAADwAAAAAAAAAAAAAAAAATBAAA&#10;ZHJzL2Rvd25yZXYueG1sUEsFBgAAAAAEAAQA8wAAAB8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2642235</wp:posOffset>
                </wp:positionH>
                <wp:positionV relativeFrom="paragraph">
                  <wp:posOffset>354965</wp:posOffset>
                </wp:positionV>
                <wp:extent cx="0" cy="21653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5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2DE0136" id="Shape 2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08.05pt,27.95pt" to="20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6ZuQEAAIEDAAAOAAAAZHJzL2Uyb0RvYy54bWysU01vEzEQvSPxHyzfyW62NLSrbHpoCZcK&#10;IhV+wMT2Zi38JY/Jbv49Y+eDBjghfLA8nufnec/j5cNkDduriNq7js9nNWfKCS+123X829f1uzvO&#10;MIGTYLxTHT8o5A+rt2+WY2hV4wdvpIqMSBy2Y+j4kFJoqwrFoCzgzAflKNn7aCFRGHeVjDASuzVV&#10;U9eLavRRhuiFQqTdp2OSrwp/3yuRvvQ9qsRMx6m2VOZY5m2eq9US2l2EMGhxKgP+oQoL2tGlF6on&#10;SMB+RP0HldUievR9mglvK9/3WqiigdTM69/UvAwQVNFC5mC42IT/j1Z83m8i07LjzT1nDiy9UbmW&#10;UUzmjAFbwjy6TczyxORewrMX35Fy1VUyBxiOsKmPNsNJH5uK2YeL2WpKTNDm+w+LG84EJZr54vbm&#10;Nt9WQXs+GiKmT8pblhcdN9plJ6CF/TOmI/QMydvojZZrbUwJ4m77aCLbA736uowT+xXMODZSzzbz&#10;+6ZQXyXxNUddxt84rE7Uv0bbjt9dQNAOCuRHJ6lOaBNoc1yTPONOvh2tyqZtvTxs4tlPeufiw6kn&#10;cyO9jsvpXz9n9RMAAP//AwBQSwMEFAAGAAgAAAAhAP9krAjfAAAACQEAAA8AAABkcnMvZG93bnJl&#10;di54bWxMj8FOwzAMhu9IvENkJC6IJUWsYqXphJBAAnbpOk3iljVeW9E4VZNt3dtjxAGOtj///pwv&#10;J9eLI46h86QhmSkQSLW3HTUaNtXL7QOIEA1Z03tCDWcMsCwuL3KTWX+iEo/r2AgOoZAZDW2MQyZl&#10;qFt0Jsz8gMSzvR+diVyOjbSjOXG46+WdUql0piO+0JoBn1usv9YHxxq4V6/Valum5fl9qJx5Gz9u&#10;PrW+vpqeHkFEnOIfDD/6vAMFO+38gWwQvYb7JE0Y1TCfL0Aw8NvYaVgoBbLI5f8Pim8AAAD//wMA&#10;UEsBAi0AFAAGAAgAAAAhALaDOJL+AAAA4QEAABMAAAAAAAAAAAAAAAAAAAAAAFtDb250ZW50X1R5&#10;cGVzXS54bWxQSwECLQAUAAYACAAAACEAOP0h/9YAAACUAQAACwAAAAAAAAAAAAAAAAAvAQAAX3Jl&#10;bHMvLnJlbHNQSwECLQAUAAYACAAAACEALqIembkBAACBAwAADgAAAAAAAAAAAAAAAAAuAgAAZHJz&#10;L2Uyb0RvYy54bWxQSwECLQAUAAYACAAAACEA/2SsCN8AAAAJAQAADwAAAAAAAAAAAAAAAAATBAAA&#10;ZHJzL2Rvd25yZXYueG1sUEsFBgAAAAAEAAQA8wAAAB8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2445385</wp:posOffset>
                </wp:positionH>
                <wp:positionV relativeFrom="paragraph">
                  <wp:posOffset>565150</wp:posOffset>
                </wp:positionV>
                <wp:extent cx="2025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BCC015C" id="Shape 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92.55pt,44.5pt" to="20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XUuQEAAIEDAAAOAAAAZHJzL2Uyb0RvYy54bWysU01vEzEQvSPxHyzfyW62NJRVNj20hEsF&#10;kQo/YGJ7sxb+ksdkN/+esfPRBjghfLA8nufnec/j5f1kDduriNq7js9nNWfKCS+123X8+7f1uzvO&#10;MIGTYLxTHT8o5Pert2+WY2hV4wdvpIqMSBy2Y+j4kFJoqwrFoCzgzAflKNn7aCFRGHeVjDASuzVV&#10;U9eLavRRhuiFQqTdx2OSrwp/3yuRvvY9qsRMx6m2VOZY5m2eq9US2l2EMGhxKgP+oQoL2tGlF6pH&#10;SMB+Rv0HldUievR9mglvK9/3WqiigdTM69/UPA8QVNFC5mC42IT/j1Z82W8i07LjN2SPA0tvVK5l&#10;FJM5Y8CWMA9uE7M8Mbnn8OTFD6RcdZXMAYYjbOqjzXDSx6Zi9uFitpoSE7TZ1M3t4pYzQan3HxY3&#10;+bYK2vPREDF9Vt6yvOi40S47AS3snzAdoWdI3kZvtFxrY0oQd9sHE9ke6NXXZZzYr2DGsZF6tpl/&#10;bAr1VRJfc9Rl/I3D6kT9a7Tt+N0FBO2gQH5ykuqENoE2xzXJM+7k29GqbNrWy8Mmnv2kdy4+nHoy&#10;N9LruJx++TmrXwAAAP//AwBQSwMEFAAGAAgAAAAhAOqLPfvgAAAACQEAAA8AAABkcnMvZG93bnJl&#10;di54bWxMj8tOwzAQRfdI/IM1SGwQdcKjDSFOhZBA4rFJUyGxc+NpEhGPI9tt079nEAvYzePOnXOL&#10;5WQHsUcfekcK0lkCAqlxpqdWwbp+usxAhKjJ6MERKjhigGV5elLo3LgDVbhfxVawCYVcK+hiHHMp&#10;Q9Oh1WHmRiTebZ23OnLrW2m8PrC5HeRVksyl1T3xh06P+Nhh87XaWcbAbfJcv39U8+r4OtZWv/i3&#10;i0+lzs+mh3sQEaf4J4YffL6Bkpk2bkcmiEHBdXabslRBdseZWHCTLrjY/A5kWcj/CcpvAAAA//8D&#10;AFBLAQItABQABgAIAAAAIQC2gziS/gAAAOEBAAATAAAAAAAAAAAAAAAAAAAAAABbQ29udGVudF9U&#10;eXBlc10ueG1sUEsBAi0AFAAGAAgAAAAhADj9If/WAAAAlAEAAAsAAAAAAAAAAAAAAAAALwEAAF9y&#10;ZWxzLy5yZWxzUEsBAi0AFAAGAAgAAAAhAHWyhdS5AQAAgQMAAA4AAAAAAAAAAAAAAAAALgIAAGRy&#10;cy9lMm9Eb2MueG1sUEsBAi0AFAAGAAgAAAAhAOqLPfvgAAAACQEAAA8AAAAAAAAAAAAAAAAAEwQA&#10;AGRycy9kb3ducmV2LnhtbFBLBQYAAAAABAAEAPMAAAAgBQAAAAA=&#10;" o:allowincell="f" filled="t" strokeweight=".96pt">
                <v:stroke joinstyle="miter"/>
                <o:lock v:ext="edit" shapetype="f"/>
              </v:line>
            </w:pict>
          </mc:Fallback>
        </mc:AlternateContent>
      </w:r>
    </w:p>
    <w:p w:rsidR="00D26142" w:rsidRDefault="00D26142">
      <w:pPr>
        <w:sectPr w:rsidR="00D26142">
          <w:pgSz w:w="11900" w:h="16838"/>
          <w:pgMar w:top="690" w:right="1440" w:bottom="1440" w:left="1420" w:header="0" w:footer="0" w:gutter="0"/>
          <w:cols w:space="708" w:equalWidth="0">
            <w:col w:w="9039"/>
          </w:cols>
        </w:sect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4" w:lineRule="exact"/>
        <w:rPr>
          <w:sz w:val="20"/>
          <w:szCs w:val="20"/>
        </w:rPr>
      </w:pPr>
    </w:p>
    <w:p w:rsidR="00D26142" w:rsidRDefault="009A08A6">
      <w:pPr>
        <w:ind w:left="700"/>
        <w:rPr>
          <w:sz w:val="20"/>
          <w:szCs w:val="20"/>
        </w:rPr>
      </w:pPr>
      <w:r>
        <w:rPr>
          <w:rFonts w:eastAsia="Times New Roman"/>
          <w:sz w:val="23"/>
          <w:szCs w:val="23"/>
        </w:rPr>
        <w:t>we support the application</w:t>
      </w:r>
    </w:p>
    <w:p w:rsidR="00D26142" w:rsidRDefault="009A08A6">
      <w:pPr>
        <w:spacing w:line="20" w:lineRule="exact"/>
        <w:rPr>
          <w:sz w:val="20"/>
          <w:szCs w:val="20"/>
        </w:rPr>
      </w:pPr>
      <w:r>
        <w:rPr>
          <w:sz w:val="20"/>
          <w:szCs w:val="20"/>
        </w:rPr>
        <w:br w:type="column"/>
      </w:r>
    </w:p>
    <w:p w:rsidR="00D26142" w:rsidRDefault="00D26142">
      <w:pPr>
        <w:spacing w:line="200" w:lineRule="exact"/>
        <w:rPr>
          <w:sz w:val="20"/>
          <w:szCs w:val="20"/>
        </w:rPr>
      </w:pPr>
    </w:p>
    <w:p w:rsidR="00D26142" w:rsidRDefault="00D26142">
      <w:pPr>
        <w:spacing w:line="384" w:lineRule="exact"/>
        <w:rPr>
          <w:sz w:val="20"/>
          <w:szCs w:val="20"/>
        </w:rPr>
      </w:pPr>
    </w:p>
    <w:p w:rsidR="00D26142" w:rsidRDefault="009A08A6">
      <w:pPr>
        <w:rPr>
          <w:sz w:val="20"/>
          <w:szCs w:val="20"/>
        </w:rPr>
      </w:pPr>
      <w:r>
        <w:rPr>
          <w:rFonts w:eastAsia="Times New Roman"/>
          <w:sz w:val="23"/>
          <w:szCs w:val="23"/>
        </w:rPr>
        <w:t>we do not support the application</w:t>
      </w:r>
    </w:p>
    <w:p w:rsidR="00D26142" w:rsidRDefault="00D26142">
      <w:pPr>
        <w:spacing w:line="200" w:lineRule="exact"/>
        <w:rPr>
          <w:sz w:val="20"/>
          <w:szCs w:val="20"/>
        </w:rPr>
      </w:pPr>
    </w:p>
    <w:p w:rsidR="00D26142" w:rsidRDefault="00D26142">
      <w:pPr>
        <w:sectPr w:rsidR="00D26142">
          <w:type w:val="continuous"/>
          <w:pgSz w:w="11900" w:h="16838"/>
          <w:pgMar w:top="690" w:right="1440" w:bottom="1440" w:left="1420" w:header="0" w:footer="0" w:gutter="0"/>
          <w:cols w:num="2" w:space="708" w:equalWidth="0">
            <w:col w:w="3580" w:space="720"/>
            <w:col w:w="4739"/>
          </w:cols>
        </w:sect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83" w:lineRule="exact"/>
        <w:rPr>
          <w:sz w:val="20"/>
          <w:szCs w:val="20"/>
        </w:rPr>
      </w:pPr>
    </w:p>
    <w:p w:rsidR="00D26142" w:rsidRDefault="009A08A6">
      <w:pPr>
        <w:rPr>
          <w:sz w:val="20"/>
          <w:szCs w:val="20"/>
        </w:rPr>
      </w:pPr>
      <w:r>
        <w:rPr>
          <w:rFonts w:eastAsia="Times New Roman"/>
          <w:sz w:val="24"/>
          <w:szCs w:val="24"/>
        </w:rPr>
        <w:t xml:space="preserve">Budapest, 20…… (y) ……………… (m) </w:t>
      </w:r>
      <w:r>
        <w:rPr>
          <w:rFonts w:eastAsia="Times New Roman"/>
          <w:sz w:val="24"/>
          <w:szCs w:val="24"/>
        </w:rPr>
        <w:t>……….. (d)</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81" w:lineRule="exact"/>
        <w:rPr>
          <w:sz w:val="20"/>
          <w:szCs w:val="20"/>
        </w:rPr>
      </w:pPr>
    </w:p>
    <w:p w:rsidR="00D26142" w:rsidRDefault="009A08A6">
      <w:pPr>
        <w:ind w:left="4960"/>
        <w:rPr>
          <w:sz w:val="20"/>
          <w:szCs w:val="20"/>
        </w:rPr>
      </w:pPr>
      <w:r>
        <w:rPr>
          <w:rFonts w:eastAsia="Times New Roman"/>
          <w:sz w:val="24"/>
          <w:szCs w:val="24"/>
        </w:rPr>
        <w:t>…………………………………………</w:t>
      </w:r>
    </w:p>
    <w:p w:rsidR="00D26142" w:rsidRDefault="00D26142">
      <w:pPr>
        <w:spacing w:line="293" w:lineRule="exact"/>
        <w:rPr>
          <w:sz w:val="20"/>
          <w:szCs w:val="20"/>
        </w:rPr>
      </w:pPr>
    </w:p>
    <w:p w:rsidR="00D26142" w:rsidRDefault="009A08A6">
      <w:pPr>
        <w:ind w:left="5720"/>
        <w:rPr>
          <w:sz w:val="20"/>
          <w:szCs w:val="20"/>
        </w:rPr>
      </w:pPr>
      <w:r>
        <w:rPr>
          <w:rFonts w:eastAsia="Times New Roman"/>
          <w:sz w:val="24"/>
          <w:szCs w:val="24"/>
        </w:rPr>
        <w:t>signature</w:t>
      </w:r>
    </w:p>
    <w:p w:rsidR="00D26142" w:rsidRDefault="00D26142">
      <w:pPr>
        <w:sectPr w:rsidR="00D26142">
          <w:type w:val="continuous"/>
          <w:pgSz w:w="11900" w:h="16838"/>
          <w:pgMar w:top="690" w:right="1440" w:bottom="1440" w:left="1420" w:header="0" w:footer="0" w:gutter="0"/>
          <w:cols w:space="708" w:equalWidth="0">
            <w:col w:w="9039"/>
          </w:cols>
        </w:sectPr>
      </w:pPr>
    </w:p>
    <w:p w:rsidR="00D26142" w:rsidRDefault="009A08A6">
      <w:pPr>
        <w:ind w:right="-20"/>
        <w:jc w:val="center"/>
        <w:rPr>
          <w:sz w:val="20"/>
          <w:szCs w:val="20"/>
        </w:rPr>
      </w:pPr>
      <w:bookmarkStart w:id="4" w:name="page4"/>
      <w:bookmarkEnd w:id="4"/>
      <w:r>
        <w:rPr>
          <w:rFonts w:ascii="Calibri" w:eastAsia="Calibri" w:hAnsi="Calibri" w:cs="Calibri"/>
        </w:rPr>
        <w:lastRenderedPageBreak/>
        <w:t>4</w:t>
      </w:r>
    </w:p>
    <w:p w:rsidR="00D26142" w:rsidRDefault="00D26142">
      <w:pPr>
        <w:spacing w:line="277" w:lineRule="exact"/>
        <w:rPr>
          <w:sz w:val="20"/>
          <w:szCs w:val="20"/>
        </w:rPr>
      </w:pPr>
    </w:p>
    <w:p w:rsidR="00D26142" w:rsidRDefault="009A08A6">
      <w:pPr>
        <w:ind w:right="-20"/>
        <w:jc w:val="center"/>
        <w:rPr>
          <w:sz w:val="20"/>
          <w:szCs w:val="20"/>
        </w:rPr>
      </w:pPr>
      <w:r>
        <w:rPr>
          <w:rFonts w:eastAsia="Times New Roman"/>
          <w:b/>
          <w:bCs/>
          <w:sz w:val="28"/>
          <w:szCs w:val="28"/>
        </w:rPr>
        <w:t>APPLICATION FOR A DEMONSTRATORSHIP / STIPEND</w:t>
      </w:r>
    </w:p>
    <w:p w:rsidR="00D26142" w:rsidRDefault="00D26142">
      <w:pPr>
        <w:spacing w:line="346" w:lineRule="exact"/>
        <w:rPr>
          <w:sz w:val="20"/>
          <w:szCs w:val="20"/>
        </w:rPr>
      </w:pPr>
    </w:p>
    <w:p w:rsidR="00D26142" w:rsidRDefault="00B13B35">
      <w:pPr>
        <w:ind w:right="-20"/>
        <w:jc w:val="center"/>
        <w:rPr>
          <w:sz w:val="20"/>
          <w:szCs w:val="20"/>
        </w:rPr>
      </w:pPr>
      <w:r>
        <w:rPr>
          <w:rFonts w:eastAsia="Times New Roman"/>
          <w:b/>
          <w:bCs/>
          <w:sz w:val="28"/>
          <w:szCs w:val="28"/>
        </w:rPr>
        <w:t>2024/2025</w:t>
      </w:r>
      <w:r w:rsidR="009A08A6">
        <w:rPr>
          <w:rFonts w:eastAsia="Times New Roman"/>
          <w:b/>
          <w:bCs/>
          <w:sz w:val="28"/>
          <w:szCs w:val="28"/>
        </w:rPr>
        <w:t>. Academic Year</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324" w:lineRule="exact"/>
        <w:rPr>
          <w:sz w:val="20"/>
          <w:szCs w:val="20"/>
        </w:rPr>
      </w:pPr>
    </w:p>
    <w:p w:rsidR="00D26142" w:rsidRDefault="009A08A6">
      <w:pPr>
        <w:ind w:right="-20"/>
        <w:jc w:val="center"/>
        <w:rPr>
          <w:sz w:val="20"/>
          <w:szCs w:val="20"/>
        </w:rPr>
      </w:pPr>
      <w:r>
        <w:rPr>
          <w:rFonts w:eastAsia="Times New Roman"/>
          <w:b/>
          <w:bCs/>
          <w:sz w:val="24"/>
          <w:szCs w:val="24"/>
        </w:rPr>
        <w:t>DECISION OF THE DEAN OF THE FACULTY</w:t>
      </w:r>
    </w:p>
    <w:p w:rsidR="00D26142" w:rsidRDefault="009A08A6">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-7620</wp:posOffset>
                </wp:positionH>
                <wp:positionV relativeFrom="paragraph">
                  <wp:posOffset>753745</wp:posOffset>
                </wp:positionV>
                <wp:extent cx="2012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6A81472" id="Shape 3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6pt,59.35pt" to="15.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LWuQEAAIEDAAAOAAAAZHJzL2Uyb0RvYy54bWysU01vGyEQvVfqf0Dc611v2jRZeZ1DUvcS&#10;tZbS/oAxsF5UvsRQr/3vO7C2E7c9ReGAGObxmPcYFnd7a9hORdTedXw+qzlTTnip3bbjP3+sPtxw&#10;hgmcBOOd6vhBIb9bvn+3GEOrGj94I1VkROKwHUPHh5RCW1UoBmUBZz4oR8neRwuJwritZISR2K2p&#10;mrq+rkYfZYheKETafZiSfFn4+16J9L3vUSVmOk61pTLHMm/yXC0X0G4jhEGLYxnwiiosaEeXnqke&#10;IAH7HfU/VFaL6NH3aSa8rXzfa6GKBlIzr/9S8zRAUEULmYPhbBO+Ha34tltHpmXHr+acObD0RuVa&#10;RjGZMwZsCXPv1jHLE3v3FB69+IWUqy6SOcAwwfZ9tBlO+ti+mH04m632iQnaJL3N7SfOBKU+fr6+&#10;yrdV0J6Ohojpq/KW5UXHjXbZCWhh94hpgp4geRu90XKljSlB3G7uTWQ7oFdflXFkv4AZx0bq2WZ+&#10;2xTqiyS+5KjL+B+H1Yn612jb8ZszCNpBgfziJNUJbQJtpjXJM+7o22RVNm3j5WEdT37SOxcfjj2Z&#10;G+llXE4//5zlHwAAAP//AwBQSwMEFAAGAAgAAAAhANXeHU7eAAAACQEAAA8AAABkcnMvZG93bnJl&#10;di54bWxMj09Lw0AQxe+C32EZwYu0u6lYS8ymiKDgn0saEbxNs9MkmN0Nu9s2/faOIOhx3rx583vF&#10;erKDOFCIvXcasrkCQa7xpnethvf6cbYCERM6g4N3pOFEEdbl+VmBufFHV9Fhk1rBIS7mqKFLacyl&#10;jE1HFuPcj+R4t/PBYuIxtNIEPHK4HeRCqaW02Dv+0OFIDx01X5u9ZQzaqaf67aNaVqeXsbb4HF6v&#10;PrW+vJju70AkmtKfGX7w+QZKZtr6vTNRDBpm2YKdrGerWxBsuFY3ILa/giwL+b9B+Q0AAP//AwBQ&#10;SwECLQAUAAYACAAAACEAtoM4kv4AAADhAQAAEwAAAAAAAAAAAAAAAAAAAAAAW0NvbnRlbnRfVHlw&#10;ZXNdLnhtbFBLAQItABQABgAIAAAAIQA4/SH/1gAAAJQBAAALAAAAAAAAAAAAAAAAAC8BAABfcmVs&#10;cy8ucmVsc1BLAQItABQABgAIAAAAIQDpRVLWuQEAAIEDAAAOAAAAAAAAAAAAAAAAAC4CAABkcnMv&#10;ZTJvRG9jLnhtbFBLAQItABQABgAIAAAAIQDV3h1O3gAAAAkBAAAPAAAAAAAAAAAAAAAAABM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-7620</wp:posOffset>
                </wp:positionH>
                <wp:positionV relativeFrom="paragraph">
                  <wp:posOffset>563245</wp:posOffset>
                </wp:positionV>
                <wp:extent cx="20129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319BB7D" id="Shape 3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6pt,44.35pt" to="15.2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GMuQEAAIEDAAAOAAAAZHJzL2Uyb0RvYy54bWysU01vGyEQvVfqf0Dc611v2jRZeZ1DUvcS&#10;tZbS/oAxsF5UvsRQr/3vO7C2E7c9ReGAGObxmPcYFnd7a9hORdTedXw+qzlTTnip3bbjP3+sPtxw&#10;hgmcBOOd6vhBIb9bvn+3GEOrGj94I1VkROKwHUPHh5RCW1UoBmUBZz4oR8neRwuJwritZISR2K2p&#10;mrq+rkYfZYheKETafZiSfFn4+16J9L3vUSVmOk61pTLHMm/yXC0X0G4jhEGLYxnwiiosaEeXnqke&#10;IAH7HfU/VFaL6NH3aSa8rXzfa6GKBlIzr/9S8zRAUEULmYPhbBO+Ha34tltHpmXHrxrOHFh6o3It&#10;o5jMGQO2hLl365jlib17Co9e/ELKVRfJHGCYYPs+2gwnfWxfzD6czVb7xARtkt7m9hNnglIfP19f&#10;5dsqaE9HQ8T0VXnL8qLjRrvsBLSwe8Q0QU+QvI3eaLnSxpQgbjf3JrId0KuvyjiyX8CMYyP1bDO/&#10;bQr1RRJfctRl/I/D6kT9a7Tt+M0ZBO2gQH5xkuqENoE205rkGXf0bbIqm7bx8rCOJz/pnYsPx57M&#10;jfQyLqeff87yDwAAAP//AwBQSwMEFAAGAAgAAAAhAN4gyI3bAAAABwEAAA8AAABkcnMvZG93bnJl&#10;di54bWxMjl1LwzAUhu8F/0M4gjeyJZs4S206RFDw46arCN6dNWdtsUlKkm3dv/eIF3r58n49xXqy&#10;gzhQiL13GhZzBYJc403vWg3v9eMsAxETOoODd6ThRBHW5flZgbnxR1fRYZNawSMu5qihS2nMpYxN&#10;Rxbj3I/k2Nv5YDGxDK00AY88bge5VGolLfaOHzoc6aGj5muzt4xBO/VUv31Uq+r0MtYWn8Pr1afW&#10;lxfT/R2IRFP6C8MPPnegZKat3zsTxaBhtlhyUkOW3YJg/1rdgNj+alkW8j9/+Q0AAP//AwBQSwEC&#10;LQAUAAYACAAAACEAtoM4kv4AAADhAQAAEwAAAAAAAAAAAAAAAAAAAAAAW0NvbnRlbnRfVHlwZXNd&#10;LnhtbFBLAQItABQABgAIAAAAIQA4/SH/1gAAAJQBAAALAAAAAAAAAAAAAAAAAC8BAABfcmVscy8u&#10;cmVsc1BLAQItABQABgAIAAAAIQBCyYGMuQEAAIEDAAAOAAAAAAAAAAAAAAAAAC4CAABkcnMvZTJv&#10;RG9jLnhtbFBLAQItABQABgAIAAAAIQDeIMiN2wAAAAcBAAAPAAAAAAAAAAAAAAAAABMEAABkcnMv&#10;ZG93bnJldi54bWxQSwUGAAAAAAQABADzAAAAGw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-1905</wp:posOffset>
                </wp:positionH>
                <wp:positionV relativeFrom="paragraph">
                  <wp:posOffset>556895</wp:posOffset>
                </wp:positionV>
                <wp:extent cx="0" cy="2025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5730C82" id="Shape 3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5pt,43.85pt" to="-.1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AuQEAAIEDAAAOAAAAZHJzL2Uyb0RvYy54bWysU02P0zAQvSPxHyzfadIsW5ao6R52KZcV&#10;VFr4AVPbaSz8JY9p0n/P2P3YLXBC+GBlPM9v5j1PlveTNWyvImrvOj6f1ZwpJ7zUbtfx79/W7+44&#10;wwROgvFOdfygkN+v3r5ZjqFVjR+8kSoyInHYjqHjQ0qhrSoUg7KAMx+Uo2Tvo4VEYdxVMsJI7NZU&#10;TV0vqtFHGaIXCpFOH49Jvir8fa9E+tr3qBIzHafeUtlj2bd5r1ZLaHcRwqDFqQ34hy4saEdFL1SP&#10;kID9jPoPKqtF9Oj7NBPeVr7vtVBFA6mZ17+peR4gqKKFzMFwsQn/H634st9EpmXHb244c2DpjUpZ&#10;RjGZMwZsCfPgNjHLE5N7Dk9e/EDKVVfJHGA4wqY+2gwnfWwqZh8uZqspMUGH7z8sqKKgRFM3t4vb&#10;XK2C9nw1REyflbcsf3TcaJedgBb2T5iO0DMkH6M3Wq61MSWIu+2DiWwP9Orrsk7sVzDj2Egz28w/&#10;NoX6KomvOeqy/sZhdaL5Ndp2/O4CgnZQID85SX1Cm0Cb4zfJM+7k29GqbNrWy8Mmnv2kdy4+nGYy&#10;D9LruNx++XNWvwAAAP//AwBQSwMEFAAGAAgAAAAhACU1UXbcAAAABgEAAA8AAABkcnMvZG93bnJl&#10;di54bWxMjk1Lw0AQhu+C/2EZwYu0myqkNWZTRFDw45JGBG/T7DQJZmdDdtum/97pSY8v7zPvPPl6&#10;cr060Bg6zwYW8wQUce1tx42Bz+p5tgIVIrLF3jMZOFGAdXF5kWNm/ZFLOmxio2SEQ4YG2hiHTOtQ&#10;t+QwzP1ALN3Ojw6jxLHRdsSjjLte3yZJqh12LB9aHOippfpns3eiQbvkpfr4KtPy9DZUDl/H95tv&#10;Y66vpscHUJGm+AfDWV9uoBCnrd+zDao3MLsT0MBquQQl9TluhVrcp6CLXP/XL34BAAD//wMAUEsB&#10;Ai0AFAAGAAgAAAAhALaDOJL+AAAA4QEAABMAAAAAAAAAAAAAAAAAAAAAAFtDb250ZW50X1R5cGVz&#10;XS54bWxQSwECLQAUAAYACAAAACEAOP0h/9YAAACUAQAACwAAAAAAAAAAAAAAAAAvAQAAX3JlbHMv&#10;LnJlbHNQSwECLQAUAAYACAAAACEAjDfhwLkBAACBAwAADgAAAAAAAAAAAAAAAAAuAgAAZHJzL2Uy&#10;b0RvYy54bWxQSwECLQAUAAYACAAAACEAJTVRdtwAAAAGAQAADwAAAAAAAAAAAAAAAAAT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187960</wp:posOffset>
                </wp:positionH>
                <wp:positionV relativeFrom="paragraph">
                  <wp:posOffset>556895</wp:posOffset>
                </wp:positionV>
                <wp:extent cx="0" cy="2025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101FD39" id="Shape 3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4.8pt,43.85pt" to="1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j1uQEAAIEDAAAOAAAAZHJzL2Uyb0RvYy54bWysU01vEzEQvSPxHyzfyW62bSirbHpoCZcK&#10;IhV+wMT2Zi38JY/Jbv49Y+eDBjghfLA8nufnec/j5cNkDduriNq7js9nNWfKCS+123X829f1u3vO&#10;MIGTYLxTHT8o5A+rt2+WY2hV4wdvpIqMSBy2Y+j4kFJoqwrFoCzgzAflKNn7aCFRGHeVjDASuzVV&#10;U9eLavRRhuiFQqTdp2OSrwp/3yuRvvQ9qsRMx6m2VOZY5m2eq9US2l2EMGhxKgP+oQoL2tGlF6on&#10;SMB+RP0HldUievR9mglvK9/3WqiigdTM69/UvAwQVNFC5mC42IT/j1Z83m8i07LjN7ecObD0RuVa&#10;RjGZMwZsCfPoNjHLE5N7Cc9efEfKVVfJHGA4wqY+2gwnfWwqZh8uZqspMUGbt+8XN5wJSjR1c7e4&#10;y7dV0J6Phojpk/KW5UXHjXbZCWhh/4zpCD1D8jZ6o+VaG1OCuNs+msj2QK++LuPEfgUzjo3Us838&#10;Q1Oor5L4mqMu428cVifqX6Ntx+8vIGgHBfKjk1QntAm0Oa5JnnEn345WZdO2Xh428ewnvXPx4dST&#10;uZFex+X0r5+z+gkAAP//AwBQSwMEFAAGAAgAAAAhAJx1lzvdAAAACAEAAA8AAABkcnMvZG93bnJl&#10;di54bWxMj09Lw0AQxe+C32EZwYvYTXtIa8ymiKDgn0saEbxNs9MkmJ0N2W2bfntHL/X4+L15816+&#10;nlyvDjSGzrOB+SwBRVx723Fj4KN6ul2BChHZYu+ZDJwowLq4vMgxs/7IJR02sVESwiFDA22MQ6Z1&#10;qFtyGGZ+IBa286PDKHJstB3xKOGu14skSbXDjuVDiwM9tlR/b/ZOatAuea7eP8u0PL0OlcOX8e3m&#10;y5jrq+nhHlSkKZ7N8FtfbqCQTlu/ZxtUb2Bxl4rTwGq5BCX8T2/FNxegi1z/H1D8AAAA//8DAFBL&#10;AQItABQABgAIAAAAIQC2gziS/gAAAOEBAAATAAAAAAAAAAAAAAAAAAAAAABbQ29udGVudF9UeXBl&#10;c10ueG1sUEsBAi0AFAAGAAgAAAAhADj9If/WAAAAlAEAAAsAAAAAAAAAAAAAAAAALwEAAF9yZWxz&#10;Ly5yZWxzUEsBAi0AFAAGAAgAAAAhAHxX2PW5AQAAgQMAAA4AAAAAAAAAAAAAAAAALgIAAGRycy9l&#10;Mm9Eb2MueG1sUEsBAi0AFAAGAAgAAAAhAJx1lzvdAAAACAEAAA8AAAAAAAAAAAAAAAAAEwQAAGRy&#10;cy9kb3ducmV2LnhtbFBLBQYAAAAABAAEAPMAAAAdBQAAAAA=&#10;" o:allowincell="f" filled="t" strokeweight=".96pt">
                <v:stroke joinstyle="miter"/>
                <o:lock v:ext="edit" shapetype="f"/>
              </v:line>
            </w:pict>
          </mc:Fallback>
        </mc:AlternateConten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309" w:lineRule="exact"/>
        <w:rPr>
          <w:sz w:val="20"/>
          <w:szCs w:val="20"/>
        </w:rPr>
      </w:pPr>
    </w:p>
    <w:p w:rsidR="00D26142" w:rsidRDefault="009A08A6">
      <w:pPr>
        <w:ind w:left="720"/>
        <w:rPr>
          <w:sz w:val="20"/>
          <w:szCs w:val="20"/>
        </w:rPr>
      </w:pPr>
      <w:r>
        <w:rPr>
          <w:rFonts w:eastAsia="Times New Roman"/>
          <w:sz w:val="23"/>
          <w:szCs w:val="23"/>
        </w:rPr>
        <w:t>The Applicant was awarded the Stipend/Demonstratorship</w:t>
      </w:r>
    </w:p>
    <w:p w:rsidR="00D26142" w:rsidRDefault="00D26142">
      <w:pPr>
        <w:spacing w:line="249" w:lineRule="exact"/>
        <w:rPr>
          <w:sz w:val="20"/>
          <w:szCs w:val="20"/>
        </w:rPr>
      </w:pPr>
    </w:p>
    <w:p w:rsidR="00D26142" w:rsidRDefault="009A08A6">
      <w:pPr>
        <w:ind w:left="1420"/>
        <w:rPr>
          <w:sz w:val="20"/>
          <w:szCs w:val="20"/>
        </w:rPr>
      </w:pPr>
      <w:r>
        <w:rPr>
          <w:rFonts w:eastAsia="Times New Roman"/>
          <w:sz w:val="23"/>
          <w:szCs w:val="23"/>
        </w:rPr>
        <w:t xml:space="preserve">(upon </w:t>
      </w:r>
      <w:r>
        <w:rPr>
          <w:rFonts w:eastAsia="Times New Roman"/>
          <w:sz w:val="23"/>
          <w:szCs w:val="23"/>
        </w:rPr>
        <w:t>recommendation by the Head of Department)</w:t>
      </w:r>
    </w:p>
    <w:p w:rsidR="00D26142" w:rsidRDefault="009A08A6">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173355</wp:posOffset>
                </wp:positionV>
                <wp:extent cx="0" cy="2025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0795">
                          <a:solidFill>
                            <a:srgbClr val="000000"/>
                          </a:solidFill>
                          <a:miter lim="800000"/>
                          <a:headEnd/>
                          <a:tailEnd/>
                        </a:ln>
                      </wps:spPr>
                      <wps:bodyPr/>
                    </wps:wsp>
                  </a:graphicData>
                </a:graphic>
              </wp:anchor>
            </w:drawing>
          </mc:Choice>
          <mc:Fallback>
            <w:pict>
              <v:line w14:anchorId="5C6D6934" id="Shape 3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0,13.65pt" to="0,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9uuwEAAIEDAAAOAAAAZHJzL2Uyb0RvYy54bWysU01vEzEQvSPxHyzfyW5TkhYrmx5awqWC&#10;SIUfMLG9WQt/yWOyyb9n7HzQACeED5bHM/Nm3vN48bB3lu10QhN8x28mLWfay6CM33b829fVu3vO&#10;MINXYIPXHT9o5A/Lt28WYxR6GoZglU6MQDyKMXZ8yDmKpkE5aAc4CVF7cvYhOchkpm2jEoyE7mwz&#10;bdt5M4akYgpSI9Lt09HJlxW/77XMX/oedWa249Rbrnuq+6bszXIBYpsgDkae2oB/6MKB8VT0AvUE&#10;GdiPZP6AckamgKHPExlcE/reSF05EJub9jc2LwNEXbmQOBgvMuH/g5Wfd+vEjOr47YwzD47eqJZl&#10;ZJM4Y0RBMY9+nQo9ufcv8TnI70i+5spZDIzHsH2fXAknfmxfxT5cxNb7zCRdvr+b33ImyTFtp7N5&#10;rdaAOKfGhPmTDo6VQ8et8UUJELB7xlyKgziHlGsM1qiVsbYaabt5tIntgF59VVfhQilXYdazkWa2&#10;vfswq9BXTnyN0db1NwxnMs2vNa7j95cgEIMG9dErKgoig7HHMzVg/Um3o1RFtE1Qh3U660nvXDs9&#10;zWQZpNd2zf71c5Y/AQAA//8DAFBLAwQUAAYACAAAACEAr4kj9NsAAAADAQAADwAAAGRycy9kb3du&#10;cmV2LnhtbEyPQUvDQBSE74L/YXmCF2k3pqg15qWUguBN2gbrcZM8k9Ds25jdpvHf+zzV4zDDzDfp&#10;arKdGmnwrWOE+3kEirh0Vcs1Qr5/nS1B+WC4Mp1jQvghD6vs+io1SeXOvKVxF2olJewTg9CE0Cda&#10;+7Iha/zc9cTifbnBmiByqHU1mLOU207HUfSorWlZFhrT06ah8rg7WYS7xXHz2X6/r8nuD28fyzHf&#10;FkWOeHszrV9ABZrCJQx/+IIOmTAV7sSVVx2CHAkI8dMClLiiCoSH5xh0lur/7NkvAAAA//8DAFBL&#10;AQItABQABgAIAAAAIQC2gziS/gAAAOEBAAATAAAAAAAAAAAAAAAAAAAAAABbQ29udGVudF9UeXBl&#10;c10ueG1sUEsBAi0AFAAGAAgAAAAhADj9If/WAAAAlAEAAAsAAAAAAAAAAAAAAAAALwEAAF9yZWxz&#10;Ly5yZWxzUEsBAi0AFAAGAAgAAAAhAIJE7267AQAAgQMAAA4AAAAAAAAAAAAAAAAALgIAAGRycy9l&#10;Mm9Eb2MueG1sUEsBAi0AFAAGAAgAAAAhAK+JI/TbAAAAAwEAAA8AAAAAAAAAAAAAAAAAFQQAAGRy&#10;cy9kb3ducmV2LnhtbFBLBQYAAAAABAAEAPMAAAAdBQAAAAA=&#10;" o:allowincell="f" filled="t" strokeweight=".85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9525</wp:posOffset>
                </wp:positionH>
                <wp:positionV relativeFrom="paragraph">
                  <wp:posOffset>330835</wp:posOffset>
                </wp:positionV>
                <wp:extent cx="0"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
                        </a:xfrm>
                        <a:prstGeom prst="line">
                          <a:avLst/>
                        </a:prstGeom>
                        <a:solidFill>
                          <a:srgbClr val="FFFFFF"/>
                        </a:solidFill>
                        <a:ln w="9524">
                          <a:solidFill>
                            <a:srgbClr val="000000"/>
                          </a:solidFill>
                          <a:miter lim="800000"/>
                          <a:headEnd/>
                          <a:tailEnd/>
                        </a:ln>
                      </wps:spPr>
                      <wps:bodyPr/>
                    </wps:wsp>
                  </a:graphicData>
                </a:graphic>
              </wp:anchor>
            </w:drawing>
          </mc:Choice>
          <mc:Fallback>
            <w:pict>
              <v:line w14:anchorId="01673038" id="Shape 36"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5pt,26.05pt" to=".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zSuAEAAH8DAAAOAAAAZHJzL2Uyb0RvYy54bWysU01vEzEQvSPxHyzfyW7SNpRVNj20hEsF&#10;kQo/YGJ7sxb+ksdkN/+esTcJDXBC+DDyeJ6f5z3bq4fRGnZQEbV3LZ/Pas6UE15qt2/5t6+bd/ec&#10;YQInwXinWn5UyB/Wb9+shtCohe+9kSoyInHYDKHlfUqhqSoUvbKAMx+Uo2Lno4VEadxXMsJA7NZU&#10;i7peVoOPMkQvFCKtPk1Fvi78XadE+tJ1qBIzLafeUomxxF2O1XoFzT5C6LU4tQH/0IUF7ejQC9UT&#10;JGA/ov6DymoRPfouzYS3le86LVTRQGrm9W9qXnoIqmghczBcbML/Rys+H7aRadnymyVnDizdUTmW&#10;UU7mDAEbwjy6bczyxOhewrMX35Fq1VUxJxgm2NhFm+Gkj43F7OPFbDUmJmjx9v3yhjNBhfmiXt7l&#10;wypozjtDxPRJecvypOVGu2wENHB4xjRBz5C8jN5oudHGlCTud48msgPQpW/KOLFfwYxjQ8s/3C1u&#10;C/NVDV9T1GX8jcLqRK/XaNvy+wsIml6B/OgktQlNAm2mOakz7uTaZFS2bOflcRvPbtItFxtOLzI/&#10;o9d52f3r36x/AgAA//8DAFBLAwQUAAYACAAAACEA/gZN39kAAAAFAQAADwAAAGRycy9kb3ducmV2&#10;LnhtbEyOwU7DMBBE70j8g7VI3KjTiLY0xKkiEEIcWxDl6CZLHDVeB9ttzd93e4Lj04xmXrlKdhBH&#10;9KF3pGA6yUAgNa7tqVPw8f5y9wAiRE2tHhyhgl8MsKqur0pdtO5EazxuYid4hEKhFZgYx0LK0Bi0&#10;OkzciMTZt/NWR0bfydbrE4/bQeZZNpdW98QPRo/4ZLDZbw5Wwdfz0mwXn6/7H18v1ykt3rZ5PSp1&#10;e5PqRxARU/wrw0Wf1aFip507UBvEwDzjooJZPgVxiRl3jPcZyKqU/+2rMwAAAP//AwBQSwECLQAU&#10;AAYACAAAACEAtoM4kv4AAADhAQAAEwAAAAAAAAAAAAAAAAAAAAAAW0NvbnRlbnRfVHlwZXNdLnht&#10;bFBLAQItABQABgAIAAAAIQA4/SH/1gAAAJQBAAALAAAAAAAAAAAAAAAAAC8BAABfcmVscy8ucmVs&#10;c1BLAQItABQABgAIAAAAIQAQ0dzSuAEAAH8DAAAOAAAAAAAAAAAAAAAAAC4CAABkcnMvZTJvRG9j&#10;LnhtbFBLAQItABQABgAIAAAAIQD+Bk3f2QAAAAUBAAAPAAAAAAAAAAAAAAAAABIEAABkcnMvZG93&#10;bnJldi54bWxQSwUGAAAAAAQABADzAAAAGAUAAAAA&#10;" o:allowincell="f" filled="t" strokeweight=".26456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14605</wp:posOffset>
                </wp:positionH>
                <wp:positionV relativeFrom="paragraph">
                  <wp:posOffset>181610</wp:posOffset>
                </wp:positionV>
                <wp:extent cx="209550" cy="2165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16535"/>
                        </a:xfrm>
                        <a:prstGeom prst="rect">
                          <a:avLst/>
                        </a:prstGeom>
                        <a:solidFill>
                          <a:srgbClr val="FFFFFF"/>
                        </a:solidFill>
                      </wps:spPr>
                      <wps:bodyPr/>
                    </wps:wsp>
                  </a:graphicData>
                </a:graphic>
              </wp:anchor>
            </w:drawing>
          </mc:Choice>
          <mc:Fallback>
            <w:pict>
              <v:rect w14:anchorId="6BF27832" id="Shape 37" o:spid="_x0000_s1026" style="position:absolute;margin-left:1.15pt;margin-top:14.3pt;width:16.5pt;height:17.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LNiAEAAAYDAAAOAAAAZHJzL2Uyb0RvYy54bWysUsuO2zAMvBfoPwi6N3KyyLY14uyhi/Sy&#10;aANs9wMUWYqFSqJAqnHy96WVx/ZxK+oDYYrUcGao1cMxBnGwSB5SJ+ezRgqbDPQ+7Tv58m3z7oMU&#10;VHTqdYBkO3myJB/Wb9+sxtzaBQwQeouCQRK1Y+7kUEpulSIz2KhpBtkmLjrAqAunuFc96pHRY1CL&#10;prlXI2CfEYwl4tPHc1GuK75z1pSvzpEtInSSuZUascbdFNV6pds96jx4c6Gh/4FF1D7x0BvUoy5a&#10;/ED/F1T0BoHAlZmBqMA5b2zVwGrmzR9qngedbdXC5lC+2UT/D9Z8OWxR+L6Td++lSDryjupYwTmb&#10;M2Zquec5b3GSR/kJzHfigvqtMiV06Tk6jFMvixPH6vTp5rQ9FmH4cNF8XC55H4ZLi/n98m45DVO6&#10;vV7OSOWzhSimn04iL7L6qw9PVM6t15bKC4LvNz6EmuB+9ymgOGhe+qZ+F3R6bav8z5Qn8jvoT1u8&#10;6mKzK5vLw5i2+Wte1b8+3/VPAAAA//8DAFBLAwQUAAYACAAAACEAuZ2N7twAAAAGAQAADwAAAGRy&#10;cy9kb3ducmV2LnhtbEyOzWrDMBCE74W+g9hAb40ch7jGtRxKoYGWXPJz6U2ytraJtTKW4rhv3+2p&#10;PQ3DDDNfuZ1dLyYcQ+dJwWqZgECqve2oUXA+vT3mIELUZHXvCRV8Y4BtdX9X6sL6Gx1wOsZG8AiF&#10;QitoYxwKKUPdotNh6Qckzr786HRkOzbSjvrG466XaZJk0umO+KHVA762WF+OV6fAvO8Pcfdx3k25&#10;aYbem8/V3m+UeljML88gIs7xrwy/+IwOFTMZfyUbRK8gXXORJc9AcLzesDcKsvQJZFXK//jVDwAA&#10;AP//AwBQSwECLQAUAAYACAAAACEAtoM4kv4AAADhAQAAEwAAAAAAAAAAAAAAAAAAAAAAW0NvbnRl&#10;bnRfVHlwZXNdLnhtbFBLAQItABQABgAIAAAAIQA4/SH/1gAAAJQBAAALAAAAAAAAAAAAAAAAAC8B&#10;AABfcmVscy8ucmVsc1BLAQItABQABgAIAAAAIQBSAmLNiAEAAAYDAAAOAAAAAAAAAAAAAAAAAC4C&#10;AABkcnMvZTJvRG9jLnhtbFBLAQItABQABgAIAAAAIQC5nY3u3AAAAAYBAAAPAAAAAAAAAAAAAAAA&#10;AOIDAABkcnMvZG93bnJldi54bWxQSwUGAAAAAAQABADzAAAA6wQAAAAA&#10;" o:allowincell="f"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9525</wp:posOffset>
                </wp:positionH>
                <wp:positionV relativeFrom="paragraph">
                  <wp:posOffset>398145</wp:posOffset>
                </wp:positionV>
                <wp:extent cx="21971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8191566" id="Shape 3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31.35pt" to="18.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ZDuAEAAIADAAAOAAAAZHJzL2Uyb0RvYy54bWysU8uOGyEQvEfKPyDu8Yy92dfI4z3sxrms&#10;EkubfEAbGA8KL9HEM/77NIztXSc5ReGAaLoouqph+TBaw/Yqovau5fNZzZlywkvtdi3//m394Y4z&#10;TOAkGO9Uyw8K+cPq/bvlEBq18L03UkVGJA6bIbS8Tyk0VYWiVxZw5oNylOx8tJAojLtKRhiI3Zpq&#10;Udc31eCjDNELhUi7T1OSrwp/1ymRvnYdqsRMy6m2VOZY5m2eq9USml2E0GtxLAP+oQoL2tGlZ6on&#10;SMB+Rv0HldUievRdmglvK991WqiigdTM69/UvPQQVNFC5mA424T/j1Z82W8i07LlV9QpB5Z6VK5l&#10;FJM5Q8CGMI9uE7M8MbqX8OzFD6RcdZHMAYYJNnbRZjjpY2Mx+3A2W42JCdpczO9v59QSQamPtzdX&#10;+bYKmtPREDF9Vt6yvGi50S47AQ3snzFN0BMkb6M3Wq61MSWIu+2jiWwP1PV1GUf2C5hxbGj5/fXi&#10;ujBf5PAtRV3G3yisTvR8jbYtvzuDoOkVyE9OUpnQJNBmWpM64462TU5lz7ZeHjbxZCe1udhwfJL5&#10;Hb2Ny+nXj7P6BQAA//8DAFBLAwQUAAYACAAAACEAqJ3e19oAAAAGAQAADwAAAGRycy9kb3ducmV2&#10;LnhtbEyOwU7DMBBE70j9B2srcaNOi0hRiFMBUk4gKlI4cHPjbRKI16nttuHvWcSBHp9mNPPy1Wh7&#10;cUQfOkcK5rMEBFLtTEeNgrdNeXULIkRNRveOUME3BlgVk4tcZ8ad6BWPVWwEj1DItII2xiGTMtQt&#10;Wh1mbkDibOe81ZHRN9J4feJx28tFkqTS6o74odUDPrZYf1UHq2CHL+9PweP+eb9++Cir9adtyo1S&#10;l9Px/g5ExDH+l+FXn9WhYKetO5AJome+4aKCdLEEwfF1Ogex/WNZ5PJcv/gBAAD//wMAUEsBAi0A&#10;FAAGAAgAAAAhALaDOJL+AAAA4QEAABMAAAAAAAAAAAAAAAAAAAAAAFtDb250ZW50X1R5cGVzXS54&#10;bWxQSwECLQAUAAYACAAAACEAOP0h/9YAAACUAQAACwAAAAAAAAAAAAAAAAAvAQAAX3JlbHMvLnJl&#10;bHNQSwECLQAUAAYACAAAACEA8s6WQ7gBAACAAwAADgAAAAAAAAAAAAAAAAAuAgAAZHJzL2Uyb0Rv&#10;Yy54bWxQSwECLQAUAAYACAAAACEAqJ3e19oAAAAGAQAADwAAAAAAAAAAAAAAAAAS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224155</wp:posOffset>
                </wp:positionH>
                <wp:positionV relativeFrom="paragraph">
                  <wp:posOffset>176530</wp:posOffset>
                </wp:positionV>
                <wp:extent cx="0" cy="22606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445AB4A" id="Shape 3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7.65pt,13.9pt" to="17.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9IuwEAAIADAAAOAAAAZHJzL2Uyb0RvYy54bWysU01vGyEQvVfqf0Dc691sGjdBxjkkdS9R&#10;ayntDxgD60XlS0C963/fAX80bnOKygExzMybeW9gcT9ZQ3YqJu0dp1ezlhLlhJfabTn98X314ZaS&#10;lMFJMN4pTvcq0fvl+3eLMTDV+cEbqSJBEJfYGDgdcg6saZIYlIU080E5dPY+Wshoxm0jI4yIbk3T&#10;te28GX2UIXqhUsLbx4OTLit+3yuRv/V9UpkYTrG3XPdY903Zm+UC2DZCGLQ4tgFv6MKCdlj0DPUI&#10;GcivqP+BslpEn3yfZ8Lbxve9FqpyQDZX7V9sngcIqnJBcVI4y5T+H6z4ultHoiWn13eUOLA4o1qW&#10;oI3ijCExjHlw61joick9hycvfib0NRfOYqRwCJv6aEs48iNTFXt/FltNmQi8/Phpfk2JQEfXzdt5&#10;HUUD7JQaYspflLekHDg12hUlgMHuKeVSHNgppFwnb7RcaWOqEbebBxPJDnDqq7oKF0y5CDOOjJze&#10;3XQ3FfnCl15CtHW9BmF1xudrtOX09hwEbFAgPzuJNYFl0OZwxvrGHWU7KFU023i5X8eTnDjm2ujx&#10;SZZ39NKu2X8+zvI3AAAA//8DAFBLAwQUAAYACAAAACEAoyz1HdwAAAAHAQAADwAAAGRycy9kb3du&#10;cmV2LnhtbEyPwU7DMBBE70j8g7VI3KhDAy0KcSpAyglERVoO3Nx4mwTidWq7bfj7LlzgOJrRzJt8&#10;MdpeHNCHzpGC60kCAql2pqNGwXpVXt2BCFGT0b0jVPCNARbF+VmuM+OO9IaHKjaCSyhkWkEb45BJ&#10;GeoWrQ4TNyCxt3Xe6sjSN9J4feRy28tpksyk1R3xQqsHfGqx/qr2VsEWX9+fg8fdy275+FFWy0/b&#10;lCulLi/Gh3sQEcf4F4YffEaHgpk2bk8miF5BeptyUsF0zg/Y/9UbBbP0BmSRy//8xQkAAP//AwBQ&#10;SwECLQAUAAYACAAAACEAtoM4kv4AAADhAQAAEwAAAAAAAAAAAAAAAAAAAAAAW0NvbnRlbnRfVHlw&#10;ZXNdLnhtbFBLAQItABQABgAIAAAAIQA4/SH/1gAAAJQBAAALAAAAAAAAAAAAAAAAAC8BAABfcmVs&#10;cy8ucmVsc1BLAQItABQABgAIAAAAIQBqrM9IuwEAAIADAAAOAAAAAAAAAAAAAAAAAC4CAABkcnMv&#10;ZTJvRG9jLnhtbFBLAQItABQABgAIAAAAIQCjLPUd3AAAAAcBAAAPAAAAAAAAAAAAAAAAABU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9525</wp:posOffset>
                </wp:positionH>
                <wp:positionV relativeFrom="paragraph">
                  <wp:posOffset>181610</wp:posOffset>
                </wp:positionV>
                <wp:extent cx="21971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1E6D11" id="Shape 40"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75pt,14.3pt" to="1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jDtwEAAIADAAAOAAAAZHJzL2Uyb0RvYy54bWysU8uOGyEQvEfKPyDu8YydfY483sNunMsq&#10;sbTJB7SB8aDwEk08479Pw9jedZJTFA6IpovqrgKWD6M1bK8iau9aPp/VnCknvNRu1/Lv39Yf7jjD&#10;BE6C8U61/KCQP6zev1sOoVEL33sjVWRE4rAZQsv7lEJTVSh6ZQFnPihHyc5HC4nCuKtkhIHYrakW&#10;dX1TDT7KEL1QiLT7NCX5qvB3nRLpa9ehSsy0nHpLZY5l3ua5Wi2h2UUIvRbHNuAfurCgHRU9Uz1B&#10;AvYz6j+orBbRo+/STHhb+a7TQhUNpGZe/6bmpYegihYyB8PZJvx/tOLLfhOZli2/InscWLqjUpZR&#10;TOYMARvCPLpNzPLE6F7Csxc/kHLVRTIHGCbY2EWb4aSPjcXsw9lsNSYmaHMxv7+dU01Bqavbm4+5&#10;WgXN6WiImD4rb1letNxol52ABvbPmCboCZK30Rst19qYEsTd9tFEtge69XUZR/YLmHFsaPn99eK6&#10;MF/k8C1FXcbfKKxO9HyNti2/O4Og6RXIT05Sm9Ak0GZakzrjjrZNTmXPtl4eNvFkJ11zseH4JPM7&#10;ehuX068fZ/ULAAD//wMAUEsDBBQABgAIAAAAIQBH5i1l2gAAAAYBAAAPAAAAZHJzL2Rvd25yZXYu&#10;eG1sTI7BTsMwEETvSPyDtUjcqNMioirEqWilnEBUpOXAzY23SSBep7bbhr9nEQd6fJrRzMsXo+3F&#10;CX3oHCmYThIQSLUzHTUKtpvybg4iRE1G945QwTcGWBTXV7nOjDvTG56q2AgeoZBpBW2MQyZlqFu0&#10;OkzcgMTZ3nmrI6NvpPH6zOO2l7MkSaXVHfFDqwdctVh/VUerYI+v78/B4+HlsF5+lNX60zblRqnb&#10;m/HpEUTEMf6X4Vef1aFgp507kgmiZ37gooLZPAXB8X06BbH7Y1nk8lK/+AEAAP//AwBQSwECLQAU&#10;AAYACAAAACEAtoM4kv4AAADhAQAAEwAAAAAAAAAAAAAAAAAAAAAAW0NvbnRlbnRfVHlwZXNdLnht&#10;bFBLAQItABQABgAIAAAAIQA4/SH/1gAAAJQBAAALAAAAAAAAAAAAAAAAAC8BAABfcmVscy8ucmVs&#10;c1BLAQItABQABgAIAAAAIQCu25jDtwEAAIADAAAOAAAAAAAAAAAAAAAAAC4CAABkcnMvZTJvRG9j&#10;LnhtbFBLAQItABQABgAIAAAAIQBH5i1l2gAAAAYBAAAPAAAAAAAAAAAAAAAAABE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14605</wp:posOffset>
                </wp:positionH>
                <wp:positionV relativeFrom="paragraph">
                  <wp:posOffset>176530</wp:posOffset>
                </wp:positionV>
                <wp:extent cx="0" cy="22606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0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C5DDD9" id="Shape 41"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15pt,13.9pt" to="1.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HIugEAAIADAAAOAAAAZHJzL2Uyb0RvYy54bWysU01vGyEQvVfqf0Dc611vEzdFxjkkdS9R&#10;ayntDxgD60XlS0C963/fAX8kbnuqygExzMybeW9geT9ZQ/YqJu0dp/NZS4lywkvtdpx+/7Z+d0dJ&#10;yuAkGO8UpweV6P3q7ZvlGJjq/OCNVJEgiEtsDJwOOQfWNEkMykKa+aAcOnsfLWQ0466REUZEt6bp&#10;2nbRjD7KEL1QKeHt49FJVxW/75XIX/s+qUwMp9hbrnus+7bszWoJbBchDFqc2oB/6MKCdlj0AvUI&#10;GcjPqP+AslpEn3yfZ8Lbxve9FqpyQDbz9jc2zwMEVbmgOClcZEr/D1Z82W8i0ZLTmzklDizOqJYl&#10;aKM4Y0gMYx7cJhZ6YnLP4cmLHwl9zZWzGCkcw6Y+2hKO/MhUxT5cxFZTJgIvbz4s3lMi0NF1i3ZR&#10;R9EAO6eGmPJn5S0pB06NdkUJYLB/SrkUB3YOKdfJGy3X2phqxN32wUSyB5z6uq7CBVOuwowjI6cf&#10;b7vbinzlS68h2rr+BmF1xudrtOX07hIEbFAgPzmJNYFl0OZ4xvrGnWQ7KlU023p52MSznDjm2ujp&#10;SZZ39Nqu2S8fZ/ULAAD//wMAUEsDBBQABgAIAAAAIQDnYE3N2wAAAAUBAAAPAAAAZHJzL2Rvd25y&#10;ZXYueG1sTI9BT8JAEIXvJv6HzZh4k61gwJRuCZr0pJFY8MBt6Q5tpTtbdheo/97hpKfJy3t5871s&#10;MdhOnNGH1pGCx1ECAqlypqVawWZdPDyDCFGT0Z0jVPCDARb57U2mU+Mu9InnMtaCSyikWkETY59K&#10;GaoGrQ4j1yOxt3fe6sjS19J4feFy28lxkkyl1S3xh0b3+NpgdShPVsEeP77egsfj+3H1si3K1bet&#10;i7VS93fDcg4i4hD/wnDFZ3TImWnnTmSC6BSMJxzkM+MBbF/lTsF08gQyz+R/+vwXAAD//wMAUEsB&#10;Ai0AFAAGAAgAAAAhALaDOJL+AAAA4QEAABMAAAAAAAAAAAAAAAAAAAAAAFtDb250ZW50X1R5cGVz&#10;XS54bWxQSwECLQAUAAYACAAAACEAOP0h/9YAAACUAQAACwAAAAAAAAAAAAAAAAAvAQAAX3JlbHMv&#10;LnJlbHNQSwECLQAUAAYACAAAACEANrnByLoBAACAAwAADgAAAAAAAAAAAAAAAAAuAgAAZHJzL2Uy&#10;b0RvYy54bWxQSwECLQAUAAYACAAAACEA52BNzdsAAAAFAQAADwAAAAAAAAAAAAAAAAAUBAAAZHJz&#10;L2Rvd25yZXYueG1sUEsFBgAAAAAEAAQA8wAAABwFAAAAAA==&#10;" o:allowincell="f" filled="t">
                <v:stroke joinstyle="miter"/>
                <o:lock v:ext="edit" shapetype="f"/>
              </v:line>
            </w:pict>
          </mc:Fallback>
        </mc:AlternateContent>
      </w:r>
    </w:p>
    <w:p w:rsidR="00D26142" w:rsidRDefault="00D26142">
      <w:pPr>
        <w:spacing w:line="347" w:lineRule="exact"/>
        <w:rPr>
          <w:sz w:val="20"/>
          <w:szCs w:val="20"/>
        </w:rPr>
      </w:pPr>
    </w:p>
    <w:p w:rsidR="00D26142" w:rsidRDefault="009A08A6">
      <w:pPr>
        <w:ind w:left="720"/>
        <w:rPr>
          <w:sz w:val="20"/>
          <w:szCs w:val="20"/>
        </w:rPr>
      </w:pPr>
      <w:r>
        <w:rPr>
          <w:rFonts w:eastAsia="Times New Roman"/>
          <w:sz w:val="24"/>
          <w:szCs w:val="24"/>
        </w:rPr>
        <w:t>The Applicant was awarded the Stipend/Demonstratorship with the following</w:t>
      </w:r>
    </w:p>
    <w:p w:rsidR="00D26142" w:rsidRDefault="009A08A6">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-6985</wp:posOffset>
                </wp:positionH>
                <wp:positionV relativeFrom="paragraph">
                  <wp:posOffset>-76835</wp:posOffset>
                </wp:positionV>
                <wp:extent cx="0"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
                        </a:xfrm>
                        <a:prstGeom prst="line">
                          <a:avLst/>
                        </a:prstGeom>
                        <a:solidFill>
                          <a:srgbClr val="FFFFFF"/>
                        </a:solidFill>
                        <a:ln w="2540">
                          <a:solidFill>
                            <a:srgbClr val="000000"/>
                          </a:solidFill>
                          <a:miter lim="800000"/>
                          <a:headEnd/>
                          <a:tailEnd/>
                        </a:ln>
                      </wps:spPr>
                      <wps:bodyPr/>
                    </wps:wsp>
                  </a:graphicData>
                </a:graphic>
              </wp:anchor>
            </w:drawing>
          </mc:Choice>
          <mc:Fallback>
            <w:pict>
              <v:line w14:anchorId="4B639566" id="Shape 42"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5pt,-6.05pt" to="-.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tdtwEAAH8DAAAOAAAAZHJzL2Uyb0RvYy54bWysU02P0zAQvSPxHyzfadLQLauo6R52KZcV&#10;VFr4AVPbaSz8JY9p2n/P2GnLFjghfBh5PM/P857t1cPRGnZQEbV3HZ/Pas6UE15qt+/4t6+bd/ec&#10;YQInwXinOn5SyB/Wb9+sxtCqxg/eSBUZkThsx9DxIaXQVhWKQVnAmQ/KUbH30UKiNO4rGWEkdmuq&#10;pq6X1eijDNELhUirT1ORrwt/3yuRvvQ9qsRMx6m3VGIscZdjtV5Bu48QBi3ObcA/dGFBOzr0SvUE&#10;CdiPqP+gslpEj75PM+Ft5fteC1U0kJp5/ZualwGCKlrIHAxXm/D/0YrPh21kWnZ80XDmwNIdlWMZ&#10;5WTOGLAlzKPbxixPHN1LePbiO1KtuinmBMMEO/bRZjjpY8di9ulqtjomJmhx8WH5njNBhXlTL+/y&#10;YRW0l50hYvqkvGV50nGjXTYCWjg8Y5qgF0heRm+03GhjShL3u0cT2QHo0jdlnNlvYMaxsePN3aIu&#10;zDc1fE1Rl/E3CqsTvV6jbcfvryBoBwXyo5PUJrQJtJnmpM64s2uTUdmynZenbby4SbdcbDi/yPyM&#10;Xudl969/s/4JAAD//wMAUEsDBBQABgAIAAAAIQCTl56J2wAAAAkBAAAPAAAAZHJzL2Rvd25yZXYu&#10;eG1sTI/NTsMwEITvSLyDtUjcWidBQpDGqSoEQnAKhQs3J946UeN1FDtteHs2XOhp9mc0+22xnV0v&#10;TjiGzpOCdJ2AQGq86cgq+Pp8WT2ACFGT0b0nVPCDAbbl9VWhc+PP9IGnfbSCQyjkWkEb45BLGZoW&#10;nQ5rPyDx7uBHpyO3o5Vm1GcOd73MkuReOt0RX2j1gE8tNsf95BS8PoY3jVjV33fvthqmw7Gq7bNS&#10;tzfzbgMi4hz/zbDgMzqUzFT7iUwQvYJVmrJz0YwLNvwN6kWTDGRZyMsPyl8AAAD//wMAUEsBAi0A&#10;FAAGAAgAAAAhALaDOJL+AAAA4QEAABMAAAAAAAAAAAAAAAAAAAAAAFtDb250ZW50X1R5cGVzXS54&#10;bWxQSwECLQAUAAYACAAAACEAOP0h/9YAAACUAQAACwAAAAAAAAAAAAAAAAAvAQAAX3JlbHMvLnJl&#10;bHNQSwECLQAUAAYACAAAACEA1Y3LXbcBAAB/AwAADgAAAAAAAAAAAAAAAAAuAgAAZHJzL2Uyb0Rv&#10;Yy54bWxQSwECLQAUAAYACAAAACEAk5eeidsAAAAJAQAADwAAAAAAAAAAAAAAAAARBAAAZHJzL2Rv&#10;d25yZXYueG1sUEsFBgAAAAAEAAQA8wAAABkFAAAAAA==&#10;" o:allowincell="f" filled="t" strokeweight=".2pt">
                <v:stroke joinstyle="miter"/>
                <o:lock v:ext="edit" shapetype="f"/>
              </v:line>
            </w:pict>
          </mc:Fallback>
        </mc:AlternateContent>
      </w:r>
    </w:p>
    <w:p w:rsidR="00D26142" w:rsidRDefault="00D26142">
      <w:pPr>
        <w:spacing w:line="203" w:lineRule="exact"/>
        <w:rPr>
          <w:sz w:val="20"/>
          <w:szCs w:val="20"/>
        </w:rPr>
      </w:pPr>
    </w:p>
    <w:p w:rsidR="00D26142" w:rsidRDefault="009A08A6">
      <w:pPr>
        <w:rPr>
          <w:sz w:val="20"/>
          <w:szCs w:val="20"/>
        </w:rPr>
      </w:pPr>
      <w:r>
        <w:rPr>
          <w:rFonts w:eastAsia="Times New Roman"/>
          <w:sz w:val="24"/>
          <w:szCs w:val="24"/>
        </w:rPr>
        <w:t>modifications:……………………….……………..…………………………………………</w:t>
      </w:r>
    </w:p>
    <w:p w:rsidR="00D26142" w:rsidRDefault="00D26142">
      <w:pPr>
        <w:spacing w:line="105" w:lineRule="exact"/>
        <w:rPr>
          <w:sz w:val="20"/>
          <w:szCs w:val="20"/>
        </w:rPr>
      </w:pPr>
    </w:p>
    <w:p w:rsidR="00D26142" w:rsidRDefault="009A08A6">
      <w:pPr>
        <w:rPr>
          <w:sz w:val="20"/>
          <w:szCs w:val="20"/>
        </w:rPr>
      </w:pPr>
      <w:r>
        <w:rPr>
          <w:rFonts w:eastAsia="Times New Roman"/>
          <w:sz w:val="24"/>
          <w:szCs w:val="24"/>
        </w:rPr>
        <w:t>………………………………………………………………………………………………..</w:t>
      </w:r>
    </w:p>
    <w:p w:rsidR="00D26142" w:rsidRDefault="009A08A6">
      <w:pPr>
        <w:spacing w:line="220" w:lineRule="auto"/>
        <w:rPr>
          <w:sz w:val="20"/>
          <w:szCs w:val="20"/>
        </w:rPr>
      </w:pPr>
      <w:r>
        <w:rPr>
          <w:rFonts w:eastAsia="Times New Roman"/>
          <w:sz w:val="20"/>
          <w:szCs w:val="20"/>
        </w:rPr>
        <w:t>.</w:t>
      </w:r>
    </w:p>
    <w:p w:rsidR="00D26142" w:rsidRDefault="009A08A6">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-7620</wp:posOffset>
                </wp:positionH>
                <wp:positionV relativeFrom="paragraph">
                  <wp:posOffset>712470</wp:posOffset>
                </wp:positionV>
                <wp:extent cx="20129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6217557" id="Shape 4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6pt,56.1pt" to="15.2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exugEAAIEDAAAOAAAAZHJzL2Uyb0RvYy54bWysU8luGzEMvRfoPwi61zOepmkieJxDUvcS&#10;tAbSfgCtxSNUGyTVM/77UvKSuO0piA6CKJKPfE/U4m6yhuxkTNq7ns5nLSXScS+02/b054/VhxtK&#10;UgYnwHgne7qXid4t379bjIHJzg/eCBkJgrjExtDTIefAmibxQVpIMx+kQ6fy0UJGM24bEWFEdGua&#10;rm2vm9FHEaLnMiW8fTg46bLiKyV5/q5UkpmYnmJvue6x7puyN8sFsG2EMGh+bANe0YUF7bDoGeoB&#10;MpDfUf8DZTWPPnmVZ9zbxiuluawckM28/YvN0wBBVi4oTgpnmdLbwfJvu3UkWvT06iMlDiy+US1L&#10;0EZxxpAYxty7dSz0+OSewqPnvxL6mgtnMVI4hE0q2hKO/MhUxd6fxZZTJhwvkW93+4kSjq6rz9e1&#10;WgPslBpiyl+lt6Qcemq0K0oAg91jyqU4sFNIuU7eaLHSxlQjbjf3JpId4Kuv6ipcMOUizDgy4sx2&#10;89uuQl8400uMtq7/YVidcX6Ntj29OQcBGySIL05gUWAZtDmcsQHjjrodpCqibbzYr+NJT3zn2ulx&#10;JssgvbRr9vPPWf4BAAD//wMAUEsDBBQABgAIAAAAIQBS+pWM3gAAAAkBAAAPAAAAZHJzL2Rvd25y&#10;ZXYueG1sTI9PS8QwEMXvgt8hjOBFdpNWXKQ2XURQ8M+lWxG8zTazbbFJSpLd7X57RxD0NvPmzZvf&#10;lOvZjuJAIQ7eaciWCgS51pvBdRrem8fFLYiY0BkcvSMNJ4qwrs7PSiyMP7qaDpvUCQ5xsUANfUpT&#10;IWVse7IYl34ix7OdDxYTt6GTJuCRw+0oc6VW0uLg+EKPEz301H5t9pYxaKeemrePelWfXqbG4nN4&#10;vfrU+vJivr8DkWhOf2b4wecdqJhp6/fORDFqWGQ5O1nPci7YcK1uQGx/BVmV8v8H1TcAAAD//wMA&#10;UEsBAi0AFAAGAAgAAAAhALaDOJL+AAAA4QEAABMAAAAAAAAAAAAAAAAAAAAAAFtDb250ZW50X1R5&#10;cGVzXS54bWxQSwECLQAUAAYACAAAACEAOP0h/9YAAACUAQAACwAAAAAAAAAAAAAAAAAvAQAAX3Jl&#10;bHMvLnJlbHNQSwECLQAUAAYACAAAACEAmHuXsboBAACBAwAADgAAAAAAAAAAAAAAAAAuAgAAZHJz&#10;L2Uyb0RvYy54bWxQSwECLQAUAAYACAAAACEAUvqVjN4AAAAJAQAADwAAAAAAAAAAAAAAAAAUBAAA&#10;ZHJzL2Rvd25yZXYueG1sUEsFBgAAAAAEAAQA8wAAAB8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187960</wp:posOffset>
                </wp:positionH>
                <wp:positionV relativeFrom="paragraph">
                  <wp:posOffset>515620</wp:posOffset>
                </wp:positionV>
                <wp:extent cx="0" cy="2025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50FEE23" id="Shape 44"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4.8pt,40.6pt" to="14.8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BIuQEAAIEDAAAOAAAAZHJzL2Uyb0RvYy54bWysU01vGyEQvVfqf0Dc611vHTdBXueQ1L1E&#10;raW0P2AMrBeVLwH1rv99B9Z24ranqBwQwzwe8x7D6n40mhxkiMrZls5nNSXScieU3bf0x/fNh1tK&#10;YgIrQDsrW3qUkd6v379bDZ7JxvVOCxkIktjIBt/SPiXPqiryXhqIM+elxWTngoGEYdhXIsCA7EZX&#10;TV0vq8EF4YPjMkbcfZySdF34u07y9K3rokxEtxRrS2UOZd7luVqvgO0D+F7xUxnwhioMKIuXXqge&#10;IQH5FdRfVEbx4KLr0ow7U7muU1wWDahmXv+h5rkHL4sWNCf6i03x/9Hyr4dtIEq0dLGgxILBNyrX&#10;EozRnMFHhpgHuw1ZHh/ts39y/GfEXHWVzEH0E2zsgslw1EfGYvbxYrYcE+G4ufi0/EgJx0RTNzfL&#10;m3xbBex81IeYvkhnSF60VCubnQAGh6eYJugZkrej00pslNYlCPvdgw7kAPjqmzJO7FcwbcmAPdvM&#10;75pCfZWMrznqMv7FYVTC/tXKtPT2AgLWSxCfrcA6gSVQelqjPG1Pvk1WZdN2Thy34ewnvnPx4dST&#10;uZFex+X0y89Z/wYAAP//AwBQSwMEFAAGAAgAAAAhACusXj/eAAAACAEAAA8AAABkcnMvZG93bnJl&#10;di54bWxMj09Lw0AQxe+C32EZwYu0m0QINWZTRFDwzyWNFLxNs9MkmN0Nu9s2/faOXvT4eL958165&#10;ns0ojuTD4KyCdJmAINs6PdhOwUfztFiBCBGtxtFZUnCmAOvq8qLEQruTrem4iZ3gEBsKVNDHOBVS&#10;hrYng2HpJrLs7Z03GFn6TmqPJw43o8ySJJcGB8sfepzosaf2a3MwXIP2yXPzvq3z+vw6NQZf/NvN&#10;p1LXV/PDPYhIc/yD4ac+30DFnXbuYHUQo4LsLmdSwSrNQLD/q3fMpbcpyKqU/wdU3wAAAP//AwBQ&#10;SwECLQAUAAYACAAAACEAtoM4kv4AAADhAQAAEwAAAAAAAAAAAAAAAAAAAAAAW0NvbnRlbnRfVHlw&#10;ZXNdLnhtbFBLAQItABQABgAIAAAAIQA4/SH/1gAAAJQBAAALAAAAAAAAAAAAAAAAAC8BAABfcmVs&#10;cy8ucmVsc1BLAQItABQABgAIAAAAIQAAnFBIuQEAAIEDAAAOAAAAAAAAAAAAAAAAAC4CAABkcnMv&#10;ZTJvRG9jLnhtbFBLAQItABQABgAIAAAAIQArrF4/3gAAAAgBAAAPAAAAAAAAAAAAAAAAABM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-7620</wp:posOffset>
                </wp:positionH>
                <wp:positionV relativeFrom="paragraph">
                  <wp:posOffset>521970</wp:posOffset>
                </wp:positionV>
                <wp:extent cx="20129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CABC257" id="Shape 45"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pt,41.1pt" to="15.2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AEuQEAAIEDAAAOAAAAZHJzL2Uyb0RvYy54bWysU8tu2zAQvBfoPxC817LVNE0EyzkkdS9B&#10;ayDtB6xJyiLKF7isJf99l5TtxG1PQXggtNzh7M5wtbwbrWF7FVF71/LFbM6ZcsJL7XYt//lj/eGG&#10;M0zgJBjvVMsPCvnd6v275RAaVfveG6kiIxKHzRBa3qcUmqpC0SsLOPNBOUp2PlpIFMZdJSMMxG5N&#10;Vc/n19XgowzRC4VIpw9Tkq8Kf9cpkb53HarETMupt1T2WPZt3qvVEppdhNBrcWwDXtGFBe2o6Jnq&#10;ARKw31H/Q2W1iB59l2bC28p3nRaqaCA1i/lfap56CKpoIXMwnG3Ct6MV3/abyLRs+dUnzhxYeqNS&#10;llFM5gwBG8Lcu03M8sTonsKjF7+QctVFMgcYJtjYRZvhpI+NxezD2Ww1JibokPTWt1RTUOrq8/XH&#10;XK2C5nQ1RExflbcsf7TcaJedgAb2j5gm6AmSj9EbLdfamBLE3fbeRLYHevV1WUf2C5hxbKCZrRe3&#10;daG+SOJLjnlZ/+OwOtH8Gm1bfnMGQdMrkF+cpD6hSaDN9E3yjDv6NlmVTdt6edjEk5/0zsWH40zm&#10;QXoZl9vPf87qDwAAAP//AwBQSwMEFAAGAAgAAAAhAHVXYyLcAAAABwEAAA8AAABkcnMvZG93bnJl&#10;di54bWxMjk1Lw0AQhu+C/2EZwYu0u41YSsymiKDgxyWNCN6m2WkSzO6G3W2b/ntHPNTT8PJ+zFOs&#10;JzuIA4XYe6dhMVcgyDXe9K7V8FE/zVYgYkJncPCONJwowrq8vCgwN/7oKjpsUit4xMUcNXQpjbmU&#10;senIYpz7kRx7Ox8sJpahlSbgkcftIDOlltJi7/hDhyM9dtR8b/aWMWinnuv3z2pZnV7H2uJLeLv5&#10;0vr6anq4B5FoSucw/OJzB0pm2vq9M1EMGmaLjJMaVhlf9m/VHYjtn5ZlIf/zlz8AAAD//wMAUEsB&#10;Ai0AFAAGAAgAAAAhALaDOJL+AAAA4QEAABMAAAAAAAAAAAAAAAAAAAAAAFtDb250ZW50X1R5cGVz&#10;XS54bWxQSwECLQAUAAYACAAAACEAOP0h/9YAAACUAQAACwAAAAAAAAAAAAAAAAAvAQAAX3JlbHMv&#10;LnJlbHNQSwECLQAUAAYACAAAACEAzmIwBLkBAACBAwAADgAAAAAAAAAAAAAAAAAuAgAAZHJzL2Uy&#10;b0RvYy54bWxQSwECLQAUAAYACAAAACEAdVdjItwAAAAHAQAADwAAAAAAAAAAAAAAAAAT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-1905</wp:posOffset>
                </wp:positionH>
                <wp:positionV relativeFrom="paragraph">
                  <wp:posOffset>515620</wp:posOffset>
                </wp:positionV>
                <wp:extent cx="0" cy="2025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FF8472B" id="Shape 46"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5pt,40.6pt" to="-.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2SuQEAAIEDAAAOAAAAZHJzL2Uyb0RvYy54bWysU01vEzEQvSPxHyzfyW6WNpRVNj20hEsF&#10;kQo/YGJ7sxb+ksdkk3/P2JukDXBC+GB5PM/P857Hy/uDNWyvImrvOj6f1ZwpJ7zUbtfx79/W7+44&#10;wwROgvFOdfyokN+v3r5ZjqFVjR+8kSoyInHYjqHjQ0qhrSoUg7KAMx+Uo2Tvo4VEYdxVMsJI7NZU&#10;TV0vqtFHGaIXCpF2H6ckXxX+vlcife17VImZjlNtqcyxzNs8V6sltLsIYdDiVAb8QxUWtKNLL1SP&#10;kID9jPoPKqtF9Oj7NBPeVr7vtVBFA6mZ17+peR4gqKKFzMFwsQn/H634st9EpmXHbxacObD0RuVa&#10;RjGZMwZsCfPgNjHLEwf3HJ68+IGUq66SOcAwwQ59tBlO+tihmH28mK0OiQnavPmweM+ZoERTN7eL&#10;23xbBe35aIiYPitvWV503GiXnYAW9k+YJugZkrfRGy3X2pgSxN32wUS2B3r1dRkn9iuYcWyknm3m&#10;H5tCfZXE1xx1GX/jsDpR/xptO353AUE7KJCfnKQ6oU2gzbQmecadfJusyqZtvTxu4tlPeufiw6kn&#10;cyO9jsvpl5+z+gUAAP//AwBQSwMEFAAGAAgAAAAhAMatvuXcAAAABgEAAA8AAABkcnMvZG93bnJl&#10;di54bWxMjk1Lw0AQhu+C/2EZwYu0m7RQSsymiKDgxyWNCN6m2WkSzM6G7LZN/73Tkz2+vM+88+Sb&#10;yfXqSGPoPBtI5wko4trbjhsDX9XLbA0qRGSLvWcycKYAm+L2JsfM+hOXdNzGRskIhwwNtDEOmdah&#10;bslhmPuBWLq9Hx1GiWOj7YgnGXe9XiTJSjvsWD60ONBzS/Xv9uBEg/bJa/X5Xa7K8/tQOXwbPx5+&#10;jLm/m54eQUWa4j8MF325gUKcdv7ANqjewGwpoIF1ugAl9SXuhEqXKegi19f6xR8AAAD//wMAUEsB&#10;Ai0AFAAGAAgAAAAhALaDOJL+AAAA4QEAABMAAAAAAAAAAAAAAAAAAAAAAFtDb250ZW50X1R5cGVz&#10;XS54bWxQSwECLQAUAAYACAAAACEAOP0h/9YAAACUAQAACwAAAAAAAAAAAAAAAAAvAQAAX3JlbHMv&#10;LnJlbHNQSwECLQAUAAYACAAAACEADWkdkrkBAACBAwAADgAAAAAAAAAAAAAAAAAuAgAAZHJzL2Uy&#10;b0RvYy54bWxQSwECLQAUAAYACAAAACEAxq2+5dwAAAAGAQAADwAAAAAAAAAAAAAAAAATBAAAZHJz&#10;L2Rvd25yZXYueG1sUEsFBgAAAAAEAAQA8wAAABwFAAAAAA==&#10;" o:allowincell="f" filled="t" strokeweight=".96pt">
                <v:stroke joinstyle="miter"/>
                <o:lock v:ext="edit" shapetype="f"/>
              </v:line>
            </w:pict>
          </mc:Fallback>
        </mc:AlternateConten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392" w:lineRule="exact"/>
        <w:rPr>
          <w:sz w:val="20"/>
          <w:szCs w:val="20"/>
        </w:rPr>
      </w:pPr>
    </w:p>
    <w:p w:rsidR="00D26142" w:rsidRDefault="009A08A6">
      <w:pPr>
        <w:ind w:left="700"/>
        <w:rPr>
          <w:sz w:val="20"/>
          <w:szCs w:val="20"/>
        </w:rPr>
      </w:pPr>
      <w:r>
        <w:rPr>
          <w:rFonts w:eastAsia="Times New Roman"/>
          <w:sz w:val="24"/>
          <w:szCs w:val="24"/>
        </w:rPr>
        <w:t xml:space="preserve">The application was not </w:t>
      </w:r>
      <w:r>
        <w:rPr>
          <w:rFonts w:eastAsia="Times New Roman"/>
          <w:sz w:val="24"/>
          <w:szCs w:val="24"/>
        </w:rPr>
        <w:t>successful</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78" w:lineRule="exact"/>
        <w:rPr>
          <w:sz w:val="20"/>
          <w:szCs w:val="20"/>
        </w:rPr>
      </w:pPr>
    </w:p>
    <w:p w:rsidR="00D26142" w:rsidRDefault="009A08A6">
      <w:pPr>
        <w:rPr>
          <w:sz w:val="20"/>
          <w:szCs w:val="20"/>
        </w:rPr>
      </w:pPr>
      <w:r>
        <w:rPr>
          <w:rFonts w:eastAsia="Times New Roman"/>
          <w:sz w:val="24"/>
          <w:szCs w:val="24"/>
        </w:rPr>
        <w:t>Duration of demonstratorship:…………………………..…….…………….……………....</w:t>
      </w:r>
    </w:p>
    <w:p w:rsidR="00D26142" w:rsidRDefault="00D26142">
      <w:pPr>
        <w:spacing w:line="305" w:lineRule="exact"/>
        <w:rPr>
          <w:sz w:val="20"/>
          <w:szCs w:val="20"/>
        </w:rPr>
      </w:pPr>
    </w:p>
    <w:p w:rsidR="00D26142" w:rsidRDefault="009A08A6">
      <w:pPr>
        <w:rPr>
          <w:sz w:val="20"/>
          <w:szCs w:val="20"/>
        </w:rPr>
      </w:pPr>
      <w:r>
        <w:rPr>
          <w:rFonts w:eastAsia="Times New Roman"/>
          <w:sz w:val="23"/>
          <w:szCs w:val="23"/>
        </w:rPr>
        <w:t>Amount of the stipend:……………………..…………….………………………...…………</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78" w:lineRule="exact"/>
        <w:rPr>
          <w:sz w:val="20"/>
          <w:szCs w:val="20"/>
        </w:rPr>
      </w:pPr>
    </w:p>
    <w:p w:rsidR="00D26142" w:rsidRDefault="009A08A6">
      <w:pPr>
        <w:rPr>
          <w:sz w:val="20"/>
          <w:szCs w:val="20"/>
        </w:rPr>
      </w:pPr>
      <w:r>
        <w:rPr>
          <w:rFonts w:eastAsia="Times New Roman"/>
          <w:sz w:val="24"/>
          <w:szCs w:val="24"/>
        </w:rPr>
        <w:t>Budapest, 20…… (y) ……………… (m) ……….. (d)</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81" w:lineRule="exact"/>
        <w:rPr>
          <w:sz w:val="20"/>
          <w:szCs w:val="20"/>
        </w:rPr>
      </w:pPr>
    </w:p>
    <w:p w:rsidR="00D26142" w:rsidRDefault="009A08A6">
      <w:pPr>
        <w:ind w:left="4960"/>
        <w:rPr>
          <w:sz w:val="20"/>
          <w:szCs w:val="20"/>
        </w:rPr>
      </w:pPr>
      <w:r>
        <w:rPr>
          <w:rFonts w:eastAsia="Times New Roman"/>
          <w:sz w:val="24"/>
          <w:szCs w:val="24"/>
        </w:rPr>
        <w:t>…………………………………………</w:t>
      </w:r>
    </w:p>
    <w:p w:rsidR="00D26142" w:rsidRDefault="00D26142">
      <w:pPr>
        <w:spacing w:line="293" w:lineRule="exact"/>
        <w:rPr>
          <w:sz w:val="20"/>
          <w:szCs w:val="20"/>
        </w:rPr>
      </w:pPr>
    </w:p>
    <w:p w:rsidR="00D26142" w:rsidRDefault="009A08A6">
      <w:pPr>
        <w:ind w:left="5760"/>
        <w:rPr>
          <w:sz w:val="20"/>
          <w:szCs w:val="20"/>
        </w:rPr>
      </w:pPr>
      <w:r>
        <w:rPr>
          <w:rFonts w:eastAsia="Times New Roman"/>
          <w:sz w:val="24"/>
          <w:szCs w:val="24"/>
        </w:rPr>
        <w:t>signature</w:t>
      </w:r>
    </w:p>
    <w:p w:rsidR="00D26142" w:rsidRDefault="00D26142">
      <w:pPr>
        <w:sectPr w:rsidR="00D26142">
          <w:pgSz w:w="11900" w:h="16838"/>
          <w:pgMar w:top="690" w:right="1440" w:bottom="1440" w:left="1420" w:header="0" w:footer="0" w:gutter="0"/>
          <w:cols w:space="708" w:equalWidth="0">
            <w:col w:w="9039"/>
          </w:cols>
        </w:sectPr>
      </w:pPr>
    </w:p>
    <w:p w:rsidR="00D26142" w:rsidRDefault="00D26142">
      <w:pPr>
        <w:spacing w:line="69" w:lineRule="exact"/>
        <w:rPr>
          <w:sz w:val="20"/>
          <w:szCs w:val="20"/>
        </w:rPr>
      </w:pPr>
      <w:bookmarkStart w:id="5" w:name="page5"/>
      <w:bookmarkEnd w:id="5"/>
    </w:p>
    <w:p w:rsidR="00D26142" w:rsidRDefault="009A08A6">
      <w:pPr>
        <w:jc w:val="center"/>
        <w:rPr>
          <w:sz w:val="20"/>
          <w:szCs w:val="20"/>
        </w:rPr>
      </w:pPr>
      <w:r>
        <w:rPr>
          <w:rFonts w:eastAsia="Times New Roman"/>
          <w:b/>
          <w:bCs/>
          <w:sz w:val="20"/>
          <w:szCs w:val="20"/>
        </w:rPr>
        <w:t>CONSENT TO DATA PROCESSING</w:t>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369" w:lineRule="exact"/>
        <w:rPr>
          <w:sz w:val="20"/>
          <w:szCs w:val="20"/>
        </w:rPr>
      </w:pPr>
    </w:p>
    <w:p w:rsidR="00D26142" w:rsidRDefault="009A08A6">
      <w:pPr>
        <w:tabs>
          <w:tab w:val="left" w:pos="280"/>
          <w:tab w:val="left" w:pos="680"/>
          <w:tab w:val="left" w:pos="1800"/>
          <w:tab w:val="left" w:pos="4640"/>
          <w:tab w:val="left" w:pos="5360"/>
          <w:tab w:val="left" w:pos="7680"/>
          <w:tab w:val="left" w:pos="8360"/>
          <w:tab w:val="left" w:pos="8860"/>
        </w:tabs>
        <w:rPr>
          <w:sz w:val="20"/>
          <w:szCs w:val="20"/>
        </w:rPr>
      </w:pPr>
      <w:r>
        <w:rPr>
          <w:rFonts w:eastAsia="Times New Roman"/>
          <w:sz w:val="19"/>
          <w:szCs w:val="19"/>
        </w:rPr>
        <w:t>I,</w:t>
      </w:r>
      <w:r>
        <w:rPr>
          <w:rFonts w:eastAsia="Times New Roman"/>
          <w:sz w:val="19"/>
          <w:szCs w:val="19"/>
        </w:rPr>
        <w:tab/>
        <w:t>the</w:t>
      </w:r>
      <w:r>
        <w:rPr>
          <w:rFonts w:eastAsia="Times New Roman"/>
          <w:sz w:val="19"/>
          <w:szCs w:val="19"/>
        </w:rPr>
        <w:tab/>
        <w:t>undersigned</w:t>
      </w:r>
      <w:r>
        <w:rPr>
          <w:rFonts w:eastAsia="Times New Roman"/>
          <w:sz w:val="19"/>
          <w:szCs w:val="19"/>
        </w:rPr>
        <w:tab/>
        <w:t>……………………………………</w:t>
      </w:r>
      <w:r>
        <w:rPr>
          <w:rFonts w:eastAsia="Times New Roman"/>
          <w:sz w:val="19"/>
          <w:szCs w:val="19"/>
        </w:rPr>
        <w:tab/>
        <w:t>(name)</w:t>
      </w:r>
      <w:r>
        <w:rPr>
          <w:rFonts w:eastAsia="Times New Roman"/>
          <w:sz w:val="19"/>
          <w:szCs w:val="19"/>
        </w:rPr>
        <w:tab/>
        <w:t>…………………………….</w:t>
      </w:r>
      <w:r>
        <w:rPr>
          <w:rFonts w:eastAsia="Times New Roman"/>
          <w:sz w:val="19"/>
          <w:szCs w:val="19"/>
        </w:rPr>
        <w:tab/>
        <w:t>(place,</w:t>
      </w:r>
      <w:r>
        <w:rPr>
          <w:rFonts w:eastAsia="Times New Roman"/>
          <w:sz w:val="19"/>
          <w:szCs w:val="19"/>
        </w:rPr>
        <w:tab/>
        <w:t>date</w:t>
      </w:r>
      <w:r>
        <w:rPr>
          <w:rFonts w:eastAsia="Times New Roman"/>
          <w:sz w:val="19"/>
          <w:szCs w:val="19"/>
        </w:rPr>
        <w:tab/>
        <w:t>of</w:t>
      </w:r>
    </w:p>
    <w:p w:rsidR="00D26142" w:rsidRDefault="00D26142">
      <w:pPr>
        <w:spacing w:line="218" w:lineRule="exact"/>
        <w:rPr>
          <w:sz w:val="20"/>
          <w:szCs w:val="20"/>
        </w:rPr>
      </w:pPr>
    </w:p>
    <w:p w:rsidR="00D26142" w:rsidRDefault="009A08A6">
      <w:pPr>
        <w:rPr>
          <w:sz w:val="20"/>
          <w:szCs w:val="20"/>
        </w:rPr>
      </w:pPr>
      <w:r>
        <w:rPr>
          <w:rFonts w:eastAsia="Times New Roman"/>
          <w:sz w:val="19"/>
          <w:szCs w:val="19"/>
        </w:rPr>
        <w:t>birth)……………(mother’s maiden name)…………………………. (applicant’s address)</w:t>
      </w:r>
    </w:p>
    <w:p w:rsidR="00D26142" w:rsidRDefault="00D26142">
      <w:pPr>
        <w:spacing w:line="200" w:lineRule="exact"/>
        <w:rPr>
          <w:sz w:val="20"/>
          <w:szCs w:val="20"/>
        </w:rPr>
      </w:pPr>
    </w:p>
    <w:p w:rsidR="00D26142" w:rsidRDefault="00D26142">
      <w:pPr>
        <w:spacing w:line="356" w:lineRule="exact"/>
        <w:rPr>
          <w:sz w:val="20"/>
          <w:szCs w:val="20"/>
        </w:rPr>
      </w:pPr>
    </w:p>
    <w:p w:rsidR="00D26142" w:rsidRDefault="009A08A6">
      <w:pPr>
        <w:spacing w:line="345" w:lineRule="auto"/>
        <w:jc w:val="both"/>
        <w:rPr>
          <w:sz w:val="20"/>
          <w:szCs w:val="20"/>
        </w:rPr>
      </w:pPr>
      <w:r>
        <w:rPr>
          <w:rFonts w:eastAsia="Times New Roman"/>
          <w:sz w:val="19"/>
          <w:szCs w:val="19"/>
        </w:rPr>
        <w:t xml:space="preserve">Having read the information note on data management provided to me by Semmelweis University as the data </w:t>
      </w:r>
      <w:r>
        <w:rPr>
          <w:rFonts w:eastAsia="Times New Roman"/>
          <w:sz w:val="19"/>
          <w:szCs w:val="19"/>
        </w:rPr>
        <w:t>controller, published at https://semmelweis.hu/aok/a-karrol/dokumentumtar/, on 5/2022, ......, 2022, on the processing</w:t>
      </w:r>
    </w:p>
    <w:p w:rsidR="00D26142" w:rsidRDefault="00D26142">
      <w:pPr>
        <w:spacing w:line="27" w:lineRule="exact"/>
        <w:rPr>
          <w:sz w:val="20"/>
          <w:szCs w:val="20"/>
        </w:rPr>
      </w:pPr>
    </w:p>
    <w:p w:rsidR="00D26142" w:rsidRDefault="009A08A6">
      <w:pPr>
        <w:spacing w:line="357" w:lineRule="auto"/>
        <w:jc w:val="both"/>
        <w:rPr>
          <w:sz w:val="20"/>
          <w:szCs w:val="20"/>
        </w:rPr>
      </w:pPr>
      <w:r>
        <w:rPr>
          <w:rFonts w:eastAsia="Times New Roman"/>
          <w:sz w:val="19"/>
          <w:szCs w:val="19"/>
        </w:rPr>
        <w:t xml:space="preserve">of </w:t>
      </w:r>
      <w:r>
        <w:rPr>
          <w:rFonts w:eastAsia="Times New Roman"/>
          <w:b/>
          <w:bCs/>
          <w:sz w:val="19"/>
          <w:szCs w:val="19"/>
        </w:rPr>
        <w:t>applications for the position of teacher assistant at the Faculty of Medicine of Semmelweis University</w:t>
      </w:r>
      <w:r>
        <w:rPr>
          <w:rFonts w:eastAsia="Times New Roman"/>
          <w:sz w:val="19"/>
          <w:szCs w:val="19"/>
        </w:rPr>
        <w:t xml:space="preserve">, I hereby declare that I have </w:t>
      </w:r>
      <w:r>
        <w:rPr>
          <w:rFonts w:eastAsia="Times New Roman"/>
          <w:sz w:val="19"/>
          <w:szCs w:val="19"/>
        </w:rPr>
        <w:t>read and understood the provisions of Regulation 2016/679 of the European Parliament and of the Council (GDPR) 4. I hereby give my voluntary, specific and duly informed consent pursuant to Article 6(1)(a) of the GDPR to the processing of my personal data p</w:t>
      </w:r>
      <w:r>
        <w:rPr>
          <w:rFonts w:eastAsia="Times New Roman"/>
          <w:sz w:val="19"/>
          <w:szCs w:val="19"/>
        </w:rPr>
        <w:t>ursuant to Article 6(1)(a) of the GDPR and to the processing of my personal data pursuant to Article 9(2)(a) of the GDPR for the purposes and on the basis of the lawfulness of the processing, as set out in this notice, by the controller.</w:t>
      </w:r>
    </w:p>
    <w:p w:rsidR="00D26142" w:rsidRDefault="00D26142">
      <w:pPr>
        <w:sectPr w:rsidR="00D26142">
          <w:pgSz w:w="11900" w:h="16838"/>
          <w:pgMar w:top="1440" w:right="1439" w:bottom="1440" w:left="1420" w:header="0" w:footer="0" w:gutter="0"/>
          <w:cols w:space="708" w:equalWidth="0">
            <w:col w:w="9040"/>
          </w:cols>
        </w:sectPr>
      </w:pP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71" w:lineRule="exact"/>
        <w:rPr>
          <w:sz w:val="20"/>
          <w:szCs w:val="20"/>
        </w:rPr>
      </w:pPr>
    </w:p>
    <w:p w:rsidR="00D26142" w:rsidRDefault="009A08A6">
      <w:pPr>
        <w:rPr>
          <w:sz w:val="20"/>
          <w:szCs w:val="20"/>
        </w:rPr>
      </w:pPr>
      <w:r>
        <w:rPr>
          <w:rFonts w:eastAsia="Times New Roman"/>
          <w:sz w:val="18"/>
          <w:szCs w:val="18"/>
        </w:rPr>
        <w:t>2022. …………………...</w:t>
      </w:r>
    </w:p>
    <w:p w:rsidR="00D26142" w:rsidRDefault="009A08A6">
      <w:pPr>
        <w:spacing w:line="20" w:lineRule="exact"/>
        <w:rPr>
          <w:sz w:val="20"/>
          <w:szCs w:val="20"/>
        </w:rPr>
      </w:pPr>
      <w:r>
        <w:rPr>
          <w:sz w:val="20"/>
          <w:szCs w:val="20"/>
        </w:rPr>
        <w:br w:type="column"/>
      </w:r>
    </w:p>
    <w:p w:rsidR="00D26142" w:rsidRDefault="00D26142">
      <w:pPr>
        <w:spacing w:line="200" w:lineRule="exact"/>
        <w:rPr>
          <w:sz w:val="20"/>
          <w:szCs w:val="20"/>
        </w:rPr>
      </w:pPr>
    </w:p>
    <w:p w:rsidR="00D26142" w:rsidRDefault="00D26142">
      <w:pPr>
        <w:spacing w:line="200" w:lineRule="exact"/>
        <w:rPr>
          <w:sz w:val="20"/>
          <w:szCs w:val="20"/>
        </w:rPr>
      </w:pPr>
    </w:p>
    <w:p w:rsidR="00D26142" w:rsidRDefault="00D26142">
      <w:pPr>
        <w:spacing w:line="251" w:lineRule="exact"/>
        <w:rPr>
          <w:sz w:val="20"/>
          <w:szCs w:val="20"/>
        </w:rPr>
      </w:pPr>
    </w:p>
    <w:p w:rsidR="00D26142" w:rsidRDefault="009A08A6">
      <w:pPr>
        <w:rPr>
          <w:sz w:val="20"/>
          <w:szCs w:val="20"/>
        </w:rPr>
      </w:pPr>
      <w:r>
        <w:rPr>
          <w:rFonts w:eastAsia="Times New Roman"/>
          <w:sz w:val="18"/>
          <w:szCs w:val="18"/>
        </w:rPr>
        <w:t>…………………………………….</w:t>
      </w:r>
    </w:p>
    <w:p w:rsidR="00D26142" w:rsidRDefault="00D26142">
      <w:pPr>
        <w:spacing w:line="110" w:lineRule="exact"/>
        <w:rPr>
          <w:sz w:val="20"/>
          <w:szCs w:val="20"/>
        </w:rPr>
      </w:pPr>
    </w:p>
    <w:p w:rsidR="00D26142" w:rsidRDefault="009A08A6">
      <w:pPr>
        <w:ind w:left="1440"/>
        <w:rPr>
          <w:sz w:val="20"/>
          <w:szCs w:val="20"/>
        </w:rPr>
      </w:pPr>
      <w:r>
        <w:rPr>
          <w:rFonts w:eastAsia="Times New Roman"/>
          <w:sz w:val="19"/>
          <w:szCs w:val="19"/>
        </w:rPr>
        <w:t>signature</w:t>
      </w:r>
    </w:p>
    <w:sectPr w:rsidR="00D26142">
      <w:type w:val="continuous"/>
      <w:pgSz w:w="11900" w:h="16838"/>
      <w:pgMar w:top="1440" w:right="1439" w:bottom="1440" w:left="1420" w:header="0" w:footer="0" w:gutter="0"/>
      <w:cols w:num="2" w:space="708" w:equalWidth="0">
        <w:col w:w="5040" w:space="720"/>
        <w:col w:w="3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42"/>
    <w:rsid w:val="009A08A6"/>
    <w:rsid w:val="00B13B35"/>
    <w:rsid w:val="00D2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01C3E"/>
  <w15:docId w15:val="{F8435E0A-334A-4AA2-94C5-2A7AA7A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481</Words>
  <Characters>4257</Characters>
  <Application>Microsoft Office Word</Application>
  <DocSecurity>0</DocSecurity>
  <Lines>275</Lines>
  <Paragraphs>98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2024-06-03T13:13:00Z</dcterms:created>
  <dcterms:modified xsi:type="dcterms:W3CDTF">2024-06-03T13:16:00Z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4d5ed59498d187ddbe072ce4c5d45a4fe23212d5b1e674b3ffdabfe6c2ec3ba3</vt:lpwstr>
  </property>
</Properties>
</file>